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B1" w:rsidRDefault="00FA63B1" w:rsidP="008043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3B1" w:rsidRDefault="00FA63B1" w:rsidP="008043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русского языка в 4 классе</w:t>
      </w:r>
    </w:p>
    <w:p w:rsidR="0080439B" w:rsidRPr="0080439B" w:rsidRDefault="0080439B" w:rsidP="008043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2D6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04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Склонение имён прилагательных женского рода</w:t>
      </w:r>
      <w:r w:rsidR="002D6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04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B75ED" w:rsidRPr="001444B3" w:rsidRDefault="005C5304" w:rsidP="001444B3">
      <w:pPr>
        <w:keepNext/>
        <w:autoSpaceDE w:val="0"/>
        <w:autoSpaceDN w:val="0"/>
        <w:adjustRightInd w:val="0"/>
        <w:spacing w:before="100" w:beforeAutospacing="1"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End"/>
      <w:r w:rsidRPr="00ED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75ED" w:rsidRPr="00ED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л ь:</w:t>
      </w:r>
      <w:r w:rsidR="003B75ED" w:rsidRPr="003B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ED" w:rsidRPr="00ED02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учащимися особенностей склонен</w:t>
      </w:r>
      <w:r w:rsidR="00ED025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прилагательных женского рода</w:t>
      </w:r>
      <w:r w:rsidR="003B75ED" w:rsidRPr="00ED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0253" w:rsidRDefault="00AE2DDF" w:rsidP="00ED0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AE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C8C" w:rsidRDefault="00387D3D" w:rsidP="00ED0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9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Образовательные задачи:</w:t>
      </w:r>
      <w:proofErr w:type="gramStart"/>
      <w:r>
        <w:rPr>
          <w:color w:val="000000"/>
          <w:sz w:val="27"/>
          <w:szCs w:val="27"/>
        </w:rPr>
        <w:br/>
      </w:r>
      <w:r w:rsidR="00C27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8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высказывать и обосновывать свои суждения, строить простейшие умозаключения;</w:t>
      </w:r>
      <w:r w:rsidR="00C27D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7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8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</w:t>
      </w:r>
      <w:r w:rsidR="002D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38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</w:t>
      </w:r>
      <w:r w:rsidR="002D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38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учебной деятельности, ориентированную на активизацию познавательных интересов;</w:t>
      </w:r>
      <w:r w:rsidR="00C27D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7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8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</w:t>
      </w:r>
      <w:r w:rsidR="002D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38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 построения связных монологических высказываний;</w:t>
      </w:r>
      <w:r w:rsidR="00C27D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7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D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</w:t>
      </w:r>
      <w:r w:rsidRPr="0038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установки на активное использование фразовой речи при ответах на вопросы педагога; закреп</w:t>
      </w:r>
      <w:r w:rsidR="002D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Pr="0038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</w:t>
      </w:r>
      <w:r w:rsidR="002D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38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составлени</w:t>
      </w:r>
      <w:r w:rsidR="002D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38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ответов на вопросы в виде развернутых предложений;</w:t>
      </w:r>
      <w:r w:rsidRPr="00387D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7D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0253" w:rsidRPr="00C7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="00ED02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439B" w:rsidRDefault="00C27DE5" w:rsidP="00ED0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69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интеллектуальных</w:t>
      </w:r>
      <w:r w:rsidR="00AE2DDF" w:rsidRPr="00AE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</w:t>
      </w:r>
      <w:r w:rsidR="000C69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остей учащихся, внимания, мышления</w:t>
      </w:r>
      <w:r w:rsidR="00AE2DDF" w:rsidRPr="00AE2DDF">
        <w:rPr>
          <w:rFonts w:ascii="Times New Roman" w:eastAsia="Times New Roman" w:hAnsi="Times New Roman" w:cs="Times New Roman"/>
          <w:sz w:val="28"/>
          <w:szCs w:val="28"/>
          <w:lang w:eastAsia="ru-RU"/>
        </w:rPr>
        <w:t>,   творческо</w:t>
      </w:r>
      <w:r w:rsidR="008043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воображения</w:t>
      </w:r>
      <w:r w:rsidR="00AE2DDF" w:rsidRPr="00AE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</w:t>
      </w:r>
      <w:r w:rsidR="0080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AE2DDF" w:rsidRPr="00AE2D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речь.</w:t>
      </w:r>
      <w:r w:rsidR="00ED0253" w:rsidRPr="00ED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DDF" w:rsidRDefault="00C27DE5" w:rsidP="00ED0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02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богащение речи </w:t>
      </w:r>
      <w:r w:rsidR="00ED0253" w:rsidRPr="00ED02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прилагательными</w:t>
      </w:r>
      <w:r w:rsidR="002D6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39B" w:rsidRDefault="0080439B" w:rsidP="00ED0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253" w:rsidRPr="00C71C59" w:rsidRDefault="00C71C59" w:rsidP="00ED02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C5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Коррекционн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ые:</w:t>
      </w:r>
    </w:p>
    <w:p w:rsidR="00AE2DDF" w:rsidRPr="00AE2DDF" w:rsidRDefault="00C27DE5" w:rsidP="00387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7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 корректировать</w:t>
      </w:r>
      <w:r w:rsidR="00C71C59" w:rsidRPr="00C7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речемыслительн</w:t>
      </w:r>
      <w:r w:rsidR="00C7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C71C59" w:rsidRPr="00C7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учащихся в процессе овладения способами и приемами работы с языковым материалом</w:t>
      </w:r>
      <w:proofErr w:type="gramStart"/>
      <w:r w:rsidR="00C71C59" w:rsidRPr="00C7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C71C59" w:rsidRPr="00C71C59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-</w:t>
      </w:r>
      <w:r w:rsidR="002D6C8C">
        <w:rPr>
          <w:color w:val="000000"/>
          <w:sz w:val="27"/>
          <w:szCs w:val="27"/>
          <w:shd w:val="clear" w:color="auto" w:fill="FFFFFF"/>
        </w:rPr>
        <w:t xml:space="preserve">- </w:t>
      </w:r>
      <w:proofErr w:type="gramEnd"/>
      <w:r w:rsidR="00C71C59" w:rsidRPr="0038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</w:t>
      </w:r>
      <w:r w:rsidR="002D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ировать</w:t>
      </w:r>
      <w:r w:rsidR="00C71C59" w:rsidRPr="0038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</w:t>
      </w:r>
      <w:r w:rsidR="002D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</w:t>
      </w:r>
      <w:r w:rsidR="00C71C59" w:rsidRPr="0038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</w:t>
      </w:r>
      <w:r w:rsidR="002D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C71C59" w:rsidRPr="0038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(задания на поиск).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D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1C59" w:rsidRPr="00C7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</w:t>
      </w:r>
      <w:r w:rsidR="002D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</w:t>
      </w:r>
      <w:r w:rsidR="00C71C59" w:rsidRPr="00C7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предметно-практическую деятельность мыслительных операций (согласование существительных с прилагательными).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D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1C59" w:rsidRPr="00C7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</w:t>
      </w:r>
      <w:r w:rsidR="002D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</w:t>
      </w:r>
      <w:r w:rsidR="00C71C59" w:rsidRPr="00C7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наглядно-</w:t>
      </w:r>
      <w:proofErr w:type="spellStart"/>
      <w:r w:rsidR="00C71C59" w:rsidRPr="00C7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действенн</w:t>
      </w:r>
      <w:r w:rsidR="002D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 w:rsidR="00C71C59" w:rsidRPr="00C7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наглядно-образно</w:t>
      </w:r>
      <w:r w:rsidR="002D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C71C59" w:rsidRPr="00C7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мышления за счет обучения приемами умственных действий (анализ, синтез, сравнение, обобщение, группировка и т.д.).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71C59" w:rsidRPr="00C7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</w:t>
      </w:r>
      <w:r w:rsidR="002D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ять </w:t>
      </w:r>
      <w:r w:rsidR="00C71C59" w:rsidRPr="00C7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разви</w:t>
      </w:r>
      <w:r w:rsidR="002D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</w:t>
      </w:r>
      <w:r w:rsidR="00C71C59" w:rsidRPr="00C7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навык</w:t>
      </w:r>
      <w:r w:rsidR="002D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71C59" w:rsidRPr="00C7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речевого общения, речевой коммуникации.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71C59" w:rsidRPr="00C7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</w:t>
      </w:r>
      <w:r w:rsidR="002D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</w:t>
      </w:r>
      <w:r w:rsidR="00C71C59" w:rsidRPr="00C7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восприятия речи педагога и внимания детей к речи других детей.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71C59" w:rsidRPr="00C7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</w:t>
      </w:r>
      <w:r w:rsidR="002D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="00C71C59" w:rsidRPr="00C7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</w:t>
      </w:r>
      <w:r w:rsidR="002D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C71C59" w:rsidRPr="00C7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самоконтроля и самооценки.</w:t>
      </w:r>
      <w:r w:rsidR="00C71C59" w:rsidRPr="00C71C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6985" w:rsidRPr="000C6985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Воспитательные:</w:t>
      </w:r>
      <w:r w:rsidR="000C6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71C59" w:rsidRPr="00C71C5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E2DDF" w:rsidRPr="00AE2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уважение, любовь к русскому языку</w:t>
      </w:r>
    </w:p>
    <w:p w:rsidR="0064187F" w:rsidRPr="001444B3" w:rsidRDefault="003B75ED" w:rsidP="001444B3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81105434"/>
      <w:bookmarkEnd w:id="0"/>
      <w:r w:rsidRPr="00641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 о д   у </w:t>
      </w:r>
      <w:proofErr w:type="gramStart"/>
      <w:r w:rsidRPr="00641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641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к а</w:t>
      </w:r>
    </w:p>
    <w:p w:rsidR="00775063" w:rsidRPr="0064187F" w:rsidRDefault="002D6C8C" w:rsidP="00775063">
      <w:pPr>
        <w:pStyle w:val="a5"/>
        <w:keepNext/>
        <w:numPr>
          <w:ilvl w:val="0"/>
          <w:numId w:val="4"/>
        </w:numPr>
        <w:autoSpaceDE w:val="0"/>
        <w:autoSpaceDN w:val="0"/>
        <w:adjustRightInd w:val="0"/>
        <w:spacing w:before="120" w:after="12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75063" w:rsidRPr="00641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темы и целей урока. </w:t>
      </w:r>
    </w:p>
    <w:p w:rsidR="00775063" w:rsidRDefault="00775063" w:rsidP="00775063">
      <w:pPr>
        <w:keepNext/>
        <w:autoSpaceDE w:val="0"/>
        <w:autoSpaceDN w:val="0"/>
        <w:adjustRightInd w:val="0"/>
        <w:spacing w:before="120" w:after="120" w:line="252" w:lineRule="auto"/>
        <w:ind w:left="420"/>
        <w:rPr>
          <w:sz w:val="28"/>
          <w:szCs w:val="28"/>
        </w:rPr>
      </w:pPr>
      <w:r>
        <w:rPr>
          <w:i/>
          <w:sz w:val="28"/>
          <w:szCs w:val="28"/>
        </w:rPr>
        <w:t>Широк</w:t>
      </w:r>
      <w:r w:rsidR="0064187F">
        <w:rPr>
          <w:i/>
          <w:sz w:val="28"/>
          <w:szCs w:val="28"/>
          <w:u w:val="single"/>
        </w:rPr>
        <w:t>…</w:t>
      </w:r>
      <w:r>
        <w:rPr>
          <w:i/>
          <w:sz w:val="28"/>
          <w:szCs w:val="28"/>
        </w:rPr>
        <w:t xml:space="preserve"> д</w:t>
      </w:r>
      <w:r w:rsidRPr="006669C4">
        <w:rPr>
          <w:i/>
          <w:sz w:val="28"/>
          <w:szCs w:val="28"/>
          <w:u w:val="single"/>
        </w:rPr>
        <w:t>о</w:t>
      </w:r>
      <w:r>
        <w:rPr>
          <w:i/>
          <w:sz w:val="28"/>
          <w:szCs w:val="28"/>
        </w:rPr>
        <w:t>рога</w:t>
      </w:r>
      <w:r w:rsidRPr="00932969">
        <w:rPr>
          <w:i/>
          <w:sz w:val="28"/>
          <w:szCs w:val="28"/>
        </w:rPr>
        <w:t>,  нов</w:t>
      </w:r>
      <w:r w:rsidR="0064187F">
        <w:rPr>
          <w:i/>
          <w:sz w:val="28"/>
          <w:szCs w:val="28"/>
          <w:u w:val="single"/>
        </w:rPr>
        <w:t>…</w:t>
      </w:r>
      <w:r w:rsidRPr="00932969">
        <w:rPr>
          <w:i/>
          <w:sz w:val="28"/>
          <w:szCs w:val="28"/>
        </w:rPr>
        <w:t>касс</w:t>
      </w:r>
      <w:r w:rsidR="00620554">
        <w:rPr>
          <w:i/>
          <w:sz w:val="28"/>
          <w:szCs w:val="28"/>
        </w:rPr>
        <w:t>у</w:t>
      </w:r>
      <w:r w:rsidRPr="00932969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775063">
        <w:rPr>
          <w:i/>
          <w:sz w:val="28"/>
          <w:szCs w:val="28"/>
        </w:rPr>
        <w:t>любим</w:t>
      </w:r>
      <w:r w:rsidR="0064187F">
        <w:rPr>
          <w:i/>
          <w:sz w:val="28"/>
          <w:szCs w:val="28"/>
        </w:rPr>
        <w:t>…</w:t>
      </w:r>
      <w:r>
        <w:rPr>
          <w:i/>
          <w:sz w:val="28"/>
          <w:szCs w:val="28"/>
        </w:rPr>
        <w:t>месяц,</w:t>
      </w:r>
      <w:r w:rsidRPr="00775063">
        <w:rPr>
          <w:i/>
          <w:sz w:val="28"/>
          <w:szCs w:val="28"/>
        </w:rPr>
        <w:t xml:space="preserve"> </w:t>
      </w:r>
      <w:r w:rsidRPr="00932969">
        <w:rPr>
          <w:i/>
          <w:sz w:val="28"/>
          <w:szCs w:val="28"/>
        </w:rPr>
        <w:t xml:space="preserve"> </w:t>
      </w:r>
      <w:r w:rsidR="00620554">
        <w:rPr>
          <w:i/>
          <w:sz w:val="28"/>
          <w:szCs w:val="28"/>
        </w:rPr>
        <w:t>красн</w:t>
      </w:r>
      <w:r w:rsidR="0064187F">
        <w:rPr>
          <w:i/>
          <w:sz w:val="28"/>
          <w:szCs w:val="28"/>
        </w:rPr>
        <w:t xml:space="preserve">ой </w:t>
      </w:r>
      <w:r w:rsidR="00620554">
        <w:rPr>
          <w:i/>
          <w:sz w:val="28"/>
          <w:szCs w:val="28"/>
        </w:rPr>
        <w:t>малиной.</w:t>
      </w:r>
    </w:p>
    <w:p w:rsidR="00620554" w:rsidRDefault="00775063" w:rsidP="00620554">
      <w:pPr>
        <w:keepNext/>
        <w:autoSpaceDE w:val="0"/>
        <w:autoSpaceDN w:val="0"/>
        <w:adjustRightInd w:val="0"/>
        <w:spacing w:before="120" w:after="120" w:line="252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5063">
        <w:rPr>
          <w:rFonts w:ascii="Times New Roman" w:hAnsi="Times New Roman" w:cs="Times New Roman"/>
          <w:sz w:val="28"/>
          <w:szCs w:val="28"/>
        </w:rPr>
        <w:t xml:space="preserve">Ребята, что написано на доске? </w:t>
      </w:r>
      <w:r w:rsidR="0064187F">
        <w:rPr>
          <w:rFonts w:ascii="Times New Roman" w:hAnsi="Times New Roman" w:cs="Times New Roman"/>
          <w:sz w:val="28"/>
          <w:szCs w:val="28"/>
        </w:rPr>
        <w:t>(</w:t>
      </w:r>
      <w:r w:rsidRPr="00775063">
        <w:rPr>
          <w:rFonts w:ascii="Times New Roman" w:hAnsi="Times New Roman" w:cs="Times New Roman"/>
          <w:sz w:val="28"/>
          <w:szCs w:val="28"/>
        </w:rPr>
        <w:t>словосочетания</w:t>
      </w:r>
      <w:bookmarkStart w:id="1" w:name="_Toc81105435"/>
      <w:bookmarkEnd w:id="1"/>
      <w:r w:rsidR="0064187F">
        <w:rPr>
          <w:rFonts w:ascii="Times New Roman" w:hAnsi="Times New Roman" w:cs="Times New Roman"/>
          <w:sz w:val="28"/>
          <w:szCs w:val="28"/>
        </w:rPr>
        <w:t>)</w:t>
      </w:r>
      <w:r w:rsidR="00620554">
        <w:rPr>
          <w:rFonts w:ascii="Times New Roman" w:hAnsi="Times New Roman" w:cs="Times New Roman"/>
          <w:sz w:val="28"/>
          <w:szCs w:val="28"/>
        </w:rPr>
        <w:t xml:space="preserve"> Почему? Что </w:t>
      </w:r>
      <w:r w:rsidR="0064187F">
        <w:rPr>
          <w:rFonts w:ascii="Times New Roman" w:hAnsi="Times New Roman" w:cs="Times New Roman"/>
          <w:sz w:val="28"/>
          <w:szCs w:val="28"/>
        </w:rPr>
        <w:t>нам нужно сделать</w:t>
      </w:r>
      <w:r w:rsidR="00620554">
        <w:rPr>
          <w:rFonts w:ascii="Times New Roman" w:hAnsi="Times New Roman" w:cs="Times New Roman"/>
          <w:sz w:val="28"/>
          <w:szCs w:val="28"/>
        </w:rPr>
        <w:t>?</w:t>
      </w:r>
      <w:r w:rsidR="0064187F">
        <w:rPr>
          <w:rFonts w:ascii="Times New Roman" w:hAnsi="Times New Roman" w:cs="Times New Roman"/>
          <w:sz w:val="28"/>
          <w:szCs w:val="28"/>
        </w:rPr>
        <w:t xml:space="preserve"> (вставить окончания им. Прилагательных)</w:t>
      </w:r>
    </w:p>
    <w:p w:rsidR="00620554" w:rsidRDefault="00620554" w:rsidP="00620554">
      <w:pPr>
        <w:keepNext/>
        <w:autoSpaceDE w:val="0"/>
        <w:autoSpaceDN w:val="0"/>
        <w:adjustRightInd w:val="0"/>
        <w:spacing w:before="120" w:after="120" w:line="252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из них лишнее, почем</w:t>
      </w:r>
      <w:r w:rsidR="002D6C8C">
        <w:rPr>
          <w:rFonts w:ascii="Times New Roman" w:hAnsi="Times New Roman" w:cs="Times New Roman"/>
          <w:sz w:val="28"/>
          <w:szCs w:val="28"/>
        </w:rPr>
        <w:t xml:space="preserve">у? </w:t>
      </w:r>
      <w:r>
        <w:rPr>
          <w:rFonts w:ascii="Times New Roman" w:hAnsi="Times New Roman" w:cs="Times New Roman"/>
          <w:sz w:val="28"/>
          <w:szCs w:val="28"/>
        </w:rPr>
        <w:t xml:space="preserve"> Какие словосочетания остались? Над к</w:t>
      </w:r>
      <w:r w:rsidR="006418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кой частью речи мы продолжим работать на уроке?</w:t>
      </w:r>
    </w:p>
    <w:p w:rsidR="0064187F" w:rsidRDefault="0064187F" w:rsidP="00620554">
      <w:pPr>
        <w:keepNext/>
        <w:autoSpaceDE w:val="0"/>
        <w:autoSpaceDN w:val="0"/>
        <w:adjustRightInd w:val="0"/>
        <w:spacing w:before="120" w:after="120" w:line="252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тему урока.</w:t>
      </w:r>
    </w:p>
    <w:p w:rsidR="00620554" w:rsidRDefault="00620554" w:rsidP="00620554">
      <w:pPr>
        <w:keepNext/>
        <w:autoSpaceDE w:val="0"/>
        <w:autoSpaceDN w:val="0"/>
        <w:adjustRightInd w:val="0"/>
        <w:spacing w:before="120" w:after="120" w:line="252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опорных слов определите тему и  цель урока</w:t>
      </w:r>
    </w:p>
    <w:p w:rsidR="00620554" w:rsidRPr="00620554" w:rsidRDefault="00620554" w:rsidP="0062055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05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Формировать умение писать…</w:t>
      </w:r>
      <w:r w:rsidR="002D6C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20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падежные окончания имён прилагательных женского рода)</w:t>
      </w:r>
    </w:p>
    <w:p w:rsidR="0064187F" w:rsidRDefault="00620554" w:rsidP="0064187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Отрабатывать умение определять…</w:t>
      </w:r>
      <w:proofErr w:type="gramStart"/>
      <w:r w:rsidR="002D6C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2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6205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 и пад</w:t>
      </w:r>
      <w:r w:rsidR="0064187F">
        <w:rPr>
          <w:rFonts w:ascii="Times New Roman" w:eastAsia="Times New Roman" w:hAnsi="Times New Roman" w:cs="Times New Roman"/>
          <w:sz w:val="28"/>
          <w:szCs w:val="28"/>
          <w:lang w:eastAsia="ru-RU"/>
        </w:rPr>
        <w:t>еж имён прилагательных.</w:t>
      </w:r>
    </w:p>
    <w:p w:rsidR="0064187F" w:rsidRPr="0064187F" w:rsidRDefault="0064187F" w:rsidP="0064187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87F" w:rsidRDefault="002D6C8C" w:rsidP="0064187F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B75ED" w:rsidRPr="00641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Орфографическая минутка.</w:t>
      </w:r>
      <w:bookmarkStart w:id="2" w:name="_Toc81105436"/>
      <w:bookmarkEnd w:id="2"/>
    </w:p>
    <w:p w:rsidR="0064187F" w:rsidRDefault="00775063" w:rsidP="0064187F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 чего мы начинаем урок русского языка?</w:t>
      </w:r>
    </w:p>
    <w:p w:rsidR="00775063" w:rsidRDefault="00775063" w:rsidP="0064187F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пальчиковой ги</w:t>
      </w:r>
      <w:r w:rsidR="0064187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мнастики, чистописания.</w:t>
      </w:r>
    </w:p>
    <w:p w:rsidR="00FA63B1" w:rsidRDefault="00FA63B1" w:rsidP="0064187F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12E" w:rsidRDefault="0052612E" w:rsidP="0064187F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гимнастика, записи в тетради числа</w:t>
      </w:r>
      <w:r w:rsidR="00B822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выделение орфограмм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3B1" w:rsidRDefault="00FA63B1" w:rsidP="0064187F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B1" w:rsidRDefault="0064187F" w:rsidP="0064187F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Спишите словосочетания, что можете сказать про имена </w:t>
      </w:r>
    </w:p>
    <w:p w:rsidR="0064187F" w:rsidRDefault="0052612E" w:rsidP="0064187F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187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уществительные? (словарные слова), подчеркните орфограммы.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еще нужно сделать? (выделить окончания)</w:t>
      </w:r>
    </w:p>
    <w:p w:rsidR="0052612E" w:rsidRDefault="0052612E" w:rsidP="0064187F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87F" w:rsidRDefault="0064187F" w:rsidP="0064187F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12E" w:rsidRPr="0052612E" w:rsidRDefault="002D6C8C" w:rsidP="0052612E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B75ED" w:rsidRPr="00526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опорных знаний.</w:t>
      </w:r>
    </w:p>
    <w:p w:rsidR="0052612E" w:rsidRDefault="003B75ED" w:rsidP="0052612E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 а   д </w:t>
      </w:r>
      <w:proofErr w:type="gramStart"/>
      <w:r w:rsidRPr="002D6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2D6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D6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2D6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е</w:t>
      </w:r>
      <w:r w:rsidRPr="0052612E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записаны фразеологизмы (их значение прикрыто листом бумаги</w:t>
      </w:r>
      <w:r w:rsidR="002D6C8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появляются на экране проектора</w:t>
      </w:r>
      <w:r w:rsidRPr="005261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2612E" w:rsidRDefault="003B75ED" w:rsidP="0052612E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Белая ворона</w:t>
      </w:r>
      <w:r w:rsidRPr="0064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человек, резко выделяющийся из окружающей среды теми или иными качествами.</w:t>
      </w:r>
    </w:p>
    <w:p w:rsidR="0052612E" w:rsidRDefault="003B75ED" w:rsidP="0052612E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блюдечке с золотой каемочкой</w:t>
      </w:r>
      <w:r w:rsidRPr="0064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</w:t>
      </w:r>
      <w:r w:rsidR="0052612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желаемое без особых усилий</w:t>
      </w:r>
    </w:p>
    <w:p w:rsidR="003B75ED" w:rsidRPr="0052612E" w:rsidRDefault="003B75ED" w:rsidP="0052612E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8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просит объяснить значения этих устойчивых выражений. Затем открывает часть, объясняющую значение фразеологизмов. Учащиеся читают в них прилагательные, рассказывают о прилагательном все, что известно.</w:t>
      </w:r>
    </w:p>
    <w:p w:rsidR="003B75ED" w:rsidRPr="0064187F" w:rsidRDefault="002D6C8C" w:rsidP="003B75ED">
      <w:pPr>
        <w:keepNext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81105437"/>
      <w:bookmarkEnd w:id="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2612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3B75ED" w:rsidRPr="00641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Формирование новых знаний.</w:t>
      </w:r>
    </w:p>
    <w:p w:rsidR="0052612E" w:rsidRDefault="003B75ED" w:rsidP="0052612E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7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Сегодня на уроке вы будете учиться склонять имена прилагательные женского рода.</w:t>
      </w:r>
      <w:r w:rsidR="0052612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</w:t>
      </w:r>
      <w:r w:rsidR="0052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столе карточки с текстом. Прочитайте его. Какое </w:t>
      </w:r>
      <w:r w:rsidR="00526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задание можно выполнить? (выписать словосочетания им. прилагательных </w:t>
      </w:r>
      <w:proofErr w:type="gramStart"/>
      <w:r w:rsidR="0052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2612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52612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spellEnd"/>
      <w:r w:rsidR="0052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выделить окончания, определить падеж) </w:t>
      </w:r>
    </w:p>
    <w:p w:rsidR="0052612E" w:rsidRPr="0052612E" w:rsidRDefault="0052612E" w:rsidP="0052612E">
      <w:pPr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52612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Син</w:t>
      </w:r>
      <w:r w:rsidRPr="0052612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ее</w:t>
      </w:r>
      <w:r w:rsidRPr="0052612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небо, прохлада весенн</w:t>
      </w:r>
      <w:r w:rsidRPr="0052612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его</w:t>
      </w:r>
      <w:r w:rsidRPr="0052612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утра и свеж</w:t>
      </w:r>
      <w:r w:rsidRPr="0052612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ее </w:t>
      </w:r>
      <w:r w:rsidRPr="0052612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дыхание ветерка манили нас </w:t>
      </w:r>
      <w:r w:rsidRPr="00B822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совершить прогулку в берёзовую  рощу. Отец вышел из душн</w:t>
      </w:r>
      <w:r w:rsidRPr="00B822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ой</w:t>
      </w:r>
      <w:r w:rsidRPr="00B822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комнаты и</w:t>
      </w:r>
      <w:r w:rsidRPr="0052612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пошёл по узк</w:t>
      </w:r>
      <w:r w:rsidRPr="0052612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ой</w:t>
      </w:r>
      <w:r w:rsidRPr="0052612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тропинке к роще. Вдруг под стар</w:t>
      </w:r>
      <w:r w:rsidRPr="0052612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ой</w:t>
      </w:r>
      <w:r w:rsidRPr="0052612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берёзой он увидел сер</w:t>
      </w:r>
      <w:r w:rsidRPr="0052612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ую</w:t>
      </w:r>
      <w:r w:rsidRPr="0052612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точку. Это была лисица</w:t>
      </w:r>
    </w:p>
    <w:p w:rsidR="0052612E" w:rsidRDefault="0052612E" w:rsidP="005261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 свои записи. Проверка.</w:t>
      </w:r>
    </w:p>
    <w:p w:rsidR="00B82254" w:rsidRDefault="002D6C8C" w:rsidP="00B82254">
      <w:pPr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="00B82254" w:rsidRPr="00B822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B82254" w:rsidRPr="00B82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82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82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="00B82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B82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2254" w:rsidRPr="00B82254" w:rsidRDefault="00B82254" w:rsidP="00B8225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8225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Бабочка</w:t>
      </w:r>
    </w:p>
    <w:p w:rsidR="00B82254" w:rsidRPr="00B82254" w:rsidRDefault="00B82254" w:rsidP="00B8225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Спал цветок </w:t>
      </w:r>
    </w:p>
    <w:p w:rsidR="00B82254" w:rsidRPr="00B82254" w:rsidRDefault="00B82254" w:rsidP="00B8225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вдруг проснулся, </w:t>
      </w:r>
    </w:p>
    <w:p w:rsidR="00B82254" w:rsidRPr="00B82254" w:rsidRDefault="00B82254" w:rsidP="00B8225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спать не захотел,  </w:t>
      </w:r>
    </w:p>
    <w:p w:rsidR="00B82254" w:rsidRPr="00B82254" w:rsidRDefault="00B82254" w:rsidP="00B8225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Встрепенулся, потянулся, </w:t>
      </w:r>
    </w:p>
    <w:p w:rsidR="003B75ED" w:rsidRPr="002D6C8C" w:rsidRDefault="00B82254" w:rsidP="00B82254">
      <w:pPr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B82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Взвился вверх и полетел.</w:t>
      </w:r>
      <w:r w:rsidRPr="00B822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2D6C8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(Закрыть глаза, расслабиться, помассировать веки.</w:t>
      </w:r>
      <w:proofErr w:type="gramEnd"/>
      <w:r w:rsidRPr="002D6C8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Поморгать глазами. Руки поднять. </w:t>
      </w:r>
      <w:proofErr w:type="gramStart"/>
      <w:r w:rsidRPr="002D6C8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Потрясти кистями  и  побегать  возле  своего места.)</w:t>
      </w:r>
      <w:proofErr w:type="gramEnd"/>
    </w:p>
    <w:p w:rsidR="004C38C0" w:rsidRPr="004C38C0" w:rsidRDefault="00B82254" w:rsidP="004C38C0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2D6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CF75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822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C38C0" w:rsidRPr="004C3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Продолжение работы по теме урока.</w:t>
      </w:r>
    </w:p>
    <w:p w:rsidR="004C38C0" w:rsidRPr="004C38C0" w:rsidRDefault="004C38C0" w:rsidP="004C38C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Д. Паустовский говорил: «… волшебство русского языка родилось от волшебства природы…». </w:t>
      </w:r>
    </w:p>
    <w:p w:rsidR="004C38C0" w:rsidRPr="004C38C0" w:rsidRDefault="004C38C0" w:rsidP="004C38C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понимаете эти слова? </w:t>
      </w:r>
      <w:r w:rsidR="002D6C8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proofErr w:type="gramStart"/>
      <w:r w:rsidR="002D6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описать и рассказать о природе России  невозможно без особых слов. Какую часть речи я имею в виду?</w:t>
      </w:r>
    </w:p>
    <w:p w:rsidR="004C38C0" w:rsidRPr="004C38C0" w:rsidRDefault="002D6C8C" w:rsidP="004C38C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C38C0"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прилагательное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C38C0"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8C0" w:rsidRPr="004C38C0" w:rsidRDefault="004C38C0" w:rsidP="004C38C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поработать с карточками. Прочитайте текст.</w:t>
      </w:r>
    </w:p>
    <w:p w:rsidR="004C38C0" w:rsidRPr="004C38C0" w:rsidRDefault="004C38C0" w:rsidP="004C38C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C0" w:rsidRPr="004C38C0" w:rsidRDefault="004C38C0" w:rsidP="004C38C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38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________________  природа окружает нас. В ______________  глуши можно увидеть и _______________  сосну  и  ______________ берёзу.  А как радуешься     ________________ птице, затерявшейся в _______________  лесу!</w:t>
      </w:r>
    </w:p>
    <w:p w:rsidR="004C38C0" w:rsidRPr="004C38C0" w:rsidRDefault="004C38C0" w:rsidP="004C38C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8C0" w:rsidRPr="004C38C0" w:rsidRDefault="004C38C0" w:rsidP="004C38C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для справок: </w:t>
      </w:r>
      <w:r w:rsidRPr="004C38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удивительный, лесной, пушистый, стройный, певчий, густой.</w:t>
      </w:r>
    </w:p>
    <w:p w:rsidR="004C38C0" w:rsidRPr="004C38C0" w:rsidRDefault="004C38C0" w:rsidP="004C38C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4C38C0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(Слова для справок открываются не сразу.</w:t>
      </w:r>
      <w:proofErr w:type="gramEnd"/>
      <w:r w:rsidRPr="004C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Сначала учащимся предлагается самостоятельно подобрать подходящие по смыслу прилагательные. </w:t>
      </w:r>
      <w:proofErr w:type="gramStart"/>
      <w:r w:rsidRPr="004C38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лишь те, кто не справляется с заданием, может  использовать данные слова.)</w:t>
      </w:r>
      <w:proofErr w:type="gramEnd"/>
    </w:p>
    <w:p w:rsidR="004C38C0" w:rsidRDefault="004C38C0" w:rsidP="004C38C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текст. Какое задание можно выполнить с данным текстом, опираясь на тему и цели урока?</w:t>
      </w:r>
    </w:p>
    <w:p w:rsidR="004C38C0" w:rsidRPr="004C38C0" w:rsidRDefault="004C38C0" w:rsidP="004C38C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</w:t>
      </w:r>
      <w:r w:rsidR="00FA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FA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именам существительным</w:t>
      </w:r>
      <w:r w:rsidR="00FA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</w:t>
      </w:r>
      <w:r w:rsidR="00FA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A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смыслу прилагательные.</w:t>
      </w:r>
      <w:proofErr w:type="gramEnd"/>
      <w:r w:rsidR="00FA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FA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</w:t>
      </w:r>
      <w:r w:rsidR="00FA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A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падеж имён</w:t>
      </w:r>
      <w:r w:rsidR="00FA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C38C0" w:rsidRPr="004C38C0" w:rsidRDefault="004C38C0" w:rsidP="004C38C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написать окончания прилагательных?</w:t>
      </w:r>
    </w:p>
    <w:p w:rsidR="004C38C0" w:rsidRPr="004C38C0" w:rsidRDefault="004C38C0" w:rsidP="004C38C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найти существительное, к которому оно относится, </w:t>
      </w:r>
      <w:r w:rsidR="00FA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вопрос от существительного к прилагательному.</w:t>
      </w:r>
      <w:proofErr w:type="gramEnd"/>
      <w:r w:rsidR="00FA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вопроса</w:t>
      </w:r>
      <w:r w:rsidR="00FA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подскажет, какое окончание нужно писать у имени прилагательного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C38C0" w:rsidRPr="004C38C0" w:rsidRDefault="004C38C0" w:rsidP="004C38C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ещё способ еще можно использовать, чтобы не ошибиться в написании безударных окончаний имён  прилагательных? </w:t>
      </w:r>
    </w:p>
    <w:p w:rsidR="004C38C0" w:rsidRPr="002D6C8C" w:rsidRDefault="004C38C0" w:rsidP="004C38C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 </w:t>
      </w:r>
      <w:r w:rsidRPr="004C38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алгоритм: «Правописание безударных падежных окончаний имён прилагательных»</w:t>
      </w:r>
      <w:r w:rsidR="002D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(алгоритм у каждого ученика на парте)</w:t>
      </w:r>
      <w:bookmarkStart w:id="4" w:name="_GoBack"/>
      <w:bookmarkEnd w:id="4"/>
    </w:p>
    <w:p w:rsidR="004C38C0" w:rsidRPr="004C38C0" w:rsidRDefault="004C38C0" w:rsidP="004C38C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шаг.           Найди в предложении словосочетание: сущ. + прил. </w:t>
      </w:r>
    </w:p>
    <w:p w:rsidR="004C38C0" w:rsidRPr="004C38C0" w:rsidRDefault="004C38C0" w:rsidP="004C38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C0" w:rsidRPr="004C38C0" w:rsidRDefault="004C38C0" w:rsidP="004C3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 шаг.                        Определи род и падеж существительного</w:t>
      </w:r>
    </w:p>
    <w:p w:rsidR="004C38C0" w:rsidRPr="004C38C0" w:rsidRDefault="004C38C0" w:rsidP="004C3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(прилагательное стоит в том же роде и падеже)</w:t>
      </w:r>
    </w:p>
    <w:p w:rsidR="004C38C0" w:rsidRPr="004C38C0" w:rsidRDefault="004C38C0" w:rsidP="004C3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C0" w:rsidRDefault="004C38C0" w:rsidP="004C3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 шаг.          Вспомни окончание прилагательного в этом роде и падеже.</w:t>
      </w:r>
    </w:p>
    <w:p w:rsidR="004C38C0" w:rsidRDefault="004C38C0" w:rsidP="004C3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C0" w:rsidRDefault="002D6C8C" w:rsidP="004C38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F75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4C38C0" w:rsidRPr="004C3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C3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Закрепление </w:t>
      </w:r>
    </w:p>
    <w:p w:rsidR="004C38C0" w:rsidRDefault="004C38C0" w:rsidP="004C3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учебником. Упр. 313 с. 115</w:t>
      </w:r>
    </w:p>
    <w:p w:rsidR="004C38C0" w:rsidRDefault="004C38C0" w:rsidP="004C3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Самопроверка.</w:t>
      </w:r>
    </w:p>
    <w:p w:rsidR="004C38C0" w:rsidRDefault="004C38C0" w:rsidP="004C3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C0" w:rsidRDefault="004C38C0" w:rsidP="004C3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карточками (индивидуальная) взаимопроверка.</w:t>
      </w:r>
    </w:p>
    <w:p w:rsidR="004C38C0" w:rsidRPr="0064187F" w:rsidRDefault="004C38C0" w:rsidP="00CF7522">
      <w:pPr>
        <w:keepNext/>
        <w:autoSpaceDE w:val="0"/>
        <w:autoSpaceDN w:val="0"/>
        <w:adjustRightInd w:val="0"/>
        <w:spacing w:before="100" w:beforeAutospacing="1"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Расставьте падежи к данным вопросам:</w:t>
      </w:r>
    </w:p>
    <w:p w:rsidR="004C38C0" w:rsidRPr="0064187F" w:rsidRDefault="004C38C0" w:rsidP="004C38C0">
      <w:pPr>
        <w:keepNext/>
        <w:autoSpaceDE w:val="0"/>
        <w:autoSpaceDN w:val="0"/>
        <w:adjustRightInd w:val="0"/>
        <w:spacing w:before="100" w:beforeAutospacing="1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… какая?</w:t>
      </w:r>
    </w:p>
    <w:p w:rsidR="004C38C0" w:rsidRPr="0064187F" w:rsidRDefault="004C38C0" w:rsidP="004C38C0">
      <w:pPr>
        <w:keepNext/>
        <w:autoSpaceDE w:val="0"/>
        <w:autoSpaceDN w:val="0"/>
        <w:adjustRightInd w:val="0"/>
        <w:spacing w:before="100" w:beforeAutospacing="1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… какую?</w:t>
      </w:r>
    </w:p>
    <w:p w:rsidR="00CF7522" w:rsidRPr="001444B3" w:rsidRDefault="004C38C0" w:rsidP="001444B3">
      <w:pPr>
        <w:keepNext/>
        <w:autoSpaceDE w:val="0"/>
        <w:autoSpaceDN w:val="0"/>
        <w:adjustRightInd w:val="0"/>
        <w:spacing w:before="100" w:beforeAutospacing="1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… какой?</w:t>
      </w:r>
    </w:p>
    <w:p w:rsidR="00CF7522" w:rsidRPr="001444B3" w:rsidRDefault="00CF7522" w:rsidP="004C3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522" w:rsidRPr="00CF7522" w:rsidRDefault="002D6C8C" w:rsidP="00CF752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F75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CF7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F7522" w:rsidRPr="00CF7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урока.</w:t>
      </w:r>
      <w:r w:rsidR="00CF7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Рефлексия.</w:t>
      </w:r>
      <w:r w:rsidR="00CF7522" w:rsidRPr="00CF7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Выставление оценок.</w:t>
      </w:r>
    </w:p>
    <w:p w:rsidR="00CF7522" w:rsidRPr="00CF7522" w:rsidRDefault="00CF7522" w:rsidP="00CF752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CF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Опираясь на тему урока, его цели расскажите, чем мы занимались сегодня на уроке. </w:t>
      </w:r>
    </w:p>
    <w:p w:rsidR="00CF7522" w:rsidRPr="00CF7522" w:rsidRDefault="00CF7522" w:rsidP="00CF752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написать безударное падежное окончание прилагательных женского рода?</w:t>
      </w:r>
    </w:p>
    <w:p w:rsidR="00CF7522" w:rsidRPr="00CF7522" w:rsidRDefault="00CF7522" w:rsidP="00CF752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задание было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вас </w:t>
      </w:r>
      <w:r w:rsidRPr="00CF7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трудным?</w:t>
      </w:r>
    </w:p>
    <w:p w:rsidR="00CF7522" w:rsidRPr="00CF7522" w:rsidRDefault="00CF7522" w:rsidP="00CF752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самым интересным?</w:t>
      </w:r>
    </w:p>
    <w:p w:rsidR="00CF7522" w:rsidRDefault="00CF7522" w:rsidP="004C3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522" w:rsidRPr="00CF7522" w:rsidRDefault="002D6C8C" w:rsidP="00CF752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="00CF7522" w:rsidRPr="00CF7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задание.</w:t>
      </w:r>
      <w:r w:rsidR="00CF7522" w:rsidRPr="00CF7522">
        <w:rPr>
          <w:sz w:val="28"/>
          <w:szCs w:val="28"/>
        </w:rPr>
        <w:t xml:space="preserve"> </w:t>
      </w:r>
      <w:r w:rsidR="00CF7522" w:rsidRPr="00CF7522">
        <w:rPr>
          <w:rFonts w:ascii="Times New Roman" w:hAnsi="Times New Roman" w:cs="Times New Roman"/>
          <w:sz w:val="28"/>
          <w:szCs w:val="28"/>
        </w:rPr>
        <w:t xml:space="preserve">Готовиться к сочинению на тему: </w:t>
      </w:r>
      <w:proofErr w:type="gramStart"/>
      <w:r w:rsidR="00CF7522" w:rsidRPr="00CF7522">
        <w:rPr>
          <w:rFonts w:ascii="Times New Roman" w:hAnsi="Times New Roman" w:cs="Times New Roman"/>
          <w:sz w:val="28"/>
          <w:szCs w:val="28"/>
        </w:rPr>
        <w:t>«Зима»</w:t>
      </w:r>
      <w:r w:rsidR="00CF7522" w:rsidRPr="00CF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Записать как можно больше прилагательных, которые описывали бы погоду, температуру, снег, природу, людей  т. д. зимой. </w:t>
      </w:r>
      <w:proofErr w:type="gramEnd"/>
    </w:p>
    <w:p w:rsidR="00CF7522" w:rsidRPr="002D6C8C" w:rsidRDefault="00CF7522" w:rsidP="004C38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Резерв.</w:t>
      </w:r>
    </w:p>
    <w:p w:rsidR="003B75ED" w:rsidRPr="0064187F" w:rsidRDefault="003B75ED" w:rsidP="0052612E">
      <w:pPr>
        <w:keepNext/>
        <w:autoSpaceDE w:val="0"/>
        <w:autoSpaceDN w:val="0"/>
        <w:adjustRightInd w:val="0"/>
        <w:spacing w:before="100" w:beforeAutospacing="1"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187F">
        <w:rPr>
          <w:rFonts w:ascii="Times New Roman" w:eastAsia="Times New Roman" w:hAnsi="Times New Roman" w:cs="Times New Roman"/>
          <w:sz w:val="28"/>
          <w:szCs w:val="28"/>
          <w:lang w:eastAsia="ru-RU"/>
        </w:rPr>
        <w:t>Н а  д о с к е  записаны словосочетания с пропущенными окончаниями.</w:t>
      </w:r>
      <w:proofErr w:type="gramEnd"/>
      <w:r w:rsidRPr="0064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вставляют окончания в прилагательные и определяют падеж.</w:t>
      </w:r>
    </w:p>
    <w:p w:rsidR="003B75ED" w:rsidRPr="0064187F" w:rsidRDefault="003B75ED" w:rsidP="003B75ED">
      <w:pPr>
        <w:keepNext/>
        <w:autoSpaceDE w:val="0"/>
        <w:autoSpaceDN w:val="0"/>
        <w:adjustRightInd w:val="0"/>
        <w:spacing w:before="100" w:beforeAutospacing="1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Удивительн</w:t>
      </w:r>
      <w:proofErr w:type="spellEnd"/>
      <w:r w:rsidRPr="0064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 </w:t>
      </w:r>
      <w:r w:rsidR="00FA6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4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красоту,</w:t>
      </w:r>
      <w:r w:rsidR="00FA6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4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свеж.. зеленью,</w:t>
      </w:r>
      <w:r w:rsidR="00FA6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4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</w:t>
      </w:r>
      <w:proofErr w:type="spellStart"/>
      <w:r w:rsidRPr="0064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ненастн</w:t>
      </w:r>
      <w:proofErr w:type="spellEnd"/>
      <w:r w:rsidRPr="0064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</w:t>
      </w:r>
      <w:r w:rsidR="00FA6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4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осень</w:t>
      </w:r>
      <w:proofErr w:type="gramStart"/>
      <w:r w:rsidR="00FA6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4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End"/>
      <w:r w:rsidRPr="0064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могуч.. силой, </w:t>
      </w:r>
      <w:r w:rsidR="00FA6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4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радостн</w:t>
      </w:r>
      <w:proofErr w:type="spellEnd"/>
      <w:r w:rsidRPr="0064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 жизнью, в </w:t>
      </w:r>
      <w:proofErr w:type="spellStart"/>
      <w:r w:rsidRPr="0064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соседн</w:t>
      </w:r>
      <w:proofErr w:type="spellEnd"/>
      <w:r w:rsidRPr="0064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 рощу.</w:t>
      </w:r>
    </w:p>
    <w:p w:rsidR="00220B18" w:rsidRPr="00FA63B1" w:rsidRDefault="00220B18">
      <w:pPr>
        <w:rPr>
          <w:sz w:val="28"/>
          <w:szCs w:val="28"/>
        </w:rPr>
      </w:pPr>
      <w:bookmarkStart w:id="5" w:name="_Toc81105439"/>
      <w:bookmarkStart w:id="6" w:name="_Toc81105440"/>
      <w:bookmarkEnd w:id="5"/>
      <w:bookmarkEnd w:id="6"/>
    </w:p>
    <w:p w:rsidR="00CF7522" w:rsidRPr="00FA63B1" w:rsidRDefault="00CF7522">
      <w:pPr>
        <w:rPr>
          <w:sz w:val="28"/>
          <w:szCs w:val="28"/>
        </w:rPr>
      </w:pPr>
    </w:p>
    <w:p w:rsidR="00CF7522" w:rsidRPr="00FA63B1" w:rsidRDefault="00CF7522">
      <w:pPr>
        <w:rPr>
          <w:sz w:val="28"/>
          <w:szCs w:val="28"/>
        </w:rPr>
      </w:pPr>
    </w:p>
    <w:sectPr w:rsidR="00CF7522" w:rsidRPr="00FA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D473A"/>
    <w:multiLevelType w:val="hybridMultilevel"/>
    <w:tmpl w:val="5204F586"/>
    <w:lvl w:ilvl="0" w:tplc="E2EE6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C7465"/>
    <w:multiLevelType w:val="hybridMultilevel"/>
    <w:tmpl w:val="1180B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9325CE"/>
    <w:multiLevelType w:val="hybridMultilevel"/>
    <w:tmpl w:val="B9CEC846"/>
    <w:lvl w:ilvl="0" w:tplc="AC20DF9A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8C45B90"/>
    <w:multiLevelType w:val="hybridMultilevel"/>
    <w:tmpl w:val="C504D026"/>
    <w:lvl w:ilvl="0" w:tplc="FD765748">
      <w:start w:val="7"/>
      <w:numFmt w:val="upperRoman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5608C5"/>
    <w:multiLevelType w:val="hybridMultilevel"/>
    <w:tmpl w:val="51382CF4"/>
    <w:lvl w:ilvl="0" w:tplc="BA586A5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ED"/>
    <w:rsid w:val="000C6985"/>
    <w:rsid w:val="001444B3"/>
    <w:rsid w:val="00220B18"/>
    <w:rsid w:val="002D6C8C"/>
    <w:rsid w:val="00387D3D"/>
    <w:rsid w:val="003B75ED"/>
    <w:rsid w:val="004C38C0"/>
    <w:rsid w:val="0052612E"/>
    <w:rsid w:val="005C5304"/>
    <w:rsid w:val="00620554"/>
    <w:rsid w:val="0064187F"/>
    <w:rsid w:val="00775063"/>
    <w:rsid w:val="0080439B"/>
    <w:rsid w:val="00AE2DDF"/>
    <w:rsid w:val="00B82254"/>
    <w:rsid w:val="00C27DE5"/>
    <w:rsid w:val="00C71C59"/>
    <w:rsid w:val="00CF7522"/>
    <w:rsid w:val="00E73F7E"/>
    <w:rsid w:val="00ED0253"/>
    <w:rsid w:val="00F033E2"/>
    <w:rsid w:val="00FA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5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5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5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5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2014-01-28T11:57:00Z</cp:lastPrinted>
  <dcterms:created xsi:type="dcterms:W3CDTF">2014-01-28T11:18:00Z</dcterms:created>
  <dcterms:modified xsi:type="dcterms:W3CDTF">2015-02-26T08:59:00Z</dcterms:modified>
</cp:coreProperties>
</file>