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D4" w:rsidRDefault="009F4515" w:rsidP="00526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0">
        <w:rPr>
          <w:rFonts w:ascii="Times New Roman" w:hAnsi="Times New Roman" w:cs="Times New Roman"/>
          <w:b/>
          <w:sz w:val="28"/>
          <w:szCs w:val="28"/>
        </w:rPr>
        <w:t>ПУТЕШЕСТВИЕ ПО СТРАНЕ СКАЗОК</w:t>
      </w:r>
      <w:r w:rsidR="00191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7E6" w:rsidRDefault="007E17E6" w:rsidP="007E17E6">
      <w:pPr>
        <w:tabs>
          <w:tab w:val="left" w:pos="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Сценарий  внеклассного  мероприятия для начальной школы.</w:t>
      </w:r>
    </w:p>
    <w:p w:rsidR="004B6A94" w:rsidRDefault="004B6A94" w:rsidP="007E17E6">
      <w:pPr>
        <w:tabs>
          <w:tab w:val="left" w:pos="345"/>
        </w:tabs>
        <w:rPr>
          <w:rFonts w:ascii="Times New Roman" w:hAnsi="Times New Roman" w:cs="Times New Roman"/>
          <w:b/>
          <w:sz w:val="28"/>
          <w:szCs w:val="28"/>
        </w:rPr>
      </w:pPr>
    </w:p>
    <w:p w:rsidR="001E2861" w:rsidRDefault="001E2861" w:rsidP="001E2861">
      <w:pPr>
        <w:tabs>
          <w:tab w:val="left" w:pos="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B6A94">
        <w:rPr>
          <w:rFonts w:ascii="Times New Roman" w:hAnsi="Times New Roman" w:cs="Times New Roman"/>
          <w:b/>
          <w:sz w:val="28"/>
          <w:szCs w:val="28"/>
        </w:rPr>
        <w:t xml:space="preserve">читель начальных классов МБОУ СОШ №11 </w:t>
      </w:r>
    </w:p>
    <w:p w:rsidR="001E2861" w:rsidRDefault="004B6A94" w:rsidP="001E2861">
      <w:pPr>
        <w:tabs>
          <w:tab w:val="left" w:pos="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ерхний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Баскунчак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Астраха</w:t>
      </w:r>
      <w:r w:rsidR="001A296A">
        <w:rPr>
          <w:rFonts w:ascii="Times New Roman" w:hAnsi="Times New Roman" w:cs="Times New Roman"/>
          <w:b/>
          <w:sz w:val="28"/>
          <w:szCs w:val="28"/>
        </w:rPr>
        <w:t xml:space="preserve">нской области </w:t>
      </w:r>
    </w:p>
    <w:p w:rsidR="00F95312" w:rsidRDefault="001A296A" w:rsidP="001E2861">
      <w:pPr>
        <w:tabs>
          <w:tab w:val="left" w:pos="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Андреева Наталья Н</w:t>
      </w:r>
      <w:r w:rsidR="001E2861">
        <w:rPr>
          <w:rFonts w:ascii="Times New Roman" w:hAnsi="Times New Roman" w:cs="Times New Roman"/>
          <w:b/>
          <w:sz w:val="28"/>
          <w:szCs w:val="28"/>
        </w:rPr>
        <w:t>иколаевна</w:t>
      </w:r>
      <w:bookmarkStart w:id="0" w:name="_GoBack"/>
      <w:bookmarkEnd w:id="0"/>
    </w:p>
    <w:p w:rsidR="00F95312" w:rsidRDefault="00F95312" w:rsidP="00526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61" w:rsidRDefault="001E2861" w:rsidP="00F95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95312" w:rsidRDefault="00F95312" w:rsidP="00F95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1.Приобщать учащихся к сказ</w:t>
      </w:r>
      <w:r w:rsidR="00E20A49">
        <w:rPr>
          <w:rFonts w:ascii="Times New Roman" w:hAnsi="Times New Roman" w:cs="Times New Roman"/>
          <w:b/>
          <w:sz w:val="28"/>
          <w:szCs w:val="28"/>
        </w:rPr>
        <w:t>кам; пробуждать интерес к книге,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чтению; расширять литературный кругозор.  </w:t>
      </w:r>
    </w:p>
    <w:p w:rsidR="00F95312" w:rsidRDefault="00F95312" w:rsidP="00F95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2.Развивать внимание, речь, память творческие способности.</w:t>
      </w:r>
    </w:p>
    <w:p w:rsidR="00F95312" w:rsidRDefault="00F95312" w:rsidP="00F95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3.Воспитывать культурных слушателей и зрителей.</w:t>
      </w:r>
    </w:p>
    <w:p w:rsidR="00F95312" w:rsidRDefault="00F95312" w:rsidP="00F95312">
      <w:pPr>
        <w:rPr>
          <w:rFonts w:ascii="Times New Roman" w:hAnsi="Times New Roman" w:cs="Times New Roman"/>
          <w:b/>
          <w:sz w:val="28"/>
          <w:szCs w:val="28"/>
        </w:rPr>
      </w:pPr>
    </w:p>
    <w:p w:rsidR="00F95312" w:rsidRDefault="00F95312" w:rsidP="00F95312">
      <w:pPr>
        <w:rPr>
          <w:rFonts w:ascii="Times New Roman" w:hAnsi="Times New Roman" w:cs="Times New Roman"/>
          <w:b/>
          <w:sz w:val="28"/>
          <w:szCs w:val="28"/>
        </w:rPr>
      </w:pPr>
    </w:p>
    <w:p w:rsidR="00F95312" w:rsidRPr="00526000" w:rsidRDefault="00F95312" w:rsidP="00526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Здравствуйте, дорогие ребята! Здравствуйте, уважаемые взрослые! Сегодня мы с вами отправимся в путешествие по стране сказок. Нам только кажется, что сказки – это другой мир. На самом деле, герои сказок настоящие: они живут, думают, любят и огорчаются. Как и у людей, у них свои радости, проблемы. А может быть, вдруг произойдет чудо, и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миром реального, поможет решить какие-то проблемы, ответить на нерешенные вопросы и просто заставит не только улыбнуться, но и стать чуть-чуть добрее, внимательнее. </w:t>
      </w:r>
    </w:p>
    <w:p w:rsidR="009F4515" w:rsidRPr="006359E4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учителю).</w:t>
      </w:r>
    </w:p>
    <w:p w:rsidR="006359E4" w:rsidRDefault="006359E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Дорогие ребята! Сегодня вы вспомните своих любимых сказочных героев, примите участие в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сказок. Очень многие сказки наполняют всякие чудеса. То злой колдун превращает прекрасную царевну в лягушку, то гуси-лебеди крадут братика у сестры, то непослушный Иванушка, испив водицы из копытца, превращается в козленочка,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коровушка-буренушка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девочке…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lastRenderedPageBreak/>
        <w:t>Мы подрастем, другими станем,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И, может быть, среди забот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Мы сказке верить перестанем,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Но сказка снова к нам придет!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И мы ее улыбкой встретим: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Пускай опять живет у нас!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И эту сказку нашим детям,</w:t>
      </w:r>
    </w:p>
    <w:p w:rsidR="006359E4" w:rsidRPr="00526000" w:rsidRDefault="006359E4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Мы вновь расскажем в добрый час.</w:t>
      </w:r>
    </w:p>
    <w:p w:rsidR="00526000" w:rsidRPr="0014199C" w:rsidRDefault="00526000" w:rsidP="009F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(Слышатся крики «Помогите!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Помогите!)</w:t>
      </w:r>
      <w:proofErr w:type="gramEnd"/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случилось?</w:t>
      </w: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Все сказки пропали!</w:t>
      </w: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 же такое могло произойти? И кто в этом виноват?</w:t>
      </w: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Кощей Бессмертный и Баба-Яга заколдовали детей так, что они теперь не верят в чудеса, не любят читать сказки.</w:t>
      </w: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же делать? Как нам быть? Ведь мы с детьми хотели отправиться в путешествие по сказкам.</w:t>
      </w: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Я знаю, что делать! Нужно позвать сюда девочку Женю с волшебным цветком, - они нам помогут. Ой, ребята, я забыла, как называется этот цветок!</w:t>
      </w:r>
    </w:p>
    <w:p w:rsidR="009F4515" w:rsidRDefault="009F4515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 волнуйся, прекрасная фея, наши ребята тебе помогут! Ребята, а как назывался волшебный цветок? (Цветик-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Спасибо, ребята! Я теперь знаю, кто сможет спасти сказки!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Кто, если не секрет?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Ну, конечно же, эти ребята и девочка Женя со своим цветком!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Тогда быстрее в путь! Ведь время не ждет!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Лети, лети, лепесток, через запад на восток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вели: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Вели, чтобы все твои лепестки помогли нам добраться до цели и спасти сказки! (Отрывает первый лепесток).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бы приблизился вечер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долгожданный настал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мне в золоченой карете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Поехать на сказочный бал.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во дворце не узнает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лишь полночь настанет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(Золушка)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«Золушка».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оторвать второй лепесток, но в это время к ним подлетает Баба-Яга и отбирает цветок.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Ха-ха-ха! Ну что, попались? Сейчас я вам покажу!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лепесток, отведи их в лабиринт!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преодолеет, тот тогда и уцелеет!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пройти его не просто! Нужно отгадать отрывок из сказки.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хорошая по лесу идет,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знает девочка, что опасность ждет,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кустами светится пара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глаз,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страшный встретится девочке сейчас?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расспросит  девочк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пути?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обманет бабушку, чтобы в дом войти?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какой сказки эти герои? </w:t>
      </w:r>
      <w:proofErr w:type="gramStart"/>
      <w:r>
        <w:rPr>
          <w:rFonts w:ascii="Times New Roman" w:hAnsi="Times New Roman" w:cs="Times New Roman"/>
          <w:sz w:val="28"/>
          <w:szCs w:val="28"/>
        </w:rPr>
        <w:t>(«Красная Шапочка».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 Красная Шапочка, навстречу волк).</w:t>
      </w:r>
      <w:proofErr w:type="gramEnd"/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«Красная Шапочка».</w:t>
      </w:r>
    </w:p>
    <w:p w:rsidR="009A7C7F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Баба-Яга: Подумаешь, справились! С другим заданием уж точно не справитесь! (отрывает 3</w:t>
      </w:r>
      <w:r w:rsidR="00552C34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лепесток)</w:t>
      </w:r>
    </w:p>
    <w:p w:rsidR="00552C34" w:rsidRDefault="009A7C7F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мамочка нас учит</w:t>
      </w:r>
      <w:r w:rsidR="0055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7F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7C7F">
        <w:rPr>
          <w:rFonts w:ascii="Times New Roman" w:hAnsi="Times New Roman" w:cs="Times New Roman"/>
          <w:sz w:val="28"/>
          <w:szCs w:val="28"/>
        </w:rPr>
        <w:t>верь чужим не открывать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 виду – по поступкам 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Злых и добрых различать.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(«Волк и семеро козлят»)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«Волк и семеро козлят».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какие! Все могут, все умеют! (отрывает 4-й лепесток)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не далек мой путь, не близкий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я, шла, поклон вам низкий,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просятся сюда,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их, дети? (Да!)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мало пригласить,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громко повторить: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«Сказка, сказка,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расскажись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«Волк и Лиса».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(отрывает 5-й лепесток)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Горюшу победить, вам нужно отгадать загадки! Если отгадаете загадку, то у змея голова с плеч, а нет – у него на месте одной целых две вырастут!</w:t>
      </w:r>
    </w:p>
    <w:p w:rsidR="00552C34" w:rsidRDefault="00552C34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Ну, что ж, Баба-Яга, загадывай нам загадки, а вы ребята, будьте внимательны!</w:t>
      </w:r>
    </w:p>
    <w:p w:rsidR="00552C34" w:rsidRDefault="00552C34" w:rsidP="00552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обаятельная жутко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обладаю нюхом чутким,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славлюсь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неземной,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Летать умею над землей.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зубы, костяная нога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знают – я… (Баба-Яга)</w:t>
      </w:r>
    </w:p>
    <w:p w:rsidR="00552C34" w:rsidRDefault="00552C34" w:rsidP="00552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немолодой и с недлинной бородой,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отъявленный злодей – одноглазый…(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2C34" w:rsidRDefault="00552C34" w:rsidP="00552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королева из страны, где нет ни лета, ни весны,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круглый год метель метет, где всюду только снег и лед.</w:t>
      </w:r>
    </w:p>
    <w:p w:rsidR="00552C34" w:rsidRDefault="00552C34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Безмолвие, покой люблю,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веселье не терплю</w:t>
      </w:r>
      <w:r w:rsidR="00E9726A">
        <w:rPr>
          <w:rFonts w:ascii="Times New Roman" w:hAnsi="Times New Roman" w:cs="Times New Roman"/>
          <w:sz w:val="28"/>
          <w:szCs w:val="28"/>
        </w:rPr>
        <w:t>,</w:t>
      </w:r>
    </w:p>
    <w:p w:rsidR="00E9726A" w:rsidRDefault="00E9726A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не буду вам мешать, позвольте мне снежинку взять.</w:t>
      </w:r>
    </w:p>
    <w:p w:rsidR="00E9726A" w:rsidRDefault="00E9726A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Она, как льдинка, холодна 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должна! (Снежная Королева)</w:t>
      </w:r>
    </w:p>
    <w:p w:rsidR="00E9726A" w:rsidRDefault="00E9726A" w:rsidP="00552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 w:rsidRPr="00E9726A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Молодцы, ребята! Оказывается, можно победить злодея не только мечом, но и умным ответом!</w:t>
      </w: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Ладно, ладно, разговорилась! Стара я стала, да и притомилась, сяду, послушаю еще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трывает 6-ой лепесток)</w:t>
      </w: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В мире много сказок грустных и смешных.</w:t>
      </w: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может все случиться,</w:t>
      </w: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двери к нам стучится</w:t>
      </w:r>
    </w:p>
    <w:p w:rsidR="00E9726A" w:rsidRPr="00E9726A" w:rsidRDefault="00E9726A" w:rsidP="00E9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гостье: «Заходи!» </w:t>
      </w:r>
    </w:p>
    <w:p w:rsidR="009A7C7F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А теперь, ребята, отгадайте, из каких сказок эти мелодии. 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музыка, дети называют и потихоньку подпевают.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Баба-Яга тоже подпевает и пританцовывает, но вспоминает, что дети все отгадали и опять сердится)</w:t>
      </w:r>
      <w:proofErr w:type="gramEnd"/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Все, не хочу, не буду,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выходи!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уж больше не могу,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лучше в чащу улечу.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(отрывает 7-й лепесток, убегает.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Кощей Бессмертный).</w:t>
      </w:r>
      <w:proofErr w:type="gramEnd"/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Бессмертный: Кто Кощея не боится? Кто со мной решил сразиться?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Хоть, Кощей, ты и бессмертный,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боятся тебя дети!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громко не кричи,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условия скажи!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 Бессмертный: Знают дети с давних пор одну сказочку про то, как зайчонок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напугал.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«Как зайчонок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напугал».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Большое спасибо вам, ребята! Все преграды вы прошли, вернуть нам сказки помогли!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Молодцы, ребята! Вы освободили сказки и спасли их от Кощея Бессмертного, но чтобы злодеи не смогли снова захватить сказки, вам нужно их читать и любить.</w:t>
      </w:r>
    </w:p>
    <w:p w:rsidR="00E9726A" w:rsidRDefault="00E9726A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Женя: </w:t>
      </w:r>
      <w:r w:rsidR="00591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закончил</w:t>
      </w:r>
      <w:r w:rsidR="005918F3">
        <w:rPr>
          <w:rFonts w:ascii="Times New Roman" w:hAnsi="Times New Roman" w:cs="Times New Roman"/>
          <w:sz w:val="28"/>
          <w:szCs w:val="28"/>
        </w:rPr>
        <w:t>ось наше сказочное путешествие,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мы были у друзей сердечных,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чудесной сказке каждый побывал.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юный друг!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 с собой в дорогу 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любимых сказочных друзей,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заветный час они тебе помогут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мечту и сделать жизнь светлей!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Песня.</w:t>
      </w: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мотив песни «От улыбки хмурый день светлей»</w:t>
      </w:r>
    </w:p>
    <w:p w:rsidR="005918F3" w:rsidRPr="00526000" w:rsidRDefault="005918F3" w:rsidP="0052600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Знай, от сказки хмурый день светлей,</w:t>
      </w:r>
    </w:p>
    <w:p w:rsidR="005918F3" w:rsidRPr="00526000" w:rsidRDefault="005918F3" w:rsidP="00526000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Знай, от сказки в жизни чудо происходит.</w:t>
      </w:r>
    </w:p>
    <w:p w:rsidR="005918F3" w:rsidRPr="00526000" w:rsidRDefault="005918F3" w:rsidP="00526000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 xml:space="preserve">Поделись ты </w:t>
      </w:r>
      <w:proofErr w:type="spellStart"/>
      <w:r w:rsidRPr="00526000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526000">
        <w:rPr>
          <w:rFonts w:ascii="Times New Roman" w:hAnsi="Times New Roman" w:cs="Times New Roman"/>
          <w:sz w:val="28"/>
          <w:szCs w:val="28"/>
        </w:rPr>
        <w:t xml:space="preserve"> своей,</w:t>
      </w:r>
    </w:p>
    <w:p w:rsidR="005918F3" w:rsidRPr="00526000" w:rsidRDefault="005918F3" w:rsidP="00526000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Пусть она тебе друзей вокруг находит.</w:t>
      </w:r>
    </w:p>
    <w:p w:rsidR="00526000" w:rsidRDefault="00526000" w:rsidP="009F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8F3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5918F3" w:rsidRPr="00526000" w:rsidRDefault="005918F3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lastRenderedPageBreak/>
        <w:t>И тогда наверняка,</w:t>
      </w:r>
    </w:p>
    <w:p w:rsidR="005918F3" w:rsidRPr="00526000" w:rsidRDefault="005918F3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Ты увидишь колобка,</w:t>
      </w:r>
    </w:p>
    <w:p w:rsidR="005918F3" w:rsidRPr="00526000" w:rsidRDefault="005918F3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И Снегурочка тебе во сне приснится.</w:t>
      </w:r>
    </w:p>
    <w:p w:rsidR="005918F3" w:rsidRPr="00526000" w:rsidRDefault="005918F3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Ну, а Бабушка-Яга</w:t>
      </w:r>
    </w:p>
    <w:p w:rsidR="005918F3" w:rsidRPr="00526000" w:rsidRDefault="005918F3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Станет доброй навсегда,</w:t>
      </w:r>
    </w:p>
    <w:p w:rsidR="005918F3" w:rsidRDefault="005918F3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Верь мне – это обязательно случится.</w:t>
      </w:r>
    </w:p>
    <w:p w:rsidR="00526000" w:rsidRPr="00526000" w:rsidRDefault="00526000" w:rsidP="0052600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8F3" w:rsidRDefault="005918F3" w:rsidP="005260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от сказки маленькой одной,</w:t>
      </w:r>
    </w:p>
    <w:p w:rsidR="005918F3" w:rsidRDefault="005918F3" w:rsidP="00591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Перестанет плакать самый хмурый мальчик,</w:t>
      </w:r>
    </w:p>
    <w:p w:rsidR="005918F3" w:rsidRDefault="005918F3" w:rsidP="00591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ты встретишься с бедой,</w:t>
      </w:r>
    </w:p>
    <w:p w:rsidR="005918F3" w:rsidRDefault="005918F3" w:rsidP="00591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Выручат тебя герои доброй сказки.</w:t>
      </w:r>
    </w:p>
    <w:p w:rsidR="005918F3" w:rsidRDefault="005918F3" w:rsidP="0059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5918F3" w:rsidRDefault="005918F3" w:rsidP="005260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от сказки станет всем теплей</w:t>
      </w:r>
    </w:p>
    <w:p w:rsidR="005918F3" w:rsidRDefault="005918F3" w:rsidP="00591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большим, и даже самым малым детям.</w:t>
      </w:r>
    </w:p>
    <w:p w:rsidR="005918F3" w:rsidRDefault="005918F3" w:rsidP="00591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пускай все люди на земле</w:t>
      </w:r>
    </w:p>
    <w:p w:rsidR="005918F3" w:rsidRDefault="005918F3" w:rsidP="00591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Сказкой, словно огоньком, тебя согреют.</w:t>
      </w:r>
    </w:p>
    <w:p w:rsidR="005918F3" w:rsidRDefault="005918F3" w:rsidP="0059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5918F3" w:rsidRDefault="005918F3" w:rsidP="00591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00" w:rsidRPr="0014199C" w:rsidRDefault="00526000" w:rsidP="00591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8F3" w:rsidRDefault="0014199C" w:rsidP="0059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инсценированных сказок.</w:t>
      </w:r>
    </w:p>
    <w:p w:rsidR="005918F3" w:rsidRPr="009F4515" w:rsidRDefault="005918F3" w:rsidP="009F45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8F3" w:rsidRPr="009F4515" w:rsidSect="007D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E6" w:rsidRDefault="007E17E6" w:rsidP="007E17E6">
      <w:pPr>
        <w:spacing w:after="0" w:line="240" w:lineRule="auto"/>
      </w:pPr>
      <w:r>
        <w:separator/>
      </w:r>
    </w:p>
  </w:endnote>
  <w:endnote w:type="continuationSeparator" w:id="0">
    <w:p w:rsidR="007E17E6" w:rsidRDefault="007E17E6" w:rsidP="007E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E6" w:rsidRDefault="007E17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E6" w:rsidRDefault="007E17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E6" w:rsidRDefault="007E17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E6" w:rsidRDefault="007E17E6" w:rsidP="007E17E6">
      <w:pPr>
        <w:spacing w:after="0" w:line="240" w:lineRule="auto"/>
      </w:pPr>
      <w:r>
        <w:separator/>
      </w:r>
    </w:p>
  </w:footnote>
  <w:footnote w:type="continuationSeparator" w:id="0">
    <w:p w:rsidR="007E17E6" w:rsidRDefault="007E17E6" w:rsidP="007E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E6" w:rsidRDefault="007E17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E6" w:rsidRDefault="007E17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E6" w:rsidRDefault="007E17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0C31"/>
    <w:multiLevelType w:val="hybridMultilevel"/>
    <w:tmpl w:val="D0FA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87B05"/>
    <w:multiLevelType w:val="hybridMultilevel"/>
    <w:tmpl w:val="E6F2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427B"/>
    <w:multiLevelType w:val="hybridMultilevel"/>
    <w:tmpl w:val="858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15"/>
    <w:rsid w:val="00025017"/>
    <w:rsid w:val="0014199C"/>
    <w:rsid w:val="00191238"/>
    <w:rsid w:val="001A296A"/>
    <w:rsid w:val="001E2861"/>
    <w:rsid w:val="004B6A94"/>
    <w:rsid w:val="00526000"/>
    <w:rsid w:val="00552C34"/>
    <w:rsid w:val="005918F3"/>
    <w:rsid w:val="006359E4"/>
    <w:rsid w:val="006A34EC"/>
    <w:rsid w:val="007D1FD4"/>
    <w:rsid w:val="007E17E6"/>
    <w:rsid w:val="008810C8"/>
    <w:rsid w:val="009A7C7F"/>
    <w:rsid w:val="009F4515"/>
    <w:rsid w:val="00E20A49"/>
    <w:rsid w:val="00E92FC7"/>
    <w:rsid w:val="00E9726A"/>
    <w:rsid w:val="00F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34"/>
    <w:pPr>
      <w:ind w:left="720"/>
      <w:contextualSpacing/>
    </w:pPr>
  </w:style>
  <w:style w:type="paragraph" w:styleId="a4">
    <w:name w:val="No Spacing"/>
    <w:uiPriority w:val="1"/>
    <w:qFormat/>
    <w:rsid w:val="0052600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7E6"/>
  </w:style>
  <w:style w:type="paragraph" w:styleId="a7">
    <w:name w:val="footer"/>
    <w:basedOn w:val="a"/>
    <w:link w:val="a8"/>
    <w:uiPriority w:val="99"/>
    <w:unhideWhenUsed/>
    <w:rsid w:val="007E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15</cp:revision>
  <dcterms:created xsi:type="dcterms:W3CDTF">2014-02-06T14:03:00Z</dcterms:created>
  <dcterms:modified xsi:type="dcterms:W3CDTF">2014-02-15T13:11:00Z</dcterms:modified>
</cp:coreProperties>
</file>