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81" w:rsidRPr="00EE149E" w:rsidRDefault="00C62C12" w:rsidP="00EE149E">
      <w:pPr>
        <w:spacing w:line="36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Утренник во 2 классе «Осень, это праздник твой!»</w:t>
      </w:r>
    </w:p>
    <w:p w:rsidR="00EE149E" w:rsidRDefault="00EE149E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EE149E" w:rsidRDefault="00EE149E" w:rsidP="00EE149E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учащихся творчески</w:t>
      </w:r>
      <w:r w:rsidR="00254612">
        <w:rPr>
          <w:rFonts w:ascii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hAnsi="Times New Roman" w:cs="Times New Roman"/>
          <w:sz w:val="24"/>
          <w:szCs w:val="24"/>
        </w:rPr>
        <w:t>способност</w:t>
      </w:r>
      <w:r w:rsidR="002546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 эстетическ</w:t>
      </w:r>
      <w:r w:rsidR="00254612"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 xml:space="preserve"> вкус</w:t>
      </w:r>
      <w:r w:rsidR="00254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реч</w:t>
      </w:r>
      <w:r w:rsidR="0025461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149E" w:rsidRDefault="00EE149E" w:rsidP="00EE149E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знания детей данного возраста;</w:t>
      </w:r>
    </w:p>
    <w:p w:rsidR="00EE149E" w:rsidRPr="00EE149E" w:rsidRDefault="00EE149E" w:rsidP="00EE149E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прививать любовь к природе. 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E149E">
        <w:rPr>
          <w:rFonts w:ascii="Times New Roman" w:hAnsi="Times New Roman" w:cs="Times New Roman"/>
          <w:sz w:val="24"/>
          <w:szCs w:val="24"/>
        </w:rPr>
        <w:t xml:space="preserve"> Дорогие ребята и  гости! Сегодня мы с вами собрались, чтобы поговорить о ярком, переменчивом и прекрасном времени года.  </w:t>
      </w:r>
    </w:p>
    <w:p w:rsidR="001B5081" w:rsidRPr="00EE149E" w:rsidRDefault="001B5081" w:rsidP="00EE14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Вот художник, так художник</w:t>
      </w:r>
    </w:p>
    <w:p w:rsidR="001B5081" w:rsidRPr="00EE149E" w:rsidRDefault="001B5081" w:rsidP="00EE14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Все леса позолотил!</w:t>
      </w:r>
    </w:p>
    <w:p w:rsidR="001B5081" w:rsidRPr="00EE149E" w:rsidRDefault="001B5081" w:rsidP="00EE14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Даже самый сильный дождик</w:t>
      </w:r>
    </w:p>
    <w:p w:rsidR="001B5081" w:rsidRPr="00EE149E" w:rsidRDefault="001B5081" w:rsidP="00EE14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Эту краску не отмыл.</w:t>
      </w:r>
    </w:p>
    <w:p w:rsidR="001B5081" w:rsidRPr="00EE149E" w:rsidRDefault="001B5081" w:rsidP="00EE14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Отгадать загадку просим</w:t>
      </w:r>
    </w:p>
    <w:p w:rsidR="001B5081" w:rsidRDefault="001B5081" w:rsidP="00EE14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Кто художник этот?  (Осень)</w:t>
      </w:r>
    </w:p>
    <w:p w:rsidR="00C62C12" w:rsidRPr="00C62C12" w:rsidRDefault="00C62C12" w:rsidP="00C62C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2C12">
        <w:rPr>
          <w:rFonts w:ascii="Times New Roman" w:hAnsi="Times New Roman" w:cs="Times New Roman"/>
          <w:b/>
          <w:sz w:val="24"/>
          <w:szCs w:val="24"/>
        </w:rPr>
        <w:t>Дети читают стихи</w:t>
      </w:r>
    </w:p>
    <w:p w:rsidR="001B5081" w:rsidRPr="00EE149E" w:rsidRDefault="00254612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1B5081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Листопад, листопад,</w:t>
      </w:r>
      <w:r w:rsidR="001B5081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Листья желтые летят.</w:t>
      </w:r>
      <w:r w:rsidR="001B5081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Желтый клен, желтый бук,</w:t>
      </w:r>
      <w:r w:rsidR="001B5081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Желтый в небе солнца круг.</w:t>
      </w:r>
      <w:r w:rsidR="001B5081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Желтый двор, желтый дом.</w:t>
      </w:r>
      <w:r w:rsidR="001B5081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Вся земля желта кругом.</w:t>
      </w:r>
      <w:r w:rsidR="001B5081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Желтизна, желтизна,</w:t>
      </w:r>
      <w:r w:rsidR="001B5081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Значит, осень – не весна.</w:t>
      </w:r>
      <w:r w:rsidR="001B5081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081" w:rsidRPr="00EE149E" w:rsidRDefault="00254612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B5081" w:rsidRPr="00EE149E">
        <w:rPr>
          <w:rFonts w:ascii="Times New Roman" w:hAnsi="Times New Roman" w:cs="Times New Roman"/>
          <w:sz w:val="24"/>
          <w:szCs w:val="24"/>
        </w:rPr>
        <w:t>Играми весёлыми отшумело лето.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Позади, остались сборы у костра. 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Сколько троп исхожено,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Сколько песен спето.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lastRenderedPageBreak/>
        <w:t>И опять осенняя подошла пора.</w:t>
      </w:r>
    </w:p>
    <w:p w:rsidR="001B5081" w:rsidRPr="00EE149E" w:rsidRDefault="00254612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081" w:rsidRPr="00EE149E" w:rsidRDefault="00254612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B5081" w:rsidRPr="00EE149E">
        <w:rPr>
          <w:rFonts w:ascii="Times New Roman" w:hAnsi="Times New Roman" w:cs="Times New Roman"/>
          <w:sz w:val="24"/>
          <w:szCs w:val="24"/>
        </w:rPr>
        <w:t xml:space="preserve">Уже горят огнём рябины кисти, 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И пожелтели на берёзах листья,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И пенья птиц уже не слышно вовсе,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И тихо-тихо к нам приходит осень.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5081" w:rsidRPr="00EE149E" w:rsidRDefault="00254612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B5081" w:rsidRPr="00EE149E">
        <w:rPr>
          <w:rFonts w:ascii="Times New Roman" w:hAnsi="Times New Roman" w:cs="Times New Roman"/>
          <w:sz w:val="24"/>
          <w:szCs w:val="24"/>
        </w:rPr>
        <w:t xml:space="preserve">Листопад, листопад. 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Загрустил осенний сад. 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Словно птицы перелётные,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Листья по ветру летят.</w:t>
      </w:r>
    </w:p>
    <w:p w:rsidR="001B5081" w:rsidRPr="00EE149E" w:rsidRDefault="00254612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081" w:rsidRPr="00EE149E" w:rsidRDefault="00254612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B5081" w:rsidRPr="00EE149E">
        <w:rPr>
          <w:rFonts w:ascii="Times New Roman" w:hAnsi="Times New Roman" w:cs="Times New Roman"/>
          <w:sz w:val="24"/>
          <w:szCs w:val="24"/>
        </w:rPr>
        <w:t>Дней прошедших не вернуть.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В небе облачная муть.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Машут ветками деревья,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Провожая листья в путь.</w:t>
      </w:r>
    </w:p>
    <w:p w:rsidR="001B5081" w:rsidRPr="00EE149E" w:rsidRDefault="00254612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 </w:t>
      </w:r>
      <w:r w:rsidR="00254612">
        <w:rPr>
          <w:rFonts w:ascii="Times New Roman" w:hAnsi="Times New Roman" w:cs="Times New Roman"/>
          <w:sz w:val="24"/>
          <w:szCs w:val="24"/>
        </w:rPr>
        <w:t>6.</w:t>
      </w:r>
      <w:r w:rsidRPr="00EE149E">
        <w:rPr>
          <w:rFonts w:ascii="Times New Roman" w:hAnsi="Times New Roman" w:cs="Times New Roman"/>
          <w:sz w:val="24"/>
          <w:szCs w:val="24"/>
        </w:rPr>
        <w:t>Листопад, листопад….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Но живёт надеждой сад,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Что весною, словно, птицы, </w:t>
      </w:r>
    </w:p>
    <w:p w:rsidR="001B5081" w:rsidRPr="00EE149E" w:rsidRDefault="001B5081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Листья снова прилетят.</w:t>
      </w:r>
    </w:p>
    <w:p w:rsidR="00E8596A" w:rsidRPr="00EE149E" w:rsidRDefault="00254612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96A" w:rsidRPr="00EE149E" w:rsidRDefault="00254612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8596A" w:rsidRPr="00EE149E">
        <w:rPr>
          <w:rFonts w:ascii="Times New Roman" w:hAnsi="Times New Roman" w:cs="Times New Roman"/>
          <w:sz w:val="24"/>
          <w:szCs w:val="24"/>
        </w:rPr>
        <w:t>Осень подойдет неслышно,</w:t>
      </w: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Тихо встанет у ворот.</w:t>
      </w: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lastRenderedPageBreak/>
        <w:t>В огороде листик вишни</w:t>
      </w: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На дорожку упадет.</w:t>
      </w:r>
    </w:p>
    <w:p w:rsidR="00E8596A" w:rsidRPr="00EE149E" w:rsidRDefault="00254612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96A" w:rsidRPr="00EE149E" w:rsidRDefault="00254612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8596A" w:rsidRPr="00EE149E">
        <w:rPr>
          <w:rFonts w:ascii="Times New Roman" w:hAnsi="Times New Roman" w:cs="Times New Roman"/>
          <w:sz w:val="24"/>
          <w:szCs w:val="24"/>
        </w:rPr>
        <w:t>Это первая примета,</w:t>
      </w: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Что от нас уходит лето.</w:t>
      </w: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А вторая - куст малины</w:t>
      </w: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В нитях белой паутины.</w:t>
      </w:r>
    </w:p>
    <w:p w:rsidR="00E8596A" w:rsidRPr="00EE149E" w:rsidRDefault="00254612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96A" w:rsidRPr="00EE149E">
        <w:rPr>
          <w:rFonts w:ascii="Times New Roman" w:hAnsi="Times New Roman" w:cs="Times New Roman"/>
          <w:b/>
          <w:sz w:val="24"/>
          <w:szCs w:val="24"/>
        </w:rPr>
        <w:t>.</w:t>
      </w:r>
    </w:p>
    <w:p w:rsidR="00E8596A" w:rsidRPr="00EE149E" w:rsidRDefault="00254612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8596A" w:rsidRPr="00EE149E">
        <w:rPr>
          <w:rFonts w:ascii="Times New Roman" w:hAnsi="Times New Roman" w:cs="Times New Roman"/>
          <w:sz w:val="24"/>
          <w:szCs w:val="24"/>
        </w:rPr>
        <w:t>Чуть короче станет день,</w:t>
      </w: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Потемнеют облака,</w:t>
      </w: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Словно их накроет тень,</w:t>
      </w: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Станет пасмурной река –</w:t>
      </w:r>
    </w:p>
    <w:p w:rsidR="00E8596A" w:rsidRPr="00EE149E" w:rsidRDefault="00254612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96A" w:rsidRPr="00EE149E" w:rsidRDefault="00254612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8596A" w:rsidRPr="00EE149E">
        <w:rPr>
          <w:rFonts w:ascii="Times New Roman" w:hAnsi="Times New Roman" w:cs="Times New Roman"/>
          <w:sz w:val="24"/>
          <w:szCs w:val="24"/>
        </w:rPr>
        <w:t>Третья верная примета:</w:t>
      </w: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Осень бродит близко где-то.</w:t>
      </w: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Ранним утром на поляны</w:t>
      </w: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Лягут белые туманы,</w:t>
      </w:r>
    </w:p>
    <w:p w:rsidR="00E8596A" w:rsidRPr="00EE149E" w:rsidRDefault="00254612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96A" w:rsidRPr="00EE149E" w:rsidRDefault="00254612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E8596A" w:rsidRPr="00EE149E">
        <w:rPr>
          <w:rFonts w:ascii="Times New Roman" w:hAnsi="Times New Roman" w:cs="Times New Roman"/>
          <w:sz w:val="24"/>
          <w:szCs w:val="24"/>
        </w:rPr>
        <w:t>А потом уж, жди не жди,</w:t>
      </w: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Моросящие дожди</w:t>
      </w: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Пеленой затянуть просинь -</w:t>
      </w: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Значит наступила осень.</w:t>
      </w:r>
    </w:p>
    <w:p w:rsidR="002D3F2B" w:rsidRPr="00EE149E" w:rsidRDefault="00254612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F2B" w:rsidRPr="00EE149E" w:rsidRDefault="00254612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2D3F2B" w:rsidRPr="00EE149E">
        <w:rPr>
          <w:rFonts w:ascii="Times New Roman" w:hAnsi="Times New Roman" w:cs="Times New Roman"/>
          <w:sz w:val="24"/>
          <w:szCs w:val="24"/>
        </w:rPr>
        <w:t xml:space="preserve">Как красиво всё кругом </w:t>
      </w:r>
    </w:p>
    <w:p w:rsidR="002D3F2B" w:rsidRPr="00EE149E" w:rsidRDefault="002D3F2B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lastRenderedPageBreak/>
        <w:t xml:space="preserve">Золотым осенним днем: </w:t>
      </w:r>
    </w:p>
    <w:p w:rsidR="002D3F2B" w:rsidRPr="00EE149E" w:rsidRDefault="002D3F2B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Листья желтые летят, </w:t>
      </w:r>
    </w:p>
    <w:p w:rsidR="002D3F2B" w:rsidRPr="00EE149E" w:rsidRDefault="002D3F2B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Под ногами шелестят!</w:t>
      </w: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Песня «Наступила</w:t>
      </w:r>
      <w:r w:rsidR="00932F82" w:rsidRPr="00EE149E">
        <w:rPr>
          <w:rFonts w:ascii="Times New Roman" w:hAnsi="Times New Roman" w:cs="Times New Roman"/>
          <w:b/>
          <w:sz w:val="24"/>
          <w:szCs w:val="24"/>
        </w:rPr>
        <w:t xml:space="preserve"> после лета </w:t>
      </w:r>
      <w:r w:rsidRPr="00EE149E">
        <w:rPr>
          <w:rFonts w:ascii="Times New Roman" w:hAnsi="Times New Roman" w:cs="Times New Roman"/>
          <w:b/>
          <w:sz w:val="24"/>
          <w:szCs w:val="24"/>
        </w:rPr>
        <w:t xml:space="preserve"> осень»</w:t>
      </w:r>
    </w:p>
    <w:tbl>
      <w:tblPr>
        <w:tblStyle w:val="a3"/>
        <w:tblW w:w="0" w:type="auto"/>
        <w:tblLook w:val="04A0"/>
      </w:tblPr>
      <w:tblGrid>
        <w:gridCol w:w="4862"/>
        <w:gridCol w:w="4709"/>
      </w:tblGrid>
      <w:tr w:rsidR="00E8596A" w:rsidRPr="00EE149E" w:rsidTr="00E8596A">
        <w:tc>
          <w:tcPr>
            <w:tcW w:w="4862" w:type="dxa"/>
          </w:tcPr>
          <w:p w:rsidR="00E8596A" w:rsidRPr="00EE149E" w:rsidRDefault="00E8596A" w:rsidP="00EE149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>Наступила после лета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Осень, осень.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Мы ее о разных красках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Спросим, спросим.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Закружился в небе листопад,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Листики с дерев летят.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Расставаться с летом очень жаль,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Улетают птицы вдаль.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9E"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Осень, осень раз, два, три,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Ты нам краски подари.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Краски радуги-дуги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Яркие, цветные.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Осень, осень раз, два, три,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Ты нам краски подари.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Чтоб смогли раскрасить мы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Листья и в лесу грибы.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Осень, осень раз, два, три,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Ты нам краски подари.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Чтоб смогли раскрасить мы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Листья и в лесу грибы.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E8596A" w:rsidRPr="00EE149E" w:rsidRDefault="00E8596A" w:rsidP="00EE149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>С неба льется чаще, чаще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Дождик, дождик.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Мы раскроем поскорее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Зонтик, зонтик.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Плачут тучи, тучки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Кап-кап-кап.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Лица грустные у мам и пап.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Лица грустные у детворы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От осенней слякотной поры.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Припев. 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Ля-ля-ля-ля...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6A" w:rsidRPr="00EE149E" w:rsidRDefault="00E8596A" w:rsidP="00EE149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>Наступила после лета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Осень, осень.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Мы ее о разных красках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Спросим, спросим.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Закружился в небе листопад,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Листики с дерев летят.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Расставаться с летом очень жаль,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Улетают птицы вдаль.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Улетают птицы вдаль.</w:t>
            </w:r>
          </w:p>
          <w:p w:rsidR="00E8596A" w:rsidRPr="00EE149E" w:rsidRDefault="00E8596A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 xml:space="preserve"> Улетают птицы вдаль.</w:t>
            </w:r>
          </w:p>
          <w:p w:rsidR="00E8596A" w:rsidRPr="00EE149E" w:rsidRDefault="00E8596A" w:rsidP="00EE149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Учитель </w:t>
      </w: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(прислушивается).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к нам сюда бежит,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к нам сюда спешит...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Хлопнем, топнем мы дружней,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отыщет нас скорей!</w:t>
      </w: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E8596A" w:rsidRPr="00EE149E" w:rsidRDefault="00E8596A" w:rsidP="00EE149E">
      <w:pPr>
        <w:spacing w:before="158" w:after="23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хлопают в ладоши, топают, а в зал вбегает  Тучка , в руках у нее два  "дождика".</w:t>
      </w: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Тучка.</w:t>
      </w:r>
      <w:r w:rsidR="002546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Я  тучка  осенняя, синяя-синяя,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небольшая, но очень сильная!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только захочу —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вас дождиком смочу!</w:t>
      </w: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Звучит музыка,  Тучка  пробегает около ребят и "брызгает" их дождиком-султанчиком.</w:t>
      </w: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Ведущий.</w:t>
      </w:r>
      <w:r w:rsidR="002546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Тучка ,  Тучка , подожди,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Убери свои дожди!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 дождик  песню  знаем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тебе её подарим!</w:t>
      </w:r>
    </w:p>
    <w:p w:rsidR="00BC5069" w:rsidRPr="00EE149E" w:rsidRDefault="00BC5069" w:rsidP="00EE149E">
      <w:pPr>
        <w:pStyle w:val="a5"/>
        <w:spacing w:line="360" w:lineRule="auto"/>
      </w:pPr>
      <w:r w:rsidRPr="00EE149E">
        <w:t>Песня «</w:t>
      </w:r>
      <w:r w:rsidR="00932F82" w:rsidRPr="00EE149E">
        <w:t xml:space="preserve"> Осень, осень наступила</w:t>
      </w:r>
      <w:r w:rsidRPr="00EE149E">
        <w:t>»</w:t>
      </w:r>
    </w:p>
    <w:p w:rsidR="00BC5069" w:rsidRPr="00254612" w:rsidRDefault="00BC5069" w:rsidP="00EE149E">
      <w:pPr>
        <w:pStyle w:val="a5"/>
        <w:spacing w:line="360" w:lineRule="auto"/>
        <w:rPr>
          <w:bCs/>
        </w:rPr>
      </w:pPr>
      <w:r w:rsidRPr="00254612">
        <w:rPr>
          <w:bCs/>
        </w:rPr>
        <w:t xml:space="preserve">Осень, осень наступила, </w:t>
      </w:r>
      <w:r w:rsidRPr="00254612">
        <w:rPr>
          <w:bCs/>
        </w:rPr>
        <w:br/>
        <w:t xml:space="preserve">Листья осыпаются. </w:t>
      </w:r>
      <w:r w:rsidRPr="00254612">
        <w:rPr>
          <w:bCs/>
        </w:rPr>
        <w:br/>
        <w:t xml:space="preserve">Солнца нет и потемнело, </w:t>
      </w:r>
      <w:r w:rsidRPr="00254612">
        <w:rPr>
          <w:bCs/>
        </w:rPr>
        <w:br/>
        <w:t xml:space="preserve">Дождик начинается. </w:t>
      </w:r>
    </w:p>
    <w:p w:rsidR="00BC5069" w:rsidRPr="00254612" w:rsidRDefault="00BC5069" w:rsidP="00EE149E">
      <w:pPr>
        <w:pStyle w:val="a5"/>
        <w:spacing w:line="360" w:lineRule="auto"/>
        <w:rPr>
          <w:bCs/>
        </w:rPr>
      </w:pPr>
      <w:r w:rsidRPr="00254612">
        <w:rPr>
          <w:bCs/>
        </w:rPr>
        <w:t xml:space="preserve">Припев: </w:t>
      </w:r>
      <w:r w:rsidRPr="00254612">
        <w:rPr>
          <w:bCs/>
        </w:rPr>
        <w:br/>
        <w:t xml:space="preserve">Кап-кап на дорожки, </w:t>
      </w:r>
      <w:r w:rsidRPr="00254612">
        <w:rPr>
          <w:bCs/>
        </w:rPr>
        <w:br/>
        <w:t xml:space="preserve">Кап-кап на ладошки. </w:t>
      </w:r>
      <w:r w:rsidRPr="00254612">
        <w:rPr>
          <w:bCs/>
        </w:rPr>
        <w:br/>
        <w:t xml:space="preserve">Дождик землю поливай, </w:t>
      </w:r>
      <w:r w:rsidRPr="00254612">
        <w:rPr>
          <w:bCs/>
        </w:rPr>
        <w:br/>
        <w:t xml:space="preserve">С нами поиграй. </w:t>
      </w:r>
    </w:p>
    <w:p w:rsidR="00BC5069" w:rsidRPr="00254612" w:rsidRDefault="00BC5069" w:rsidP="00EE149E">
      <w:pPr>
        <w:pStyle w:val="a5"/>
        <w:spacing w:line="360" w:lineRule="auto"/>
        <w:rPr>
          <w:bCs/>
        </w:rPr>
      </w:pPr>
      <w:r w:rsidRPr="00254612">
        <w:rPr>
          <w:bCs/>
        </w:rPr>
        <w:t xml:space="preserve">Паучки, жучки и мошки </w:t>
      </w:r>
      <w:r w:rsidRPr="00254612">
        <w:rPr>
          <w:bCs/>
        </w:rPr>
        <w:br/>
        <w:t xml:space="preserve">Прячутся, скрываются, </w:t>
      </w:r>
      <w:r w:rsidRPr="00254612">
        <w:rPr>
          <w:bCs/>
        </w:rPr>
        <w:br/>
        <w:t xml:space="preserve">И в далекую дорогу </w:t>
      </w:r>
      <w:r w:rsidRPr="00254612">
        <w:rPr>
          <w:bCs/>
        </w:rPr>
        <w:br/>
        <w:t xml:space="preserve">Птички собираются. </w:t>
      </w:r>
    </w:p>
    <w:p w:rsidR="00BC5069" w:rsidRPr="00EE149E" w:rsidRDefault="00BC5069" w:rsidP="00EE149E">
      <w:pPr>
        <w:spacing w:before="158" w:after="23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069" w:rsidRPr="00EE149E" w:rsidRDefault="00BC5069" w:rsidP="00EE14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069" w:rsidRPr="00EE149E" w:rsidRDefault="00254612" w:rsidP="00EE149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Ведущий.</w:t>
      </w:r>
    </w:p>
    <w:p w:rsidR="00AD34FE" w:rsidRPr="00EE149E" w:rsidRDefault="00E8596A" w:rsidP="00EE149E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Дождик, дождик целый день,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Барабанит в стекла.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земля, вся земля,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дождя промокла.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зонтики возьмем,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дождем гулять пойдем!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Ведущий  достает 2 зонтика и проводит </w:t>
      </w: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игру "Зонтики"</w:t>
      </w: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делятся на 2 команды, каждой команде дается по зонтику. Первые игроки с зонтиком в руках добегают до </w:t>
      </w:r>
      <w:r w:rsidR="00AD34FE"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группы детей</w:t>
      </w: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стоящих на другом конце зала, </w:t>
      </w:r>
      <w:r w:rsidR="00AD34FE"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проводят их пряча от дождя под зонтом</w:t>
      </w: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Так должна пробежать вся команда.</w:t>
      </w:r>
    </w:p>
    <w:p w:rsidR="00AD34FE" w:rsidRPr="00EE149E" w:rsidRDefault="00AD34FE" w:rsidP="00EE149E">
      <w:pPr>
        <w:spacing w:before="158" w:after="23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Тучка</w:t>
      </w:r>
      <w:r w:rsidR="002546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весело играли,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Свою ловкость показали!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уж как всегда бывает —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кого-то не хватает...</w:t>
      </w:r>
    </w:p>
    <w:p w:rsidR="00AD34FE" w:rsidRPr="00EE149E" w:rsidRDefault="00AD34FE" w:rsidP="00EE149E">
      <w:pPr>
        <w:spacing w:before="158" w:after="23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546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</w:t>
      </w: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 нет у нас, друзья!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Солнышко</w:t>
      </w:r>
      <w:r w:rsidR="002546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Здравствуйте! А вот и я! </w:t>
      </w:r>
    </w:p>
    <w:p w:rsidR="00AD34FE" w:rsidRPr="00EE149E" w:rsidRDefault="00AD34FE" w:rsidP="00EE149E">
      <w:pPr>
        <w:spacing w:before="158" w:after="23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все ребята знают,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очень уважают,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светит ярко-ярко,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солнцем очень жарко!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всех важнее,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всех нужнее!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Тучка.</w:t>
      </w:r>
      <w:r w:rsidR="002546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Солнце, подожди,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меня ты посмотри... </w:t>
      </w:r>
      <w:r w:rsidRPr="00EE149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(Кружится).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внутри вода,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вода нужна всегда!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я важнее,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я нужнее!</w:t>
      </w:r>
    </w:p>
    <w:p w:rsidR="00AD34FE" w:rsidRPr="00EE149E" w:rsidRDefault="00AD34FE" w:rsidP="00EE149E">
      <w:pPr>
        <w:spacing w:before="158" w:after="237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Солнышко  и  Тучка  спорят, топая ногой, кто из них нужнее, важнее.</w:t>
      </w:r>
    </w:p>
    <w:p w:rsidR="00AD34FE" w:rsidRPr="00EE149E" w:rsidRDefault="00254612" w:rsidP="00EE14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</w:t>
      </w:r>
      <w:r w:rsidR="00AD34FE"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D34FE"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AD34FE"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Успокойтесь, успокойтесь</w:t>
      </w:r>
      <w:r w:rsidR="00AD34FE"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пожалуйста, не ссорьтесь!</w:t>
      </w:r>
    </w:p>
    <w:p w:rsidR="00AD34FE" w:rsidRPr="00EE149E" w:rsidRDefault="00AD34FE" w:rsidP="00EE14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4FE" w:rsidRPr="00EE149E" w:rsidRDefault="00AD34FE" w:rsidP="00EE14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Успокаивает Солнце и Тучку)</w:t>
      </w:r>
    </w:p>
    <w:p w:rsidR="00AD34FE" w:rsidRPr="00EE149E" w:rsidRDefault="00AD34FE" w:rsidP="00EE14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ж, если всё в порядке, то можно продолжать праздник!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Урожай в лесу поспел,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берут корзинки.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будут собирать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лесных тропинках?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будут собирать,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придется угадать!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горке, и под горкой,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березой, и под елкой,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Хороводами и в ряд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шапках молодцы стоят!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это?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EE1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Грибы!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1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1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5461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руки возьмем по корзинке,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 за грибами пойдем.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Пахнут пеньки и тропинки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Вкусным осенним грибком! </w:t>
      </w:r>
    </w:p>
    <w:p w:rsidR="00AD341B" w:rsidRPr="00EE149E" w:rsidRDefault="00E8596A" w:rsidP="00EE149E">
      <w:pPr>
        <w:spacing w:before="158" w:after="237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341B"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Проводится </w:t>
      </w:r>
      <w:r w:rsidR="00AD341B"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</w:t>
      </w:r>
      <w:r w:rsidR="002546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-соревнование  "Собери грибы». Соревнования проходят между двух команд. В командах по 2-3 человека.</w:t>
      </w:r>
    </w:p>
    <w:p w:rsidR="00AD341B" w:rsidRPr="00EE149E" w:rsidRDefault="00AD341B" w:rsidP="00EE14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Загадки про грибы</w:t>
      </w:r>
    </w:p>
    <w:p w:rsidR="00AD341B" w:rsidRPr="00EE149E" w:rsidRDefault="00AD341B" w:rsidP="00EE14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Я в красной шапочке расту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корней осиновых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узнаешь за версту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Зовусь я … </w:t>
      </w: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(подосиновик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D341B" w:rsidRPr="00EE149E" w:rsidRDefault="00AD341B" w:rsidP="00EE14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пенечке, ровно вряд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шапках молодцы стоят. </w:t>
      </w: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(опята)</w:t>
      </w:r>
    </w:p>
    <w:p w:rsidR="00AD341B" w:rsidRPr="00EE149E" w:rsidRDefault="00AD341B" w:rsidP="00EE14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Стоят желтые сестрички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зовут все их… </w:t>
      </w: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(лисички).</w:t>
      </w:r>
    </w:p>
    <w:p w:rsidR="00AD341B" w:rsidRPr="00EE149E" w:rsidRDefault="00AD341B" w:rsidP="00EE14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белой юбочкой на ножке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красной шляпе, весь в сережках.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красе его не верь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Страшен этот гриб, поверь.(</w:t>
      </w: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мухомор)</w:t>
      </w:r>
    </w:p>
    <w:p w:rsidR="00AD341B" w:rsidRPr="00EE149E" w:rsidRDefault="00AD341B" w:rsidP="00EE14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Он большой, красивый, статный,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белой ножкой аккуратной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боровом растет лесу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вкусен он в супу.(</w:t>
      </w: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боровик)</w:t>
      </w:r>
      <w:r w:rsidRPr="00EE1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341B" w:rsidRPr="00EE149E" w:rsidRDefault="00AD341B" w:rsidP="00EE149E">
      <w:pPr>
        <w:spacing w:before="158" w:after="237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54612" w:rsidRDefault="00AD34FE" w:rsidP="00EE149E">
      <w:pPr>
        <w:spacing w:before="158" w:after="237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Тучка</w:t>
      </w:r>
      <w:r w:rsidR="002546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AD34FE" w:rsidRPr="00EE149E" w:rsidRDefault="00AD34FE" w:rsidP="00EE149E">
      <w:pPr>
        <w:spacing w:before="158" w:after="23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мы играли,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все грибы собрали!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Солнышко</w:t>
      </w:r>
      <w:r w:rsidR="002546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теперь пора прощаться,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на небо возвращаться.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Вместе.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свидания!</w:t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Дети.</w:t>
      </w:r>
      <w:r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</w:p>
    <w:p w:rsidR="00551B1C" w:rsidRPr="00EE149E" w:rsidRDefault="00254612" w:rsidP="00EE149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2C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C62C12" w:rsidRPr="00C62C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Дети читают стихи</w:t>
      </w:r>
      <w:r w:rsidR="00E8596A" w:rsidRPr="00C62C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Закружился надо мной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Дождь из листьев озорной.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 чего же он хорош!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Где такой еще найдешь –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Без конца и без начала?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Танцевать под ним я стал</w:t>
      </w:r>
      <w:r w:rsidR="00C03705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плясали, как друзья, -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Дождь из листиков и я. </w:t>
      </w:r>
    </w:p>
    <w:p w:rsidR="00551B1C" w:rsidRPr="00254612" w:rsidRDefault="00254612" w:rsidP="00EE149E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2.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Дарит осень чудеса,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 еще какие!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Разнаряжены леса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шапки золотые.</w:t>
      </w:r>
    </w:p>
    <w:p w:rsidR="00551B1C" w:rsidRPr="00EE149E" w:rsidRDefault="00254612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3.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Ходит осень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нашем парке,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Дарит осень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Всем подарки: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Бусы красные – 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Рябине,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Фартук розовый –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Осине,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Зонтик желтый –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Тополям,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Фрукты осень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Дарит нам.</w:t>
      </w:r>
    </w:p>
    <w:p w:rsidR="00551B1C" w:rsidRPr="00254612" w:rsidRDefault="00254612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Осень скверы украшает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Разноцветною листвой.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Осень кормит урожаем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Птиц, зверей и нас с тобой.</w:t>
      </w:r>
    </w:p>
    <w:p w:rsidR="00551B1C" w:rsidRPr="00EE149E" w:rsidRDefault="00254612" w:rsidP="00EE149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садах, и в огороде,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 лесу, и у воды.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Приготовила природа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Всевозможные плоды. </w:t>
      </w:r>
    </w:p>
    <w:p w:rsidR="00551B1C" w:rsidRPr="00EE149E" w:rsidRDefault="00254612" w:rsidP="00EE149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полях идёт уборка -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Собирают люди хлеб.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Тащит мышка зёрна в норку,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Чтобы был зимой обед.</w:t>
      </w:r>
    </w:p>
    <w:p w:rsidR="00551B1C" w:rsidRPr="00EE149E" w:rsidRDefault="00254612" w:rsidP="00EE149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Сушат белочки коренья,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запасают пчёлы мёд.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Варит бабушка варенье,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погреб яблоки кладёт.</w:t>
      </w:r>
    </w:p>
    <w:p w:rsidR="00C03705" w:rsidRPr="00EE149E" w:rsidRDefault="00254612" w:rsidP="00EE149E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551B1C" w:rsidRPr="00EE149E" w:rsidRDefault="00254612" w:rsidP="00EE149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пеньке сидят гурьбой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Рыжие опята,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паук – ловкач какой! –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Тянет сеть куда-то.</w:t>
      </w:r>
    </w:p>
    <w:p w:rsidR="00551B1C" w:rsidRPr="00EE149E" w:rsidRDefault="00C03705" w:rsidP="00EE149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2546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54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Уродился урожай -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Собирай дары природы!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холод, в стужу, в непогоду</w:t>
      </w:r>
      <w:r w:rsidR="00551B1C" w:rsidRPr="00EE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Пригодится урожай!</w:t>
      </w:r>
    </w:p>
    <w:p w:rsidR="00D276DD" w:rsidRPr="00EE149E" w:rsidRDefault="00D276DD" w:rsidP="00EE149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76DD" w:rsidRPr="00EE149E" w:rsidRDefault="00D276DD" w:rsidP="00EE149E">
      <w:pPr>
        <w:pStyle w:val="a5"/>
        <w:spacing w:before="0" w:beforeAutospacing="0" w:after="270" w:afterAutospacing="0" w:line="360" w:lineRule="auto"/>
        <w:jc w:val="both"/>
        <w:rPr>
          <w:b/>
          <w:i/>
          <w:color w:val="000000" w:themeColor="text1"/>
        </w:rPr>
      </w:pPr>
      <w:r w:rsidRPr="00EE149E">
        <w:rPr>
          <w:b/>
          <w:i/>
          <w:color w:val="000000" w:themeColor="text1"/>
        </w:rPr>
        <w:t>Сценка «Почему помидор красный»</w:t>
      </w:r>
    </w:p>
    <w:p w:rsidR="00D276DD" w:rsidRPr="00EE149E" w:rsidRDefault="00D276DD" w:rsidP="00EE149E">
      <w:pPr>
        <w:pStyle w:val="a5"/>
        <w:spacing w:before="0" w:beforeAutospacing="0" w:after="270" w:afterAutospacing="0" w:line="360" w:lineRule="auto"/>
        <w:jc w:val="both"/>
      </w:pPr>
      <w:r w:rsidRPr="00EE149E">
        <w:rPr>
          <w:b/>
        </w:rPr>
        <w:t>Ведущий:</w:t>
      </w:r>
      <w:r w:rsidRPr="00EE149E">
        <w:t xml:space="preserve">  Осенью в садах и огородах заканчивались уборочные работы, и начиналась пора осенних посиделок. А где посиделки – там песни, шутки, загадки. Сегодня мы вам расскажем весёлую историю о том, почему помидоры становятся красными.</w:t>
      </w:r>
    </w:p>
    <w:p w:rsidR="00D276DD" w:rsidRPr="00EE149E" w:rsidRDefault="00D276DD" w:rsidP="00EE149E">
      <w:pPr>
        <w:pStyle w:val="a5"/>
        <w:spacing w:before="0" w:beforeAutospacing="0" w:after="270" w:afterAutospacing="0" w:line="360" w:lineRule="auto"/>
        <w:jc w:val="both"/>
      </w:pPr>
      <w:r w:rsidRPr="00EE149E">
        <w:t>Посадила хозяйка на своём огороде овощи</w:t>
      </w:r>
    </w:p>
    <w:p w:rsidR="00D276DD" w:rsidRPr="00EE149E" w:rsidRDefault="00D276DD" w:rsidP="00EE149E">
      <w:pPr>
        <w:pStyle w:val="a5"/>
        <w:spacing w:before="0" w:beforeAutospacing="0" w:after="270" w:afterAutospacing="0" w:line="360" w:lineRule="auto"/>
        <w:jc w:val="both"/>
        <w:rPr>
          <w:b/>
          <w:color w:val="555555"/>
        </w:rPr>
      </w:pPr>
      <w:r w:rsidRPr="00EE149E">
        <w:t xml:space="preserve"> </w:t>
      </w:r>
      <w:r w:rsidRPr="00EE149E">
        <w:rPr>
          <w:b/>
        </w:rPr>
        <w:t>(Хозяйка за руку  выводит «овощи» на сцену).</w:t>
      </w:r>
    </w:p>
    <w:p w:rsidR="00D276DD" w:rsidRPr="00EE149E" w:rsidRDefault="001215E9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 Хозяйка любила свой огород, ухаживала за ним, поливала.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lastRenderedPageBreak/>
        <w:t>Хозяйка: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 Я полью свой огород, он ведь тоже воду пьёт.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5E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E1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Вот овощи росли и уродились всем на славу.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76DD" w:rsidRPr="00EE149E" w:rsidRDefault="001215E9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Капуста</w:t>
      </w:r>
      <w:r w:rsidR="00D276DD" w:rsidRPr="00EE149E">
        <w:rPr>
          <w:rFonts w:ascii="Times New Roman" w:hAnsi="Times New Roman" w:cs="Times New Roman"/>
          <w:b/>
          <w:sz w:val="24"/>
          <w:szCs w:val="24"/>
        </w:rPr>
        <w:t>: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 Да, я — сочная капуста.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Витаминами горжусь.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В голубцы, борщи, салаты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Я конечно, пригожусь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А какие вкусные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Щи мои капустные!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76DD" w:rsidRPr="00EE149E" w:rsidRDefault="001215E9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Морковка</w:t>
      </w:r>
      <w:r w:rsidR="00D276DD" w:rsidRPr="00EE149E">
        <w:rPr>
          <w:rFonts w:ascii="Times New Roman" w:hAnsi="Times New Roman" w:cs="Times New Roman"/>
          <w:b/>
          <w:sz w:val="24"/>
          <w:szCs w:val="24"/>
        </w:rPr>
        <w:t>: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 Я — морковка, рыжий хвостик.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Приходите чаще в гости.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Чтобы глазки заблестели, 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Чтобы щёчки заалели,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Ешь морковку, сок мой пей,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Будешь только здоровей!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Огурец:</w:t>
      </w:r>
      <w:r w:rsidRPr="00EE1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Я — и свежий, и солёный.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Весь пупырчатый. Зелёный.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lastRenderedPageBreak/>
        <w:t>Не забудь меня дружок,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Запасай здоровье впрок. 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76DD" w:rsidRPr="00EE149E" w:rsidRDefault="001215E9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Помидор</w:t>
      </w:r>
      <w:r w:rsidR="00D276DD" w:rsidRPr="00EE149E">
        <w:rPr>
          <w:rFonts w:ascii="Times New Roman" w:hAnsi="Times New Roman" w:cs="Times New Roman"/>
          <w:b/>
          <w:sz w:val="24"/>
          <w:szCs w:val="24"/>
        </w:rPr>
        <w:t>: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9E">
        <w:rPr>
          <w:rFonts w:ascii="Times New Roman" w:hAnsi="Times New Roman" w:cs="Times New Roman"/>
          <w:sz w:val="24"/>
          <w:szCs w:val="24"/>
        </w:rPr>
        <w:t>Сочный красный помидор,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Любят  дети  с давних пор.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Я — витаминов сундучок, 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А ну-ка, откуси бочок!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011" w:type="dxa"/>
        <w:tblInd w:w="15" w:type="dxa"/>
        <w:shd w:val="clear" w:color="auto" w:fill="E6E4E7"/>
        <w:tblCellMar>
          <w:left w:w="0" w:type="dxa"/>
          <w:right w:w="0" w:type="dxa"/>
        </w:tblCellMar>
        <w:tblLook w:val="04A0"/>
      </w:tblPr>
      <w:tblGrid>
        <w:gridCol w:w="4033"/>
        <w:gridCol w:w="1978"/>
      </w:tblGrid>
      <w:tr w:rsidR="00D276DD" w:rsidRPr="00EE149E" w:rsidTr="004E09F4">
        <w:tc>
          <w:tcPr>
            <w:tcW w:w="4033" w:type="dxa"/>
            <w:shd w:val="clear" w:color="auto" w:fill="auto"/>
            <w:hideMark/>
          </w:tcPr>
          <w:p w:rsidR="00D276DD" w:rsidRPr="00EE149E" w:rsidRDefault="001215E9" w:rsidP="00EE14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Картошка</w:t>
            </w:r>
            <w:r w:rsidR="00D276DD" w:rsidRPr="00EE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276DD" w:rsidRPr="00EE149E" w:rsidRDefault="00D276DD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>Без картошки жить на свете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  <w:t>Очень даже грустно дети.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  <w:t>Выручает нас всегда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  <w:t>Эта скромная еда: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  <w:t>Про нее сказать не грех,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  <w:t>Что картошка лучше всех!</w:t>
            </w:r>
          </w:p>
          <w:p w:rsidR="00D276DD" w:rsidRPr="00EE149E" w:rsidRDefault="00D276DD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DD" w:rsidRPr="00EE149E" w:rsidRDefault="001215E9" w:rsidP="00EE14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</w:t>
            </w:r>
            <w:r w:rsidR="00D276DD" w:rsidRPr="00EE14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76DD" w:rsidRPr="00EE149E" w:rsidRDefault="00D276DD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>Я — приправа в каждом блюде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  <w:t>И всегда полезен людям.</w:t>
            </w:r>
          </w:p>
          <w:p w:rsidR="00D276DD" w:rsidRPr="00EE149E" w:rsidRDefault="00D276DD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>Для здоровья лучший друг,</w:t>
            </w:r>
          </w:p>
          <w:p w:rsidR="00D276DD" w:rsidRPr="00EE149E" w:rsidRDefault="00D276DD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</w:rPr>
              <w:t>Прогоню любой недуг.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  <w:t>Хоть Лук порой до слёз доводит,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  <w:t>Но со стола у нас не сходит.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  <w:t>В салат порежем мы лучок,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  <w:t>Иди, сорви скорей пучок.</w:t>
            </w:r>
          </w:p>
          <w:p w:rsidR="00D276DD" w:rsidRPr="00EE149E" w:rsidRDefault="00D276DD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276DD" w:rsidRPr="00EE149E" w:rsidRDefault="00D276DD" w:rsidP="00EE149E">
            <w:pPr>
              <w:spacing w:line="360" w:lineRule="auto"/>
              <w:rPr>
                <w:rFonts w:ascii="Times New Roman" w:hAnsi="Times New Roman" w:cs="Times New Roman"/>
                <w:color w:val="5F4455"/>
                <w:spacing w:val="15"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color w:val="5F4455"/>
                <w:spacing w:val="15"/>
                <w:sz w:val="24"/>
                <w:szCs w:val="24"/>
              </w:rPr>
              <w:lastRenderedPageBreak/>
              <w:t> </w:t>
            </w:r>
          </w:p>
        </w:tc>
      </w:tr>
    </w:tbl>
    <w:p w:rsidR="001215E9" w:rsidRDefault="00D276DD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14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Свёкла</w:t>
      </w:r>
      <w:r w:rsidR="001215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E14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</w:p>
    <w:p w:rsidR="001215E9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49E">
        <w:rPr>
          <w:rFonts w:ascii="Times New Roman" w:hAnsi="Times New Roman" w:cs="Times New Roman"/>
          <w:sz w:val="24"/>
          <w:szCs w:val="24"/>
          <w:shd w:val="clear" w:color="auto" w:fill="FFFFFF"/>
        </w:rPr>
        <w:t>Свёклу знают все на свете,</w:t>
      </w:r>
    </w:p>
    <w:p w:rsidR="00D276DD" w:rsidRPr="00EE149E" w:rsidRDefault="00D276DD" w:rsidP="00EE149E">
      <w:pPr>
        <w:spacing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49E">
        <w:rPr>
          <w:rFonts w:ascii="Times New Roman" w:hAnsi="Times New Roman" w:cs="Times New Roman"/>
          <w:sz w:val="24"/>
          <w:szCs w:val="24"/>
          <w:shd w:val="clear" w:color="auto" w:fill="FFFFFF"/>
        </w:rPr>
        <w:t>Знают взрослые и дети.</w:t>
      </w:r>
      <w:r w:rsidRPr="00EE149E">
        <w:rPr>
          <w:rFonts w:ascii="Times New Roman" w:hAnsi="Times New Roman" w:cs="Times New Roman"/>
          <w:sz w:val="24"/>
          <w:szCs w:val="24"/>
        </w:rPr>
        <w:br/>
      </w:r>
      <w:r w:rsidRPr="00EE149E">
        <w:rPr>
          <w:rFonts w:ascii="Times New Roman" w:hAnsi="Times New Roman" w:cs="Times New Roman"/>
          <w:sz w:val="24"/>
          <w:szCs w:val="24"/>
          <w:shd w:val="clear" w:color="auto" w:fill="FFFFFF"/>
        </w:rPr>
        <w:t>Без неё - зимою нету</w:t>
      </w:r>
      <w:r w:rsidRPr="00EE149E">
        <w:rPr>
          <w:rFonts w:ascii="Times New Roman" w:hAnsi="Times New Roman" w:cs="Times New Roman"/>
          <w:sz w:val="24"/>
          <w:szCs w:val="24"/>
        </w:rPr>
        <w:br/>
      </w:r>
      <w:r w:rsidRPr="00EE149E">
        <w:rPr>
          <w:rFonts w:ascii="Times New Roman" w:hAnsi="Times New Roman" w:cs="Times New Roman"/>
          <w:sz w:val="24"/>
          <w:szCs w:val="24"/>
          <w:shd w:val="clear" w:color="auto" w:fill="FFFFFF"/>
        </w:rPr>
        <w:t>Ни борща, ни винегрета,</w:t>
      </w:r>
      <w:r w:rsidRPr="00EE149E">
        <w:rPr>
          <w:rFonts w:ascii="Times New Roman" w:hAnsi="Times New Roman" w:cs="Times New Roman"/>
          <w:sz w:val="24"/>
          <w:szCs w:val="24"/>
        </w:rPr>
        <w:br/>
      </w:r>
      <w:r w:rsidRPr="00EE149E">
        <w:rPr>
          <w:rFonts w:ascii="Times New Roman" w:hAnsi="Times New Roman" w:cs="Times New Roman"/>
          <w:sz w:val="24"/>
          <w:szCs w:val="24"/>
          <w:shd w:val="clear" w:color="auto" w:fill="FFFFFF"/>
        </w:rPr>
        <w:t>Ни салатов, ни икры -</w:t>
      </w:r>
      <w:r w:rsidRPr="00EE149E">
        <w:rPr>
          <w:rFonts w:ascii="Times New Roman" w:hAnsi="Times New Roman" w:cs="Times New Roman"/>
          <w:sz w:val="24"/>
          <w:szCs w:val="24"/>
        </w:rPr>
        <w:br/>
      </w:r>
      <w:r w:rsidRPr="00EE149E">
        <w:rPr>
          <w:rFonts w:ascii="Times New Roman" w:hAnsi="Times New Roman" w:cs="Times New Roman"/>
          <w:sz w:val="24"/>
          <w:szCs w:val="24"/>
          <w:shd w:val="clear" w:color="auto" w:fill="FFFFFF"/>
        </w:rPr>
        <w:t>Для больших и детворы!</w:t>
      </w:r>
      <w:r w:rsidRPr="00EE1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276DD" w:rsidRPr="00EE149E" w:rsidRDefault="00D276DD" w:rsidP="00EE149E">
      <w:pPr>
        <w:spacing w:line="36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5E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E149E">
        <w:rPr>
          <w:rFonts w:ascii="Times New Roman" w:hAnsi="Times New Roman" w:cs="Times New Roman"/>
          <w:b/>
          <w:sz w:val="24"/>
          <w:szCs w:val="24"/>
        </w:rPr>
        <w:t>.:</w:t>
      </w:r>
      <w:r w:rsidRPr="00EE1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Овощи  жили дружно и не ссорились. Но однажды помидор решил, что он лучше всех, и начал хвастаться. </w:t>
      </w:r>
      <w:r w:rsidRPr="00EE149E">
        <w:rPr>
          <w:rFonts w:ascii="Times New Roman" w:hAnsi="Times New Roman" w:cs="Times New Roman"/>
          <w:sz w:val="24"/>
          <w:szCs w:val="24"/>
        </w:rPr>
        <w:br/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Помидор</w:t>
      </w:r>
      <w:r w:rsidR="001215E9">
        <w:rPr>
          <w:rFonts w:ascii="Times New Roman" w:hAnsi="Times New Roman" w:cs="Times New Roman"/>
          <w:b/>
          <w:sz w:val="24"/>
          <w:szCs w:val="24"/>
        </w:rPr>
        <w:t>: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-Я на свете всех вкуснее, всех круглее, зеленее. Меня взрослые и дети любят больше всех на свете. </w:t>
      </w:r>
      <w:r w:rsidRPr="00EE149E">
        <w:rPr>
          <w:rFonts w:ascii="Times New Roman" w:hAnsi="Times New Roman" w:cs="Times New Roman"/>
          <w:sz w:val="24"/>
          <w:szCs w:val="24"/>
        </w:rPr>
        <w:br/>
      </w:r>
    </w:p>
    <w:p w:rsidR="00D276DD" w:rsidRPr="00EE149E" w:rsidRDefault="001215E9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Капуста: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-</w:t>
      </w:r>
      <w:r w:rsidRPr="00EE149E">
        <w:rPr>
          <w:rFonts w:ascii="Times New Roman" w:hAnsi="Times New Roman" w:cs="Times New Roman"/>
          <w:sz w:val="24"/>
          <w:szCs w:val="24"/>
        </w:rPr>
        <w:t xml:space="preserve"> Слушай, это просто смех - хвастать, что ты лучше всех. </w:t>
      </w:r>
      <w:r w:rsidRPr="00EE149E">
        <w:rPr>
          <w:rFonts w:ascii="Times New Roman" w:hAnsi="Times New Roman" w:cs="Times New Roman"/>
          <w:sz w:val="24"/>
          <w:szCs w:val="24"/>
        </w:rPr>
        <w:br/>
      </w:r>
      <w:r w:rsidRPr="00EE149E">
        <w:rPr>
          <w:rFonts w:ascii="Times New Roman" w:hAnsi="Times New Roman" w:cs="Times New Roman"/>
          <w:b/>
          <w:sz w:val="24"/>
          <w:szCs w:val="24"/>
        </w:rPr>
        <w:t>Лук</w:t>
      </w:r>
      <w:r w:rsidR="001215E9">
        <w:rPr>
          <w:rFonts w:ascii="Times New Roman" w:hAnsi="Times New Roman" w:cs="Times New Roman"/>
          <w:b/>
          <w:sz w:val="24"/>
          <w:szCs w:val="24"/>
        </w:rPr>
        <w:t>: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-Не поймет никак он, братцы, некрасиво задаваться! </w:t>
      </w:r>
      <w:r w:rsidRPr="00EE149E">
        <w:rPr>
          <w:rFonts w:ascii="Times New Roman" w:hAnsi="Times New Roman" w:cs="Times New Roman"/>
          <w:sz w:val="24"/>
          <w:szCs w:val="24"/>
        </w:rPr>
        <w:br/>
      </w:r>
      <w:r w:rsidR="001215E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E1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-А помидор все свое твердил. </w:t>
      </w:r>
      <w:r w:rsidRPr="00EE149E">
        <w:rPr>
          <w:rFonts w:ascii="Times New Roman" w:hAnsi="Times New Roman" w:cs="Times New Roman"/>
          <w:sz w:val="24"/>
          <w:szCs w:val="24"/>
        </w:rPr>
        <w:br/>
      </w:r>
      <w:r w:rsidRPr="00EE149E">
        <w:rPr>
          <w:rFonts w:ascii="Times New Roman" w:hAnsi="Times New Roman" w:cs="Times New Roman"/>
          <w:b/>
          <w:sz w:val="24"/>
          <w:szCs w:val="24"/>
        </w:rPr>
        <w:t>Помидор</w:t>
      </w:r>
      <w:r w:rsidR="001215E9">
        <w:rPr>
          <w:rFonts w:ascii="Times New Roman" w:hAnsi="Times New Roman" w:cs="Times New Roman"/>
          <w:b/>
          <w:sz w:val="24"/>
          <w:szCs w:val="24"/>
        </w:rPr>
        <w:t>: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-Я на свете всех вкуснее ,всех круглее, зеленее. Меня взрослые и дети любят больше всех на свете. </w:t>
      </w:r>
      <w:r w:rsidRPr="00EE149E">
        <w:rPr>
          <w:rFonts w:ascii="Times New Roman" w:hAnsi="Times New Roman" w:cs="Times New Roman"/>
          <w:sz w:val="24"/>
          <w:szCs w:val="24"/>
        </w:rPr>
        <w:br/>
      </w:r>
      <w:r w:rsidRPr="00EE149E">
        <w:rPr>
          <w:rFonts w:ascii="Times New Roman" w:hAnsi="Times New Roman" w:cs="Times New Roman"/>
          <w:b/>
          <w:sz w:val="24"/>
          <w:szCs w:val="24"/>
        </w:rPr>
        <w:t>Овощи.</w:t>
      </w:r>
      <w:r w:rsidRPr="00EE149E">
        <w:rPr>
          <w:rFonts w:ascii="Times New Roman" w:hAnsi="Times New Roman" w:cs="Times New Roman"/>
          <w:sz w:val="24"/>
          <w:szCs w:val="24"/>
        </w:rPr>
        <w:t xml:space="preserve"> (хором)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- Хвалился, хвалился и с куста свалился! 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lastRenderedPageBreak/>
        <w:br/>
      </w:r>
      <w:r w:rsidR="001215E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E1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-В это время пришла хозяйка собрать овощи на обед. Всех с собой взяла, а помидор не заметила.. </w:t>
      </w:r>
      <w:r w:rsidRPr="00EE149E">
        <w:rPr>
          <w:rFonts w:ascii="Times New Roman" w:hAnsi="Times New Roman" w:cs="Times New Roman"/>
          <w:sz w:val="24"/>
          <w:szCs w:val="24"/>
        </w:rPr>
        <w:br/>
      </w:r>
      <w:r w:rsidRPr="00EE149E">
        <w:rPr>
          <w:rFonts w:ascii="Times New Roman" w:hAnsi="Times New Roman" w:cs="Times New Roman"/>
          <w:b/>
          <w:sz w:val="24"/>
          <w:szCs w:val="24"/>
        </w:rPr>
        <w:t>Морковка: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-</w:t>
      </w:r>
      <w:r w:rsidRPr="00EE149E">
        <w:rPr>
          <w:rFonts w:ascii="Times New Roman" w:hAnsi="Times New Roman" w:cs="Times New Roman"/>
          <w:sz w:val="24"/>
          <w:szCs w:val="24"/>
        </w:rPr>
        <w:t>Не хотел быть с нами дружен, будешь никому не нужен. </w:t>
      </w:r>
      <w:r w:rsidRPr="00EE149E">
        <w:rPr>
          <w:rFonts w:ascii="Times New Roman" w:hAnsi="Times New Roman" w:cs="Times New Roman"/>
          <w:sz w:val="24"/>
          <w:szCs w:val="24"/>
        </w:rPr>
        <w:br/>
      </w:r>
      <w:r w:rsidR="001215E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-</w:t>
      </w:r>
      <w:r w:rsidRPr="00EE149E">
        <w:rPr>
          <w:rFonts w:ascii="Times New Roman" w:hAnsi="Times New Roman" w:cs="Times New Roman"/>
          <w:sz w:val="24"/>
          <w:szCs w:val="24"/>
        </w:rPr>
        <w:t xml:space="preserve"> Стыдно стало помидору. И покраснел он от стыда. </w:t>
      </w:r>
      <w:r w:rsidRPr="00EE149E">
        <w:rPr>
          <w:rFonts w:ascii="Times New Roman" w:hAnsi="Times New Roman" w:cs="Times New Roman"/>
          <w:sz w:val="24"/>
          <w:szCs w:val="24"/>
        </w:rPr>
        <w:br/>
      </w:r>
      <w:r w:rsidRPr="00EE149E">
        <w:rPr>
          <w:rFonts w:ascii="Times New Roman" w:hAnsi="Times New Roman" w:cs="Times New Roman"/>
          <w:b/>
          <w:sz w:val="24"/>
          <w:szCs w:val="24"/>
        </w:rPr>
        <w:t>Помидор</w:t>
      </w:r>
      <w:r w:rsidR="001215E9">
        <w:rPr>
          <w:rFonts w:ascii="Times New Roman" w:hAnsi="Times New Roman" w:cs="Times New Roman"/>
          <w:b/>
          <w:sz w:val="24"/>
          <w:szCs w:val="24"/>
        </w:rPr>
        <w:t>:</w:t>
      </w:r>
      <w:r w:rsidRPr="00EE1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-Вы меня, друзья, простите. Вы меня с собой возьмите. 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Все вместе:</w:t>
      </w:r>
      <w:r w:rsidRPr="00EE1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-Мы тебя прощаем и с собой забираем!</w:t>
      </w:r>
      <w:r w:rsidRPr="00EE149E">
        <w:rPr>
          <w:rFonts w:ascii="Times New Roman" w:hAnsi="Times New Roman" w:cs="Times New Roman"/>
          <w:sz w:val="24"/>
          <w:szCs w:val="24"/>
        </w:rPr>
        <w:br/>
      </w:r>
      <w:r w:rsidR="001215E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E1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6DD" w:rsidRPr="00EE149E" w:rsidRDefault="00D276DD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- Хотите верьте , хотите нет, но с тех пор помидоры становятся красными.</w:t>
      </w:r>
    </w:p>
    <w:p w:rsidR="00C03705" w:rsidRPr="00EE149E" w:rsidRDefault="00C03705" w:rsidP="00EE149E">
      <w:pPr>
        <w:spacing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Игра « Что это?»</w:t>
      </w:r>
      <w:r w:rsidRPr="00EE14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Оп</w:t>
      </w:r>
      <w:r w:rsidR="001215E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ределить на вкус фрукты и овощи: апельсин, лимон, лук, чеснок, огурец, помидор, капуста, картофель, яблоко, груша, свекла, морковь, перец и др.</w:t>
      </w:r>
    </w:p>
    <w:p w:rsidR="00747BA0" w:rsidRPr="00EE149E" w:rsidRDefault="00747BA0" w:rsidP="00EE149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E149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Песня «Ах, какая осень, ах, какая…»</w:t>
      </w:r>
    </w:p>
    <w:p w:rsidR="00747BA0" w:rsidRPr="00EE149E" w:rsidRDefault="00747BA0" w:rsidP="00EE149E">
      <w:pPr>
        <w:pStyle w:val="a5"/>
        <w:spacing w:line="360" w:lineRule="auto"/>
      </w:pPr>
      <w:r w:rsidRPr="00EE149E">
        <w:t>1. Где ты, где ты, милая осень,</w:t>
      </w:r>
      <w:r w:rsidRPr="00EE149E">
        <w:br/>
        <w:t>Целый год тебя мы ждем.</w:t>
      </w:r>
      <w:r w:rsidRPr="00EE149E">
        <w:br/>
        <w:t>В лес осенний по тропинке</w:t>
      </w:r>
      <w:r w:rsidRPr="00EE149E">
        <w:br/>
        <w:t>Мы тебя встречать пойдем.</w:t>
      </w:r>
    </w:p>
    <w:p w:rsidR="00747BA0" w:rsidRPr="00EE149E" w:rsidRDefault="00747BA0" w:rsidP="00EE149E">
      <w:pPr>
        <w:pStyle w:val="a5"/>
        <w:spacing w:line="360" w:lineRule="auto"/>
      </w:pPr>
      <w:r w:rsidRPr="00EE149E">
        <w:t>Припев:</w:t>
      </w:r>
      <w:r w:rsidRPr="00EE149E">
        <w:br/>
        <w:t>Ах, какая осень, ах, какая,</w:t>
      </w:r>
      <w:r w:rsidRPr="00EE149E">
        <w:br/>
        <w:t>Вся из желтых листьев, золотая.</w:t>
      </w:r>
      <w:r w:rsidRPr="00EE149E">
        <w:br/>
        <w:t>И дождя серебряные капли</w:t>
      </w:r>
      <w:r w:rsidRPr="00EE149E">
        <w:br/>
        <w:t>Песенки поют.</w:t>
      </w:r>
    </w:p>
    <w:p w:rsidR="00747BA0" w:rsidRPr="00EE149E" w:rsidRDefault="00747BA0" w:rsidP="00EE149E">
      <w:pPr>
        <w:pStyle w:val="a5"/>
        <w:spacing w:line="360" w:lineRule="auto"/>
      </w:pPr>
      <w:r w:rsidRPr="00EE149E">
        <w:t>2. В паутинках меж березок</w:t>
      </w:r>
      <w:r w:rsidRPr="00EE149E">
        <w:br/>
        <w:t>Прячет солнышко лучи.</w:t>
      </w:r>
      <w:r w:rsidRPr="00EE149E">
        <w:br/>
      </w:r>
      <w:r w:rsidRPr="00EE149E">
        <w:lastRenderedPageBreak/>
        <w:t>Ягоды, грибы, орешки</w:t>
      </w:r>
      <w:r w:rsidRPr="00EE149E">
        <w:br/>
        <w:t>Ты для нас прибереги.</w:t>
      </w:r>
    </w:p>
    <w:p w:rsidR="00747BA0" w:rsidRPr="00EE149E" w:rsidRDefault="00747BA0" w:rsidP="00EE149E">
      <w:pPr>
        <w:pStyle w:val="a5"/>
        <w:spacing w:line="360" w:lineRule="auto"/>
      </w:pPr>
      <w:r w:rsidRPr="00EE149E">
        <w:t>3. Разноцветные листочки</w:t>
      </w:r>
      <w:r w:rsidRPr="00EE149E">
        <w:br/>
        <w:t>В вальсе радостном кружат.</w:t>
      </w:r>
      <w:r w:rsidRPr="00EE149E">
        <w:br/>
        <w:t>Ветер с осенью танцует</w:t>
      </w:r>
      <w:r w:rsidR="00EE149E">
        <w:t>,</w:t>
      </w:r>
      <w:r w:rsidRPr="00EE149E">
        <w:br/>
        <w:t>И кружится листопад.</w:t>
      </w:r>
    </w:p>
    <w:p w:rsidR="00932F82" w:rsidRPr="00EE149E" w:rsidRDefault="001215E9" w:rsidP="00EE149E">
      <w:pPr>
        <w:pStyle w:val="a5"/>
        <w:spacing w:line="360" w:lineRule="auto"/>
        <w:rPr>
          <w:b/>
        </w:rPr>
      </w:pPr>
      <w:r>
        <w:rPr>
          <w:b/>
        </w:rPr>
        <w:t xml:space="preserve"> </w:t>
      </w:r>
      <w:r w:rsidR="00C62C12">
        <w:rPr>
          <w:b/>
        </w:rPr>
        <w:t>Дети читают стихи</w:t>
      </w:r>
    </w:p>
    <w:p w:rsidR="00932F82" w:rsidRPr="00EE149E" w:rsidRDefault="001215E9" w:rsidP="00EE149E">
      <w:pPr>
        <w:pStyle w:val="c3"/>
        <w:shd w:val="clear" w:color="auto" w:fill="FFFFFF"/>
        <w:spacing w:line="360" w:lineRule="auto"/>
        <w:rPr>
          <w:rStyle w:val="c0"/>
          <w:color w:val="444444"/>
        </w:rPr>
      </w:pPr>
      <w:r>
        <w:rPr>
          <w:rStyle w:val="c0"/>
          <w:color w:val="444444"/>
        </w:rPr>
        <w:t>1.</w:t>
      </w:r>
      <w:r w:rsidR="00932F82" w:rsidRPr="00EE149E">
        <w:rPr>
          <w:rStyle w:val="c0"/>
          <w:color w:val="444444"/>
        </w:rPr>
        <w:t>Быстро лето улетело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Перелётной птицей вдаль</w:t>
      </w:r>
      <w:r w:rsidR="00EE149E">
        <w:rPr>
          <w:rStyle w:val="c0"/>
          <w:color w:val="444444"/>
        </w:rPr>
        <w:t>.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Осень чудно расстелила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Увядающую шаль!</w:t>
      </w:r>
    </w:p>
    <w:p w:rsidR="00932F82" w:rsidRPr="00EE149E" w:rsidRDefault="001215E9" w:rsidP="00EE149E">
      <w:pPr>
        <w:pStyle w:val="c3"/>
        <w:shd w:val="clear" w:color="auto" w:fill="FFFFFF"/>
        <w:spacing w:line="360" w:lineRule="auto"/>
        <w:rPr>
          <w:b/>
          <w:color w:val="444444"/>
        </w:rPr>
      </w:pPr>
      <w:r>
        <w:rPr>
          <w:b/>
          <w:color w:val="444444"/>
        </w:rPr>
        <w:t xml:space="preserve"> </w:t>
      </w:r>
    </w:p>
    <w:p w:rsidR="00932F82" w:rsidRPr="00EE149E" w:rsidRDefault="001215E9" w:rsidP="00EE149E">
      <w:pPr>
        <w:pStyle w:val="c3"/>
        <w:shd w:val="clear" w:color="auto" w:fill="FFFFFF"/>
        <w:spacing w:line="360" w:lineRule="auto"/>
        <w:rPr>
          <w:rStyle w:val="c0"/>
          <w:color w:val="444444"/>
        </w:rPr>
      </w:pPr>
      <w:r>
        <w:rPr>
          <w:rStyle w:val="c0"/>
          <w:color w:val="444444"/>
        </w:rPr>
        <w:t>2.</w:t>
      </w:r>
      <w:r w:rsidR="00932F82" w:rsidRPr="00EE149E">
        <w:rPr>
          <w:rStyle w:val="c0"/>
          <w:color w:val="444444"/>
        </w:rPr>
        <w:t>В шелесте да в шорохе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Наш осенний сад.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На дорожке пестрые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Листики лежат.</w:t>
      </w:r>
    </w:p>
    <w:p w:rsidR="00932F82" w:rsidRPr="00EE149E" w:rsidRDefault="001215E9" w:rsidP="00EE149E">
      <w:pPr>
        <w:pStyle w:val="c3"/>
        <w:shd w:val="clear" w:color="auto" w:fill="FFFFFF"/>
        <w:spacing w:line="360" w:lineRule="auto"/>
        <w:rPr>
          <w:b/>
          <w:color w:val="444444"/>
        </w:rPr>
      </w:pPr>
      <w:r>
        <w:rPr>
          <w:b/>
          <w:color w:val="444444"/>
        </w:rPr>
        <w:t xml:space="preserve"> </w:t>
      </w:r>
    </w:p>
    <w:p w:rsidR="00932F82" w:rsidRPr="00EE149E" w:rsidRDefault="00932F82" w:rsidP="00EE149E">
      <w:pPr>
        <w:pStyle w:val="c3"/>
        <w:shd w:val="clear" w:color="auto" w:fill="FFFFFF"/>
        <w:spacing w:line="360" w:lineRule="auto"/>
        <w:rPr>
          <w:rStyle w:val="c0"/>
          <w:color w:val="444444"/>
        </w:rPr>
      </w:pPr>
      <w:r w:rsidRPr="00EE149E">
        <w:rPr>
          <w:rStyle w:val="c0"/>
          <w:color w:val="444444"/>
        </w:rPr>
        <w:t> </w:t>
      </w:r>
      <w:r w:rsidR="001215E9">
        <w:rPr>
          <w:rStyle w:val="c0"/>
          <w:color w:val="444444"/>
        </w:rPr>
        <w:t>3.</w:t>
      </w:r>
      <w:r w:rsidRPr="00EE149E">
        <w:rPr>
          <w:rStyle w:val="c0"/>
          <w:color w:val="444444"/>
        </w:rPr>
        <w:t>Вмиг заворожила взоры</w:t>
      </w:r>
      <w:r w:rsidRPr="00EE149E">
        <w:rPr>
          <w:color w:val="444444"/>
        </w:rPr>
        <w:br/>
      </w:r>
      <w:r w:rsidRPr="00EE149E">
        <w:rPr>
          <w:rStyle w:val="c0"/>
          <w:color w:val="444444"/>
        </w:rPr>
        <w:t>Огневой своей листвой,</w:t>
      </w:r>
      <w:r w:rsidRPr="00EE149E">
        <w:rPr>
          <w:color w:val="444444"/>
        </w:rPr>
        <w:br/>
      </w:r>
      <w:r w:rsidRPr="00EE149E">
        <w:rPr>
          <w:rStyle w:val="c0"/>
          <w:color w:val="444444"/>
        </w:rPr>
        <w:t>Колоском, созревшим в поле,</w:t>
      </w:r>
      <w:r w:rsidRPr="00EE149E">
        <w:rPr>
          <w:color w:val="444444"/>
        </w:rPr>
        <w:br/>
      </w:r>
      <w:r w:rsidRPr="00EE149E">
        <w:rPr>
          <w:rStyle w:val="c0"/>
          <w:color w:val="444444"/>
        </w:rPr>
        <w:t>Пожелтевшею травой.</w:t>
      </w:r>
    </w:p>
    <w:p w:rsidR="00932F82" w:rsidRPr="001215E9" w:rsidRDefault="001215E9" w:rsidP="00EE149E">
      <w:pPr>
        <w:pStyle w:val="c3"/>
        <w:shd w:val="clear" w:color="auto" w:fill="FFFFFF"/>
        <w:spacing w:line="360" w:lineRule="auto"/>
        <w:rPr>
          <w:rStyle w:val="c0"/>
          <w:b/>
          <w:color w:val="444444"/>
        </w:rPr>
      </w:pPr>
      <w:r>
        <w:rPr>
          <w:b/>
          <w:color w:val="444444"/>
        </w:rPr>
        <w:t xml:space="preserve"> 4.</w:t>
      </w:r>
      <w:r w:rsidR="00932F82" w:rsidRPr="00EE149E">
        <w:rPr>
          <w:rStyle w:val="c0"/>
          <w:color w:val="444444"/>
        </w:rPr>
        <w:t> Одарила гостья – осень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Урожаями плодов,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Моросящими дождями,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Кузовком лесных грибов.</w:t>
      </w:r>
    </w:p>
    <w:p w:rsidR="00932F82" w:rsidRPr="00EE149E" w:rsidRDefault="001215E9" w:rsidP="00EE149E">
      <w:pPr>
        <w:pStyle w:val="c3"/>
        <w:shd w:val="clear" w:color="auto" w:fill="FFFFFF"/>
        <w:spacing w:line="360" w:lineRule="auto"/>
        <w:rPr>
          <w:b/>
          <w:color w:val="444444"/>
        </w:rPr>
      </w:pPr>
      <w:r>
        <w:rPr>
          <w:b/>
          <w:color w:val="444444"/>
        </w:rPr>
        <w:t xml:space="preserve"> </w:t>
      </w:r>
    </w:p>
    <w:p w:rsidR="00932F82" w:rsidRPr="00EE149E" w:rsidRDefault="00932F82" w:rsidP="00EE149E">
      <w:pPr>
        <w:pStyle w:val="c3"/>
        <w:shd w:val="clear" w:color="auto" w:fill="FFFFFF"/>
        <w:spacing w:line="360" w:lineRule="auto"/>
        <w:rPr>
          <w:rStyle w:val="c0"/>
          <w:color w:val="444444"/>
        </w:rPr>
      </w:pPr>
      <w:r w:rsidRPr="00EE149E">
        <w:rPr>
          <w:rStyle w:val="c0"/>
          <w:color w:val="444444"/>
        </w:rPr>
        <w:t> </w:t>
      </w:r>
      <w:r w:rsidR="001215E9">
        <w:rPr>
          <w:rStyle w:val="c0"/>
          <w:color w:val="444444"/>
        </w:rPr>
        <w:t>5.</w:t>
      </w:r>
      <w:r w:rsidRPr="00EE149E">
        <w:rPr>
          <w:rStyle w:val="c0"/>
          <w:color w:val="444444"/>
        </w:rPr>
        <w:t>Так давайте славить осень</w:t>
      </w:r>
      <w:r w:rsidRPr="00EE149E">
        <w:rPr>
          <w:color w:val="444444"/>
        </w:rPr>
        <w:br/>
      </w:r>
      <w:r w:rsidRPr="00EE149E">
        <w:rPr>
          <w:rStyle w:val="c0"/>
          <w:color w:val="444444"/>
        </w:rPr>
        <w:t>Песней, пляской и игрой</w:t>
      </w:r>
      <w:r w:rsidR="00EE149E">
        <w:rPr>
          <w:rStyle w:val="c0"/>
          <w:color w:val="444444"/>
        </w:rPr>
        <w:t>.</w:t>
      </w:r>
      <w:r w:rsidRPr="00EE149E">
        <w:rPr>
          <w:color w:val="444444"/>
        </w:rPr>
        <w:br/>
      </w:r>
      <w:r w:rsidRPr="00EE149E">
        <w:rPr>
          <w:rStyle w:val="c0"/>
          <w:color w:val="444444"/>
        </w:rPr>
        <w:t>Будут радостными встречи,</w:t>
      </w:r>
      <w:r w:rsidRPr="00EE149E">
        <w:rPr>
          <w:color w:val="444444"/>
        </w:rPr>
        <w:br/>
      </w:r>
      <w:r w:rsidRPr="00EE149E">
        <w:rPr>
          <w:rStyle w:val="c0"/>
          <w:color w:val="444444"/>
        </w:rPr>
        <w:t>Осень, это праздник твой!</w:t>
      </w:r>
    </w:p>
    <w:p w:rsidR="00932F82" w:rsidRPr="00EE149E" w:rsidRDefault="001215E9" w:rsidP="00EE149E">
      <w:pPr>
        <w:pStyle w:val="c3"/>
        <w:shd w:val="clear" w:color="auto" w:fill="FFFFFF"/>
        <w:spacing w:line="360" w:lineRule="auto"/>
        <w:rPr>
          <w:rStyle w:val="c0"/>
          <w:b/>
          <w:color w:val="444444"/>
        </w:rPr>
      </w:pPr>
      <w:r>
        <w:rPr>
          <w:rStyle w:val="c0"/>
          <w:b/>
          <w:color w:val="444444"/>
        </w:rPr>
        <w:t xml:space="preserve"> </w:t>
      </w:r>
    </w:p>
    <w:p w:rsidR="00932F82" w:rsidRPr="00EE149E" w:rsidRDefault="001215E9" w:rsidP="00EE149E">
      <w:pPr>
        <w:pStyle w:val="c3"/>
        <w:shd w:val="clear" w:color="auto" w:fill="FFFFFF"/>
        <w:spacing w:line="360" w:lineRule="auto"/>
        <w:rPr>
          <w:rStyle w:val="c0"/>
          <w:color w:val="444444"/>
        </w:rPr>
      </w:pPr>
      <w:r>
        <w:rPr>
          <w:rStyle w:val="c0"/>
          <w:color w:val="444444"/>
        </w:rPr>
        <w:lastRenderedPageBreak/>
        <w:t>6.</w:t>
      </w:r>
      <w:r w:rsidR="00932F82" w:rsidRPr="00EE149E">
        <w:rPr>
          <w:rStyle w:val="c0"/>
          <w:color w:val="444444"/>
        </w:rPr>
        <w:t>Осень на опушке краски разводила,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По листве тихонько кистью поводила.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Пожелтел орешник, и зарделись клены,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В пурпуре осинки, только дуб зеленый.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Утешает осень – не жалейте лета,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Посмотрите – осень в золото одета!</w:t>
      </w:r>
    </w:p>
    <w:p w:rsidR="00932F82" w:rsidRPr="00EE149E" w:rsidRDefault="001215E9" w:rsidP="00EE149E">
      <w:pPr>
        <w:pStyle w:val="c3"/>
        <w:shd w:val="clear" w:color="auto" w:fill="FFFFFF"/>
        <w:spacing w:line="360" w:lineRule="auto"/>
        <w:rPr>
          <w:b/>
          <w:color w:val="444444"/>
        </w:rPr>
      </w:pPr>
      <w:r>
        <w:rPr>
          <w:rStyle w:val="c0"/>
          <w:b/>
          <w:color w:val="444444"/>
        </w:rPr>
        <w:t xml:space="preserve"> </w:t>
      </w:r>
    </w:p>
    <w:p w:rsidR="00932F82" w:rsidRPr="00EE149E" w:rsidRDefault="001215E9" w:rsidP="00EE149E">
      <w:pPr>
        <w:pStyle w:val="c3"/>
        <w:shd w:val="clear" w:color="auto" w:fill="FFFFFF"/>
        <w:spacing w:line="360" w:lineRule="auto"/>
        <w:rPr>
          <w:rStyle w:val="c0"/>
          <w:color w:val="444444"/>
        </w:rPr>
      </w:pPr>
      <w:r>
        <w:rPr>
          <w:rStyle w:val="c0"/>
          <w:color w:val="444444"/>
        </w:rPr>
        <w:t>7.</w:t>
      </w:r>
      <w:r w:rsidR="00932F82" w:rsidRPr="00EE149E">
        <w:rPr>
          <w:rStyle w:val="c0"/>
          <w:color w:val="444444"/>
        </w:rPr>
        <w:t>Стало вдруг светлее вдвое,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Двор, как в солнечных лучах,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Это платье золотое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У березы на плечах.</w:t>
      </w:r>
    </w:p>
    <w:p w:rsidR="00E370B7" w:rsidRPr="00EE149E" w:rsidRDefault="001215E9" w:rsidP="00EE149E">
      <w:pPr>
        <w:pStyle w:val="c3"/>
        <w:shd w:val="clear" w:color="auto" w:fill="FFFFFF"/>
        <w:spacing w:line="360" w:lineRule="auto"/>
        <w:rPr>
          <w:b/>
          <w:color w:val="444444"/>
        </w:rPr>
      </w:pPr>
      <w:r>
        <w:rPr>
          <w:b/>
          <w:color w:val="444444"/>
        </w:rPr>
        <w:t xml:space="preserve"> </w:t>
      </w:r>
    </w:p>
    <w:p w:rsidR="00E370B7" w:rsidRPr="00EE149E" w:rsidRDefault="001215E9" w:rsidP="00EE149E">
      <w:pPr>
        <w:spacing w:before="158" w:after="237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370B7"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солнцем наливались,</w:t>
      </w:r>
      <w:r w:rsidR="00E370B7"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солнцем пропитались,</w:t>
      </w:r>
    </w:p>
    <w:p w:rsidR="00E370B7" w:rsidRPr="00EE149E" w:rsidRDefault="00E370B7" w:rsidP="00EE149E">
      <w:pPr>
        <w:pStyle w:val="c3"/>
        <w:shd w:val="clear" w:color="auto" w:fill="FFFFFF"/>
        <w:spacing w:line="360" w:lineRule="auto"/>
        <w:rPr>
          <w:rStyle w:val="c0"/>
          <w:color w:val="444444"/>
        </w:rPr>
      </w:pPr>
      <w:r w:rsidRPr="00EE149E">
        <w:t xml:space="preserve"> Налились, отяжелели</w:t>
      </w:r>
      <w:r w:rsidRPr="00EE149E">
        <w:br/>
        <w:t>И по ветру полетели...</w:t>
      </w:r>
      <w:r w:rsidRPr="00EE149E">
        <w:br/>
        <w:t>Зашуршали по кустам...</w:t>
      </w:r>
      <w:r w:rsidRPr="00EE149E">
        <w:br/>
        <w:t>Видно их и тут, и там.</w:t>
      </w:r>
      <w:r w:rsidRPr="00EE149E">
        <w:br/>
        <w:t>Ветер золото кружит,</w:t>
      </w:r>
      <w:r w:rsidRPr="00EE149E">
        <w:br/>
        <w:t>Золотым дождем шумит!</w:t>
      </w:r>
      <w:r w:rsidRPr="00EE149E">
        <w:br/>
      </w:r>
    </w:p>
    <w:p w:rsidR="00932F82" w:rsidRPr="00EE149E" w:rsidRDefault="001215E9" w:rsidP="00EE149E">
      <w:pPr>
        <w:pStyle w:val="c3"/>
        <w:shd w:val="clear" w:color="auto" w:fill="FFFFFF"/>
        <w:spacing w:line="360" w:lineRule="auto"/>
        <w:rPr>
          <w:rStyle w:val="c0"/>
          <w:color w:val="444444"/>
        </w:rPr>
      </w:pPr>
      <w:r>
        <w:rPr>
          <w:rStyle w:val="c0"/>
          <w:b/>
          <w:color w:val="444444"/>
        </w:rPr>
        <w:t xml:space="preserve"> </w:t>
      </w:r>
      <w:r w:rsidR="00932F82" w:rsidRPr="00EE149E">
        <w:rPr>
          <w:color w:val="444444"/>
        </w:rPr>
        <w:br/>
      </w:r>
      <w:r>
        <w:rPr>
          <w:rStyle w:val="c0"/>
          <w:color w:val="444444"/>
        </w:rPr>
        <w:t>9.</w:t>
      </w:r>
      <w:r w:rsidR="00932F82" w:rsidRPr="00EE149E">
        <w:rPr>
          <w:rStyle w:val="c0"/>
          <w:color w:val="444444"/>
        </w:rPr>
        <w:t xml:space="preserve">Утром мы во двор идем – 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Листья сыплются дождем,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Под ногами шелестят</w:t>
      </w:r>
      <w:r w:rsidR="00932F82" w:rsidRPr="00EE149E">
        <w:rPr>
          <w:color w:val="444444"/>
        </w:rPr>
        <w:br/>
      </w:r>
      <w:r w:rsidR="00932F82" w:rsidRPr="00EE149E">
        <w:rPr>
          <w:rStyle w:val="c0"/>
          <w:color w:val="444444"/>
        </w:rPr>
        <w:t>И летят… летят… летят…</w:t>
      </w:r>
    </w:p>
    <w:p w:rsidR="00932F82" w:rsidRPr="00EE149E" w:rsidRDefault="00932F82" w:rsidP="00EE149E">
      <w:pPr>
        <w:pStyle w:val="c3"/>
        <w:shd w:val="clear" w:color="auto" w:fill="FFFFFF"/>
        <w:spacing w:line="360" w:lineRule="auto"/>
        <w:rPr>
          <w:rStyle w:val="c0"/>
          <w:color w:val="444444"/>
        </w:rPr>
      </w:pPr>
    </w:p>
    <w:p w:rsidR="00AD341B" w:rsidRPr="001215E9" w:rsidRDefault="001215E9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="00AD341B"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Полюбуйтесь — маскарад!</w:t>
      </w:r>
      <w:r w:rsidR="00AD341B"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меняет свой наряд,</w:t>
      </w:r>
      <w:r w:rsidR="00AD341B"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Снял зеленый, мерит новый —</w:t>
      </w:r>
      <w:r w:rsidR="00AD341B"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Желтый, красный и лиловый!</w:t>
      </w:r>
    </w:p>
    <w:p w:rsidR="00B03397" w:rsidRPr="001215E9" w:rsidRDefault="001215E9" w:rsidP="00EE14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</w:t>
      </w:r>
      <w:r w:rsidR="00E370B7" w:rsidRPr="00EE14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E370B7"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  золото роняет,</w:t>
      </w:r>
      <w:r w:rsidR="00E370B7"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  птичек угоняет. —</w:t>
      </w:r>
      <w:r w:rsidR="00E370B7"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свиданья, лес и луг,</w:t>
      </w:r>
      <w:r w:rsidR="00E370B7"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летим на теплый юг!</w:t>
      </w:r>
      <w:r w:rsidR="00E370B7" w:rsidRPr="00EE1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9571"/>
      </w:tblGrid>
      <w:tr w:rsidR="00B03397" w:rsidRPr="00EE149E" w:rsidTr="00B03397">
        <w:tc>
          <w:tcPr>
            <w:tcW w:w="9571" w:type="dxa"/>
          </w:tcPr>
          <w:p w:rsidR="00B03397" w:rsidRPr="00EE149E" w:rsidRDefault="00B03397" w:rsidP="00EE14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b/>
                <w:sz w:val="24"/>
                <w:szCs w:val="24"/>
              </w:rPr>
              <w:t>Песня «Осень очень хороша»</w:t>
            </w:r>
          </w:p>
          <w:p w:rsidR="00B03397" w:rsidRPr="00EE149E" w:rsidRDefault="00B03397" w:rsidP="00EE149E">
            <w:pPr>
              <w:tabs>
                <w:tab w:val="left" w:pos="2763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3397" w:rsidRPr="00EE149E" w:rsidRDefault="00B03397" w:rsidP="00EE14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1.Осень очень хороша,</w:t>
            </w:r>
            <w:r w:rsidRPr="00EE149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 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Хороша, хороша!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Осень ходит не спеша,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Ходит не спеша.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Есть у осени наряд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Золотой, золотой!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Удивляет всех подряд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Осень красотой.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Осень милая, шурши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Листьями вокруг.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Провожать не спеши</w:t>
            </w:r>
            <w:r w:rsidRPr="00EE149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 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Журавлей на юг!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2.Осень долго не грустит,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Не грустит, не грустит.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Даже если снег летит,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Снег с дождём летит.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Мокрым стал её наряд,</w:t>
            </w:r>
            <w:r w:rsidRPr="00EE149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 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Стал он тоньше, чем был.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Всё равно огнём горят</w:t>
            </w:r>
            <w:r w:rsidRPr="00EE1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4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Ягоды рябин!</w:t>
            </w:r>
          </w:p>
          <w:p w:rsidR="00B03397" w:rsidRPr="00EE149E" w:rsidRDefault="00B03397" w:rsidP="00EE14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596A" w:rsidRPr="00EE149E" w:rsidRDefault="00E8596A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70B7" w:rsidRPr="001215E9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1215E9">
        <w:rPr>
          <w:rFonts w:ascii="Times New Roman" w:hAnsi="Times New Roman" w:cs="Times New Roman"/>
          <w:sz w:val="24"/>
          <w:szCs w:val="24"/>
          <w:shd w:val="clear" w:color="auto" w:fill="FAFAFA"/>
        </w:rPr>
        <w:t>Сценка «Под грибом»</w:t>
      </w:r>
    </w:p>
    <w:p w:rsidR="00E370B7" w:rsidRPr="001215E9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5E9">
        <w:rPr>
          <w:rFonts w:ascii="Times New Roman" w:hAnsi="Times New Roman" w:cs="Times New Roman"/>
          <w:sz w:val="24"/>
          <w:szCs w:val="24"/>
        </w:rPr>
        <w:lastRenderedPageBreak/>
        <w:t xml:space="preserve">Звучит запись шума дождя, выходит Гриб, радуется дождику,  импровизированный танец. Приседает на корточки. </w:t>
      </w:r>
    </w:p>
    <w:p w:rsidR="00E370B7" w:rsidRPr="001215E9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EE149E">
        <w:rPr>
          <w:rFonts w:ascii="Times New Roman" w:hAnsi="Times New Roman" w:cs="Times New Roman"/>
          <w:sz w:val="24"/>
          <w:szCs w:val="24"/>
        </w:rPr>
        <w:t xml:space="preserve"> На полянке у берез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    Маленький грибочек рос.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    Шляпка, словно зонтик.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     И любил он дождик.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               Вот бедняжка Муравей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       От дождя бежит скорей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(выбегает Муравей с охапкой хвороста, быстро пищит скороговоркой):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Муравей:</w:t>
      </w:r>
      <w:r w:rsidRPr="00EE149E">
        <w:rPr>
          <w:rFonts w:ascii="Times New Roman" w:hAnsi="Times New Roman" w:cs="Times New Roman"/>
          <w:sz w:val="24"/>
          <w:szCs w:val="24"/>
        </w:rPr>
        <w:t xml:space="preserve"> Я собрал травинок кучу,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 Но накрыла меня туча!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                     Чтоб не подхватить мне грипп, 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                    Спрячь меня, голубчик Гриб.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Гриб:</w:t>
      </w:r>
      <w:r w:rsidRPr="00EE149E">
        <w:rPr>
          <w:rFonts w:ascii="Times New Roman" w:hAnsi="Times New Roman" w:cs="Times New Roman"/>
          <w:sz w:val="24"/>
          <w:szCs w:val="24"/>
        </w:rPr>
        <w:t>      Ладно, ладно, Муравей,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 Забирайся поскорей!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 Так и быть, уж я тебя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 Спрячу, скрою от дождя.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(Муравей садится под грибок)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 xml:space="preserve">Рассказчик:   </w:t>
      </w:r>
      <w:r w:rsidRPr="00EE149E">
        <w:rPr>
          <w:rFonts w:ascii="Times New Roman" w:hAnsi="Times New Roman" w:cs="Times New Roman"/>
          <w:sz w:val="24"/>
          <w:szCs w:val="24"/>
        </w:rPr>
        <w:t>Не успел залезть под гриб,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                      Смотрит—бабочка стоит.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lastRenderedPageBreak/>
        <w:t>(Шум дождя.</w:t>
      </w:r>
      <w:r w:rsidR="00121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9E">
        <w:rPr>
          <w:rFonts w:ascii="Times New Roman" w:hAnsi="Times New Roman" w:cs="Times New Roman"/>
          <w:b/>
          <w:sz w:val="24"/>
          <w:szCs w:val="24"/>
        </w:rPr>
        <w:t>Согнувшись бредет Бабочка, грустно растягивая слова)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Бабочка:</w:t>
      </w:r>
      <w:r w:rsidRPr="00EE149E">
        <w:rPr>
          <w:rFonts w:ascii="Times New Roman" w:hAnsi="Times New Roman" w:cs="Times New Roman"/>
          <w:sz w:val="24"/>
          <w:szCs w:val="24"/>
        </w:rPr>
        <w:t>        На лужайке я под солнышком летала,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 Но гроза меня нечаянно застала.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 Муравей, ты под грибок меня пусти,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 Чтоб от дождика мне крылышки спасти!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Муравей:</w:t>
      </w:r>
      <w:r w:rsidRPr="00EE149E">
        <w:rPr>
          <w:rFonts w:ascii="Times New Roman" w:hAnsi="Times New Roman" w:cs="Times New Roman"/>
          <w:sz w:val="24"/>
          <w:szCs w:val="24"/>
        </w:rPr>
        <w:t>       Прячься, Бабочка, скорей!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 Вместе будет веселей!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EE149E">
        <w:rPr>
          <w:rFonts w:ascii="Times New Roman" w:hAnsi="Times New Roman" w:cs="Times New Roman"/>
          <w:sz w:val="24"/>
          <w:szCs w:val="24"/>
        </w:rPr>
        <w:t>   Только встали под грибом—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 Вдруг Мышонок к ним бегом.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0B7" w:rsidRPr="001215E9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5E9">
        <w:rPr>
          <w:rFonts w:ascii="Times New Roman" w:hAnsi="Times New Roman" w:cs="Times New Roman"/>
          <w:sz w:val="24"/>
          <w:szCs w:val="24"/>
        </w:rPr>
        <w:t>(Вбегает Мышонок, жалобно просит)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Мышонок:</w:t>
      </w:r>
      <w:r w:rsidRPr="00EE149E">
        <w:rPr>
          <w:rFonts w:ascii="Times New Roman" w:hAnsi="Times New Roman" w:cs="Times New Roman"/>
          <w:sz w:val="24"/>
          <w:szCs w:val="24"/>
        </w:rPr>
        <w:t>     Ой, возьмите меня, звери, под грибок!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 Я под дождиком до ниточки промок!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 Простудился и охрип. Может, пустите под гриб?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Бабочка:</w:t>
      </w:r>
      <w:r w:rsidRPr="00EE149E">
        <w:rPr>
          <w:rFonts w:ascii="Times New Roman" w:hAnsi="Times New Roman" w:cs="Times New Roman"/>
          <w:sz w:val="24"/>
          <w:szCs w:val="24"/>
        </w:rPr>
        <w:t>        Надо будет потесниться,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 Чтобы всем нам поместиться.</w:t>
      </w:r>
    </w:p>
    <w:p w:rsidR="00E370B7" w:rsidRPr="001215E9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5E9">
        <w:rPr>
          <w:rFonts w:ascii="Times New Roman" w:hAnsi="Times New Roman" w:cs="Times New Roman"/>
          <w:sz w:val="24"/>
          <w:szCs w:val="24"/>
        </w:rPr>
        <w:t>(Мышонок прячется под гриб.)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                          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EE149E">
        <w:rPr>
          <w:rFonts w:ascii="Times New Roman" w:hAnsi="Times New Roman" w:cs="Times New Roman"/>
          <w:sz w:val="24"/>
          <w:szCs w:val="24"/>
        </w:rPr>
        <w:t>    Только дождик льет и льет…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 Кто под дождиком бредет?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lastRenderedPageBreak/>
        <w:t>                           Мимо маленьких друзей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 Скачет, плачет воробей.</w:t>
      </w:r>
    </w:p>
    <w:p w:rsidR="00E370B7" w:rsidRPr="001215E9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5E9">
        <w:rPr>
          <w:rFonts w:ascii="Times New Roman" w:hAnsi="Times New Roman" w:cs="Times New Roman"/>
          <w:sz w:val="24"/>
          <w:szCs w:val="24"/>
        </w:rPr>
        <w:t>(Ссутулившись, идет воробей и просит):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 xml:space="preserve">Воробей:          </w:t>
      </w:r>
      <w:r w:rsidRPr="00EE149E">
        <w:rPr>
          <w:rFonts w:ascii="Times New Roman" w:hAnsi="Times New Roman" w:cs="Times New Roman"/>
          <w:sz w:val="24"/>
          <w:szCs w:val="24"/>
        </w:rPr>
        <w:t>Весь, от клюва и до лап,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 Я промок и так ослаб…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 Потеснитесь, вас прошу!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 Я лишь крылья обсушу.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Мышонок:</w:t>
      </w:r>
      <w:r w:rsidRPr="00EE149E">
        <w:rPr>
          <w:rFonts w:ascii="Times New Roman" w:hAnsi="Times New Roman" w:cs="Times New Roman"/>
          <w:sz w:val="24"/>
          <w:szCs w:val="24"/>
        </w:rPr>
        <w:t>            Надо будет потесниться,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 Чтобы всем нам поместиться.</w:t>
      </w:r>
    </w:p>
    <w:p w:rsidR="00E370B7" w:rsidRPr="001215E9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5E9">
        <w:rPr>
          <w:rFonts w:ascii="Times New Roman" w:hAnsi="Times New Roman" w:cs="Times New Roman"/>
          <w:sz w:val="24"/>
          <w:szCs w:val="24"/>
        </w:rPr>
        <w:t>(Воробей прячется под гриб)</w:t>
      </w:r>
    </w:p>
    <w:p w:rsidR="00E370B7" w:rsidRPr="001215E9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 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EE149E">
        <w:rPr>
          <w:rFonts w:ascii="Times New Roman" w:hAnsi="Times New Roman" w:cs="Times New Roman"/>
          <w:sz w:val="24"/>
          <w:szCs w:val="24"/>
        </w:rPr>
        <w:t>      В тесноте да не в обиде!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 Вдруг опять зверята видят: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 Зайчик мокрый к ним бежит,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 Хвостик маленький дрожит.</w:t>
      </w:r>
    </w:p>
    <w:p w:rsidR="00E370B7" w:rsidRPr="001215E9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5E9">
        <w:rPr>
          <w:rFonts w:ascii="Times New Roman" w:hAnsi="Times New Roman" w:cs="Times New Roman"/>
          <w:sz w:val="24"/>
          <w:szCs w:val="24"/>
        </w:rPr>
        <w:t>(Шум дождя, бежит Зайчик. На заднем плане мелькает Лиса).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Зайчик:</w:t>
      </w:r>
      <w:r w:rsidRPr="00EE149E">
        <w:rPr>
          <w:rFonts w:ascii="Times New Roman" w:hAnsi="Times New Roman" w:cs="Times New Roman"/>
          <w:sz w:val="24"/>
          <w:szCs w:val="24"/>
        </w:rPr>
        <w:t>              От лисы я убегаю!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 Спрятаться куда—не знаю!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 Пропадет мой серый хвостик!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 Может, пустите к вам в гости?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Воробей:</w:t>
      </w:r>
      <w:r w:rsidRPr="00EE149E">
        <w:rPr>
          <w:rFonts w:ascii="Times New Roman" w:hAnsi="Times New Roman" w:cs="Times New Roman"/>
          <w:sz w:val="24"/>
          <w:szCs w:val="24"/>
        </w:rPr>
        <w:t>           Потеснимся – не беда!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                           Прячься, Заинька, сюда!</w:t>
      </w:r>
    </w:p>
    <w:p w:rsidR="00E370B7" w:rsidRPr="001215E9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5E9">
        <w:rPr>
          <w:rFonts w:ascii="Times New Roman" w:hAnsi="Times New Roman" w:cs="Times New Roman"/>
          <w:sz w:val="24"/>
          <w:szCs w:val="24"/>
        </w:rPr>
        <w:lastRenderedPageBreak/>
        <w:t>(Зайчик прячется под гриб).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EE149E">
        <w:rPr>
          <w:rFonts w:ascii="Times New Roman" w:hAnsi="Times New Roman" w:cs="Times New Roman"/>
          <w:sz w:val="24"/>
          <w:szCs w:val="24"/>
        </w:rPr>
        <w:t>           Поместился весь народ.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     Вдруг Лисица к ним идет.</w:t>
      </w:r>
    </w:p>
    <w:p w:rsidR="00E370B7" w:rsidRPr="001215E9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5E9">
        <w:rPr>
          <w:rFonts w:ascii="Times New Roman" w:hAnsi="Times New Roman" w:cs="Times New Roman"/>
          <w:sz w:val="24"/>
          <w:szCs w:val="24"/>
        </w:rPr>
        <w:t>(Лиса ходит по поляне, принюхивается, подходит к грибу.</w:t>
      </w:r>
      <w:r w:rsidR="001215E9">
        <w:rPr>
          <w:rFonts w:ascii="Times New Roman" w:hAnsi="Times New Roman" w:cs="Times New Roman"/>
          <w:sz w:val="24"/>
          <w:szCs w:val="24"/>
        </w:rPr>
        <w:t xml:space="preserve"> </w:t>
      </w:r>
      <w:r w:rsidRPr="001215E9">
        <w:rPr>
          <w:rFonts w:ascii="Times New Roman" w:hAnsi="Times New Roman" w:cs="Times New Roman"/>
          <w:sz w:val="24"/>
          <w:szCs w:val="24"/>
        </w:rPr>
        <w:t>Говорит, растягивая слова)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Лиса:</w:t>
      </w: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 Ах, кого я ви-и-жу!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      Подойду побли-и-же! (заходит с другой стороны)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       Очень интере-е-сно!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                А вам тут не те-е-сно?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Звери вместе:</w:t>
      </w:r>
      <w:r w:rsidRPr="00EE149E">
        <w:rPr>
          <w:rFonts w:ascii="Times New Roman" w:hAnsi="Times New Roman" w:cs="Times New Roman"/>
          <w:sz w:val="24"/>
          <w:szCs w:val="24"/>
        </w:rPr>
        <w:t>      Нет!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Лиса: (сердито)         </w:t>
      </w:r>
      <w:r w:rsidRPr="00EE149E">
        <w:rPr>
          <w:rFonts w:ascii="Times New Roman" w:hAnsi="Times New Roman" w:cs="Times New Roman"/>
          <w:sz w:val="24"/>
          <w:szCs w:val="24"/>
        </w:rPr>
        <w:t>Заяц должен быть у вас!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        Выдать зайца сей же час! ( принюхивается)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        Здесь он! Это точно знаю!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                                   Всех сейчас перекусаю!</w:t>
      </w:r>
    </w:p>
    <w:p w:rsidR="00E370B7" w:rsidRPr="001215E9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5E9">
        <w:rPr>
          <w:rFonts w:ascii="Times New Roman" w:hAnsi="Times New Roman" w:cs="Times New Roman"/>
          <w:sz w:val="24"/>
          <w:szCs w:val="24"/>
        </w:rPr>
        <w:t>(Звери плотнее смыкаются вокруг Зайца)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Воробей:</w:t>
      </w:r>
      <w:r w:rsidRPr="00EE149E">
        <w:rPr>
          <w:rFonts w:ascii="Times New Roman" w:hAnsi="Times New Roman" w:cs="Times New Roman"/>
          <w:sz w:val="24"/>
          <w:szCs w:val="24"/>
        </w:rPr>
        <w:t>                   Зайчик с нами, он наш друг!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         Не возьмешь нас на испуг!</w:t>
      </w:r>
    </w:p>
    <w:p w:rsidR="00E370B7" w:rsidRPr="001215E9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0B7" w:rsidRPr="001215E9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5E9">
        <w:rPr>
          <w:rFonts w:ascii="Times New Roman" w:hAnsi="Times New Roman" w:cs="Times New Roman"/>
          <w:sz w:val="24"/>
          <w:szCs w:val="24"/>
        </w:rPr>
        <w:t>(Лиса меняет интонацию):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Лиса:</w:t>
      </w:r>
      <w:r w:rsidRPr="00EE149E">
        <w:rPr>
          <w:rFonts w:ascii="Times New Roman" w:hAnsi="Times New Roman" w:cs="Times New Roman"/>
          <w:sz w:val="24"/>
          <w:szCs w:val="24"/>
        </w:rPr>
        <w:t>                           Ладно, ладно! Ну, простите,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 Под грибок меня пустите!</w:t>
      </w:r>
    </w:p>
    <w:p w:rsidR="00E370B7" w:rsidRPr="001215E9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5E9">
        <w:rPr>
          <w:rFonts w:ascii="Times New Roman" w:hAnsi="Times New Roman" w:cs="Times New Roman"/>
          <w:sz w:val="24"/>
          <w:szCs w:val="24"/>
        </w:rPr>
        <w:t>(Звери заслоняют Зайца)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Мышонок:</w:t>
      </w:r>
      <w:r w:rsidRPr="00EE149E">
        <w:rPr>
          <w:rFonts w:ascii="Times New Roman" w:hAnsi="Times New Roman" w:cs="Times New Roman"/>
          <w:sz w:val="24"/>
          <w:szCs w:val="24"/>
        </w:rPr>
        <w:t>                   Ну-ка, хитрая лиса,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 Уходи к себе в леса!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 Не пускают под грибок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 Тех, кто жаден и жесток!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Звери вместе:</w:t>
      </w:r>
      <w:r w:rsidRPr="00EE149E">
        <w:rPr>
          <w:rFonts w:ascii="Times New Roman" w:hAnsi="Times New Roman" w:cs="Times New Roman"/>
          <w:sz w:val="24"/>
          <w:szCs w:val="24"/>
        </w:rPr>
        <w:t>              Уходи прочь!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(Лиса убегает).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EE149E">
        <w:rPr>
          <w:rFonts w:ascii="Times New Roman" w:hAnsi="Times New Roman" w:cs="Times New Roman"/>
          <w:sz w:val="24"/>
          <w:szCs w:val="24"/>
        </w:rPr>
        <w:t>                    Тут и дождь грибной прошел,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 Солнце в небе засияло.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 И тепло, и хорошо</w:t>
      </w:r>
    </w:p>
    <w:p w:rsidR="00E370B7" w:rsidRPr="00EE149E" w:rsidRDefault="00E370B7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 На лесной полянке стало.</w:t>
      </w:r>
    </w:p>
    <w:tbl>
      <w:tblPr>
        <w:tblStyle w:val="a3"/>
        <w:tblW w:w="0" w:type="auto"/>
        <w:tblLook w:val="04A0"/>
      </w:tblPr>
      <w:tblGrid>
        <w:gridCol w:w="6062"/>
      </w:tblGrid>
      <w:tr w:rsidR="00B03397" w:rsidRPr="00EE149E" w:rsidTr="00B03397">
        <w:tc>
          <w:tcPr>
            <w:tcW w:w="6062" w:type="dxa"/>
          </w:tcPr>
          <w:p w:rsidR="00B03397" w:rsidRPr="00EE149E" w:rsidRDefault="00B03397" w:rsidP="00EE14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9E">
              <w:rPr>
                <w:rFonts w:ascii="Times New Roman" w:hAnsi="Times New Roman" w:cs="Times New Roman"/>
                <w:b/>
                <w:sz w:val="24"/>
                <w:szCs w:val="24"/>
              </w:rPr>
              <w:t>Песня «Дождик босиком»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Дождик босиком по земле прошёл,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Клёны по плечам хлопал,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ясный день - это хорошо,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когда наоборот - плохо.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ясный день - это хорошо,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когда наоборот - плохо.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Слышно как звенят в небе высоко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Солнечных лучей струны,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добрый ты, то всегда легко,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когда наоборот - трудно.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добрый ты, то всегда легко,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когда наоборот - трудно.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каждым поделись радостью своей,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Рассыпая смех звучно,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песни петь, с ними веселей,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 когда наоборот - скучно.</w:t>
            </w:r>
          </w:p>
          <w:p w:rsidR="00B03397" w:rsidRPr="00EE149E" w:rsidRDefault="00B03397" w:rsidP="00EE14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песни петь, с ними веселей,</w:t>
            </w:r>
          </w:p>
          <w:p w:rsidR="00B03397" w:rsidRPr="00EE149E" w:rsidRDefault="00B03397" w:rsidP="00EE14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когда наоборот - скучно.</w:t>
            </w:r>
          </w:p>
          <w:p w:rsidR="00B03397" w:rsidRPr="00EE149E" w:rsidRDefault="00B03397" w:rsidP="00EE14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341B" w:rsidRDefault="00AD341B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2C12" w:rsidRPr="00EE149E" w:rsidRDefault="00C62C12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читают стихи</w:t>
      </w:r>
    </w:p>
    <w:p w:rsidR="00AD341B" w:rsidRPr="001215E9" w:rsidRDefault="001215E9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AD341B" w:rsidRPr="00EE149E">
        <w:rPr>
          <w:rFonts w:ascii="Times New Roman" w:hAnsi="Times New Roman" w:cs="Times New Roman"/>
          <w:sz w:val="24"/>
          <w:szCs w:val="24"/>
        </w:rPr>
        <w:t>Скоро белые метели</w:t>
      </w:r>
    </w:p>
    <w:p w:rsidR="00AD341B" w:rsidRPr="00EE149E" w:rsidRDefault="00AD341B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Снег подымут от земли.</w:t>
      </w:r>
    </w:p>
    <w:p w:rsidR="00AD341B" w:rsidRPr="00EE149E" w:rsidRDefault="00AD341B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Улетают, улетели,</w:t>
      </w:r>
    </w:p>
    <w:p w:rsidR="00AD341B" w:rsidRPr="00EE149E" w:rsidRDefault="00AD341B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Улетели журавли.</w:t>
      </w:r>
    </w:p>
    <w:p w:rsidR="00AD341B" w:rsidRPr="001215E9" w:rsidRDefault="001215E9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AD341B" w:rsidRPr="00EE149E">
        <w:rPr>
          <w:rFonts w:ascii="Times New Roman" w:hAnsi="Times New Roman" w:cs="Times New Roman"/>
          <w:sz w:val="24"/>
          <w:szCs w:val="24"/>
        </w:rPr>
        <w:t>Не слыхать кукушки в роще,</w:t>
      </w:r>
    </w:p>
    <w:p w:rsidR="00AD341B" w:rsidRPr="00EE149E" w:rsidRDefault="00AD341B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И скворечник опустел.</w:t>
      </w:r>
    </w:p>
    <w:p w:rsidR="00AD341B" w:rsidRPr="00EE149E" w:rsidRDefault="00AD341B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Аист крыльями полощет-</w:t>
      </w:r>
    </w:p>
    <w:p w:rsidR="00AD341B" w:rsidRPr="00EE149E" w:rsidRDefault="00AD341B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 xml:space="preserve">Улетает, улетел. </w:t>
      </w:r>
    </w:p>
    <w:p w:rsidR="00AD341B" w:rsidRPr="001215E9" w:rsidRDefault="001215E9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AD341B" w:rsidRPr="00EE149E">
        <w:rPr>
          <w:rFonts w:ascii="Times New Roman" w:hAnsi="Times New Roman" w:cs="Times New Roman"/>
          <w:sz w:val="24"/>
          <w:szCs w:val="24"/>
        </w:rPr>
        <w:t>Лист качается узорный</w:t>
      </w:r>
    </w:p>
    <w:p w:rsidR="00AD341B" w:rsidRPr="00EE149E" w:rsidRDefault="00AD341B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В синей луже на воде.</w:t>
      </w:r>
    </w:p>
    <w:p w:rsidR="00AD341B" w:rsidRPr="00EE149E" w:rsidRDefault="00AD341B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Ходит грач с грачихой чёрной</w:t>
      </w:r>
    </w:p>
    <w:p w:rsidR="00AD341B" w:rsidRPr="00EE149E" w:rsidRDefault="00AD341B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В огороде по гряде.</w:t>
      </w:r>
    </w:p>
    <w:p w:rsidR="00AD341B" w:rsidRPr="001215E9" w:rsidRDefault="001215E9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AD341B" w:rsidRPr="00EE149E">
        <w:rPr>
          <w:rFonts w:ascii="Times New Roman" w:hAnsi="Times New Roman" w:cs="Times New Roman"/>
          <w:sz w:val="24"/>
          <w:szCs w:val="24"/>
        </w:rPr>
        <w:t>Осыпаясь, пожелтели</w:t>
      </w:r>
    </w:p>
    <w:p w:rsidR="00AD341B" w:rsidRPr="00EE149E" w:rsidRDefault="00AD341B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Солнца редкие лучи.</w:t>
      </w:r>
    </w:p>
    <w:p w:rsidR="00AD341B" w:rsidRPr="00EE149E" w:rsidRDefault="00AD341B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Улетают, улетели,</w:t>
      </w:r>
    </w:p>
    <w:p w:rsidR="00AD341B" w:rsidRPr="00EE149E" w:rsidRDefault="00AD341B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49E">
        <w:rPr>
          <w:rFonts w:ascii="Times New Roman" w:hAnsi="Times New Roman" w:cs="Times New Roman"/>
          <w:sz w:val="24"/>
          <w:szCs w:val="24"/>
        </w:rPr>
        <w:t>Улетели и грачи.</w:t>
      </w:r>
    </w:p>
    <w:p w:rsidR="00AD341B" w:rsidRPr="00C62C12" w:rsidRDefault="001215E9" w:rsidP="00EE14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2C1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215E9" w:rsidRPr="00EE149E" w:rsidRDefault="001215E9" w:rsidP="00EE14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-Наш праздник подошел к концу. Большое спасибо всем за внимание.</w:t>
      </w:r>
    </w:p>
    <w:sectPr w:rsidR="001215E9" w:rsidRPr="00EE149E" w:rsidSect="000D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F14"/>
    <w:multiLevelType w:val="hybridMultilevel"/>
    <w:tmpl w:val="4AAA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F4562"/>
    <w:multiLevelType w:val="hybridMultilevel"/>
    <w:tmpl w:val="B15A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E420C"/>
    <w:multiLevelType w:val="hybridMultilevel"/>
    <w:tmpl w:val="FA9C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characterSpacingControl w:val="doNotCompress"/>
  <w:compat/>
  <w:rsids>
    <w:rsidRoot w:val="001B5081"/>
    <w:rsid w:val="000D4B41"/>
    <w:rsid w:val="001215E9"/>
    <w:rsid w:val="001B5081"/>
    <w:rsid w:val="00254612"/>
    <w:rsid w:val="00273625"/>
    <w:rsid w:val="002D3F2B"/>
    <w:rsid w:val="002D4405"/>
    <w:rsid w:val="003D6136"/>
    <w:rsid w:val="00551B1C"/>
    <w:rsid w:val="00743033"/>
    <w:rsid w:val="00747BA0"/>
    <w:rsid w:val="00932F82"/>
    <w:rsid w:val="00AD341B"/>
    <w:rsid w:val="00AD34FE"/>
    <w:rsid w:val="00B03397"/>
    <w:rsid w:val="00B4477D"/>
    <w:rsid w:val="00BC5069"/>
    <w:rsid w:val="00C03705"/>
    <w:rsid w:val="00C62C12"/>
    <w:rsid w:val="00D276DD"/>
    <w:rsid w:val="00E370B7"/>
    <w:rsid w:val="00E8596A"/>
    <w:rsid w:val="00EE149E"/>
    <w:rsid w:val="00F82552"/>
    <w:rsid w:val="00F873FC"/>
    <w:rsid w:val="00FC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59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C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76DD"/>
  </w:style>
  <w:style w:type="character" w:customStyle="1" w:styleId="c0">
    <w:name w:val="c0"/>
    <w:basedOn w:val="a0"/>
    <w:rsid w:val="00932F82"/>
  </w:style>
  <w:style w:type="paragraph" w:customStyle="1" w:styleId="c3">
    <w:name w:val="c3"/>
    <w:basedOn w:val="a"/>
    <w:rsid w:val="00932F82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03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3397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878">
          <w:marLeft w:val="1741"/>
          <w:marRight w:val="1741"/>
          <w:marTop w:val="0"/>
          <w:marBottom w:val="0"/>
          <w:divBdr>
            <w:top w:val="dashed" w:sz="2" w:space="31" w:color="D1D1D1"/>
            <w:left w:val="dashed" w:sz="6" w:space="31" w:color="D1D1D1"/>
            <w:bottom w:val="single" w:sz="6" w:space="31" w:color="D1D1D1"/>
            <w:right w:val="dashed" w:sz="6" w:space="31" w:color="D1D1D1"/>
          </w:divBdr>
          <w:divsChild>
            <w:div w:id="895169057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6147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8</cp:revision>
  <cp:lastPrinted>2013-10-21T09:28:00Z</cp:lastPrinted>
  <dcterms:created xsi:type="dcterms:W3CDTF">2013-10-19T18:15:00Z</dcterms:created>
  <dcterms:modified xsi:type="dcterms:W3CDTF">2014-04-03T14:10:00Z</dcterms:modified>
</cp:coreProperties>
</file>