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8A4" w:rsidRDefault="007A78A4" w:rsidP="007A78A4">
      <w:pPr>
        <w:spacing w:line="360" w:lineRule="auto"/>
        <w:jc w:val="center"/>
        <w:rPr>
          <w:rFonts w:ascii="Times New Roman" w:eastAsia="Times New Roman" w:hAnsi="Times New Roman"/>
          <w:b/>
          <w:bCs/>
          <w:color w:val="333333"/>
          <w:kern w:val="36"/>
          <w:sz w:val="36"/>
          <w:szCs w:val="36"/>
          <w:lang w:val="ru-RU" w:eastAsia="ru-RU" w:bidi="ar-SA"/>
        </w:rPr>
      </w:pPr>
      <w:r w:rsidRPr="00C1536E">
        <w:rPr>
          <w:rFonts w:ascii="Times New Roman" w:eastAsia="Times New Roman" w:hAnsi="Times New Roman"/>
          <w:b/>
          <w:bCs/>
          <w:color w:val="333333"/>
          <w:kern w:val="36"/>
          <w:sz w:val="36"/>
          <w:szCs w:val="36"/>
          <w:lang w:val="ru-RU" w:eastAsia="ru-RU" w:bidi="ar-SA"/>
        </w:rPr>
        <w:t>Классный час во 2 в классе «Твори добро!»</w:t>
      </w:r>
    </w:p>
    <w:p w:rsidR="007A78A4" w:rsidRDefault="007A78A4" w:rsidP="007A78A4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C1536E"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val="ru-RU" w:eastAsia="ru-RU" w:bidi="ar-SA"/>
        </w:rPr>
        <w:t xml:space="preserve">Классный руководитель: </w:t>
      </w:r>
      <w:proofErr w:type="spellStart"/>
      <w:r w:rsidRPr="00C1536E"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val="ru-RU" w:eastAsia="ru-RU" w:bidi="ar-SA"/>
        </w:rPr>
        <w:t>Агго</w:t>
      </w:r>
      <w:proofErr w:type="spellEnd"/>
      <w:r w:rsidRPr="00C1536E"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val="ru-RU" w:eastAsia="ru-RU" w:bidi="ar-SA"/>
        </w:rPr>
        <w:t xml:space="preserve"> Наталья Евгеньевна</w:t>
      </w:r>
    </w:p>
    <w:p w:rsidR="007A78A4" w:rsidRDefault="007A78A4" w:rsidP="007A78A4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Цель: формирование основ морали -  осознанной необходимости определенного поведения, обусловленного в обществе представлениями о добре и зле.</w:t>
      </w:r>
    </w:p>
    <w:p w:rsidR="007A78A4" w:rsidRDefault="007A78A4" w:rsidP="007A78A4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Задачи: </w:t>
      </w:r>
    </w:p>
    <w:p w:rsidR="007A78A4" w:rsidRDefault="007A78A4" w:rsidP="007A78A4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- формировать этические формы поведения в обществе и при общении с другом;</w:t>
      </w:r>
    </w:p>
    <w:p w:rsidR="007A78A4" w:rsidRDefault="007A78A4" w:rsidP="007A78A4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- развивать умение  анализировать собственные поступки и соотносить их с общечеловеческими ценностями;</w:t>
      </w:r>
    </w:p>
    <w:p w:rsidR="007A78A4" w:rsidRDefault="007A78A4" w:rsidP="007A78A4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- повышать уровень сплоченности, взаимопонимания и согласованности действий в коллективе.</w:t>
      </w:r>
    </w:p>
    <w:p w:rsidR="007A78A4" w:rsidRDefault="007A78A4" w:rsidP="007A78A4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Основные термины и понятия: добро и зло, как основные этические понятия.</w:t>
      </w:r>
    </w:p>
    <w:p w:rsidR="00CA5BE9" w:rsidRDefault="007A78A4">
      <w:pPr>
        <w:rPr>
          <w:rFonts w:ascii="Times New Roman" w:hAnsi="Times New Roman"/>
          <w:sz w:val="28"/>
          <w:szCs w:val="28"/>
          <w:lang w:val="ru-RU"/>
        </w:rPr>
      </w:pPr>
      <w:r w:rsidRPr="007A78A4">
        <w:rPr>
          <w:rFonts w:ascii="Times New Roman" w:hAnsi="Times New Roman"/>
          <w:sz w:val="28"/>
          <w:szCs w:val="28"/>
          <w:lang w:val="ru-RU"/>
        </w:rPr>
        <w:t>Класс поделён на 3 группы (столы стоят полукругом)</w:t>
      </w:r>
    </w:p>
    <w:p w:rsidR="007A78A4" w:rsidRDefault="007A78A4">
      <w:pPr>
        <w:rPr>
          <w:rFonts w:ascii="Times New Roman" w:hAnsi="Times New Roman"/>
          <w:sz w:val="28"/>
          <w:szCs w:val="28"/>
          <w:lang w:val="ru-RU"/>
        </w:rPr>
      </w:pPr>
    </w:p>
    <w:p w:rsidR="007A78A4" w:rsidRDefault="007A78A4" w:rsidP="00B518A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Ход занятия</w:t>
      </w:r>
    </w:p>
    <w:p w:rsidR="007A78A4" w:rsidRDefault="007A78A4" w:rsidP="00B518AD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Орг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момент. </w:t>
      </w:r>
    </w:p>
    <w:p w:rsidR="007A78A4" w:rsidRDefault="007A78A4" w:rsidP="00B518AD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A78A4">
        <w:rPr>
          <w:rFonts w:ascii="Times New Roman" w:hAnsi="Times New Roman"/>
          <w:sz w:val="28"/>
          <w:szCs w:val="28"/>
          <w:lang w:val="ru-RU"/>
        </w:rPr>
        <w:t>Ребята, посмотрите друг на друга, улыбнитесь.</w:t>
      </w:r>
    </w:p>
    <w:p w:rsidR="007A78A4" w:rsidRPr="007A78A4" w:rsidRDefault="007A78A4" w:rsidP="00B518AD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A78A4">
        <w:rPr>
          <w:rFonts w:ascii="Times New Roman" w:hAnsi="Times New Roman"/>
          <w:sz w:val="28"/>
          <w:szCs w:val="28"/>
          <w:lang w:val="ru-RU"/>
        </w:rPr>
        <w:t xml:space="preserve"> - С чем можно сравнить сейчас ваше настроение?</w:t>
      </w:r>
    </w:p>
    <w:p w:rsidR="007A78A4" w:rsidRDefault="007A78A4" w:rsidP="00B518AD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Мир вокруг нас огромен, люди в этом мире есть добрые, а есть злые. Есть люди с добрыми сердцами, а есть с холодными.</w:t>
      </w:r>
    </w:p>
    <w:p w:rsidR="007A78A4" w:rsidRDefault="007A78A4" w:rsidP="00B518AD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Посмотрите на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доску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 вы увидите два абсолютно разных сердца.</w:t>
      </w:r>
    </w:p>
    <w:p w:rsidR="007A78A4" w:rsidRDefault="007A78A4" w:rsidP="00B518AD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Как вы понимаете эти выражения?</w:t>
      </w:r>
    </w:p>
    <w:p w:rsidR="007A78A4" w:rsidRDefault="007A78A4" w:rsidP="00B518AD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 что нужно сделать для того, чтобы растопить лёд в холодных сердцах?</w:t>
      </w:r>
    </w:p>
    <w:p w:rsidR="007A78A4" w:rsidRDefault="007A78A4" w:rsidP="00B518AD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Мы с вами сегодня постараемся растопить лёд в сердцах людей, сотворив добро!</w:t>
      </w:r>
    </w:p>
    <w:p w:rsidR="007A78A4" w:rsidRDefault="007A78A4" w:rsidP="00B518AD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Ребята, вы все любите сказки. Одна из главных тем русских народных сказок – тема добра и зла. В сказках встречаются добрые и злые герои. На доске  изображены сказочные персонажи, давайте мы их соотнесем со злом и добром.</w:t>
      </w:r>
    </w:p>
    <w:p w:rsidR="007A78A4" w:rsidRDefault="007A78A4" w:rsidP="00B518AD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(Иван Царевич,</w:t>
      </w:r>
      <w:r w:rsidR="005A044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Кащей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Бессмертный, Золотая рыбка,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Дюймовочка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Карабас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Барабас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Красная Шапочка, Гуси – Лебеди, Баба Яга, </w:t>
      </w:r>
      <w:r w:rsidR="0031790B">
        <w:rPr>
          <w:rFonts w:ascii="Times New Roman" w:hAnsi="Times New Roman"/>
          <w:sz w:val="28"/>
          <w:szCs w:val="28"/>
          <w:lang w:val="ru-RU"/>
        </w:rPr>
        <w:t xml:space="preserve">Золушка, </w:t>
      </w:r>
      <w:proofErr w:type="spellStart"/>
      <w:r w:rsidR="0031790B">
        <w:rPr>
          <w:rFonts w:ascii="Times New Roman" w:hAnsi="Times New Roman"/>
          <w:sz w:val="28"/>
          <w:szCs w:val="28"/>
          <w:lang w:val="ru-RU"/>
        </w:rPr>
        <w:t>Мальвина</w:t>
      </w:r>
      <w:proofErr w:type="spellEnd"/>
      <w:r w:rsidR="0031790B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31790B">
        <w:rPr>
          <w:rFonts w:ascii="Times New Roman" w:hAnsi="Times New Roman"/>
          <w:sz w:val="28"/>
          <w:szCs w:val="28"/>
          <w:lang w:val="ru-RU"/>
        </w:rPr>
        <w:t>Морозко</w:t>
      </w:r>
      <w:proofErr w:type="spellEnd"/>
      <w:r w:rsidR="0031790B">
        <w:rPr>
          <w:rFonts w:ascii="Times New Roman" w:hAnsi="Times New Roman"/>
          <w:sz w:val="28"/>
          <w:szCs w:val="28"/>
          <w:lang w:val="ru-RU"/>
        </w:rPr>
        <w:t>).</w:t>
      </w:r>
    </w:p>
    <w:p w:rsidR="005A0441" w:rsidRDefault="005A0441" w:rsidP="00B518AD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Мы с вами знаем, что в сказках побеждает добро, так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давайте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 мы с вами в этом мире  будем творить добро и побеждать зло. Вот мы и растопили лед одного холодного сердца.</w:t>
      </w:r>
    </w:p>
    <w:p w:rsidR="005A0441" w:rsidRDefault="005A0441" w:rsidP="00756BB9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Сказка ложь, да в ней наме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к-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добрым молодцам урок!!!</w:t>
      </w:r>
    </w:p>
    <w:p w:rsidR="005A0441" w:rsidRDefault="005A0441" w:rsidP="00B518AD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Ребята, я предлагаю вам послушать сказочную историю, которая произошла в один из летних дней. Её герои – бабочка и цветок.</w:t>
      </w:r>
    </w:p>
    <w:p w:rsidR="005A0441" w:rsidRDefault="005A0441" w:rsidP="00B518A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Скучно было цветку стоять посреди клумбы на одной ножке возле дома. Но в один прекрасный день на цветок села совсем незнакомая бабочка. Она, наверное, прилетела из далёкой страны, потому что таких красивых крыльев цветок никогда не видел. Бабочка тоже любовалась красотой цветка, и пока она отдыхала, цветок стал жаловаться бабочке, как ему часто бывает грустно и одиноко. Бабочка была доброй и жалостливой и потому решила не лететь дальше, а поселиться поближе, чтобы прилетать каждый день к цветку и рассказывать интересные истории про те места, где она бывала.</w:t>
      </w:r>
    </w:p>
    <w:p w:rsidR="005A0441" w:rsidRDefault="005A0441" w:rsidP="00B518AD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Теперь бабочка каждое утро прилетала к цветку с новостями, а он, раскрыв свои лепестки, радостно встречал свою подругу. Но однажды, когда бабочки не было рядом, к цветку подошел мальчик и захотел его сорвать. Цветок затрясся от страха и попросил не срывать его, а вместо себя предложил мальчику поймать свою красивую подругу. Мальчик согласился, сходил домой за сачком. Вернувшись, он спрятался и стал дожидаться. Вскоре в небе появилась бабочка. Она куда – то торопилась и летела мимо, но цветок, широко раскрыв свои лепестки, воскликнул:</w:t>
      </w:r>
    </w:p>
    <w:p w:rsidR="005A0441" w:rsidRDefault="005A0441" w:rsidP="00B518AD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«Бабочка, лети скорее ко мне, я тебя давно жду, мне надо что – то тебе рассказать!»</w:t>
      </w:r>
    </w:p>
    <w:p w:rsidR="005A0441" w:rsidRDefault="005A0441" w:rsidP="00B518AD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Бабочка радостно подлетела к цветку и вдруг оказалась в сачке. Она хотела вырваться, но у нее ничего не получалось. Она билась крыльями, искала щелки, но было бесполезно. Внезапно ей удалось вырваться из плена. Она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взлетела и сверху увидела, что от сачка мальчика цветок сломался и лежит среди травы. Мальчик ушел, а бабочка еще долго сидела рядом со своим поломанным другом и, горько плача, говорила: «О, это я виновата, это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из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меня тебя сломали, прости меня, цветочек!»</w:t>
      </w:r>
    </w:p>
    <w:p w:rsidR="005A0441" w:rsidRPr="0098516F" w:rsidRDefault="005A0441" w:rsidP="00B518AD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A0441" w:rsidRDefault="005A0441" w:rsidP="00B518AD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Беседа по содержанию</w:t>
      </w:r>
    </w:p>
    <w:p w:rsidR="005A0441" w:rsidRDefault="005A0441" w:rsidP="00B518AD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- Скажите, ребята, какими были герои сказки – Бабочка, Цветок и Мальчик?</w:t>
      </w:r>
    </w:p>
    <w:p w:rsidR="005A0441" w:rsidRDefault="005A0441" w:rsidP="00B518AD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- Так что же такое доброта, кого можно назвать добрым?</w:t>
      </w:r>
    </w:p>
    <w:p w:rsidR="005A0441" w:rsidRDefault="005A0441" w:rsidP="00B518AD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Вот мы и растопили с вами еще одно холодное сердце.</w:t>
      </w:r>
    </w:p>
    <w:p w:rsidR="005A0441" w:rsidRDefault="005A0441" w:rsidP="00B518AD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- Ребята, а как вы думаете, чего на земле больше – добра или зла?</w:t>
      </w:r>
    </w:p>
    <w:p w:rsidR="005A0441" w:rsidRDefault="005A0441" w:rsidP="00B518AD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 вас на парте лежат сердечки 2 цветов – сине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е-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зло, красное – добро.  Если вы считаете, что добра на земле больше, то красное сердце, а если зла – синее сердечко.</w:t>
      </w:r>
    </w:p>
    <w:p w:rsidR="005A0441" w:rsidRDefault="009C3CF0" w:rsidP="00B518AD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- Посмотрите, что у нас получилось, действительно, ребята, все – таки добра и добрых поступков на земле больше, чем зла. А чтобы зла не было, что мы должны делать?</w:t>
      </w:r>
    </w:p>
    <w:p w:rsidR="009C3CF0" w:rsidRDefault="009C3CF0" w:rsidP="00B518AD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Каждый человек должен отвечать за свои поступки, как за хорошие, так и за плохие.</w:t>
      </w:r>
      <w:proofErr w:type="gramEnd"/>
    </w:p>
    <w:p w:rsidR="009C3CF0" w:rsidRDefault="009C3CF0" w:rsidP="00B518AD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Таким образом, мы растопим еще одно холодное сердце.</w:t>
      </w:r>
    </w:p>
    <w:p w:rsidR="009C3CF0" w:rsidRDefault="009C3CF0" w:rsidP="00B518AD">
      <w:pPr>
        <w:spacing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9C3CF0">
        <w:rPr>
          <w:rFonts w:ascii="Times New Roman" w:hAnsi="Times New Roman"/>
          <w:i/>
          <w:sz w:val="28"/>
          <w:szCs w:val="28"/>
          <w:lang w:val="ru-RU"/>
        </w:rPr>
        <w:t>Чтение стихотворения</w:t>
      </w:r>
    </w:p>
    <w:p w:rsidR="009C3CF0" w:rsidRPr="009C3CF0" w:rsidRDefault="009C3CF0" w:rsidP="00B518AD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C3CF0" w:rsidRDefault="009C3CF0" w:rsidP="00B518AD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Добро – это ты!</w:t>
      </w:r>
    </w:p>
    <w:p w:rsidR="009C3CF0" w:rsidRDefault="009C3CF0" w:rsidP="00B518AD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Добро – это я!</w:t>
      </w:r>
    </w:p>
    <w:p w:rsidR="009C3CF0" w:rsidRDefault="009C3CF0" w:rsidP="00B518AD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Добро – это целая наша Земля!</w:t>
      </w:r>
    </w:p>
    <w:p w:rsidR="009C3CF0" w:rsidRDefault="009C3CF0" w:rsidP="00B518AD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Добро – это праздник в семье, </w:t>
      </w:r>
    </w:p>
    <w:p w:rsidR="009C3CF0" w:rsidRDefault="009C3CF0" w:rsidP="00B518AD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Добро – это песня ручья по весне,</w:t>
      </w:r>
    </w:p>
    <w:p w:rsidR="009C3CF0" w:rsidRDefault="009C3CF0" w:rsidP="00B518AD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Добро – это радости море и смеха, </w:t>
      </w:r>
    </w:p>
    <w:p w:rsidR="009C3CF0" w:rsidRDefault="009C3CF0" w:rsidP="00B518AD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Добро – это также прекрасно, как лето!</w:t>
      </w:r>
    </w:p>
    <w:p w:rsidR="009C3CF0" w:rsidRDefault="009C3CF0" w:rsidP="00B518AD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Когда мама с папою рядом – Добро!</w:t>
      </w:r>
    </w:p>
    <w:p w:rsidR="009C3CF0" w:rsidRDefault="009C3CF0" w:rsidP="00B518AD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 люди идут, улыбаясь в метро,</w:t>
      </w:r>
    </w:p>
    <w:p w:rsidR="009C3CF0" w:rsidRDefault="009C3CF0" w:rsidP="00B518AD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Ну, в общем, добро – это что – то такое,</w:t>
      </w:r>
    </w:p>
    <w:p w:rsidR="009C3CF0" w:rsidRDefault="009C3CF0" w:rsidP="00B518AD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Что объяснить не в силах порою!</w:t>
      </w:r>
    </w:p>
    <w:p w:rsidR="0031790B" w:rsidRDefault="009C3CF0" w:rsidP="00B518AD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Действительно, мы порой совершаем поступки</w:t>
      </w:r>
      <w:r w:rsidR="00756BB9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не задумываясь, а хорошо ли я поступил или плохо?</w:t>
      </w:r>
    </w:p>
    <w:p w:rsidR="009C3CF0" w:rsidRDefault="009C3CF0" w:rsidP="00B518AD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Как вы думаете, надо задумываться над тем, как вы поступили?</w:t>
      </w:r>
    </w:p>
    <w:p w:rsidR="009C3CF0" w:rsidRDefault="009C3CF0" w:rsidP="00B518AD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- Что же такое добро, по –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вашему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?</w:t>
      </w:r>
    </w:p>
    <w:p w:rsidR="009C3CF0" w:rsidRDefault="009C3CF0" w:rsidP="00B518AD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Всё в наших руках, стоит только захотеть и мир вокруг нас можно изменить к лучшему.</w:t>
      </w:r>
    </w:p>
    <w:p w:rsidR="009C3CF0" w:rsidRDefault="009C3CF0" w:rsidP="00B518AD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 вас на столах лежат листы и слова. Попробуем составить портрет доброго человека.</w:t>
      </w:r>
    </w:p>
    <w:p w:rsidR="009C3CF0" w:rsidRDefault="009C3CF0" w:rsidP="00B518AD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- Кого же мы называем добрым человеком?</w:t>
      </w:r>
    </w:p>
    <w:p w:rsidR="009C3CF0" w:rsidRDefault="009C3CF0" w:rsidP="00B518AD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Вот мы и растопили с вами еще одно холодное сердце.</w:t>
      </w:r>
    </w:p>
    <w:p w:rsidR="009C3CF0" w:rsidRDefault="009C3CF0" w:rsidP="00B518AD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Чтобы мир стал добрее, мы можем совершать хорошие добрые поступки и творить добро.</w:t>
      </w:r>
    </w:p>
    <w:p w:rsidR="009C3CF0" w:rsidRDefault="009C3CF0" w:rsidP="00B518AD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Мы растопили с вами все холодные сердца, наши сердца стали добрыми, горячими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ыношу шарик – сердце)</w:t>
      </w:r>
    </w:p>
    <w:p w:rsidR="009C3CF0" w:rsidRDefault="009C3CF0" w:rsidP="00B518AD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Возьмите по очереди это сердце и пожелайте друг другу что – то</w:t>
      </w:r>
      <w:r w:rsidR="00B518A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очень хорошее от чистого сердца</w:t>
      </w:r>
      <w:r w:rsidR="00B518AD">
        <w:rPr>
          <w:rFonts w:ascii="Times New Roman" w:hAnsi="Times New Roman"/>
          <w:sz w:val="28"/>
          <w:szCs w:val="28"/>
          <w:lang w:val="ru-RU"/>
        </w:rPr>
        <w:t>. Мы подарим с вами нашим гостям и друг другу частичку своего горячего сердца.</w:t>
      </w:r>
    </w:p>
    <w:p w:rsidR="00B518AD" w:rsidRDefault="00756BB9" w:rsidP="00B518AD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 на</w:t>
      </w:r>
      <w:r w:rsidR="00B518AD">
        <w:rPr>
          <w:rFonts w:ascii="Times New Roman" w:hAnsi="Times New Roman"/>
          <w:sz w:val="28"/>
          <w:szCs w:val="28"/>
          <w:lang w:val="ru-RU"/>
        </w:rPr>
        <w:t>последок возьмите в руки сердца, которые лежат у вас на партах и напишите на них доброе пожелание своему другу, соседу по парте, гостям, учителям и подарите его!!!! Отпустите своё сердечко в мир добра!!!!</w:t>
      </w:r>
    </w:p>
    <w:p w:rsidR="00B518AD" w:rsidRDefault="00B518AD" w:rsidP="00B518AD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 еще дети, но впереди вас ждет много добрых дел. Я верю, что вы сделаете нашу планету Земля добрее!!! Делать добро – это здорово!!! Всего вам доброго!!!!</w:t>
      </w:r>
    </w:p>
    <w:p w:rsidR="009C3CF0" w:rsidRPr="009C3CF0" w:rsidRDefault="009C3CF0" w:rsidP="00B518AD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9C3CF0" w:rsidRPr="009C3CF0" w:rsidSect="00CA5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C02E8"/>
    <w:multiLevelType w:val="hybridMultilevel"/>
    <w:tmpl w:val="35E60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B7A0F"/>
    <w:multiLevelType w:val="hybridMultilevel"/>
    <w:tmpl w:val="BF6894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A78A4"/>
    <w:rsid w:val="0031790B"/>
    <w:rsid w:val="00343B7E"/>
    <w:rsid w:val="005170FC"/>
    <w:rsid w:val="00583D4A"/>
    <w:rsid w:val="005A0441"/>
    <w:rsid w:val="00756BB9"/>
    <w:rsid w:val="007A78A4"/>
    <w:rsid w:val="009C3CF0"/>
    <w:rsid w:val="00B518AD"/>
    <w:rsid w:val="00CA5BE9"/>
    <w:rsid w:val="00D84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8A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83D4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83D4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D4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D4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D4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D4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D4A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D4A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D4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D4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83D4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83D4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83D4A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83D4A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83D4A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83D4A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83D4A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83D4A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583D4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83D4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83D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83D4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83D4A"/>
    <w:rPr>
      <w:b/>
      <w:bCs/>
    </w:rPr>
  </w:style>
  <w:style w:type="character" w:styleId="a8">
    <w:name w:val="Emphasis"/>
    <w:basedOn w:val="a0"/>
    <w:uiPriority w:val="20"/>
    <w:qFormat/>
    <w:rsid w:val="00583D4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83D4A"/>
    <w:rPr>
      <w:szCs w:val="32"/>
    </w:rPr>
  </w:style>
  <w:style w:type="paragraph" w:styleId="aa">
    <w:name w:val="List Paragraph"/>
    <w:basedOn w:val="a"/>
    <w:uiPriority w:val="34"/>
    <w:qFormat/>
    <w:rsid w:val="00583D4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83D4A"/>
    <w:rPr>
      <w:i/>
    </w:rPr>
  </w:style>
  <w:style w:type="character" w:customStyle="1" w:styleId="22">
    <w:name w:val="Цитата 2 Знак"/>
    <w:basedOn w:val="a0"/>
    <w:link w:val="21"/>
    <w:uiPriority w:val="29"/>
    <w:rsid w:val="00583D4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83D4A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83D4A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583D4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83D4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83D4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83D4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83D4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83D4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2014-03-18T11:11:00Z</cp:lastPrinted>
  <dcterms:created xsi:type="dcterms:W3CDTF">2014-03-18T10:37:00Z</dcterms:created>
  <dcterms:modified xsi:type="dcterms:W3CDTF">2014-03-18T16:06:00Z</dcterms:modified>
</cp:coreProperties>
</file>