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34C" w:rsidRPr="001C5FE8" w:rsidRDefault="001C5FE8" w:rsidP="006F43BC">
      <w:pPr>
        <w:rPr>
          <w:rFonts w:ascii="Times New Roman" w:hAnsi="Times New Roman" w:cs="Times New Roman"/>
          <w:b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>«Мягкая игрушка из помпонов</w:t>
      </w:r>
      <w:r w:rsidR="00C8734C" w:rsidRPr="001C5FE8">
        <w:rPr>
          <w:rFonts w:ascii="Times New Roman" w:hAnsi="Times New Roman" w:cs="Times New Roman"/>
          <w:b/>
          <w:sz w:val="28"/>
          <w:szCs w:val="28"/>
        </w:rPr>
        <w:t>».</w:t>
      </w:r>
    </w:p>
    <w:p w:rsidR="00C8734C" w:rsidRPr="001C5FE8" w:rsidRDefault="00C8734C" w:rsidP="006F43B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C5FE8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Pr="001C5FE8">
        <w:rPr>
          <w:rFonts w:ascii="Times New Roman" w:hAnsi="Times New Roman" w:cs="Times New Roman"/>
          <w:b/>
          <w:sz w:val="28"/>
          <w:szCs w:val="28"/>
        </w:rPr>
        <w:t xml:space="preserve"> е л и:</w:t>
      </w:r>
      <w:r w:rsidRPr="001C5FE8">
        <w:rPr>
          <w:rFonts w:ascii="Times New Roman" w:hAnsi="Times New Roman" w:cs="Times New Roman"/>
          <w:sz w:val="28"/>
          <w:szCs w:val="28"/>
        </w:rPr>
        <w:t xml:space="preserve"> познакомить учащихся с изделиями из помпонов; ознакомить с инструментами и материалами необходимыми для выполнения игрушек в данной технике; научить приемам намотки ниток на шаблоны; познакомить с последовательностью выполнения игрушек из помпонов; воспитывать аккуратность, внимательность, культуру труда в работе; прививать эстетический вкус.</w:t>
      </w:r>
    </w:p>
    <w:p w:rsidR="00C8734C" w:rsidRPr="001C5FE8" w:rsidRDefault="00C8734C" w:rsidP="006F43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 xml:space="preserve">О б о </w:t>
      </w:r>
      <w:proofErr w:type="spellStart"/>
      <w:proofErr w:type="gramStart"/>
      <w:r w:rsidRPr="001C5FE8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1C5FE8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1C5FE8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1C5FE8">
        <w:rPr>
          <w:rFonts w:ascii="Times New Roman" w:hAnsi="Times New Roman" w:cs="Times New Roman"/>
          <w:b/>
          <w:sz w:val="28"/>
          <w:szCs w:val="28"/>
        </w:rPr>
        <w:t xml:space="preserve"> о в а </w:t>
      </w:r>
      <w:proofErr w:type="spellStart"/>
      <w:r w:rsidRPr="001C5FE8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1C5FE8">
        <w:rPr>
          <w:rFonts w:ascii="Times New Roman" w:hAnsi="Times New Roman" w:cs="Times New Roman"/>
          <w:b/>
          <w:sz w:val="28"/>
          <w:szCs w:val="28"/>
        </w:rPr>
        <w:t xml:space="preserve"> и е : </w:t>
      </w:r>
      <w:r w:rsidR="00016865" w:rsidRPr="001C5FE8">
        <w:rPr>
          <w:rFonts w:ascii="Times New Roman" w:hAnsi="Times New Roman" w:cs="Times New Roman"/>
          <w:sz w:val="28"/>
          <w:szCs w:val="28"/>
        </w:rPr>
        <w:t>цветная пряжа</w:t>
      </w:r>
      <w:r w:rsidRPr="001C5FE8">
        <w:rPr>
          <w:rFonts w:ascii="Times New Roman" w:hAnsi="Times New Roman" w:cs="Times New Roman"/>
          <w:sz w:val="28"/>
          <w:szCs w:val="28"/>
        </w:rPr>
        <w:t>, цветная бумага, нож</w:t>
      </w:r>
      <w:r w:rsidR="00016865" w:rsidRPr="001C5FE8">
        <w:rPr>
          <w:rFonts w:ascii="Times New Roman" w:hAnsi="Times New Roman" w:cs="Times New Roman"/>
          <w:sz w:val="28"/>
          <w:szCs w:val="28"/>
        </w:rPr>
        <w:t>н</w:t>
      </w:r>
      <w:r w:rsidR="006F43BC">
        <w:rPr>
          <w:rFonts w:ascii="Times New Roman" w:hAnsi="Times New Roman" w:cs="Times New Roman"/>
          <w:sz w:val="28"/>
          <w:szCs w:val="28"/>
        </w:rPr>
        <w:t>ицы, клей, готовые шаблоны дисков</w:t>
      </w:r>
      <w:r w:rsidR="00016865" w:rsidRPr="001C5FE8">
        <w:rPr>
          <w:rFonts w:ascii="Times New Roman" w:hAnsi="Times New Roman" w:cs="Times New Roman"/>
          <w:sz w:val="28"/>
          <w:szCs w:val="28"/>
        </w:rPr>
        <w:t xml:space="preserve"> на каждого ребёнка.</w:t>
      </w:r>
    </w:p>
    <w:p w:rsidR="00C8734C" w:rsidRPr="001C5FE8" w:rsidRDefault="008F756A" w:rsidP="006F43BC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8F756A" w:rsidRPr="001C5FE8" w:rsidRDefault="008F756A" w:rsidP="006F43B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>Сообщение темы и целей урока.</w:t>
      </w:r>
      <w:r w:rsidRPr="001C5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>Сегодня мы приступаем к новой теме «Мягкая игрушка из помпонов». Помпоны из ниток очаровательны, как маленькие котята. Ими можно украсить любой подарок: маленькие помпончики – для заколки, д</w:t>
      </w:r>
      <w:r w:rsidR="00EF5272">
        <w:rPr>
          <w:rFonts w:ascii="Times New Roman" w:hAnsi="Times New Roman" w:cs="Times New Roman"/>
          <w:sz w:val="28"/>
          <w:szCs w:val="28"/>
        </w:rPr>
        <w:t>ля застежки на рюкзачке</w:t>
      </w:r>
      <w:r w:rsidRPr="001C5FE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C5FE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1C5FE8">
        <w:rPr>
          <w:rFonts w:ascii="Times New Roman" w:hAnsi="Times New Roman" w:cs="Times New Roman"/>
          <w:sz w:val="28"/>
          <w:szCs w:val="28"/>
        </w:rPr>
        <w:t xml:space="preserve"> – для носков или гольф и т.п. Из помпонов очень легко сделать игрушки, достаточно только пробудить свою фантазию.</w:t>
      </w:r>
    </w:p>
    <w:p w:rsidR="008F756A" w:rsidRPr="001C5FE8" w:rsidRDefault="008F756A" w:rsidP="006F43B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8F756A" w:rsidRPr="006F43BC" w:rsidRDefault="006F43BC" w:rsidP="006F43BC">
      <w:pPr>
        <w:rPr>
          <w:rFonts w:ascii="Times New Roman" w:hAnsi="Times New Roman" w:cs="Times New Roman"/>
          <w:sz w:val="28"/>
          <w:szCs w:val="28"/>
        </w:rPr>
      </w:pPr>
      <w:r w:rsidRPr="006F43BC">
        <w:rPr>
          <w:rFonts w:ascii="Times New Roman" w:hAnsi="Times New Roman" w:cs="Times New Roman"/>
          <w:sz w:val="28"/>
          <w:szCs w:val="28"/>
        </w:rPr>
        <w:t xml:space="preserve">а) </w:t>
      </w:r>
      <w:r w:rsidR="008F756A" w:rsidRPr="006F43BC">
        <w:rPr>
          <w:rFonts w:ascii="Times New Roman" w:hAnsi="Times New Roman" w:cs="Times New Roman"/>
          <w:sz w:val="28"/>
          <w:szCs w:val="28"/>
        </w:rPr>
        <w:t>Материалы необходимые для работы.</w:t>
      </w:r>
    </w:p>
    <w:p w:rsidR="00516037" w:rsidRDefault="00C8734C" w:rsidP="006F43BC">
      <w:p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 xml:space="preserve">Для выполнения нам понадобятся различные цветные нити для вязания. Это могут быть как </w:t>
      </w:r>
      <w:proofErr w:type="gramStart"/>
      <w:r w:rsidRPr="001C5FE8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1C5FE8">
        <w:rPr>
          <w:rFonts w:ascii="Times New Roman" w:hAnsi="Times New Roman" w:cs="Times New Roman"/>
          <w:sz w:val="28"/>
          <w:szCs w:val="28"/>
        </w:rPr>
        <w:t xml:space="preserve"> так и остатки из старых запасов. По волокнистому составу подходят любые нитки и хлопок, и шерсть, и синтетика. Если совмещать различные нити, тогда игрушка получится более лохматая. По цвету, игрушки могут быть однотонными (приближенными к реальной окраске или яркими цветными) или пестрыми</w:t>
      </w:r>
      <w:r w:rsidR="00EF5272">
        <w:rPr>
          <w:rFonts w:ascii="Times New Roman" w:hAnsi="Times New Roman" w:cs="Times New Roman"/>
          <w:sz w:val="28"/>
          <w:szCs w:val="28"/>
        </w:rPr>
        <w:t>.</w:t>
      </w:r>
    </w:p>
    <w:p w:rsidR="00C8734C" w:rsidRPr="001C5FE8" w:rsidRDefault="00C8734C" w:rsidP="006F43BC">
      <w:p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>Для изготовления</w:t>
      </w:r>
      <w:r w:rsidR="00E35659">
        <w:rPr>
          <w:rFonts w:ascii="Times New Roman" w:hAnsi="Times New Roman" w:cs="Times New Roman"/>
          <w:sz w:val="28"/>
          <w:szCs w:val="28"/>
        </w:rPr>
        <w:t xml:space="preserve"> помпонов нам потребуется 2 одинаковых  диска.</w:t>
      </w:r>
    </w:p>
    <w:p w:rsidR="00016865" w:rsidRPr="001C5FE8" w:rsidRDefault="006F43BC" w:rsidP="006F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8F756A" w:rsidRPr="001C5FE8">
        <w:rPr>
          <w:rFonts w:ascii="Times New Roman" w:hAnsi="Times New Roman" w:cs="Times New Roman"/>
          <w:sz w:val="28"/>
          <w:szCs w:val="28"/>
        </w:rPr>
        <w:t>Последовательность выполнения работы.</w:t>
      </w:r>
    </w:p>
    <w:p w:rsidR="00C8734C" w:rsidRPr="001C5FE8" w:rsidRDefault="00C8734C" w:rsidP="006F43BC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>На 2 одинаковых диска ровно сложенных друг с другом плотно наматываем пряжу, чем плотнее и ровнее будут намотаны нити, тем красивей получится шарик.</w:t>
      </w:r>
    </w:p>
    <w:p w:rsidR="00016865" w:rsidRPr="001C5FE8" w:rsidRDefault="00016865" w:rsidP="006F43B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>Берем острые ножницы и разрезаем пряжу по</w:t>
      </w:r>
      <w:r w:rsidR="00E35659">
        <w:rPr>
          <w:rFonts w:ascii="Times New Roman" w:hAnsi="Times New Roman" w:cs="Times New Roman"/>
          <w:sz w:val="28"/>
          <w:szCs w:val="28"/>
        </w:rPr>
        <w:t xml:space="preserve"> наружному краю диска. Для того</w:t>
      </w:r>
      <w:r w:rsidRPr="001C5FE8">
        <w:rPr>
          <w:rFonts w:ascii="Times New Roman" w:hAnsi="Times New Roman" w:cs="Times New Roman"/>
          <w:sz w:val="28"/>
          <w:szCs w:val="28"/>
        </w:rPr>
        <w:t xml:space="preserve"> чтобы линия разреза пряжи была более ровной концы ножниц желательно размещать между дисками.</w:t>
      </w:r>
    </w:p>
    <w:p w:rsidR="00016865" w:rsidRPr="001C5FE8" w:rsidRDefault="00E35659" w:rsidP="006F43B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016865" w:rsidRPr="001C5FE8">
        <w:rPr>
          <w:rFonts w:ascii="Times New Roman" w:hAnsi="Times New Roman" w:cs="Times New Roman"/>
          <w:sz w:val="28"/>
          <w:szCs w:val="28"/>
        </w:rPr>
        <w:t>огда нити по всему кругу будут разрезаны, между дисками вставляем нить, и не вытаскивая дисков (чтобы</w:t>
      </w:r>
      <w:r w:rsidR="00EF5272">
        <w:rPr>
          <w:rFonts w:ascii="Times New Roman" w:hAnsi="Times New Roman" w:cs="Times New Roman"/>
          <w:sz w:val="28"/>
          <w:szCs w:val="28"/>
        </w:rPr>
        <w:t xml:space="preserve"> не распались разрезанные нити</w:t>
      </w:r>
      <w:proofErr w:type="gramStart"/>
      <w:r w:rsidR="00EF5272">
        <w:rPr>
          <w:rFonts w:ascii="Times New Roman" w:hAnsi="Times New Roman" w:cs="Times New Roman"/>
          <w:sz w:val="28"/>
          <w:szCs w:val="28"/>
        </w:rPr>
        <w:t>)</w:t>
      </w:r>
      <w:r w:rsidR="00016865" w:rsidRPr="001C5FE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016865" w:rsidRPr="001C5FE8">
        <w:rPr>
          <w:rFonts w:ascii="Times New Roman" w:hAnsi="Times New Roman" w:cs="Times New Roman"/>
          <w:sz w:val="28"/>
          <w:szCs w:val="28"/>
        </w:rPr>
        <w:t>авязываем плотно нить, тем самым скрепив разрезанные нитки.</w:t>
      </w:r>
    </w:p>
    <w:p w:rsidR="00016865" w:rsidRPr="001C5FE8" w:rsidRDefault="00016865" w:rsidP="006F43B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>Снимаем диски и распушаем помпончики. Для этого их можно просто покатать между ладонями.</w:t>
      </w:r>
    </w:p>
    <w:p w:rsidR="00016865" w:rsidRPr="001C5FE8" w:rsidRDefault="00016865" w:rsidP="006F43BC">
      <w:pPr>
        <w:pStyle w:val="a6"/>
        <w:ind w:left="786"/>
        <w:rPr>
          <w:rFonts w:ascii="Times New Roman" w:hAnsi="Times New Roman" w:cs="Times New Roman"/>
          <w:sz w:val="28"/>
          <w:szCs w:val="28"/>
        </w:rPr>
      </w:pPr>
      <w:r w:rsidRPr="001C5FE8">
        <w:rPr>
          <w:rFonts w:ascii="Times New Roman" w:hAnsi="Times New Roman" w:cs="Times New Roman"/>
          <w:sz w:val="28"/>
          <w:szCs w:val="28"/>
        </w:rPr>
        <w:t xml:space="preserve"> Все помпон готов.</w:t>
      </w:r>
    </w:p>
    <w:p w:rsidR="001C5FE8" w:rsidRPr="001C5FE8" w:rsidRDefault="001C5FE8" w:rsidP="006F43BC">
      <w:pPr>
        <w:pStyle w:val="a6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1C5F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54947" w:rsidRPr="001C5FE8" w:rsidRDefault="006F43BC" w:rsidP="006F43BC">
      <w:pPr>
        <w:pStyle w:val="a6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="00854947" w:rsidRPr="001C5F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>Правила техники б</w:t>
      </w:r>
      <w:r w:rsidR="001C5FE8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>езопасности при работе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Содержи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порядке своё рабочее место.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  <w:t>-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Внимательно слушай объяснение учителя и выполняй действия вместе с остальными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учениками.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  <w:t>-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работе с ножницами помни: отрезал бумагу</w:t>
      </w:r>
      <w:r w:rsidR="001C5FE8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нитки</w:t>
      </w:r>
      <w:proofErr w:type="gramStart"/>
      <w:r w:rsidR="001C5FE8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положи ножницы на место.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854947" w:rsidRPr="001C5F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Если что-то не понял или не успел сделать, спроси учителя, не отвлекай товарища.</w:t>
      </w:r>
    </w:p>
    <w:p w:rsidR="00016865" w:rsidRPr="001C5FE8" w:rsidRDefault="00016865" w:rsidP="006F43BC">
      <w:pPr>
        <w:pStyle w:val="a6"/>
        <w:ind w:left="786"/>
        <w:rPr>
          <w:rFonts w:ascii="Times New Roman" w:hAnsi="Times New Roman" w:cs="Times New Roman"/>
          <w:sz w:val="28"/>
          <w:szCs w:val="28"/>
        </w:rPr>
      </w:pPr>
    </w:p>
    <w:p w:rsidR="00016865" w:rsidRPr="001C5FE8" w:rsidRDefault="001C5FE8" w:rsidP="006F43BC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C5FE8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C8734C" w:rsidRPr="00E35659" w:rsidRDefault="00016865" w:rsidP="006F43BC">
      <w:pPr>
        <w:rPr>
          <w:rFonts w:ascii="Times New Roman" w:hAnsi="Times New Roman" w:cs="Times New Roman"/>
          <w:sz w:val="28"/>
          <w:szCs w:val="28"/>
        </w:rPr>
      </w:pPr>
      <w:r w:rsidRPr="00E35659">
        <w:rPr>
          <w:rFonts w:ascii="Times New Roman" w:hAnsi="Times New Roman" w:cs="Times New Roman"/>
          <w:sz w:val="28"/>
          <w:szCs w:val="28"/>
        </w:rPr>
        <w:t>Готову</w:t>
      </w:r>
      <w:r w:rsidR="00E35659" w:rsidRPr="00E35659">
        <w:rPr>
          <w:rFonts w:ascii="Times New Roman" w:hAnsi="Times New Roman" w:cs="Times New Roman"/>
          <w:sz w:val="28"/>
          <w:szCs w:val="28"/>
        </w:rPr>
        <w:t>ю заготовку теперь надо оживить</w:t>
      </w:r>
      <w:r w:rsidRPr="00E35659">
        <w:rPr>
          <w:rFonts w:ascii="Times New Roman" w:hAnsi="Times New Roman" w:cs="Times New Roman"/>
          <w:sz w:val="28"/>
          <w:szCs w:val="28"/>
        </w:rPr>
        <w:t xml:space="preserve">. Это </w:t>
      </w:r>
      <w:r w:rsidR="00E35659" w:rsidRPr="00E35659">
        <w:rPr>
          <w:rFonts w:ascii="Times New Roman" w:hAnsi="Times New Roman" w:cs="Times New Roman"/>
          <w:sz w:val="28"/>
          <w:szCs w:val="28"/>
        </w:rPr>
        <w:t>можно сделать при помощи цветного картона.  Дети самостоятельно приклеивают глазки, ушки, нос.</w:t>
      </w:r>
    </w:p>
    <w:p w:rsidR="006F43BC" w:rsidRPr="00E35659" w:rsidRDefault="00E35659" w:rsidP="006F43BC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E3565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Итоги урока</w:t>
      </w:r>
    </w:p>
    <w:p w:rsidR="006F43BC" w:rsidRPr="00E35659" w:rsidRDefault="006F43BC" w:rsidP="006F43BC">
      <w:pPr>
        <w:pStyle w:val="a6"/>
        <w:ind w:left="1068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35659">
        <w:rPr>
          <w:bCs/>
          <w:iCs/>
          <w:color w:val="000000"/>
          <w:sz w:val="28"/>
          <w:szCs w:val="28"/>
        </w:rPr>
        <w:t>-</w:t>
      </w:r>
      <w:r w:rsidRPr="00E356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Что вам показалось легко, а что трудно на этом уроке?</w:t>
      </w:r>
    </w:p>
    <w:p w:rsidR="009F2597" w:rsidRDefault="009F2597" w:rsidP="006F43BC">
      <w:pPr>
        <w:pStyle w:val="a6"/>
        <w:ind w:left="1068"/>
        <w:rPr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98884"/>
            <wp:effectExtent l="19050" t="0" r="0" b="0"/>
            <wp:docPr id="2" name="Рисунок 1" descr="D:\фото\3а класс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3а класс\IMG_2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65" w:rsidRPr="001C5FE8" w:rsidRDefault="00743E5A" w:rsidP="00743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4137" cy="3781425"/>
            <wp:effectExtent l="19050" t="0" r="4113" b="0"/>
            <wp:docPr id="6" name="Рисунок 3" descr="D:\фото\3а класс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3а класс\IMG_2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93" cy="3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65" w:rsidRPr="001C5FE8" w:rsidRDefault="00743E5A" w:rsidP="00743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576" cy="3705225"/>
            <wp:effectExtent l="19050" t="0" r="9424" b="0"/>
            <wp:docPr id="19" name="Рисунок 6" descr="D:\фото\3а класс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3а класс\IMG_2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76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65" w:rsidRPr="001C5FE8" w:rsidRDefault="00016865" w:rsidP="00743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865" w:rsidRPr="001C5FE8" w:rsidRDefault="00016865" w:rsidP="00743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865" w:rsidRPr="001C5FE8" w:rsidRDefault="00016865" w:rsidP="006F43BC">
      <w:pPr>
        <w:rPr>
          <w:rFonts w:ascii="Times New Roman" w:hAnsi="Times New Roman" w:cs="Times New Roman"/>
          <w:sz w:val="28"/>
          <w:szCs w:val="28"/>
        </w:rPr>
      </w:pPr>
    </w:p>
    <w:p w:rsidR="00016865" w:rsidRPr="001C5FE8" w:rsidRDefault="00016865" w:rsidP="00743E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743E5A" w:rsidP="006F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2841" cy="3952875"/>
            <wp:effectExtent l="19050" t="0" r="4009" b="0"/>
            <wp:docPr id="20" name="Рисунок 4" descr="D:\фото\3а класс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3а класс\IMG_2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29" cy="395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743E5A" w:rsidP="006F4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040" cy="3953025"/>
            <wp:effectExtent l="19050" t="0" r="3810" b="0"/>
            <wp:docPr id="21" name="Рисунок 5" descr="D:\фото\3а класс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3а класс\IMG_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9" cy="395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743E5A" w:rsidP="006F43BC">
      <w:pPr>
        <w:rPr>
          <w:rFonts w:ascii="Times New Roman" w:hAnsi="Times New Roman" w:cs="Times New Roman"/>
          <w:sz w:val="28"/>
          <w:szCs w:val="28"/>
        </w:rPr>
      </w:pPr>
      <w:r w:rsidRPr="00743E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943" cy="3806018"/>
            <wp:effectExtent l="19050" t="0" r="9407" b="0"/>
            <wp:docPr id="15" name="Рисунок 2" descr="D:\фото\3а класс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3а класс\IMG_2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15" cy="38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p w:rsidR="008F756A" w:rsidRPr="001C5FE8" w:rsidRDefault="008F756A" w:rsidP="006F43BC">
      <w:pPr>
        <w:rPr>
          <w:rFonts w:ascii="Times New Roman" w:hAnsi="Times New Roman" w:cs="Times New Roman"/>
          <w:sz w:val="28"/>
          <w:szCs w:val="28"/>
        </w:rPr>
      </w:pPr>
    </w:p>
    <w:sectPr w:rsidR="008F756A" w:rsidRPr="001C5FE8" w:rsidSect="00F92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63A71"/>
    <w:multiLevelType w:val="hybridMultilevel"/>
    <w:tmpl w:val="CA90976E"/>
    <w:lvl w:ilvl="0" w:tplc="DD12884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6184DAD"/>
    <w:multiLevelType w:val="hybridMultilevel"/>
    <w:tmpl w:val="08D658C6"/>
    <w:lvl w:ilvl="0" w:tplc="0BA0396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7A73372"/>
    <w:multiLevelType w:val="hybridMultilevel"/>
    <w:tmpl w:val="D076E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34C"/>
    <w:rsid w:val="00016865"/>
    <w:rsid w:val="001C5FE8"/>
    <w:rsid w:val="00516037"/>
    <w:rsid w:val="006F43BC"/>
    <w:rsid w:val="00720634"/>
    <w:rsid w:val="00743E5A"/>
    <w:rsid w:val="007612C0"/>
    <w:rsid w:val="00854947"/>
    <w:rsid w:val="008F756A"/>
    <w:rsid w:val="009F2597"/>
    <w:rsid w:val="00C8734C"/>
    <w:rsid w:val="00E35659"/>
    <w:rsid w:val="00E5508E"/>
    <w:rsid w:val="00EF5272"/>
    <w:rsid w:val="00F92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3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6865"/>
    <w:pPr>
      <w:ind w:left="720"/>
      <w:contextualSpacing/>
    </w:pPr>
  </w:style>
  <w:style w:type="character" w:customStyle="1" w:styleId="apple-converted-space">
    <w:name w:val="apple-converted-space"/>
    <w:basedOn w:val="a0"/>
    <w:rsid w:val="006F4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юлия-пк</dc:creator>
  <cp:keywords/>
  <dc:description/>
  <cp:lastModifiedBy>юлия-пк</cp:lastModifiedBy>
  <cp:revision>7</cp:revision>
  <dcterms:created xsi:type="dcterms:W3CDTF">2013-01-11T13:49:00Z</dcterms:created>
  <dcterms:modified xsi:type="dcterms:W3CDTF">2013-01-11T19:58:00Z</dcterms:modified>
</cp:coreProperties>
</file>