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2B" w:rsidRDefault="003F632B" w:rsidP="003F632B">
      <w:pPr>
        <w:jc w:val="center"/>
        <w:rPr>
          <w:b/>
          <w:color w:val="632423" w:themeColor="accent2" w:themeShade="80"/>
          <w:sz w:val="28"/>
          <w:szCs w:val="28"/>
        </w:rPr>
      </w:pPr>
    </w:p>
    <w:p w:rsidR="00F17A6C" w:rsidRDefault="008146EE" w:rsidP="003F632B">
      <w:pPr>
        <w:jc w:val="center"/>
        <w:rPr>
          <w:b/>
          <w:color w:val="632423" w:themeColor="accent2" w:themeShade="80"/>
          <w:sz w:val="28"/>
          <w:szCs w:val="28"/>
        </w:rPr>
      </w:pPr>
      <w:r w:rsidRPr="003F632B">
        <w:rPr>
          <w:b/>
          <w:color w:val="632423" w:themeColor="accent2" w:themeShade="80"/>
          <w:sz w:val="28"/>
          <w:szCs w:val="28"/>
        </w:rPr>
        <w:t xml:space="preserve">Достижения детей 1 класса школьных </w:t>
      </w:r>
      <w:proofErr w:type="gramStart"/>
      <w:r w:rsidRPr="003F632B">
        <w:rPr>
          <w:b/>
          <w:color w:val="632423" w:themeColor="accent2" w:themeShade="80"/>
          <w:sz w:val="28"/>
          <w:szCs w:val="28"/>
        </w:rPr>
        <w:t>конкурсах</w:t>
      </w:r>
      <w:proofErr w:type="gramEnd"/>
      <w:r w:rsidRPr="003F632B">
        <w:rPr>
          <w:b/>
          <w:color w:val="632423" w:themeColor="accent2" w:themeShade="80"/>
          <w:sz w:val="28"/>
          <w:szCs w:val="28"/>
        </w:rPr>
        <w:t>.</w:t>
      </w:r>
    </w:p>
    <w:p w:rsidR="003422F4" w:rsidRPr="003F632B" w:rsidRDefault="003422F4" w:rsidP="003F632B">
      <w:pPr>
        <w:jc w:val="center"/>
        <w:rPr>
          <w:b/>
          <w:color w:val="632423" w:themeColor="accent2" w:themeShade="8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983"/>
        <w:gridCol w:w="1591"/>
        <w:gridCol w:w="2092"/>
        <w:gridCol w:w="2434"/>
      </w:tblGrid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9847B2">
            <w:pPr>
              <w:pStyle w:val="13"/>
              <w:shd w:val="clear" w:color="auto" w:fill="auto"/>
              <w:spacing w:line="250" w:lineRule="exact"/>
              <w:ind w:left="380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9847B2">
            <w:pPr>
              <w:pStyle w:val="13"/>
              <w:shd w:val="clear" w:color="auto" w:fill="auto"/>
              <w:spacing w:line="25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Тема конкурса</w:t>
            </w: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9847B2">
            <w:pPr>
              <w:pStyle w:val="13"/>
              <w:shd w:val="clear" w:color="auto" w:fill="auto"/>
              <w:spacing w:line="25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3F632B">
            <w:pPr>
              <w:pStyle w:val="13"/>
              <w:shd w:val="clear" w:color="auto" w:fill="auto"/>
              <w:spacing w:line="25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Ф.И</w:t>
            </w:r>
          </w:p>
          <w:p w:rsidR="008146EE" w:rsidRPr="003F632B" w:rsidRDefault="008146EE" w:rsidP="009847B2">
            <w:pPr>
              <w:pStyle w:val="13"/>
              <w:shd w:val="clear" w:color="auto" w:fill="auto"/>
              <w:spacing w:before="120" w:line="25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9847B2">
            <w:pPr>
              <w:pStyle w:val="13"/>
              <w:shd w:val="clear" w:color="auto" w:fill="auto"/>
              <w:spacing w:line="25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right="34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2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Конкурс рисунков «Моя дружная семья»</w:t>
            </w: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12. 09. 09</w:t>
            </w: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диплом</w:t>
            </w:r>
          </w:p>
        </w:tc>
      </w:tr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right="34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2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Конкурс открыток «Каждый из нас передать вам готов тысячу добрых и ласковых слов</w:t>
            </w: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after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октябрь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before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диплом</w:t>
            </w:r>
          </w:p>
        </w:tc>
      </w:tr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right="34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Праздник «Краски осени»</w:t>
            </w: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after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октябрь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before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17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2 место диплом</w:t>
            </w:r>
          </w:p>
        </w:tc>
      </w:tr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right="34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2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Школьный смотр - конкурс «Лучший новогодний класс - 2010»</w:t>
            </w: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after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декабрь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before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6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2 место диплом</w:t>
            </w:r>
          </w:p>
        </w:tc>
      </w:tr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right="34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17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За активное участие в школьных новогодних конкурсах</w:t>
            </w: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after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декабрь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before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8F7F84">
            <w:pPr>
              <w:pStyle w:val="a6"/>
              <w:rPr>
                <w:b/>
              </w:rPr>
            </w:pPr>
            <w:r w:rsidRPr="003F632B">
              <w:rPr>
                <w:rStyle w:val="125pt0pt"/>
                <w:b w:val="0"/>
                <w:sz w:val="24"/>
                <w:szCs w:val="24"/>
              </w:rPr>
              <w:t>1.Фролов А.</w:t>
            </w:r>
          </w:p>
          <w:p w:rsidR="008146EE" w:rsidRPr="003F632B" w:rsidRDefault="008146EE" w:rsidP="008F7F84">
            <w:pPr>
              <w:pStyle w:val="a6"/>
              <w:rPr>
                <w:b/>
              </w:rPr>
            </w:pPr>
            <w:r w:rsidRPr="003F632B">
              <w:rPr>
                <w:rStyle w:val="125pt0pt"/>
                <w:b w:val="0"/>
                <w:sz w:val="24"/>
                <w:szCs w:val="24"/>
              </w:rPr>
              <w:t>2.Мурзалимов</w:t>
            </w:r>
          </w:p>
          <w:p w:rsidR="008146EE" w:rsidRPr="003F632B" w:rsidRDefault="008146EE" w:rsidP="008F7F84">
            <w:pPr>
              <w:pStyle w:val="a6"/>
              <w:rPr>
                <w:b/>
              </w:rPr>
            </w:pPr>
            <w:r w:rsidRPr="003F632B">
              <w:rPr>
                <w:rStyle w:val="125pt0pt"/>
                <w:b w:val="0"/>
                <w:sz w:val="24"/>
                <w:szCs w:val="24"/>
              </w:rPr>
              <w:t>3.Азизов Р.</w:t>
            </w:r>
          </w:p>
          <w:p w:rsidR="008146EE" w:rsidRPr="003F632B" w:rsidRDefault="008146EE" w:rsidP="008F7F84">
            <w:pPr>
              <w:pStyle w:val="a6"/>
              <w:rPr>
                <w:b/>
              </w:rPr>
            </w:pPr>
            <w:r w:rsidRPr="003F632B">
              <w:rPr>
                <w:rStyle w:val="125pt0pt"/>
                <w:b w:val="0"/>
                <w:sz w:val="24"/>
                <w:szCs w:val="24"/>
              </w:rPr>
              <w:t>4.Семенов</w:t>
            </w:r>
            <w:r w:rsidRPr="003F632B">
              <w:rPr>
                <w:rStyle w:val="125pt0pt"/>
                <w:b w:val="0"/>
                <w:sz w:val="24"/>
                <w:szCs w:val="24"/>
              </w:rPr>
              <w:tab/>
              <w:t>М.</w:t>
            </w:r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грамоты</w:t>
            </w:r>
          </w:p>
        </w:tc>
      </w:tr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right="34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17" w:lineRule="exact"/>
              <w:ind w:left="12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Изготовление новогодней игрушки</w:t>
            </w: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after="60" w:line="250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</w:p>
          <w:p w:rsidR="008146EE" w:rsidRPr="003F632B" w:rsidRDefault="008146EE" w:rsidP="008F7F84">
            <w:pPr>
              <w:pStyle w:val="13"/>
              <w:shd w:val="clear" w:color="auto" w:fill="auto"/>
              <w:spacing w:after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декабрь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before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8F7F84">
            <w:pPr>
              <w:pStyle w:val="a6"/>
              <w:rPr>
                <w:b/>
              </w:rPr>
            </w:pPr>
            <w:r w:rsidRPr="003F632B">
              <w:rPr>
                <w:rStyle w:val="125pt0pt"/>
                <w:b w:val="0"/>
                <w:sz w:val="24"/>
                <w:szCs w:val="24"/>
              </w:rPr>
              <w:t>1 Рожнов</w:t>
            </w:r>
            <w:r w:rsidRPr="003F632B">
              <w:rPr>
                <w:rStyle w:val="125pt0pt"/>
                <w:b w:val="0"/>
                <w:sz w:val="24"/>
                <w:szCs w:val="24"/>
              </w:rPr>
              <w:tab/>
              <w:t>С.</w:t>
            </w:r>
          </w:p>
          <w:p w:rsidR="008146EE" w:rsidRPr="003F632B" w:rsidRDefault="008146EE" w:rsidP="008F7F84">
            <w:pPr>
              <w:pStyle w:val="a6"/>
              <w:rPr>
                <w:b/>
              </w:rPr>
            </w:pPr>
            <w:r w:rsidRPr="003F632B">
              <w:rPr>
                <w:rStyle w:val="125pt0pt"/>
                <w:b w:val="0"/>
                <w:sz w:val="24"/>
                <w:szCs w:val="24"/>
              </w:rPr>
              <w:t>2 Коптева</w:t>
            </w:r>
            <w:r w:rsidRPr="003F632B">
              <w:rPr>
                <w:rStyle w:val="125pt0pt"/>
                <w:b w:val="0"/>
                <w:sz w:val="24"/>
                <w:szCs w:val="24"/>
              </w:rPr>
              <w:tab/>
              <w:t>В.</w:t>
            </w:r>
          </w:p>
          <w:p w:rsidR="008146EE" w:rsidRPr="003F632B" w:rsidRDefault="008146EE" w:rsidP="008F7F84">
            <w:pPr>
              <w:pStyle w:val="a6"/>
              <w:rPr>
                <w:rStyle w:val="125pt0pt"/>
                <w:b w:val="0"/>
                <w:sz w:val="24"/>
                <w:szCs w:val="24"/>
              </w:rPr>
            </w:pPr>
            <w:r w:rsidRPr="003F632B">
              <w:rPr>
                <w:rStyle w:val="125pt0pt"/>
                <w:b w:val="0"/>
                <w:sz w:val="24"/>
                <w:szCs w:val="24"/>
              </w:rPr>
              <w:t>3 Хафизова Э.</w:t>
            </w:r>
          </w:p>
          <w:p w:rsidR="008146EE" w:rsidRPr="003F632B" w:rsidRDefault="008146EE" w:rsidP="008F7F84">
            <w:pPr>
              <w:pStyle w:val="a6"/>
              <w:rPr>
                <w:b/>
                <w:bCs/>
                <w:color w:val="000000"/>
                <w:spacing w:val="4"/>
                <w:shd w:val="clear" w:color="auto" w:fill="FFFFFF"/>
              </w:rPr>
            </w:pPr>
            <w:r w:rsidRPr="003F632B">
              <w:rPr>
                <w:rStyle w:val="125pt0pt"/>
                <w:b w:val="0"/>
                <w:sz w:val="24"/>
                <w:szCs w:val="24"/>
              </w:rPr>
              <w:t>4 ДмитриеваТ. 5 ПрохороваК. 6. Тараканов</w:t>
            </w:r>
            <w:proofErr w:type="gramStart"/>
            <w:r w:rsidRPr="003F632B">
              <w:rPr>
                <w:rStyle w:val="125pt0pt"/>
                <w:b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грамоты</w:t>
            </w:r>
          </w:p>
        </w:tc>
      </w:tr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right="34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2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Школьный конкурс сочинений «Моя зеленая красавица»</w:t>
            </w: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after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декабрь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before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Малов Д.</w:t>
            </w:r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грамота</w:t>
            </w:r>
          </w:p>
        </w:tc>
      </w:tr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right="34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17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Акция «Подарок школьной библиотеке»</w:t>
            </w: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after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январь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before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Абитов Айрат</w:t>
            </w:r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6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Благодарственное</w:t>
            </w:r>
            <w:r w:rsidRPr="003F632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письмо</w:t>
            </w:r>
          </w:p>
        </w:tc>
      </w:tr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right="34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6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Конкурсная программа «Эх, силушка богатырская!»</w:t>
            </w: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6" w:lineRule="exact"/>
              <w:ind w:right="38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19. 02. 2010</w:t>
            </w: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почетная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before="12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грамота</w:t>
            </w:r>
          </w:p>
        </w:tc>
      </w:tr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2" w:lineRule="exact"/>
              <w:jc w:val="left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Школьный конкурс в рамках месячника «Отчизны верные сыны»</w:t>
            </w: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6" w:lineRule="exact"/>
              <w:ind w:right="380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25. 02. 2010</w:t>
            </w: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8F7F84">
            <w:pPr>
              <w:pStyle w:val="a6"/>
              <w:rPr>
                <w:rStyle w:val="125pt0pt"/>
                <w:b w:val="0"/>
                <w:sz w:val="24"/>
                <w:szCs w:val="24"/>
              </w:rPr>
            </w:pPr>
          </w:p>
          <w:p w:rsidR="008146EE" w:rsidRPr="003F632B" w:rsidRDefault="008146EE" w:rsidP="008F7F84">
            <w:pPr>
              <w:pStyle w:val="a6"/>
              <w:rPr>
                <w:rStyle w:val="125pt0pt"/>
                <w:b w:val="0"/>
                <w:sz w:val="24"/>
                <w:szCs w:val="24"/>
              </w:rPr>
            </w:pPr>
            <w:r w:rsidRPr="003F632B">
              <w:rPr>
                <w:rStyle w:val="125pt0pt"/>
                <w:b w:val="0"/>
                <w:sz w:val="24"/>
                <w:szCs w:val="24"/>
              </w:rPr>
              <w:t>1 Кочергина</w:t>
            </w:r>
            <w:proofErr w:type="gramStart"/>
            <w:r w:rsidRPr="003F632B">
              <w:rPr>
                <w:rStyle w:val="125pt0pt"/>
                <w:b w:val="0"/>
                <w:sz w:val="24"/>
                <w:szCs w:val="24"/>
              </w:rPr>
              <w:t xml:space="preserve"> В</w:t>
            </w:r>
            <w:proofErr w:type="gramEnd"/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125pt0pt"/>
                <w:b w:val="0"/>
                <w:sz w:val="24"/>
                <w:szCs w:val="24"/>
              </w:rPr>
              <w:t>2. Азизов Р.</w:t>
            </w:r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грамоты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</w:p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17" w:lineRule="exact"/>
              <w:ind w:left="12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Конкурс рисунков «Мой город, в котором я живу» в рамках месячника «Отчизны верные сыны»</w:t>
            </w: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after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февраль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before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left="34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грамота</w:t>
            </w:r>
          </w:p>
        </w:tc>
      </w:tr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Акция «Подарок солдату»</w:t>
            </w: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after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февраль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before="60" w:line="250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2010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before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left="340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грамота</w:t>
            </w:r>
          </w:p>
        </w:tc>
      </w:tr>
      <w:tr w:rsidR="008146EE" w:rsidRPr="003F632B" w:rsidTr="008F7F84">
        <w:tc>
          <w:tcPr>
            <w:tcW w:w="965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2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Конкурсная программа «Как много девочек хороших»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line="322" w:lineRule="exact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after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05. 03.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before="60" w:line="250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09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2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грамота II место</w:t>
            </w:r>
          </w:p>
        </w:tc>
      </w:tr>
    </w:tbl>
    <w:p w:rsidR="00F17A6C" w:rsidRDefault="00F17A6C" w:rsidP="008146EE">
      <w:pPr>
        <w:widowControl w:val="0"/>
        <w:spacing w:after="54" w:line="280" w:lineRule="exact"/>
        <w:rPr>
          <w:b/>
          <w:bCs/>
          <w:color w:val="FF0000"/>
          <w:spacing w:val="5"/>
          <w:sz w:val="28"/>
          <w:szCs w:val="28"/>
        </w:rPr>
      </w:pPr>
    </w:p>
    <w:p w:rsidR="008146EE" w:rsidRDefault="008146EE" w:rsidP="003F632B">
      <w:pPr>
        <w:jc w:val="center"/>
        <w:rPr>
          <w:b/>
          <w:bCs/>
          <w:color w:val="632423" w:themeColor="accent2" w:themeShade="80"/>
          <w:spacing w:val="5"/>
          <w:sz w:val="28"/>
          <w:szCs w:val="28"/>
        </w:rPr>
      </w:pPr>
      <w:r w:rsidRPr="003422F4">
        <w:rPr>
          <w:b/>
          <w:color w:val="632423" w:themeColor="accent2" w:themeShade="80"/>
          <w:sz w:val="28"/>
          <w:szCs w:val="28"/>
        </w:rPr>
        <w:t xml:space="preserve">Достижения детей 1 класса в  </w:t>
      </w:r>
      <w:r w:rsidR="003F632B" w:rsidRPr="003422F4">
        <w:rPr>
          <w:b/>
          <w:bCs/>
          <w:color w:val="632423" w:themeColor="accent2" w:themeShade="80"/>
          <w:spacing w:val="5"/>
          <w:sz w:val="28"/>
          <w:szCs w:val="28"/>
        </w:rPr>
        <w:t>школьных семейных мероприятиях.</w:t>
      </w:r>
    </w:p>
    <w:p w:rsidR="003422F4" w:rsidRPr="003422F4" w:rsidRDefault="003422F4" w:rsidP="003F632B">
      <w:pPr>
        <w:jc w:val="center"/>
        <w:rPr>
          <w:b/>
          <w:color w:val="632423" w:themeColor="accent2" w:themeShade="8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1559"/>
        <w:gridCol w:w="3118"/>
        <w:gridCol w:w="2127"/>
      </w:tblGrid>
      <w:tr w:rsidR="008146EE" w:rsidRPr="003F632B" w:rsidTr="008F7F84">
        <w:tc>
          <w:tcPr>
            <w:tcW w:w="99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Тема конкурса</w:t>
            </w:r>
          </w:p>
        </w:tc>
        <w:tc>
          <w:tcPr>
            <w:tcW w:w="1559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Ф.И участников.</w:t>
            </w:r>
          </w:p>
        </w:tc>
        <w:tc>
          <w:tcPr>
            <w:tcW w:w="2127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8146EE" w:rsidRPr="003F632B" w:rsidTr="008F7F84">
        <w:tc>
          <w:tcPr>
            <w:tcW w:w="99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Конкурс «Саночная эстафета»</w:t>
            </w:r>
          </w:p>
        </w:tc>
        <w:tc>
          <w:tcPr>
            <w:tcW w:w="1559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6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19. 01. 2010.</w:t>
            </w:r>
          </w:p>
        </w:tc>
        <w:tc>
          <w:tcPr>
            <w:tcW w:w="3118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tabs>
                <w:tab w:val="left" w:pos="298"/>
              </w:tabs>
              <w:spacing w:before="0" w:line="322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bCs w:val="0"/>
                <w:spacing w:val="6"/>
                <w:sz w:val="24"/>
                <w:szCs w:val="24"/>
                <w:lang w:eastAsia="ru-RU"/>
              </w:rPr>
              <w:t xml:space="preserve">1. </w:t>
            </w: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Фролова Н. В. с сыном Андреем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tabs>
                <w:tab w:val="left" w:pos="307"/>
              </w:tabs>
              <w:spacing w:before="0" w:line="322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2. Азизова Н. В. с сыном Рафаэлем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tabs>
                <w:tab w:val="left" w:pos="374"/>
              </w:tabs>
              <w:spacing w:before="0" w:line="322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3. Прохоров А.Н. с дочерью Кристиной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tabs>
                <w:tab w:val="left" w:pos="370"/>
              </w:tabs>
              <w:spacing w:before="0" w:line="322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4. Малова Н.В. с сыном Данилой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before="0" w:line="322" w:lineRule="exact"/>
              <w:jc w:val="left"/>
              <w:rPr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5. Фейзуллов Рустам  с дочерью Динарой</w:t>
            </w:r>
          </w:p>
        </w:tc>
        <w:tc>
          <w:tcPr>
            <w:tcW w:w="2127" w:type="dxa"/>
            <w:shd w:val="clear" w:color="auto" w:fill="auto"/>
          </w:tcPr>
          <w:p w:rsidR="008146EE" w:rsidRPr="003F632B" w:rsidRDefault="008146EE" w:rsidP="008F7F84">
            <w:pPr>
              <w:pStyle w:val="a6"/>
              <w:rPr>
                <w:rStyle w:val="125pt0pt"/>
                <w:rFonts w:eastAsia="Calibri"/>
                <w:b w:val="0"/>
                <w:bCs w:val="0"/>
                <w:sz w:val="24"/>
                <w:szCs w:val="24"/>
              </w:rPr>
            </w:pPr>
          </w:p>
          <w:p w:rsidR="008146EE" w:rsidRPr="003F632B" w:rsidRDefault="008146EE" w:rsidP="008F7F84">
            <w:pPr>
              <w:pStyle w:val="a6"/>
              <w:rPr>
                <w:rStyle w:val="125pt0pt"/>
                <w:rFonts w:eastAsia="Calibri"/>
                <w:b w:val="0"/>
                <w:sz w:val="24"/>
                <w:szCs w:val="24"/>
              </w:rPr>
            </w:pP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125pt0pt"/>
                <w:rFonts w:eastAsia="Calibri"/>
                <w:b w:val="0"/>
                <w:sz w:val="24"/>
                <w:szCs w:val="24"/>
              </w:rPr>
              <w:t>благодар</w:t>
            </w:r>
            <w:r w:rsidRPr="003F632B">
              <w:rPr>
                <w:rStyle w:val="125pt0pt"/>
                <w:rFonts w:eastAsia="Calibri"/>
                <w:b w:val="0"/>
                <w:sz w:val="24"/>
                <w:szCs w:val="24"/>
              </w:rPr>
              <w:softHyphen/>
              <w:t xml:space="preserve"> -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125pt0pt"/>
                <w:rFonts w:eastAsia="Calibri"/>
                <w:b w:val="0"/>
                <w:sz w:val="24"/>
                <w:szCs w:val="24"/>
              </w:rPr>
              <w:t>ственные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125pt0pt"/>
                <w:rFonts w:eastAsia="Calibri"/>
                <w:b w:val="0"/>
                <w:sz w:val="24"/>
                <w:szCs w:val="24"/>
              </w:rPr>
              <w:t>письма всем</w:t>
            </w:r>
          </w:p>
        </w:tc>
      </w:tr>
      <w:tr w:rsidR="008146EE" w:rsidRPr="003F632B" w:rsidTr="008F7F84">
        <w:tc>
          <w:tcPr>
            <w:tcW w:w="993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17" w:lineRule="exact"/>
              <w:jc w:val="left"/>
              <w:rPr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Школьный конкурс в рамках месячника «Отчизны верные сыны»</w:t>
            </w:r>
          </w:p>
        </w:tc>
        <w:tc>
          <w:tcPr>
            <w:tcW w:w="1559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6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25. 02. 2010.</w:t>
            </w:r>
          </w:p>
        </w:tc>
        <w:tc>
          <w:tcPr>
            <w:tcW w:w="3118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tabs>
                <w:tab w:val="left" w:pos="250"/>
              </w:tabs>
              <w:spacing w:before="0" w:line="322" w:lineRule="exact"/>
              <w:jc w:val="left"/>
              <w:rPr>
                <w:rStyle w:val="125pt0pt"/>
                <w:rFonts w:eastAsiaTheme="minorHAnsi"/>
                <w:b w:val="0"/>
                <w:bCs w:val="0"/>
                <w:spacing w:val="6"/>
                <w:sz w:val="24"/>
                <w:szCs w:val="24"/>
                <w:lang w:eastAsia="ru-RU"/>
              </w:rPr>
            </w:pPr>
          </w:p>
          <w:p w:rsidR="008146EE" w:rsidRPr="003F632B" w:rsidRDefault="008146EE" w:rsidP="008F7F84">
            <w:pPr>
              <w:pStyle w:val="13"/>
              <w:shd w:val="clear" w:color="auto" w:fill="auto"/>
              <w:tabs>
                <w:tab w:val="left" w:pos="250"/>
              </w:tabs>
              <w:spacing w:before="0" w:line="322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bCs w:val="0"/>
                <w:spacing w:val="6"/>
                <w:sz w:val="24"/>
                <w:szCs w:val="24"/>
                <w:lang w:eastAsia="ru-RU"/>
              </w:rPr>
              <w:t>1.</w:t>
            </w: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Кочергина</w:t>
            </w:r>
            <w:proofErr w:type="gramStart"/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8146EE" w:rsidRPr="003F632B" w:rsidRDefault="008146EE" w:rsidP="008F7F84">
            <w:pPr>
              <w:pStyle w:val="13"/>
              <w:shd w:val="clear" w:color="auto" w:fill="auto"/>
              <w:tabs>
                <w:tab w:val="left" w:pos="274"/>
              </w:tabs>
              <w:spacing w:before="0" w:line="322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2.Хафизова</w:t>
            </w:r>
            <w:proofErr w:type="gramStart"/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 xml:space="preserve"> Э</w:t>
            </w:r>
            <w:proofErr w:type="gramEnd"/>
          </w:p>
          <w:p w:rsidR="008146EE" w:rsidRPr="003F632B" w:rsidRDefault="008146EE" w:rsidP="008F7F84">
            <w:pPr>
              <w:pStyle w:val="13"/>
              <w:shd w:val="clear" w:color="auto" w:fill="auto"/>
              <w:tabs>
                <w:tab w:val="left" w:pos="283"/>
              </w:tabs>
              <w:spacing w:before="0" w:line="322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3.Фейзуллова Д.</w:t>
            </w:r>
          </w:p>
        </w:tc>
        <w:tc>
          <w:tcPr>
            <w:tcW w:w="2127" w:type="dxa"/>
            <w:shd w:val="clear" w:color="auto" w:fill="auto"/>
          </w:tcPr>
          <w:p w:rsidR="00F51CC7" w:rsidRPr="003F632B" w:rsidRDefault="00F51CC7" w:rsidP="00F51CC7">
            <w:pPr>
              <w:pStyle w:val="a6"/>
              <w:rPr>
                <w:rStyle w:val="125pt0pt"/>
                <w:rFonts w:eastAsiaTheme="minorHAnsi"/>
                <w:b w:val="0"/>
                <w:sz w:val="24"/>
                <w:szCs w:val="24"/>
              </w:rPr>
            </w:pPr>
          </w:p>
          <w:p w:rsidR="00F51CC7" w:rsidRPr="003F632B" w:rsidRDefault="00F51CC7" w:rsidP="00F51CC7">
            <w:pPr>
              <w:pStyle w:val="a6"/>
              <w:rPr>
                <w:rStyle w:val="125pt0pt"/>
                <w:rFonts w:eastAsiaTheme="minorHAnsi"/>
                <w:b w:val="0"/>
                <w:sz w:val="24"/>
                <w:szCs w:val="24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</w:rPr>
              <w:t>грамота</w:t>
            </w:r>
          </w:p>
          <w:p w:rsidR="00F51CC7" w:rsidRPr="003F632B" w:rsidRDefault="00F51CC7" w:rsidP="00F51CC7">
            <w:pPr>
              <w:pStyle w:val="a6"/>
              <w:rPr>
                <w:rStyle w:val="125pt0pt"/>
                <w:rFonts w:eastAsiaTheme="minorHAnsi"/>
                <w:b w:val="0"/>
                <w:sz w:val="24"/>
                <w:szCs w:val="24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</w:rPr>
              <w:t>грамота</w:t>
            </w:r>
          </w:p>
          <w:p w:rsidR="00F51CC7" w:rsidRPr="003F632B" w:rsidRDefault="00F51CC7" w:rsidP="00F51CC7">
            <w:pPr>
              <w:pStyle w:val="a6"/>
              <w:rPr>
                <w:shd w:val="clear" w:color="auto" w:fill="FFFFFF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</w:rPr>
              <w:t>грамота</w:t>
            </w:r>
          </w:p>
        </w:tc>
      </w:tr>
    </w:tbl>
    <w:p w:rsidR="008F7F84" w:rsidRPr="003F632B" w:rsidRDefault="008F7F84" w:rsidP="003F632B">
      <w:pPr>
        <w:rPr>
          <w:b/>
          <w:color w:val="C00000"/>
          <w:sz w:val="32"/>
          <w:szCs w:val="32"/>
        </w:rPr>
      </w:pPr>
    </w:p>
    <w:p w:rsidR="008146EE" w:rsidRDefault="008146EE" w:rsidP="003F632B">
      <w:pPr>
        <w:jc w:val="center"/>
        <w:rPr>
          <w:b/>
          <w:color w:val="632423" w:themeColor="accent2" w:themeShade="80"/>
          <w:sz w:val="28"/>
          <w:szCs w:val="28"/>
        </w:rPr>
      </w:pPr>
      <w:r w:rsidRPr="003F632B">
        <w:rPr>
          <w:b/>
          <w:color w:val="632423" w:themeColor="accent2" w:themeShade="80"/>
          <w:sz w:val="28"/>
          <w:szCs w:val="28"/>
        </w:rPr>
        <w:t xml:space="preserve">Достижения детей </w:t>
      </w:r>
      <w:r w:rsidR="003F632B">
        <w:rPr>
          <w:b/>
          <w:color w:val="632423" w:themeColor="accent2" w:themeShade="80"/>
          <w:sz w:val="28"/>
          <w:szCs w:val="28"/>
        </w:rPr>
        <w:t>1 класса в городских конкурсах.</w:t>
      </w:r>
    </w:p>
    <w:p w:rsidR="003422F4" w:rsidRPr="003F632B" w:rsidRDefault="003422F4" w:rsidP="003F632B">
      <w:pPr>
        <w:jc w:val="center"/>
        <w:rPr>
          <w:b/>
          <w:color w:val="632423" w:themeColor="accent2" w:themeShade="80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09"/>
        <w:gridCol w:w="2552"/>
        <w:gridCol w:w="1134"/>
        <w:gridCol w:w="2551"/>
        <w:gridCol w:w="1701"/>
        <w:gridCol w:w="1701"/>
      </w:tblGrid>
      <w:tr w:rsidR="008146EE" w:rsidRPr="003F632B" w:rsidTr="008F7F84">
        <w:tc>
          <w:tcPr>
            <w:tcW w:w="709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left="280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№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left="28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Тема конкурса</w:t>
            </w:r>
          </w:p>
        </w:tc>
        <w:tc>
          <w:tcPr>
            <w:tcW w:w="11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Ф.И участников</w:t>
            </w:r>
          </w:p>
        </w:tc>
        <w:tc>
          <w:tcPr>
            <w:tcW w:w="170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70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ind w:left="120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</w:p>
        </w:tc>
      </w:tr>
      <w:tr w:rsidR="008146EE" w:rsidRPr="003F632B" w:rsidTr="008F7F84">
        <w:tc>
          <w:tcPr>
            <w:tcW w:w="709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255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6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Конкурс фотографий, посвященный Дню защитника Отечества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line="326" w:lineRule="exact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</w:p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25. 02. 2010.</w:t>
            </w:r>
          </w:p>
        </w:tc>
        <w:tc>
          <w:tcPr>
            <w:tcW w:w="2551" w:type="dxa"/>
            <w:shd w:val="clear" w:color="auto" w:fill="auto"/>
          </w:tcPr>
          <w:p w:rsidR="008146EE" w:rsidRPr="003F632B" w:rsidRDefault="008146EE" w:rsidP="008F7F84">
            <w:pPr>
              <w:pStyle w:val="a6"/>
              <w:rPr>
                <w:rStyle w:val="125pt0pt"/>
                <w:b w:val="0"/>
                <w:sz w:val="24"/>
                <w:szCs w:val="24"/>
              </w:rPr>
            </w:pP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125pt0pt"/>
                <w:b w:val="0"/>
                <w:sz w:val="24"/>
                <w:szCs w:val="24"/>
              </w:rPr>
              <w:t>1. Кочергина</w:t>
            </w:r>
            <w:proofErr w:type="gramStart"/>
            <w:r w:rsidRPr="003F632B">
              <w:rPr>
                <w:rStyle w:val="125pt0pt"/>
                <w:b w:val="0"/>
                <w:sz w:val="24"/>
                <w:szCs w:val="24"/>
              </w:rPr>
              <w:t xml:space="preserve"> В</w:t>
            </w:r>
            <w:proofErr w:type="gramEnd"/>
            <w:r w:rsidRPr="003F632B">
              <w:rPr>
                <w:rStyle w:val="125pt0pt"/>
                <w:b w:val="0"/>
                <w:sz w:val="24"/>
                <w:szCs w:val="24"/>
              </w:rPr>
              <w:t>л.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105pt0pt"/>
                <w:b w:val="0"/>
                <w:sz w:val="24"/>
                <w:szCs w:val="24"/>
              </w:rPr>
              <w:t xml:space="preserve">2. Ишмухаметов 3. 3. </w:t>
            </w:r>
            <w:r w:rsidRPr="003F632B">
              <w:rPr>
                <w:rStyle w:val="125pt0pt"/>
                <w:b w:val="0"/>
                <w:sz w:val="24"/>
                <w:szCs w:val="24"/>
              </w:rPr>
              <w:t>Хафизова Эльв.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125pt0pt"/>
                <w:b w:val="0"/>
                <w:sz w:val="24"/>
                <w:szCs w:val="24"/>
              </w:rPr>
              <w:t>4. Прохорова</w:t>
            </w:r>
            <w:proofErr w:type="gramStart"/>
            <w:r w:rsidRPr="003F632B">
              <w:rPr>
                <w:rStyle w:val="125pt0pt"/>
                <w:b w:val="0"/>
                <w:sz w:val="24"/>
                <w:szCs w:val="24"/>
              </w:rPr>
              <w:t xml:space="preserve">  К</w:t>
            </w:r>
            <w:proofErr w:type="gramEnd"/>
            <w:r w:rsidRPr="003F632B">
              <w:rPr>
                <w:rStyle w:val="125pt0pt"/>
                <w:b w:val="0"/>
                <w:sz w:val="24"/>
                <w:szCs w:val="24"/>
              </w:rPr>
              <w:t>р.</w:t>
            </w:r>
          </w:p>
          <w:p w:rsidR="008146EE" w:rsidRPr="003F632B" w:rsidRDefault="008146EE" w:rsidP="008F7F84">
            <w:pPr>
              <w:pStyle w:val="a6"/>
              <w:rPr>
                <w:rStyle w:val="125pt0pt"/>
                <w:b w:val="0"/>
                <w:sz w:val="24"/>
                <w:szCs w:val="24"/>
              </w:rPr>
            </w:pPr>
            <w:r w:rsidRPr="003F632B">
              <w:rPr>
                <w:rStyle w:val="125pt0pt"/>
                <w:b w:val="0"/>
                <w:sz w:val="24"/>
                <w:szCs w:val="24"/>
              </w:rPr>
              <w:t>5.Фейзуллова  Д.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line="322" w:lineRule="exact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30" w:lineRule="exact"/>
              <w:ind w:left="120"/>
              <w:jc w:val="left"/>
              <w:rPr>
                <w:rStyle w:val="85pt0pt"/>
                <w:rFonts w:eastAsiaTheme="minorHAnsi"/>
                <w:b w:val="0"/>
                <w:sz w:val="24"/>
                <w:szCs w:val="24"/>
                <w:lang w:eastAsia="ru-RU"/>
              </w:rPr>
            </w:pP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Грамоты от депутата Ульяновской городской думы Беспаловой М.П.</w:t>
            </w:r>
          </w:p>
        </w:tc>
      </w:tr>
      <w:tr w:rsidR="008146EE" w:rsidRPr="003F632B" w:rsidTr="008F7F84">
        <w:tc>
          <w:tcPr>
            <w:tcW w:w="709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255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2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Конкурс фотографий, посвященный Дню защитника Отечества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line="322" w:lineRule="exact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</w:p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25.02.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20 10.</w:t>
            </w:r>
          </w:p>
        </w:tc>
        <w:tc>
          <w:tcPr>
            <w:tcW w:w="255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653" w:lineRule="exact"/>
              <w:jc w:val="left"/>
              <w:rPr>
                <w:rStyle w:val="125pt0pt"/>
                <w:rFonts w:eastAsiaTheme="minorHAnsi"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 xml:space="preserve">Фролов Андрей 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line="653" w:lineRule="exact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30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</w:p>
          <w:p w:rsidR="008146EE" w:rsidRPr="003F632B" w:rsidRDefault="008146EE" w:rsidP="008F7F84">
            <w:pPr>
              <w:pStyle w:val="13"/>
              <w:shd w:val="clear" w:color="auto" w:fill="auto"/>
              <w:spacing w:line="23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701" w:type="dxa"/>
            <w:shd w:val="clear" w:color="auto" w:fill="auto"/>
          </w:tcPr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 xml:space="preserve">Грамота </w:t>
            </w:r>
            <w:proofErr w:type="gramStart"/>
            <w:r w:rsidRPr="003F632B">
              <w:rPr>
                <w:rStyle w:val="85pt0pt"/>
                <w:b w:val="0"/>
                <w:sz w:val="24"/>
                <w:szCs w:val="24"/>
              </w:rPr>
              <w:t>от</w:t>
            </w:r>
            <w:proofErr w:type="gramEnd"/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депутата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Ульяновской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городской думы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Беспаловой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М.П.</w:t>
            </w:r>
          </w:p>
        </w:tc>
      </w:tr>
      <w:tr w:rsidR="008146EE" w:rsidRPr="003F632B" w:rsidTr="008F7F84">
        <w:tc>
          <w:tcPr>
            <w:tcW w:w="709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lastRenderedPageBreak/>
              <w:t xml:space="preserve">  3.</w:t>
            </w:r>
          </w:p>
        </w:tc>
        <w:tc>
          <w:tcPr>
            <w:tcW w:w="255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2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Конкурс фотографий, посвященный Дню защитника Отечества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line="322" w:lineRule="exact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25. 02. 2010.</w:t>
            </w:r>
          </w:p>
        </w:tc>
        <w:tc>
          <w:tcPr>
            <w:tcW w:w="255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648" w:lineRule="exact"/>
              <w:jc w:val="left"/>
              <w:rPr>
                <w:rStyle w:val="125pt0pt"/>
                <w:rFonts w:eastAsiaTheme="minorHAnsi"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 xml:space="preserve">Абитов Айрат 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line="648" w:lineRule="exact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30" w:lineRule="exact"/>
              <w:ind w:left="120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</w:p>
          <w:p w:rsidR="008146EE" w:rsidRPr="003F632B" w:rsidRDefault="008146EE" w:rsidP="008F7F84">
            <w:pPr>
              <w:pStyle w:val="13"/>
              <w:shd w:val="clear" w:color="auto" w:fill="auto"/>
              <w:spacing w:line="23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701" w:type="dxa"/>
            <w:shd w:val="clear" w:color="auto" w:fill="auto"/>
          </w:tcPr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 xml:space="preserve">Грамота </w:t>
            </w:r>
            <w:proofErr w:type="gramStart"/>
            <w:r w:rsidRPr="003F632B">
              <w:rPr>
                <w:rStyle w:val="85pt0pt"/>
                <w:b w:val="0"/>
                <w:sz w:val="24"/>
                <w:szCs w:val="24"/>
              </w:rPr>
              <w:t>от</w:t>
            </w:r>
            <w:proofErr w:type="gramEnd"/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депутата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Ульяновской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городской думы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Беспаловой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М.П.</w:t>
            </w:r>
          </w:p>
        </w:tc>
      </w:tr>
      <w:tr w:rsidR="008146EE" w:rsidRPr="003F632B" w:rsidTr="008F7F84">
        <w:tc>
          <w:tcPr>
            <w:tcW w:w="709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2552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326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Конкурс фотографий, посвященный Дню защитника Отечества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line="326" w:lineRule="exact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</w:p>
          <w:p w:rsidR="008146EE" w:rsidRPr="003F632B" w:rsidRDefault="008146EE" w:rsidP="008F7F84">
            <w:pPr>
              <w:pStyle w:val="13"/>
              <w:shd w:val="clear" w:color="auto" w:fill="auto"/>
              <w:spacing w:line="25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  <w:t>25. 02. 10.</w:t>
            </w:r>
          </w:p>
        </w:tc>
        <w:tc>
          <w:tcPr>
            <w:tcW w:w="255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658" w:lineRule="exact"/>
              <w:jc w:val="left"/>
              <w:rPr>
                <w:rStyle w:val="125pt0pt"/>
                <w:rFonts w:eastAsiaTheme="minorHAnsi"/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 xml:space="preserve">Малов Данил </w:t>
            </w:r>
          </w:p>
          <w:p w:rsidR="008146EE" w:rsidRPr="003F632B" w:rsidRDefault="008146EE" w:rsidP="008F7F84">
            <w:pPr>
              <w:pStyle w:val="13"/>
              <w:shd w:val="clear" w:color="auto" w:fill="auto"/>
              <w:spacing w:line="658" w:lineRule="exact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46EE" w:rsidRPr="003F632B" w:rsidRDefault="008146EE" w:rsidP="008F7F84">
            <w:pPr>
              <w:pStyle w:val="13"/>
              <w:shd w:val="clear" w:color="auto" w:fill="auto"/>
              <w:spacing w:line="230" w:lineRule="exact"/>
              <w:ind w:left="120"/>
              <w:jc w:val="left"/>
              <w:rPr>
                <w:rStyle w:val="125pt0pt"/>
                <w:rFonts w:eastAsiaTheme="minorHAnsi"/>
                <w:b w:val="0"/>
                <w:sz w:val="24"/>
                <w:szCs w:val="24"/>
                <w:lang w:eastAsia="ru-RU"/>
              </w:rPr>
            </w:pPr>
          </w:p>
          <w:p w:rsidR="008146EE" w:rsidRPr="003F632B" w:rsidRDefault="008146EE" w:rsidP="008F7F84">
            <w:pPr>
              <w:pStyle w:val="13"/>
              <w:shd w:val="clear" w:color="auto" w:fill="auto"/>
              <w:spacing w:line="230" w:lineRule="exact"/>
              <w:jc w:val="left"/>
              <w:rPr>
                <w:sz w:val="24"/>
                <w:szCs w:val="24"/>
                <w:lang w:eastAsia="ru-RU"/>
              </w:rPr>
            </w:pPr>
            <w:r w:rsidRPr="003F632B">
              <w:rPr>
                <w:rStyle w:val="125pt0pt"/>
                <w:rFonts w:eastAsiaTheme="minorHAnsi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701" w:type="dxa"/>
            <w:shd w:val="clear" w:color="auto" w:fill="auto"/>
          </w:tcPr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 xml:space="preserve">Грамота </w:t>
            </w:r>
            <w:proofErr w:type="gramStart"/>
            <w:r w:rsidRPr="003F632B">
              <w:rPr>
                <w:rStyle w:val="85pt0pt"/>
                <w:b w:val="0"/>
                <w:sz w:val="24"/>
                <w:szCs w:val="24"/>
              </w:rPr>
              <w:t>от</w:t>
            </w:r>
            <w:proofErr w:type="gramEnd"/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депутата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Ульяновской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городской думы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Беспаловой</w:t>
            </w:r>
          </w:p>
          <w:p w:rsidR="008146EE" w:rsidRPr="003F632B" w:rsidRDefault="008146EE" w:rsidP="008F7F84">
            <w:pPr>
              <w:pStyle w:val="a6"/>
            </w:pPr>
            <w:r w:rsidRPr="003F632B">
              <w:rPr>
                <w:rStyle w:val="85pt0pt"/>
                <w:b w:val="0"/>
                <w:sz w:val="24"/>
                <w:szCs w:val="24"/>
              </w:rPr>
              <w:t>М.П.</w:t>
            </w:r>
          </w:p>
        </w:tc>
      </w:tr>
    </w:tbl>
    <w:p w:rsidR="008F7F84" w:rsidRPr="003422F4" w:rsidRDefault="008F7F84" w:rsidP="008F7F84"/>
    <w:p w:rsidR="008146EE" w:rsidRDefault="008146EE" w:rsidP="003422F4">
      <w:pPr>
        <w:pStyle w:val="1"/>
        <w:jc w:val="center"/>
        <w:rPr>
          <w:szCs w:val="28"/>
        </w:rPr>
      </w:pPr>
      <w:r w:rsidRPr="003F632B">
        <w:rPr>
          <w:szCs w:val="28"/>
        </w:rPr>
        <w:t>Достижения детей 1 класса  во всероссийском конкурсе.</w:t>
      </w:r>
    </w:p>
    <w:p w:rsidR="003422F4" w:rsidRPr="003422F4" w:rsidRDefault="003422F4" w:rsidP="003422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700"/>
        <w:gridCol w:w="3101"/>
        <w:gridCol w:w="2835"/>
      </w:tblGrid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pPr>
              <w:jc w:val="both"/>
            </w:pPr>
            <w:r w:rsidRPr="003F632B">
              <w:t>Год</w:t>
            </w:r>
          </w:p>
        </w:tc>
        <w:tc>
          <w:tcPr>
            <w:tcW w:w="2700" w:type="dxa"/>
          </w:tcPr>
          <w:p w:rsidR="008146EE" w:rsidRPr="003F632B" w:rsidRDefault="008146EE" w:rsidP="008F7F84">
            <w:pPr>
              <w:jc w:val="both"/>
            </w:pPr>
            <w:r w:rsidRPr="003F632B">
              <w:t>Конкурс</w:t>
            </w:r>
          </w:p>
          <w:p w:rsidR="008146EE" w:rsidRPr="003F632B" w:rsidRDefault="008146EE" w:rsidP="008F7F84">
            <w:pPr>
              <w:jc w:val="both"/>
            </w:pPr>
          </w:p>
        </w:tc>
        <w:tc>
          <w:tcPr>
            <w:tcW w:w="3101" w:type="dxa"/>
          </w:tcPr>
          <w:p w:rsidR="008146EE" w:rsidRPr="003F632B" w:rsidRDefault="008146EE" w:rsidP="008F7F84">
            <w:pPr>
              <w:jc w:val="both"/>
            </w:pPr>
            <w:r w:rsidRPr="003F632B">
              <w:t>Участники</w:t>
            </w:r>
          </w:p>
        </w:tc>
        <w:tc>
          <w:tcPr>
            <w:tcW w:w="2835" w:type="dxa"/>
          </w:tcPr>
          <w:p w:rsidR="008146EE" w:rsidRPr="003F632B" w:rsidRDefault="008146EE" w:rsidP="008F7F84">
            <w:pPr>
              <w:jc w:val="both"/>
            </w:pPr>
            <w:r w:rsidRPr="003F632B">
              <w:t>Результат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pPr>
              <w:jc w:val="both"/>
            </w:pPr>
            <w:r w:rsidRPr="003F632B">
              <w:t>2010</w:t>
            </w:r>
          </w:p>
        </w:tc>
        <w:tc>
          <w:tcPr>
            <w:tcW w:w="2700" w:type="dxa"/>
          </w:tcPr>
          <w:p w:rsidR="008146EE" w:rsidRPr="003F632B" w:rsidRDefault="008146EE" w:rsidP="008F7F84">
            <w:pPr>
              <w:jc w:val="both"/>
            </w:pPr>
            <w:r w:rsidRPr="003F632B">
              <w:t>Человек и природа</w:t>
            </w:r>
          </w:p>
          <w:p w:rsidR="008146EE" w:rsidRPr="003F632B" w:rsidRDefault="008146EE" w:rsidP="008F7F84">
            <w:pPr>
              <w:jc w:val="both"/>
            </w:pPr>
          </w:p>
        </w:tc>
        <w:tc>
          <w:tcPr>
            <w:tcW w:w="3101" w:type="dxa"/>
          </w:tcPr>
          <w:p w:rsidR="008146EE" w:rsidRPr="003F632B" w:rsidRDefault="008146EE" w:rsidP="008F7F84">
            <w:pPr>
              <w:jc w:val="both"/>
            </w:pPr>
            <w:r w:rsidRPr="003F632B">
              <w:t>1.Абитов Айрат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2.Азизов Рафаэль</w:t>
            </w:r>
          </w:p>
          <w:p w:rsidR="008146EE" w:rsidRPr="003F632B" w:rsidRDefault="008146EE" w:rsidP="008F7F84">
            <w:pPr>
              <w:jc w:val="both"/>
            </w:pPr>
            <w:r w:rsidRPr="003F632B">
              <w:t>3.Дмитриева Тамара</w:t>
            </w:r>
          </w:p>
          <w:p w:rsidR="008146EE" w:rsidRPr="003F632B" w:rsidRDefault="008146EE" w:rsidP="008F7F84">
            <w:pPr>
              <w:jc w:val="both"/>
            </w:pPr>
            <w:r w:rsidRPr="003F632B">
              <w:t>4.Ишмухаметов Радик</w:t>
            </w:r>
          </w:p>
          <w:p w:rsidR="008146EE" w:rsidRPr="003F632B" w:rsidRDefault="008146EE" w:rsidP="008F7F84">
            <w:pPr>
              <w:jc w:val="both"/>
            </w:pPr>
            <w:r w:rsidRPr="003F632B">
              <w:t>5.Кочергина Влада</w:t>
            </w:r>
          </w:p>
          <w:p w:rsidR="008146EE" w:rsidRPr="003F632B" w:rsidRDefault="008146EE" w:rsidP="008F7F84">
            <w:pPr>
              <w:jc w:val="both"/>
            </w:pPr>
            <w:r w:rsidRPr="003F632B">
              <w:t>6.Малов Данил</w:t>
            </w:r>
          </w:p>
          <w:p w:rsidR="008146EE" w:rsidRPr="003F632B" w:rsidRDefault="008146EE" w:rsidP="008F7F84">
            <w:pPr>
              <w:jc w:val="both"/>
            </w:pPr>
            <w:r w:rsidRPr="003F632B">
              <w:t>7.Мурзалимов Дмитрий</w:t>
            </w:r>
          </w:p>
          <w:p w:rsidR="008146EE" w:rsidRPr="003F632B" w:rsidRDefault="008146EE" w:rsidP="008F7F84">
            <w:pPr>
              <w:jc w:val="both"/>
            </w:pPr>
            <w:r w:rsidRPr="003F632B">
              <w:t>8.Рожнов Александр</w:t>
            </w:r>
          </w:p>
          <w:p w:rsidR="008146EE" w:rsidRPr="003F632B" w:rsidRDefault="008146EE" w:rsidP="008F7F84">
            <w:pPr>
              <w:jc w:val="both"/>
            </w:pPr>
            <w:r w:rsidRPr="003F632B">
              <w:t>9.Семенов Максим</w:t>
            </w:r>
          </w:p>
          <w:p w:rsidR="008146EE" w:rsidRPr="003F632B" w:rsidRDefault="008146EE" w:rsidP="008F7F84">
            <w:pPr>
              <w:jc w:val="both"/>
            </w:pPr>
            <w:r w:rsidRPr="003F632B">
              <w:t>10.Прохорова Крисина</w:t>
            </w:r>
          </w:p>
          <w:p w:rsidR="008146EE" w:rsidRPr="003F632B" w:rsidRDefault="008146EE" w:rsidP="008F7F84">
            <w:pPr>
              <w:jc w:val="both"/>
            </w:pPr>
            <w:r w:rsidRPr="003F632B">
              <w:t>11.Тамаров Дмитрий</w:t>
            </w:r>
          </w:p>
          <w:p w:rsidR="008146EE" w:rsidRPr="003F632B" w:rsidRDefault="008146EE" w:rsidP="008F7F84">
            <w:pPr>
              <w:jc w:val="both"/>
            </w:pPr>
            <w:r w:rsidRPr="003F632B">
              <w:t>12.Тараканов Александ.</w:t>
            </w:r>
          </w:p>
          <w:p w:rsidR="008146EE" w:rsidRPr="003F632B" w:rsidRDefault="008146EE" w:rsidP="008F7F84">
            <w:pPr>
              <w:jc w:val="both"/>
            </w:pPr>
            <w:r w:rsidRPr="003F632B">
              <w:t>13.Фейзуллова Динара</w:t>
            </w:r>
          </w:p>
          <w:p w:rsidR="008146EE" w:rsidRPr="003F632B" w:rsidRDefault="008146EE" w:rsidP="008F7F84">
            <w:pPr>
              <w:jc w:val="both"/>
            </w:pPr>
            <w:r w:rsidRPr="003F632B">
              <w:t>14.Хамдеева Алтынай</w:t>
            </w:r>
          </w:p>
          <w:p w:rsidR="008146EE" w:rsidRPr="003F632B" w:rsidRDefault="008146EE" w:rsidP="008F7F84">
            <w:pPr>
              <w:jc w:val="both"/>
            </w:pPr>
            <w:r w:rsidRPr="003F632B">
              <w:t>15.Хафизова Эльвира</w:t>
            </w:r>
          </w:p>
        </w:tc>
        <w:tc>
          <w:tcPr>
            <w:tcW w:w="2835" w:type="dxa"/>
          </w:tcPr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  <w:r w:rsidRPr="003F632B">
              <w:t>сертификат</w:t>
            </w:r>
          </w:p>
          <w:p w:rsidR="008146EE" w:rsidRPr="003F632B" w:rsidRDefault="008146EE" w:rsidP="008F7F84">
            <w:pPr>
              <w:jc w:val="both"/>
            </w:pPr>
          </w:p>
        </w:tc>
      </w:tr>
    </w:tbl>
    <w:p w:rsidR="008146EE" w:rsidRPr="003F632B" w:rsidRDefault="008146EE" w:rsidP="008146EE"/>
    <w:p w:rsidR="008146EE" w:rsidRDefault="008146EE" w:rsidP="003422F4">
      <w:pPr>
        <w:pStyle w:val="1"/>
        <w:jc w:val="center"/>
        <w:rPr>
          <w:szCs w:val="28"/>
        </w:rPr>
      </w:pPr>
      <w:r w:rsidRPr="003F632B">
        <w:rPr>
          <w:szCs w:val="28"/>
        </w:rPr>
        <w:t xml:space="preserve">Достижения  детей 1 класса  в  </w:t>
      </w:r>
      <w:proofErr w:type="spellStart"/>
      <w:r w:rsidRPr="003F632B">
        <w:rPr>
          <w:szCs w:val="28"/>
        </w:rPr>
        <w:t>межригиональном</w:t>
      </w:r>
      <w:proofErr w:type="spellEnd"/>
      <w:r w:rsidRPr="003F632B">
        <w:rPr>
          <w:szCs w:val="28"/>
        </w:rPr>
        <w:t xml:space="preserve">    конкурсе.</w:t>
      </w:r>
    </w:p>
    <w:p w:rsidR="003422F4" w:rsidRPr="003422F4" w:rsidRDefault="003422F4" w:rsidP="003422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699"/>
        <w:gridCol w:w="3102"/>
        <w:gridCol w:w="2835"/>
      </w:tblGrid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Год</w:t>
            </w:r>
          </w:p>
        </w:tc>
        <w:tc>
          <w:tcPr>
            <w:tcW w:w="2699" w:type="dxa"/>
          </w:tcPr>
          <w:p w:rsidR="008146EE" w:rsidRPr="003F632B" w:rsidRDefault="008146EE" w:rsidP="008F7F84">
            <w:r w:rsidRPr="003F632B">
              <w:t xml:space="preserve"> Конкурс</w:t>
            </w:r>
          </w:p>
          <w:p w:rsidR="008146EE" w:rsidRPr="003F632B" w:rsidRDefault="008146EE" w:rsidP="008F7F84"/>
        </w:tc>
        <w:tc>
          <w:tcPr>
            <w:tcW w:w="3102" w:type="dxa"/>
          </w:tcPr>
          <w:p w:rsidR="008146EE" w:rsidRPr="003F632B" w:rsidRDefault="008146EE" w:rsidP="008F7F84">
            <w:r w:rsidRPr="003F632B">
              <w:t xml:space="preserve"> Участники</w:t>
            </w:r>
          </w:p>
        </w:tc>
        <w:tc>
          <w:tcPr>
            <w:tcW w:w="2835" w:type="dxa"/>
          </w:tcPr>
          <w:p w:rsidR="008146EE" w:rsidRPr="003F632B" w:rsidRDefault="008146EE" w:rsidP="008F7F84">
            <w:r w:rsidRPr="003F632B">
              <w:t>Результаты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2010</w:t>
            </w:r>
          </w:p>
        </w:tc>
        <w:tc>
          <w:tcPr>
            <w:tcW w:w="2699" w:type="dxa"/>
          </w:tcPr>
          <w:p w:rsidR="008146EE" w:rsidRPr="003F632B" w:rsidRDefault="008146EE" w:rsidP="008F7F84">
            <w:r w:rsidRPr="003F632B">
              <w:t xml:space="preserve">Конкурс исследовательских и творческих работ младших школьников «Мой проект». 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Тема: «Почему люди хотят быть похожими на орлов?»</w:t>
            </w:r>
          </w:p>
          <w:p w:rsidR="008146EE" w:rsidRPr="003F632B" w:rsidRDefault="008146EE" w:rsidP="008F7F84"/>
        </w:tc>
        <w:tc>
          <w:tcPr>
            <w:tcW w:w="3102" w:type="dxa"/>
          </w:tcPr>
          <w:p w:rsidR="008146EE" w:rsidRPr="003F632B" w:rsidRDefault="008146EE" w:rsidP="008F7F84">
            <w:pPr>
              <w:numPr>
                <w:ilvl w:val="0"/>
                <w:numId w:val="8"/>
              </w:numPr>
            </w:pPr>
            <w:r w:rsidRPr="003F632B">
              <w:t>Коптева Венера</w:t>
            </w:r>
          </w:p>
          <w:p w:rsidR="008146EE" w:rsidRPr="003F632B" w:rsidRDefault="008146EE" w:rsidP="008F7F84">
            <w:pPr>
              <w:numPr>
                <w:ilvl w:val="0"/>
                <w:numId w:val="8"/>
              </w:numPr>
            </w:pPr>
            <w:r w:rsidRPr="003F632B">
              <w:t>Семенов Максим</w:t>
            </w:r>
          </w:p>
        </w:tc>
        <w:tc>
          <w:tcPr>
            <w:tcW w:w="2835" w:type="dxa"/>
          </w:tcPr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</w:tc>
      </w:tr>
    </w:tbl>
    <w:p w:rsidR="008146EE" w:rsidRPr="003F632B" w:rsidRDefault="008146EE" w:rsidP="008146EE">
      <w:pPr>
        <w:rPr>
          <w:b/>
        </w:rPr>
      </w:pPr>
    </w:p>
    <w:p w:rsidR="008146EE" w:rsidRPr="003F632B" w:rsidRDefault="008146EE" w:rsidP="008146EE">
      <w:pPr>
        <w:jc w:val="center"/>
        <w:rPr>
          <w:b/>
          <w:color w:val="800000"/>
        </w:rPr>
      </w:pPr>
    </w:p>
    <w:p w:rsidR="008146EE" w:rsidRPr="003F632B" w:rsidRDefault="008146EE" w:rsidP="008146EE">
      <w:pPr>
        <w:jc w:val="center"/>
        <w:rPr>
          <w:b/>
          <w:color w:val="800000"/>
        </w:rPr>
      </w:pPr>
    </w:p>
    <w:p w:rsidR="008146EE" w:rsidRPr="003F632B" w:rsidRDefault="008146EE" w:rsidP="008146EE">
      <w:pPr>
        <w:jc w:val="center"/>
        <w:rPr>
          <w:b/>
          <w:color w:val="800000"/>
        </w:rPr>
      </w:pPr>
    </w:p>
    <w:p w:rsidR="008146EE" w:rsidRPr="003F632B" w:rsidRDefault="008146EE" w:rsidP="008146EE">
      <w:pPr>
        <w:jc w:val="center"/>
        <w:rPr>
          <w:b/>
          <w:color w:val="800000"/>
        </w:rPr>
      </w:pPr>
    </w:p>
    <w:p w:rsidR="008146EE" w:rsidRPr="003F632B" w:rsidRDefault="008146EE" w:rsidP="008146EE">
      <w:pPr>
        <w:jc w:val="center"/>
        <w:rPr>
          <w:b/>
          <w:color w:val="800000"/>
        </w:rPr>
      </w:pPr>
    </w:p>
    <w:p w:rsidR="00F17A6C" w:rsidRDefault="00F17A6C" w:rsidP="003F632B">
      <w:pPr>
        <w:rPr>
          <w:b/>
          <w:color w:val="632423" w:themeColor="accent2" w:themeShade="80"/>
        </w:rPr>
      </w:pPr>
    </w:p>
    <w:p w:rsidR="003422F4" w:rsidRPr="003F632B" w:rsidRDefault="003422F4" w:rsidP="003F632B">
      <w:pPr>
        <w:rPr>
          <w:b/>
          <w:color w:val="632423" w:themeColor="accent2" w:themeShade="80"/>
        </w:rPr>
      </w:pPr>
    </w:p>
    <w:p w:rsidR="008146EE" w:rsidRPr="003F632B" w:rsidRDefault="008146EE" w:rsidP="008146EE">
      <w:pPr>
        <w:jc w:val="center"/>
        <w:rPr>
          <w:b/>
          <w:color w:val="632423" w:themeColor="accent2" w:themeShade="80"/>
          <w:sz w:val="28"/>
          <w:szCs w:val="28"/>
        </w:rPr>
      </w:pPr>
      <w:r w:rsidRPr="003F632B">
        <w:rPr>
          <w:b/>
          <w:color w:val="632423" w:themeColor="accent2" w:themeShade="80"/>
          <w:sz w:val="28"/>
          <w:szCs w:val="28"/>
        </w:rPr>
        <w:t>Достижения детей 2 класса</w:t>
      </w:r>
      <w:r w:rsidRPr="003F632B">
        <w:rPr>
          <w:color w:val="632423" w:themeColor="accent2" w:themeShade="80"/>
          <w:sz w:val="28"/>
          <w:szCs w:val="28"/>
        </w:rPr>
        <w:t xml:space="preserve">  </w:t>
      </w:r>
      <w:r w:rsidRPr="003F632B">
        <w:rPr>
          <w:b/>
          <w:color w:val="632423" w:themeColor="accent2" w:themeShade="80"/>
          <w:sz w:val="28"/>
          <w:szCs w:val="28"/>
        </w:rPr>
        <w:t>в  школьных  конкурсах.</w:t>
      </w:r>
    </w:p>
    <w:p w:rsidR="008146EE" w:rsidRPr="003F632B" w:rsidRDefault="008146EE" w:rsidP="008146EE">
      <w:pPr>
        <w:rPr>
          <w:color w:val="632423" w:themeColor="accent2" w:themeShade="8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268"/>
        <w:gridCol w:w="2977"/>
        <w:gridCol w:w="1276"/>
        <w:gridCol w:w="2551"/>
      </w:tblGrid>
      <w:tr w:rsidR="008146EE" w:rsidRPr="003F632B" w:rsidTr="008F7F84">
        <w:tc>
          <w:tcPr>
            <w:tcW w:w="709" w:type="dxa"/>
          </w:tcPr>
          <w:p w:rsidR="008146EE" w:rsidRPr="003F632B" w:rsidRDefault="008146EE" w:rsidP="008F7F84">
            <w:r w:rsidRPr="003F632B">
              <w:t>Год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 xml:space="preserve">     Конкурс</w:t>
            </w:r>
          </w:p>
          <w:p w:rsidR="008146EE" w:rsidRPr="003F632B" w:rsidRDefault="008146EE" w:rsidP="008F7F84"/>
        </w:tc>
        <w:tc>
          <w:tcPr>
            <w:tcW w:w="2977" w:type="dxa"/>
          </w:tcPr>
          <w:p w:rsidR="008146EE" w:rsidRPr="003F632B" w:rsidRDefault="008146EE" w:rsidP="008F7F84">
            <w:r w:rsidRPr="003F632B">
              <w:t xml:space="preserve">      Участники</w:t>
            </w:r>
          </w:p>
        </w:tc>
        <w:tc>
          <w:tcPr>
            <w:tcW w:w="1276" w:type="dxa"/>
          </w:tcPr>
          <w:p w:rsidR="008146EE" w:rsidRPr="003F632B" w:rsidRDefault="008146EE" w:rsidP="008F7F84">
            <w:r w:rsidRPr="003F632B">
              <w:t>Место</w:t>
            </w:r>
          </w:p>
        </w:tc>
        <w:tc>
          <w:tcPr>
            <w:tcW w:w="2551" w:type="dxa"/>
          </w:tcPr>
          <w:p w:rsidR="008146EE" w:rsidRPr="003F632B" w:rsidRDefault="008146EE" w:rsidP="008F7F84">
            <w:r w:rsidRPr="003F632B">
              <w:t xml:space="preserve">  Результаты</w:t>
            </w:r>
          </w:p>
        </w:tc>
      </w:tr>
      <w:tr w:rsidR="008146EE" w:rsidRPr="003F632B" w:rsidTr="008F7F84">
        <w:tc>
          <w:tcPr>
            <w:tcW w:w="709" w:type="dxa"/>
          </w:tcPr>
          <w:p w:rsidR="008146EE" w:rsidRPr="003F632B" w:rsidRDefault="008146EE" w:rsidP="008F7F84">
            <w:r w:rsidRPr="003F632B">
              <w:t>2010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Бабушка рядышком с дедушкой!</w:t>
            </w:r>
          </w:p>
        </w:tc>
        <w:tc>
          <w:tcPr>
            <w:tcW w:w="2977" w:type="dxa"/>
          </w:tcPr>
          <w:p w:rsidR="008146EE" w:rsidRPr="003F632B" w:rsidRDefault="008146EE" w:rsidP="008F7F84">
            <w:r w:rsidRPr="003F632B">
              <w:t>1.Ишмухаметов Радик</w:t>
            </w:r>
          </w:p>
          <w:p w:rsidR="008146EE" w:rsidRPr="003F632B" w:rsidRDefault="008146EE" w:rsidP="008F7F84">
            <w:r w:rsidRPr="003F632B">
              <w:t>2.Семенов Максим</w:t>
            </w:r>
          </w:p>
          <w:p w:rsidR="008146EE" w:rsidRPr="003F632B" w:rsidRDefault="008146EE" w:rsidP="008F7F84">
            <w:r w:rsidRPr="003F632B">
              <w:t>3.Прохорова Кристина</w:t>
            </w:r>
          </w:p>
          <w:p w:rsidR="008146EE" w:rsidRPr="003F632B" w:rsidRDefault="008146EE" w:rsidP="008F7F84">
            <w:r w:rsidRPr="003F632B">
              <w:t>4.Тамаров Дмитрий</w:t>
            </w:r>
          </w:p>
          <w:p w:rsidR="008146EE" w:rsidRPr="003F632B" w:rsidRDefault="008146EE" w:rsidP="008F7F84">
            <w:pPr>
              <w:rPr>
                <w:lang w:val="en-US"/>
              </w:rPr>
            </w:pPr>
            <w:r w:rsidRPr="003F632B">
              <w:t>5.Хамдеева Алтына</w:t>
            </w:r>
            <w:r w:rsidR="008F7F84" w:rsidRPr="003F632B">
              <w:rPr>
                <w:lang w:val="en-US"/>
              </w:rPr>
              <w:t>й</w:t>
            </w:r>
          </w:p>
          <w:p w:rsidR="008F7F84" w:rsidRPr="003F632B" w:rsidRDefault="008F7F84" w:rsidP="008F7F84"/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551" w:type="dxa"/>
          </w:tcPr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</w:tc>
      </w:tr>
      <w:tr w:rsidR="008146EE" w:rsidRPr="003F632B" w:rsidTr="008F7F84">
        <w:tc>
          <w:tcPr>
            <w:tcW w:w="709" w:type="dxa"/>
          </w:tcPr>
          <w:p w:rsidR="008146EE" w:rsidRPr="003F632B" w:rsidRDefault="008146EE" w:rsidP="008F7F84">
            <w:r w:rsidRPr="003F632B">
              <w:t>2010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Моя любимая учительница</w:t>
            </w:r>
          </w:p>
        </w:tc>
        <w:tc>
          <w:tcPr>
            <w:tcW w:w="2977" w:type="dxa"/>
          </w:tcPr>
          <w:p w:rsidR="008146EE" w:rsidRPr="003F632B" w:rsidRDefault="008146EE" w:rsidP="008F7F84">
            <w:r w:rsidRPr="003F632B">
              <w:t>1.Ишмухаметов Радик</w:t>
            </w:r>
          </w:p>
          <w:p w:rsidR="008146EE" w:rsidRPr="003F632B" w:rsidRDefault="008146EE" w:rsidP="008F7F84">
            <w:r w:rsidRPr="003F632B">
              <w:t>2.Семенов Максим</w:t>
            </w:r>
          </w:p>
          <w:p w:rsidR="008146EE" w:rsidRPr="003F632B" w:rsidRDefault="008146EE" w:rsidP="008F7F84">
            <w:r w:rsidRPr="003F632B">
              <w:t>3.Фейзуллова Динара</w:t>
            </w:r>
          </w:p>
          <w:p w:rsidR="008146EE" w:rsidRPr="003F632B" w:rsidRDefault="008146EE" w:rsidP="008F7F84">
            <w:r w:rsidRPr="003F632B">
              <w:t>4.Хамдеева Алтынай</w:t>
            </w:r>
          </w:p>
          <w:p w:rsidR="008146EE" w:rsidRPr="003F632B" w:rsidRDefault="008146EE" w:rsidP="008F7F84"/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551" w:type="dxa"/>
          </w:tcPr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</w:tc>
      </w:tr>
      <w:tr w:rsidR="008146EE" w:rsidRPr="003F632B" w:rsidTr="008F7F84">
        <w:tc>
          <w:tcPr>
            <w:tcW w:w="709" w:type="dxa"/>
          </w:tcPr>
          <w:p w:rsidR="008146EE" w:rsidRPr="003F632B" w:rsidRDefault="008146EE" w:rsidP="008F7F84">
            <w:r w:rsidRPr="003F632B">
              <w:t>2010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Конкурс рисунков «Вот она Осень!»</w:t>
            </w:r>
          </w:p>
        </w:tc>
        <w:tc>
          <w:tcPr>
            <w:tcW w:w="2977" w:type="dxa"/>
          </w:tcPr>
          <w:p w:rsidR="008146EE" w:rsidRPr="003F632B" w:rsidRDefault="008146EE" w:rsidP="008F7F84">
            <w:r w:rsidRPr="003F632B">
              <w:t>1.Абитов Айрат</w:t>
            </w:r>
          </w:p>
          <w:p w:rsidR="008146EE" w:rsidRPr="003F632B" w:rsidRDefault="008146EE" w:rsidP="008F7F84">
            <w:r w:rsidRPr="003F632B">
              <w:t>2.Прохорова Кристина</w:t>
            </w:r>
          </w:p>
          <w:p w:rsidR="008146EE" w:rsidRPr="003F632B" w:rsidRDefault="008146EE" w:rsidP="008F7F84">
            <w:r w:rsidRPr="003F632B">
              <w:t>3.Фролов Андрей</w:t>
            </w:r>
          </w:p>
          <w:p w:rsidR="008146EE" w:rsidRPr="003F632B" w:rsidRDefault="008146EE" w:rsidP="008F7F84">
            <w:r w:rsidRPr="003F632B">
              <w:t>4.Фейзуллова Динара</w:t>
            </w:r>
          </w:p>
          <w:p w:rsidR="008146EE" w:rsidRPr="003F632B" w:rsidRDefault="008146EE" w:rsidP="008F7F84">
            <w:r w:rsidRPr="003F632B">
              <w:t>5.Хамдеева Алтынай</w:t>
            </w:r>
          </w:p>
          <w:p w:rsidR="008146EE" w:rsidRPr="003F632B" w:rsidRDefault="008146EE" w:rsidP="008F7F84"/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551" w:type="dxa"/>
          </w:tcPr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</w:tc>
      </w:tr>
      <w:tr w:rsidR="008146EE" w:rsidRPr="003F632B" w:rsidTr="008F7F84">
        <w:tc>
          <w:tcPr>
            <w:tcW w:w="709" w:type="dxa"/>
          </w:tcPr>
          <w:p w:rsidR="008146EE" w:rsidRPr="003F632B" w:rsidRDefault="008146EE" w:rsidP="008F7F84">
            <w:r w:rsidRPr="003F632B">
              <w:t>2010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Школьный новогодний конкурс</w:t>
            </w:r>
          </w:p>
        </w:tc>
        <w:tc>
          <w:tcPr>
            <w:tcW w:w="2977" w:type="dxa"/>
          </w:tcPr>
          <w:p w:rsidR="008146EE" w:rsidRPr="003F632B" w:rsidRDefault="008146EE" w:rsidP="008F7F84">
            <w:r w:rsidRPr="003F632B">
              <w:t>1.Азизов Рафаэль</w:t>
            </w:r>
          </w:p>
          <w:p w:rsidR="008146EE" w:rsidRPr="003F632B" w:rsidRDefault="008146EE" w:rsidP="008F7F84">
            <w:r w:rsidRPr="003F632B">
              <w:t>2.Дмитриева Тамара</w:t>
            </w:r>
          </w:p>
          <w:p w:rsidR="008146EE" w:rsidRPr="003F632B" w:rsidRDefault="008146EE" w:rsidP="008F7F84">
            <w:r w:rsidRPr="003F632B">
              <w:t>3.Ишмухаметов Радик</w:t>
            </w:r>
          </w:p>
          <w:p w:rsidR="008146EE" w:rsidRPr="003F632B" w:rsidRDefault="008146EE" w:rsidP="008F7F84">
            <w:r w:rsidRPr="003F632B">
              <w:t>4.Коптева Венера</w:t>
            </w:r>
          </w:p>
          <w:p w:rsidR="008146EE" w:rsidRPr="003F632B" w:rsidRDefault="008146EE" w:rsidP="008F7F84">
            <w:r w:rsidRPr="003F632B">
              <w:t>5.Кочергина Влада</w:t>
            </w:r>
          </w:p>
          <w:p w:rsidR="008146EE" w:rsidRPr="003F632B" w:rsidRDefault="008146EE" w:rsidP="008F7F84">
            <w:r w:rsidRPr="003F632B">
              <w:t>6.Малов Данил</w:t>
            </w:r>
          </w:p>
          <w:p w:rsidR="008146EE" w:rsidRPr="003F632B" w:rsidRDefault="008146EE" w:rsidP="008F7F84">
            <w:r w:rsidRPr="003F632B">
              <w:t>7.Мурзалимов Дмитр.</w:t>
            </w:r>
          </w:p>
          <w:p w:rsidR="008146EE" w:rsidRPr="003F632B" w:rsidRDefault="008146EE" w:rsidP="008F7F84">
            <w:r w:rsidRPr="003F632B">
              <w:t>8.Семенов Максим</w:t>
            </w:r>
          </w:p>
          <w:p w:rsidR="008146EE" w:rsidRPr="003F632B" w:rsidRDefault="008146EE" w:rsidP="008F7F84">
            <w:r w:rsidRPr="003F632B">
              <w:t>9.Прохорова Кристина</w:t>
            </w:r>
          </w:p>
          <w:p w:rsidR="008146EE" w:rsidRPr="003F632B" w:rsidRDefault="008146EE" w:rsidP="008F7F84">
            <w:r w:rsidRPr="003F632B">
              <w:t>10.Тамаров Дмитрий</w:t>
            </w:r>
          </w:p>
          <w:p w:rsidR="008146EE" w:rsidRPr="003F632B" w:rsidRDefault="008146EE" w:rsidP="008F7F84">
            <w:r w:rsidRPr="003F632B">
              <w:t>11.Фролов Андрей</w:t>
            </w:r>
          </w:p>
          <w:p w:rsidR="008146EE" w:rsidRPr="003F632B" w:rsidRDefault="008146EE" w:rsidP="008F7F84">
            <w:r w:rsidRPr="003F632B">
              <w:t>12.Фейзуллова Динара</w:t>
            </w:r>
          </w:p>
          <w:p w:rsidR="008146EE" w:rsidRPr="003F632B" w:rsidRDefault="008146EE" w:rsidP="008F7F84">
            <w:r w:rsidRPr="003F632B">
              <w:t>13.Хамдеева Алтынай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14.Хамдеева Алтын.</w:t>
            </w:r>
          </w:p>
          <w:p w:rsidR="008146EE" w:rsidRPr="003F632B" w:rsidRDefault="008146EE" w:rsidP="008F7F84">
            <w:r w:rsidRPr="003F632B">
              <w:t>15.Хафизова Эльвира</w:t>
            </w:r>
          </w:p>
          <w:p w:rsidR="008146EE" w:rsidRPr="003F632B" w:rsidRDefault="008146EE" w:rsidP="008F7F84"/>
        </w:tc>
        <w:tc>
          <w:tcPr>
            <w:tcW w:w="1276" w:type="dxa"/>
          </w:tcPr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3 место</w:t>
            </w:r>
          </w:p>
        </w:tc>
        <w:tc>
          <w:tcPr>
            <w:tcW w:w="2551" w:type="dxa"/>
          </w:tcPr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</w:tc>
      </w:tr>
      <w:tr w:rsidR="008146EE" w:rsidRPr="003F632B" w:rsidTr="008F7F84">
        <w:tc>
          <w:tcPr>
            <w:tcW w:w="709" w:type="dxa"/>
          </w:tcPr>
          <w:p w:rsidR="008146EE" w:rsidRPr="003F632B" w:rsidRDefault="008146EE" w:rsidP="008F7F84">
            <w:r w:rsidRPr="003F632B">
              <w:t>2011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Конкурс сочинений «Моя мама!»</w:t>
            </w:r>
          </w:p>
        </w:tc>
        <w:tc>
          <w:tcPr>
            <w:tcW w:w="2977" w:type="dxa"/>
          </w:tcPr>
          <w:p w:rsidR="008146EE" w:rsidRPr="003F632B" w:rsidRDefault="008146EE" w:rsidP="008F7F84">
            <w:r w:rsidRPr="003F632B">
              <w:t>1.Семенов Максим</w:t>
            </w:r>
          </w:p>
          <w:p w:rsidR="008146EE" w:rsidRPr="003F632B" w:rsidRDefault="008146EE" w:rsidP="008F7F84">
            <w:r w:rsidRPr="003F632B">
              <w:t>2.Фролов Андрей</w:t>
            </w:r>
          </w:p>
          <w:p w:rsidR="008146EE" w:rsidRPr="003F632B" w:rsidRDefault="008146EE" w:rsidP="008F7F84">
            <w:r w:rsidRPr="003F632B">
              <w:t>3.Фейзуллова Динара</w:t>
            </w:r>
          </w:p>
          <w:p w:rsidR="008146EE" w:rsidRPr="003F632B" w:rsidRDefault="008146EE" w:rsidP="008F7F84">
            <w:r w:rsidRPr="003F632B">
              <w:t>4.Хамдеева Алтынай</w:t>
            </w:r>
          </w:p>
          <w:p w:rsidR="008146EE" w:rsidRPr="003F632B" w:rsidRDefault="008146EE" w:rsidP="008F7F84"/>
        </w:tc>
        <w:tc>
          <w:tcPr>
            <w:tcW w:w="1276" w:type="dxa"/>
          </w:tcPr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</w:tc>
        <w:tc>
          <w:tcPr>
            <w:tcW w:w="2551" w:type="dxa"/>
          </w:tcPr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</w:tc>
      </w:tr>
      <w:tr w:rsidR="008146EE" w:rsidRPr="003F632B" w:rsidTr="008F7F84">
        <w:trPr>
          <w:trHeight w:val="1491"/>
        </w:trPr>
        <w:tc>
          <w:tcPr>
            <w:tcW w:w="709" w:type="dxa"/>
          </w:tcPr>
          <w:p w:rsidR="008146EE" w:rsidRPr="003F632B" w:rsidRDefault="008146EE" w:rsidP="008F7F84">
            <w:r w:rsidRPr="003F632B">
              <w:t>2011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Конкурс «Самый активный читатель – 2011!</w:t>
            </w:r>
          </w:p>
        </w:tc>
        <w:tc>
          <w:tcPr>
            <w:tcW w:w="2977" w:type="dxa"/>
          </w:tcPr>
          <w:p w:rsidR="008146EE" w:rsidRPr="003F632B" w:rsidRDefault="008146EE" w:rsidP="008F7F84">
            <w:r w:rsidRPr="003F632B">
              <w:t>1.Дмитриева Тамара</w:t>
            </w:r>
          </w:p>
          <w:p w:rsidR="008146EE" w:rsidRPr="003F632B" w:rsidRDefault="008146EE" w:rsidP="008F7F84">
            <w:r w:rsidRPr="003F632B">
              <w:t>2.Прохорова Кристина</w:t>
            </w:r>
          </w:p>
          <w:p w:rsidR="008146EE" w:rsidRPr="003F632B" w:rsidRDefault="008146EE" w:rsidP="008F7F84">
            <w:r w:rsidRPr="003F632B">
              <w:t>3.Фейзуллова Динара</w:t>
            </w:r>
          </w:p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551" w:type="dxa"/>
          </w:tcPr>
          <w:p w:rsidR="008146EE" w:rsidRPr="003F632B" w:rsidRDefault="008146EE" w:rsidP="008F7F84">
            <w:r w:rsidRPr="003F632B">
              <w:t>похвальный лист</w:t>
            </w:r>
          </w:p>
          <w:p w:rsidR="008146EE" w:rsidRPr="003F632B" w:rsidRDefault="008146EE" w:rsidP="008F7F84">
            <w:r w:rsidRPr="003F632B">
              <w:t>похвальный лист</w:t>
            </w:r>
          </w:p>
          <w:p w:rsidR="008146EE" w:rsidRPr="003F632B" w:rsidRDefault="008146EE" w:rsidP="008F7F84">
            <w:r w:rsidRPr="003F632B">
              <w:t>похвальный лист</w:t>
            </w:r>
          </w:p>
        </w:tc>
      </w:tr>
      <w:tr w:rsidR="008146EE" w:rsidRPr="003F632B" w:rsidTr="008F7F84">
        <w:tc>
          <w:tcPr>
            <w:tcW w:w="709" w:type="dxa"/>
          </w:tcPr>
          <w:p w:rsidR="008146EE" w:rsidRPr="003F632B" w:rsidRDefault="008146EE" w:rsidP="008F7F84">
            <w:r w:rsidRPr="003F632B">
              <w:t>2011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Конкурс рисунков, посвященной 66 годовщине Великой Победы</w:t>
            </w:r>
          </w:p>
          <w:p w:rsidR="008146EE" w:rsidRPr="003F632B" w:rsidRDefault="008146EE" w:rsidP="008F7F84"/>
        </w:tc>
        <w:tc>
          <w:tcPr>
            <w:tcW w:w="2977" w:type="dxa"/>
          </w:tcPr>
          <w:p w:rsidR="008146EE" w:rsidRPr="003F632B" w:rsidRDefault="008146EE" w:rsidP="008F7F84">
            <w:r w:rsidRPr="003F632B">
              <w:t>1.Прохорова Кристина</w:t>
            </w:r>
          </w:p>
          <w:p w:rsidR="008146EE" w:rsidRPr="003F632B" w:rsidRDefault="008146EE" w:rsidP="008F7F84">
            <w:r w:rsidRPr="003F632B">
              <w:t>2.Фролов Андрей</w:t>
            </w:r>
          </w:p>
          <w:p w:rsidR="008146EE" w:rsidRPr="003F632B" w:rsidRDefault="008146EE" w:rsidP="008F7F84">
            <w:r w:rsidRPr="003F632B">
              <w:t>3.Хафизова Эльвира</w:t>
            </w:r>
          </w:p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551" w:type="dxa"/>
          </w:tcPr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</w:tc>
      </w:tr>
      <w:tr w:rsidR="008146EE" w:rsidRPr="003F632B" w:rsidTr="008F7F84">
        <w:tc>
          <w:tcPr>
            <w:tcW w:w="709" w:type="dxa"/>
          </w:tcPr>
          <w:p w:rsidR="008146EE" w:rsidRPr="003F632B" w:rsidRDefault="008146EE" w:rsidP="008F7F84">
            <w:r w:rsidRPr="003F632B">
              <w:t>2011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 xml:space="preserve">За активное участие в </w:t>
            </w:r>
            <w:r w:rsidRPr="003F632B">
              <w:lastRenderedPageBreak/>
              <w:t>творческих мероприятиях школы</w:t>
            </w:r>
          </w:p>
          <w:p w:rsidR="008146EE" w:rsidRPr="003F632B" w:rsidRDefault="008146EE" w:rsidP="008F7F84"/>
        </w:tc>
        <w:tc>
          <w:tcPr>
            <w:tcW w:w="2977" w:type="dxa"/>
          </w:tcPr>
          <w:p w:rsidR="008146EE" w:rsidRPr="003F632B" w:rsidRDefault="008146EE" w:rsidP="008F7F84">
            <w:r w:rsidRPr="003F632B">
              <w:lastRenderedPageBreak/>
              <w:t>1.Мурзалимов Дмитр.</w:t>
            </w:r>
          </w:p>
          <w:p w:rsidR="008146EE" w:rsidRPr="003F632B" w:rsidRDefault="008146EE" w:rsidP="008F7F84">
            <w:r w:rsidRPr="003F632B">
              <w:t>2.Хамдеева Алтынай</w:t>
            </w:r>
          </w:p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551" w:type="dxa"/>
          </w:tcPr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/>
        </w:tc>
      </w:tr>
      <w:tr w:rsidR="008146EE" w:rsidRPr="003F632B" w:rsidTr="008F7F84">
        <w:tc>
          <w:tcPr>
            <w:tcW w:w="709" w:type="dxa"/>
          </w:tcPr>
          <w:p w:rsidR="008146EE" w:rsidRPr="003F632B" w:rsidRDefault="008146EE" w:rsidP="008F7F84">
            <w:r w:rsidRPr="003F632B">
              <w:lastRenderedPageBreak/>
              <w:t>2011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За  проведение школьных торжественных линеек</w:t>
            </w:r>
          </w:p>
          <w:p w:rsidR="008146EE" w:rsidRPr="003F632B" w:rsidRDefault="008146EE" w:rsidP="008F7F84"/>
        </w:tc>
        <w:tc>
          <w:tcPr>
            <w:tcW w:w="2977" w:type="dxa"/>
          </w:tcPr>
          <w:p w:rsidR="008146EE" w:rsidRPr="003F632B" w:rsidRDefault="008146EE" w:rsidP="008F7F84">
            <w:r w:rsidRPr="003F632B">
              <w:t>1.Мурзалимов Дмитр.</w:t>
            </w:r>
          </w:p>
          <w:p w:rsidR="008146EE" w:rsidRPr="003F632B" w:rsidRDefault="008146EE" w:rsidP="008F7F84">
            <w:r w:rsidRPr="003F632B">
              <w:t>2.Хамдеева Алтынай</w:t>
            </w:r>
          </w:p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551" w:type="dxa"/>
          </w:tcPr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/>
        </w:tc>
      </w:tr>
    </w:tbl>
    <w:p w:rsidR="00F17A6C" w:rsidRPr="003F632B" w:rsidRDefault="00F17A6C" w:rsidP="008146EE">
      <w:pPr>
        <w:jc w:val="center"/>
        <w:rPr>
          <w:b/>
          <w:color w:val="632423" w:themeColor="accent2" w:themeShade="80"/>
        </w:rPr>
      </w:pPr>
    </w:p>
    <w:p w:rsidR="008146EE" w:rsidRPr="003F632B" w:rsidRDefault="008146EE" w:rsidP="008146EE">
      <w:pPr>
        <w:jc w:val="center"/>
        <w:rPr>
          <w:b/>
          <w:color w:val="632423" w:themeColor="accent2" w:themeShade="80"/>
          <w:sz w:val="28"/>
          <w:szCs w:val="28"/>
        </w:rPr>
      </w:pPr>
      <w:r w:rsidRPr="003F632B">
        <w:rPr>
          <w:b/>
          <w:color w:val="632423" w:themeColor="accent2" w:themeShade="80"/>
          <w:sz w:val="28"/>
          <w:szCs w:val="28"/>
        </w:rPr>
        <w:t>Достижения детей 2 класса</w:t>
      </w:r>
      <w:r w:rsidRPr="003F632B">
        <w:rPr>
          <w:color w:val="632423" w:themeColor="accent2" w:themeShade="80"/>
          <w:sz w:val="28"/>
          <w:szCs w:val="28"/>
        </w:rPr>
        <w:t xml:space="preserve">  </w:t>
      </w:r>
      <w:r w:rsidRPr="003F632B">
        <w:rPr>
          <w:b/>
          <w:color w:val="632423" w:themeColor="accent2" w:themeShade="80"/>
          <w:sz w:val="28"/>
          <w:szCs w:val="28"/>
        </w:rPr>
        <w:t>в  районных  конкурсах.</w:t>
      </w:r>
    </w:p>
    <w:p w:rsidR="008146EE" w:rsidRPr="003F632B" w:rsidRDefault="008146EE" w:rsidP="008146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698"/>
        <w:gridCol w:w="2338"/>
        <w:gridCol w:w="1474"/>
        <w:gridCol w:w="2409"/>
      </w:tblGrid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Год</w:t>
            </w:r>
          </w:p>
        </w:tc>
        <w:tc>
          <w:tcPr>
            <w:tcW w:w="2698" w:type="dxa"/>
          </w:tcPr>
          <w:p w:rsidR="008146EE" w:rsidRPr="003F632B" w:rsidRDefault="008146EE" w:rsidP="008F7F84">
            <w:r w:rsidRPr="003F632B">
              <w:t xml:space="preserve"> Конкурс</w:t>
            </w:r>
          </w:p>
          <w:p w:rsidR="008146EE" w:rsidRPr="003F632B" w:rsidRDefault="008146EE" w:rsidP="008F7F84"/>
        </w:tc>
        <w:tc>
          <w:tcPr>
            <w:tcW w:w="2338" w:type="dxa"/>
          </w:tcPr>
          <w:p w:rsidR="008146EE" w:rsidRPr="003F632B" w:rsidRDefault="008146EE" w:rsidP="008F7F84">
            <w:r w:rsidRPr="003F632B">
              <w:t xml:space="preserve"> Участники</w:t>
            </w:r>
          </w:p>
        </w:tc>
        <w:tc>
          <w:tcPr>
            <w:tcW w:w="1474" w:type="dxa"/>
          </w:tcPr>
          <w:p w:rsidR="008146EE" w:rsidRPr="003F632B" w:rsidRDefault="008146EE" w:rsidP="008F7F84">
            <w:r w:rsidRPr="003F632B">
              <w:t>Место</w:t>
            </w:r>
          </w:p>
        </w:tc>
        <w:tc>
          <w:tcPr>
            <w:tcW w:w="2409" w:type="dxa"/>
          </w:tcPr>
          <w:p w:rsidR="008146EE" w:rsidRPr="003F632B" w:rsidRDefault="008146EE" w:rsidP="008F7F84">
            <w:r w:rsidRPr="003F632B">
              <w:t>Подтверждение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2011</w:t>
            </w:r>
          </w:p>
        </w:tc>
        <w:tc>
          <w:tcPr>
            <w:tcW w:w="2698" w:type="dxa"/>
          </w:tcPr>
          <w:p w:rsidR="008146EE" w:rsidRPr="003F632B" w:rsidRDefault="008146EE" w:rsidP="008F7F84">
            <w:r w:rsidRPr="003F632B">
              <w:t xml:space="preserve">Районный конкурс изготовления боевых листков, посвященных 66 год празднования победы в </w:t>
            </w:r>
            <w:proofErr w:type="gramStart"/>
            <w:r w:rsidRPr="003F632B">
              <w:t>ВО</w:t>
            </w:r>
            <w:proofErr w:type="gramEnd"/>
            <w:r w:rsidRPr="003F632B">
              <w:t xml:space="preserve"> войне.</w:t>
            </w:r>
          </w:p>
          <w:p w:rsidR="008146EE" w:rsidRPr="003F632B" w:rsidRDefault="008146EE" w:rsidP="008F7F84"/>
        </w:tc>
        <w:tc>
          <w:tcPr>
            <w:tcW w:w="2338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1.Малов Данил</w:t>
            </w:r>
          </w:p>
          <w:p w:rsidR="008146EE" w:rsidRPr="003F632B" w:rsidRDefault="008146EE" w:rsidP="008F7F84">
            <w:r w:rsidRPr="003F632B">
              <w:rPr>
                <w:b/>
              </w:rPr>
              <w:t>2.Семенов Мак.</w:t>
            </w:r>
          </w:p>
        </w:tc>
        <w:tc>
          <w:tcPr>
            <w:tcW w:w="1474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3 место</w:t>
            </w:r>
          </w:p>
          <w:p w:rsidR="008146EE" w:rsidRPr="003F632B" w:rsidRDefault="008146EE" w:rsidP="008F7F84">
            <w:r w:rsidRPr="003F632B">
              <w:rPr>
                <w:b/>
              </w:rPr>
              <w:t>2 место</w:t>
            </w:r>
          </w:p>
        </w:tc>
        <w:tc>
          <w:tcPr>
            <w:tcW w:w="2409" w:type="dxa"/>
          </w:tcPr>
          <w:p w:rsidR="008146EE" w:rsidRPr="003F632B" w:rsidRDefault="008146EE" w:rsidP="008F7F84">
            <w:r w:rsidRPr="003F632B">
              <w:t xml:space="preserve">грамота </w:t>
            </w:r>
          </w:p>
          <w:p w:rsidR="008146EE" w:rsidRPr="003F632B" w:rsidRDefault="008146EE" w:rsidP="008F7F84">
            <w:r w:rsidRPr="003F632B">
              <w:t>грамота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2011</w:t>
            </w:r>
          </w:p>
        </w:tc>
        <w:tc>
          <w:tcPr>
            <w:tcW w:w="2698" w:type="dxa"/>
          </w:tcPr>
          <w:p w:rsidR="008146EE" w:rsidRPr="003F632B" w:rsidRDefault="008146EE" w:rsidP="008F7F84">
            <w:r w:rsidRPr="003F632B">
              <w:t>Районный конкурс рисунков гражданской защиты.</w:t>
            </w:r>
          </w:p>
          <w:p w:rsidR="008146EE" w:rsidRPr="003F632B" w:rsidRDefault="008146EE" w:rsidP="008F7F84"/>
        </w:tc>
        <w:tc>
          <w:tcPr>
            <w:tcW w:w="2338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1.Хамдеева Алт.</w:t>
            </w:r>
          </w:p>
        </w:tc>
        <w:tc>
          <w:tcPr>
            <w:tcW w:w="1474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3 место</w:t>
            </w:r>
          </w:p>
        </w:tc>
        <w:tc>
          <w:tcPr>
            <w:tcW w:w="2409" w:type="dxa"/>
          </w:tcPr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</w:tc>
      </w:tr>
    </w:tbl>
    <w:p w:rsidR="008F7F84" w:rsidRPr="003F632B" w:rsidRDefault="008F7F84" w:rsidP="003F632B">
      <w:pPr>
        <w:rPr>
          <w:b/>
          <w:color w:val="C00000"/>
        </w:rPr>
      </w:pPr>
    </w:p>
    <w:p w:rsidR="008146EE" w:rsidRPr="003F632B" w:rsidRDefault="008146EE" w:rsidP="008146EE">
      <w:pPr>
        <w:jc w:val="center"/>
        <w:rPr>
          <w:b/>
          <w:color w:val="632423" w:themeColor="accent2" w:themeShade="80"/>
          <w:sz w:val="28"/>
          <w:szCs w:val="28"/>
        </w:rPr>
      </w:pPr>
      <w:r w:rsidRPr="003F632B">
        <w:rPr>
          <w:b/>
          <w:color w:val="632423" w:themeColor="accent2" w:themeShade="80"/>
          <w:sz w:val="28"/>
          <w:szCs w:val="28"/>
        </w:rPr>
        <w:t>Достижения детей 2 класса</w:t>
      </w:r>
      <w:r w:rsidRPr="003F632B">
        <w:rPr>
          <w:color w:val="632423" w:themeColor="accent2" w:themeShade="80"/>
          <w:sz w:val="28"/>
          <w:szCs w:val="28"/>
        </w:rPr>
        <w:t xml:space="preserve">  </w:t>
      </w:r>
      <w:r w:rsidRPr="003F632B">
        <w:rPr>
          <w:b/>
          <w:color w:val="632423" w:themeColor="accent2" w:themeShade="80"/>
          <w:sz w:val="28"/>
          <w:szCs w:val="28"/>
        </w:rPr>
        <w:t>во Всероссийских конкурсах.</w:t>
      </w:r>
    </w:p>
    <w:p w:rsidR="008146EE" w:rsidRPr="003F632B" w:rsidRDefault="008146EE" w:rsidP="008146EE">
      <w:pPr>
        <w:rPr>
          <w:color w:val="632423" w:themeColor="accent2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700"/>
        <w:gridCol w:w="3101"/>
        <w:gridCol w:w="3118"/>
      </w:tblGrid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Год</w:t>
            </w:r>
          </w:p>
          <w:p w:rsidR="008146EE" w:rsidRPr="003F632B" w:rsidRDefault="008146EE" w:rsidP="008F7F84"/>
        </w:tc>
        <w:tc>
          <w:tcPr>
            <w:tcW w:w="2700" w:type="dxa"/>
          </w:tcPr>
          <w:p w:rsidR="008146EE" w:rsidRPr="003F632B" w:rsidRDefault="008146EE" w:rsidP="008F7F84">
            <w:r w:rsidRPr="003F632B">
              <w:t xml:space="preserve">  Конкурс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Участники</w:t>
            </w:r>
          </w:p>
        </w:tc>
        <w:tc>
          <w:tcPr>
            <w:tcW w:w="3118" w:type="dxa"/>
          </w:tcPr>
          <w:p w:rsidR="008146EE" w:rsidRPr="003F632B" w:rsidRDefault="008146EE" w:rsidP="008F7F84">
            <w:r w:rsidRPr="003F632B">
              <w:t>Результат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2011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>Кенгуру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1.Абитов Айрат</w:t>
            </w:r>
          </w:p>
          <w:p w:rsidR="008146EE" w:rsidRPr="003F632B" w:rsidRDefault="008146EE" w:rsidP="008F7F84">
            <w:r w:rsidRPr="003F632B">
              <w:t>2.Дмитриева Тамара</w:t>
            </w:r>
          </w:p>
          <w:p w:rsidR="008146EE" w:rsidRPr="003F632B" w:rsidRDefault="008146EE" w:rsidP="008F7F84">
            <w:r w:rsidRPr="003F632B">
              <w:t>3.Мурзалимов Дмитрий</w:t>
            </w:r>
          </w:p>
          <w:p w:rsidR="008146EE" w:rsidRPr="003F632B" w:rsidRDefault="008146EE" w:rsidP="008F7F84">
            <w:r w:rsidRPr="003F632B">
              <w:t>4.Прохорова Кристина</w:t>
            </w:r>
          </w:p>
          <w:p w:rsidR="008146EE" w:rsidRPr="003F632B" w:rsidRDefault="008146EE" w:rsidP="008F7F84">
            <w:r w:rsidRPr="003F632B">
              <w:t>5.Тамаров Дмитрий</w:t>
            </w:r>
          </w:p>
          <w:p w:rsidR="008146EE" w:rsidRPr="003F632B" w:rsidRDefault="008146EE" w:rsidP="008F7F84">
            <w:r w:rsidRPr="003F632B">
              <w:t xml:space="preserve">6.Тараканов Александр </w:t>
            </w:r>
          </w:p>
          <w:p w:rsidR="008146EE" w:rsidRPr="003F632B" w:rsidRDefault="008146EE" w:rsidP="008F7F84">
            <w:r w:rsidRPr="003F632B">
              <w:t>7.Фролов Андрей</w:t>
            </w:r>
          </w:p>
          <w:p w:rsidR="008146EE" w:rsidRPr="003F632B" w:rsidRDefault="008146EE" w:rsidP="008F7F84">
            <w:r w:rsidRPr="003F632B">
              <w:t>8.Фейзуллова Динара</w:t>
            </w:r>
          </w:p>
          <w:p w:rsidR="008146EE" w:rsidRPr="003F632B" w:rsidRDefault="008146EE" w:rsidP="008F7F84">
            <w:r w:rsidRPr="003F632B">
              <w:t>9.Хафизова Эльвира</w:t>
            </w:r>
          </w:p>
          <w:p w:rsidR="008146EE" w:rsidRPr="003F632B" w:rsidRDefault="008146EE" w:rsidP="008F7F84"/>
        </w:tc>
        <w:tc>
          <w:tcPr>
            <w:tcW w:w="3118" w:type="dxa"/>
          </w:tcPr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2011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>Русский медвежонок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1.Азизов Рафаэль</w:t>
            </w:r>
          </w:p>
          <w:p w:rsidR="008146EE" w:rsidRPr="003F632B" w:rsidRDefault="008146EE" w:rsidP="008F7F84">
            <w:r w:rsidRPr="003F632B">
              <w:t>2.Дмитриева Тамара</w:t>
            </w:r>
          </w:p>
          <w:p w:rsidR="008146EE" w:rsidRPr="003F632B" w:rsidRDefault="008146EE" w:rsidP="008F7F84">
            <w:r w:rsidRPr="003F632B">
              <w:t>3.Ишмухаметов Радик</w:t>
            </w:r>
          </w:p>
          <w:p w:rsidR="008146EE" w:rsidRPr="003F632B" w:rsidRDefault="008146EE" w:rsidP="008F7F84">
            <w:r w:rsidRPr="003F632B">
              <w:t>4.Коптева Венера</w:t>
            </w:r>
          </w:p>
          <w:p w:rsidR="008146EE" w:rsidRPr="003F632B" w:rsidRDefault="008146EE" w:rsidP="008F7F84">
            <w:r w:rsidRPr="003F632B">
              <w:t>5.Кочергина Влада</w:t>
            </w:r>
          </w:p>
          <w:p w:rsidR="008146EE" w:rsidRPr="003F632B" w:rsidRDefault="008146EE" w:rsidP="008F7F84">
            <w:r w:rsidRPr="003F632B">
              <w:t>6.Малов Данил</w:t>
            </w:r>
          </w:p>
          <w:p w:rsidR="008146EE" w:rsidRPr="003F632B" w:rsidRDefault="008146EE" w:rsidP="008F7F84">
            <w:r w:rsidRPr="003F632B">
              <w:t>7.Мурзалимов Дмитрий</w:t>
            </w:r>
          </w:p>
          <w:p w:rsidR="008146EE" w:rsidRPr="003F632B" w:rsidRDefault="008146EE" w:rsidP="008F7F84">
            <w:r w:rsidRPr="003F632B">
              <w:t>8.Рожнов Александр</w:t>
            </w:r>
          </w:p>
          <w:p w:rsidR="008146EE" w:rsidRPr="003F632B" w:rsidRDefault="008146EE" w:rsidP="008F7F84">
            <w:r w:rsidRPr="003F632B">
              <w:t>9.Семенов Максим</w:t>
            </w:r>
          </w:p>
          <w:p w:rsidR="008146EE" w:rsidRPr="003F632B" w:rsidRDefault="008146EE" w:rsidP="008F7F84">
            <w:r w:rsidRPr="003F632B">
              <w:t>10.Прохорова Кристина</w:t>
            </w:r>
          </w:p>
          <w:p w:rsidR="008146EE" w:rsidRPr="003F632B" w:rsidRDefault="008146EE" w:rsidP="008F7F84">
            <w:r w:rsidRPr="003F632B">
              <w:t>11.Тамаров Дмитрий</w:t>
            </w:r>
          </w:p>
          <w:p w:rsidR="008146EE" w:rsidRPr="003F632B" w:rsidRDefault="008146EE" w:rsidP="008F7F84">
            <w:r w:rsidRPr="003F632B">
              <w:t xml:space="preserve">12.Тараканов Александ. </w:t>
            </w:r>
          </w:p>
          <w:p w:rsidR="008146EE" w:rsidRPr="003F632B" w:rsidRDefault="008146EE" w:rsidP="008F7F84">
            <w:r w:rsidRPr="003F632B">
              <w:t>13.Фейзуллова Динара</w:t>
            </w:r>
          </w:p>
          <w:p w:rsidR="008146EE" w:rsidRPr="003F632B" w:rsidRDefault="008146EE" w:rsidP="008F7F84">
            <w:r w:rsidRPr="003F632B">
              <w:t>14.Хамдеева Алтынай</w:t>
            </w:r>
          </w:p>
          <w:p w:rsidR="008146EE" w:rsidRPr="003F632B" w:rsidRDefault="008146EE" w:rsidP="008F7F84">
            <w:r w:rsidRPr="003F632B">
              <w:t>15Хафизова Эльвира</w:t>
            </w:r>
          </w:p>
          <w:p w:rsidR="008146EE" w:rsidRPr="003F632B" w:rsidRDefault="008146EE" w:rsidP="008F7F84"/>
        </w:tc>
        <w:tc>
          <w:tcPr>
            <w:tcW w:w="3118" w:type="dxa"/>
          </w:tcPr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Default="008146EE" w:rsidP="008F7F84">
            <w:r w:rsidRPr="003F632B">
              <w:t>сертификат</w:t>
            </w:r>
          </w:p>
          <w:p w:rsidR="003422F4" w:rsidRDefault="003422F4" w:rsidP="008F7F84"/>
          <w:p w:rsidR="003422F4" w:rsidRDefault="003422F4" w:rsidP="008F7F84"/>
          <w:p w:rsidR="003422F4" w:rsidRPr="003F632B" w:rsidRDefault="003422F4" w:rsidP="008F7F84"/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lastRenderedPageBreak/>
              <w:t>2011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>Человек и природа</w:t>
            </w:r>
          </w:p>
          <w:p w:rsidR="008146EE" w:rsidRPr="003F632B" w:rsidRDefault="008146EE" w:rsidP="008F7F84"/>
        </w:tc>
        <w:tc>
          <w:tcPr>
            <w:tcW w:w="3101" w:type="dxa"/>
          </w:tcPr>
          <w:p w:rsidR="008146EE" w:rsidRPr="003F632B" w:rsidRDefault="008146EE" w:rsidP="008F7F84">
            <w:r w:rsidRPr="003F632B">
              <w:t>1.Азизов Рафаэль</w:t>
            </w:r>
          </w:p>
          <w:p w:rsidR="008146EE" w:rsidRPr="003F632B" w:rsidRDefault="008146EE" w:rsidP="008F7F84">
            <w:r w:rsidRPr="003F632B">
              <w:t>2.Дмитриева Тамара</w:t>
            </w:r>
          </w:p>
          <w:p w:rsidR="008146EE" w:rsidRPr="003F632B" w:rsidRDefault="008146EE" w:rsidP="008F7F84">
            <w:r w:rsidRPr="003F632B">
              <w:t>3.Коптева Венера</w:t>
            </w:r>
          </w:p>
          <w:p w:rsidR="008146EE" w:rsidRPr="003F632B" w:rsidRDefault="008146EE" w:rsidP="008F7F84">
            <w:r w:rsidRPr="003F632B">
              <w:t>4.Мурзалимов Дмитрий</w:t>
            </w:r>
          </w:p>
          <w:p w:rsidR="008146EE" w:rsidRPr="003F632B" w:rsidRDefault="008146EE" w:rsidP="008F7F84">
            <w:r w:rsidRPr="003F632B">
              <w:t>5.Семенов Максим</w:t>
            </w:r>
          </w:p>
          <w:p w:rsidR="008146EE" w:rsidRPr="003F632B" w:rsidRDefault="008146EE" w:rsidP="008F7F84">
            <w:r w:rsidRPr="003F632B">
              <w:t>6.Прохорова Кристина</w:t>
            </w:r>
          </w:p>
          <w:p w:rsidR="008146EE" w:rsidRPr="003F632B" w:rsidRDefault="008146EE" w:rsidP="008F7F84">
            <w:r w:rsidRPr="003F632B">
              <w:t>7.Тамаров Дмитрий</w:t>
            </w:r>
          </w:p>
          <w:p w:rsidR="008146EE" w:rsidRPr="003F632B" w:rsidRDefault="008146EE" w:rsidP="008F7F84">
            <w:r w:rsidRPr="003F632B">
              <w:t xml:space="preserve">8.Тараканов Александр </w:t>
            </w:r>
          </w:p>
          <w:p w:rsidR="008146EE" w:rsidRPr="003F632B" w:rsidRDefault="008146EE" w:rsidP="008F7F84">
            <w:r w:rsidRPr="003F632B">
              <w:t>9.Фейзуллова Динара</w:t>
            </w:r>
          </w:p>
          <w:p w:rsidR="008146EE" w:rsidRPr="003F632B" w:rsidRDefault="008146EE" w:rsidP="008F7F84">
            <w:r w:rsidRPr="003F632B">
              <w:t>10. Хафизова Эльвира</w:t>
            </w:r>
          </w:p>
          <w:p w:rsidR="008146EE" w:rsidRPr="003F632B" w:rsidRDefault="008146EE" w:rsidP="008F7F84"/>
        </w:tc>
        <w:tc>
          <w:tcPr>
            <w:tcW w:w="3118" w:type="dxa"/>
          </w:tcPr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</w:tc>
      </w:tr>
    </w:tbl>
    <w:p w:rsidR="008146EE" w:rsidRPr="003F632B" w:rsidRDefault="008146EE" w:rsidP="003F632B">
      <w:pPr>
        <w:rPr>
          <w:b/>
          <w:color w:val="C00000"/>
        </w:rPr>
      </w:pPr>
    </w:p>
    <w:p w:rsidR="008146EE" w:rsidRPr="003F632B" w:rsidRDefault="008146EE" w:rsidP="008146EE">
      <w:pPr>
        <w:jc w:val="center"/>
        <w:rPr>
          <w:b/>
          <w:color w:val="632423" w:themeColor="accent2" w:themeShade="80"/>
          <w:sz w:val="28"/>
          <w:szCs w:val="28"/>
        </w:rPr>
      </w:pPr>
      <w:r w:rsidRPr="003F632B">
        <w:rPr>
          <w:b/>
          <w:color w:val="632423" w:themeColor="accent2" w:themeShade="80"/>
          <w:sz w:val="28"/>
          <w:szCs w:val="28"/>
        </w:rPr>
        <w:t>Достижения детей 3 класса</w:t>
      </w:r>
      <w:r w:rsidRPr="003F632B">
        <w:rPr>
          <w:color w:val="632423" w:themeColor="accent2" w:themeShade="80"/>
          <w:sz w:val="28"/>
          <w:szCs w:val="28"/>
        </w:rPr>
        <w:t xml:space="preserve">  </w:t>
      </w:r>
      <w:r w:rsidRPr="003F632B">
        <w:rPr>
          <w:b/>
          <w:color w:val="632423" w:themeColor="accent2" w:themeShade="80"/>
          <w:sz w:val="28"/>
          <w:szCs w:val="28"/>
        </w:rPr>
        <w:t>в  школьных  конкурсах.</w:t>
      </w:r>
    </w:p>
    <w:p w:rsidR="008146EE" w:rsidRPr="003F632B" w:rsidRDefault="008146EE" w:rsidP="008146EE">
      <w:pPr>
        <w:rPr>
          <w:color w:val="632423" w:themeColor="accent2" w:themeShade="8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268"/>
        <w:gridCol w:w="2835"/>
        <w:gridCol w:w="1276"/>
        <w:gridCol w:w="2835"/>
      </w:tblGrid>
      <w:tr w:rsidR="008146EE" w:rsidRPr="003F632B" w:rsidTr="008F7F84">
        <w:tc>
          <w:tcPr>
            <w:tcW w:w="851" w:type="dxa"/>
          </w:tcPr>
          <w:p w:rsidR="008146EE" w:rsidRPr="003F632B" w:rsidRDefault="008146EE" w:rsidP="008F7F84">
            <w:r w:rsidRPr="003F632B">
              <w:t>Год</w:t>
            </w:r>
          </w:p>
          <w:p w:rsidR="008146EE" w:rsidRPr="003F632B" w:rsidRDefault="008146EE" w:rsidP="008F7F84"/>
        </w:tc>
        <w:tc>
          <w:tcPr>
            <w:tcW w:w="2268" w:type="dxa"/>
          </w:tcPr>
          <w:p w:rsidR="008146EE" w:rsidRPr="003F632B" w:rsidRDefault="008146EE" w:rsidP="008F7F84">
            <w:r w:rsidRPr="003F632B">
              <w:t xml:space="preserve">     Конкурс</w:t>
            </w:r>
          </w:p>
        </w:tc>
        <w:tc>
          <w:tcPr>
            <w:tcW w:w="2835" w:type="dxa"/>
          </w:tcPr>
          <w:p w:rsidR="008146EE" w:rsidRPr="003F632B" w:rsidRDefault="008146EE" w:rsidP="008F7F84">
            <w:r w:rsidRPr="003F632B">
              <w:t xml:space="preserve">      Участники</w:t>
            </w:r>
          </w:p>
        </w:tc>
        <w:tc>
          <w:tcPr>
            <w:tcW w:w="1276" w:type="dxa"/>
          </w:tcPr>
          <w:p w:rsidR="008146EE" w:rsidRPr="003F632B" w:rsidRDefault="008146EE" w:rsidP="008F7F84">
            <w:r w:rsidRPr="003F632B">
              <w:t>Место</w:t>
            </w:r>
          </w:p>
        </w:tc>
        <w:tc>
          <w:tcPr>
            <w:tcW w:w="2835" w:type="dxa"/>
          </w:tcPr>
          <w:p w:rsidR="008146EE" w:rsidRPr="003F632B" w:rsidRDefault="008146EE" w:rsidP="008F7F84">
            <w:r w:rsidRPr="003F632B">
              <w:t xml:space="preserve">  Подтверждение</w:t>
            </w:r>
          </w:p>
        </w:tc>
      </w:tr>
      <w:tr w:rsidR="008146EE" w:rsidRPr="003F632B" w:rsidTr="008F7F84">
        <w:tc>
          <w:tcPr>
            <w:tcW w:w="851" w:type="dxa"/>
          </w:tcPr>
          <w:p w:rsidR="008146EE" w:rsidRPr="003F632B" w:rsidRDefault="008146EE" w:rsidP="008F7F84">
            <w:r w:rsidRPr="003F632B">
              <w:t>2011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Школьные малые олимпийские игры на приз Третьяка</w:t>
            </w:r>
          </w:p>
        </w:tc>
        <w:tc>
          <w:tcPr>
            <w:tcW w:w="2835" w:type="dxa"/>
          </w:tcPr>
          <w:p w:rsidR="008146EE" w:rsidRPr="003F632B" w:rsidRDefault="008146EE" w:rsidP="008F7F84">
            <w:r w:rsidRPr="003F632B">
              <w:t>1.Абитов Айрат</w:t>
            </w:r>
          </w:p>
          <w:p w:rsidR="008146EE" w:rsidRPr="003F632B" w:rsidRDefault="008146EE" w:rsidP="008F7F84">
            <w:r w:rsidRPr="003F632B">
              <w:t>2.Азизов Рафаэль</w:t>
            </w:r>
          </w:p>
          <w:p w:rsidR="008146EE" w:rsidRPr="003F632B" w:rsidRDefault="008146EE" w:rsidP="008F7F84">
            <w:r w:rsidRPr="003F632B">
              <w:t>3.Дмитриева</w:t>
            </w:r>
            <w:proofErr w:type="gramStart"/>
            <w:r w:rsidRPr="003F632B">
              <w:t xml:space="preserve"> Т</w:t>
            </w:r>
            <w:proofErr w:type="gramEnd"/>
            <w:r w:rsidRPr="003F632B">
              <w:t>ам.</w:t>
            </w:r>
          </w:p>
          <w:p w:rsidR="008146EE" w:rsidRPr="003F632B" w:rsidRDefault="008146EE" w:rsidP="008F7F84">
            <w:r w:rsidRPr="003F632B">
              <w:t>4.Ишмухаметов Рад.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5.Коптева Венера</w:t>
            </w:r>
          </w:p>
          <w:p w:rsidR="008146EE" w:rsidRPr="003F632B" w:rsidRDefault="008146EE" w:rsidP="008F7F84">
            <w:r w:rsidRPr="003F632B">
              <w:t>6.Кочергина Влада</w:t>
            </w:r>
          </w:p>
          <w:p w:rsidR="008146EE" w:rsidRPr="003F632B" w:rsidRDefault="008146EE" w:rsidP="008F7F84">
            <w:r w:rsidRPr="003F632B">
              <w:t>7.Малов Данил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8.Мурзалимов Дм.</w:t>
            </w:r>
          </w:p>
          <w:p w:rsidR="008146EE" w:rsidRPr="003F632B" w:rsidRDefault="008146EE" w:rsidP="008F7F84">
            <w:r w:rsidRPr="003F632B">
              <w:t xml:space="preserve">9.Рожнов Ал </w:t>
            </w:r>
            <w:proofErr w:type="gramStart"/>
            <w:r w:rsidRPr="003F632B">
              <w:t>–д</w:t>
            </w:r>
            <w:proofErr w:type="gramEnd"/>
            <w:r w:rsidRPr="003F632B">
              <w:t>р</w:t>
            </w:r>
          </w:p>
          <w:p w:rsidR="008146EE" w:rsidRPr="003F632B" w:rsidRDefault="008146EE" w:rsidP="008F7F84">
            <w:r w:rsidRPr="003F632B">
              <w:t>10.Семенов Максим</w:t>
            </w:r>
          </w:p>
          <w:p w:rsidR="008146EE" w:rsidRPr="003F632B" w:rsidRDefault="008146EE" w:rsidP="008F7F84">
            <w:r w:rsidRPr="003F632B">
              <w:t>11.Прохорова Крист.</w:t>
            </w:r>
          </w:p>
          <w:p w:rsidR="008146EE" w:rsidRPr="003F632B" w:rsidRDefault="008146EE" w:rsidP="008F7F84">
            <w:r w:rsidRPr="003F632B">
              <w:t xml:space="preserve">12.Тараканов Ал </w:t>
            </w:r>
            <w:proofErr w:type="gramStart"/>
            <w:r w:rsidRPr="003F632B">
              <w:t>–д</w:t>
            </w:r>
            <w:proofErr w:type="gramEnd"/>
            <w:r w:rsidRPr="003F632B">
              <w:t>р</w:t>
            </w:r>
          </w:p>
          <w:p w:rsidR="008146EE" w:rsidRPr="003F632B" w:rsidRDefault="008146EE" w:rsidP="008F7F84">
            <w:r w:rsidRPr="003F632B">
              <w:t>13.Фролов Андрей</w:t>
            </w:r>
          </w:p>
          <w:p w:rsidR="008146EE" w:rsidRPr="003F632B" w:rsidRDefault="008146EE" w:rsidP="008F7F84">
            <w:r w:rsidRPr="003F632B">
              <w:t>14.Фейзуллова Дин.</w:t>
            </w:r>
          </w:p>
          <w:p w:rsidR="008146EE" w:rsidRPr="003F632B" w:rsidRDefault="008146EE" w:rsidP="008F7F84">
            <w:r w:rsidRPr="003F632B">
              <w:t>15 Хамдеева Алтын.</w:t>
            </w:r>
          </w:p>
          <w:p w:rsidR="008146EE" w:rsidRPr="003F632B" w:rsidRDefault="008146EE" w:rsidP="008F7F84">
            <w:r w:rsidRPr="003F632B">
              <w:t>16. Хафизова Эльв.</w:t>
            </w:r>
          </w:p>
          <w:p w:rsidR="008146EE" w:rsidRPr="003F632B" w:rsidRDefault="008146EE" w:rsidP="008F7F84"/>
        </w:tc>
        <w:tc>
          <w:tcPr>
            <w:tcW w:w="1276" w:type="dxa"/>
          </w:tcPr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r w:rsidRPr="003F632B">
              <w:rPr>
                <w:b/>
              </w:rPr>
              <w:t>1 место</w:t>
            </w:r>
          </w:p>
        </w:tc>
        <w:tc>
          <w:tcPr>
            <w:tcW w:w="2835" w:type="dxa"/>
          </w:tcPr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 xml:space="preserve">диплом </w:t>
            </w:r>
          </w:p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  <w:p w:rsidR="008146EE" w:rsidRPr="003F632B" w:rsidRDefault="008146EE" w:rsidP="008F7F84">
            <w:r w:rsidRPr="003F632B">
              <w:t>диплом</w:t>
            </w:r>
          </w:p>
        </w:tc>
      </w:tr>
      <w:tr w:rsidR="008146EE" w:rsidRPr="003F632B" w:rsidTr="008F7F84">
        <w:tc>
          <w:tcPr>
            <w:tcW w:w="851" w:type="dxa"/>
          </w:tcPr>
          <w:p w:rsidR="008146EE" w:rsidRPr="003F632B" w:rsidRDefault="008146EE" w:rsidP="008F7F84">
            <w:r w:rsidRPr="003F632B">
              <w:t>2011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Конкурс стихов «Осень – Краса!»</w:t>
            </w:r>
          </w:p>
          <w:p w:rsidR="008146EE" w:rsidRPr="003F632B" w:rsidRDefault="008146EE" w:rsidP="008F7F84"/>
        </w:tc>
        <w:tc>
          <w:tcPr>
            <w:tcW w:w="2835" w:type="dxa"/>
          </w:tcPr>
          <w:p w:rsidR="008146EE" w:rsidRPr="003F632B" w:rsidRDefault="008146EE" w:rsidP="008F7F84">
            <w:r w:rsidRPr="003F632B">
              <w:t>1.Хамдеева Алтынай</w:t>
            </w:r>
          </w:p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835" w:type="dxa"/>
          </w:tcPr>
          <w:p w:rsidR="008146EE" w:rsidRPr="003F632B" w:rsidRDefault="008146EE" w:rsidP="008F7F84">
            <w:r w:rsidRPr="003F632B">
              <w:t>грамота</w:t>
            </w:r>
          </w:p>
        </w:tc>
      </w:tr>
      <w:tr w:rsidR="008146EE" w:rsidRPr="003F632B" w:rsidTr="008F7F84">
        <w:tc>
          <w:tcPr>
            <w:tcW w:w="851" w:type="dxa"/>
          </w:tcPr>
          <w:p w:rsidR="008146EE" w:rsidRPr="003F632B" w:rsidRDefault="008146EE" w:rsidP="008F7F84">
            <w:r w:rsidRPr="003F632B">
              <w:t>2011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Новогодняя фантазия конкурс плакатов и гигант - игрушек</w:t>
            </w:r>
          </w:p>
        </w:tc>
        <w:tc>
          <w:tcPr>
            <w:tcW w:w="2835" w:type="dxa"/>
          </w:tcPr>
          <w:p w:rsidR="008146EE" w:rsidRPr="003F632B" w:rsidRDefault="008146EE" w:rsidP="008F7F84">
            <w:r w:rsidRPr="003F632B">
              <w:t>1.Азизов Рафаэль</w:t>
            </w:r>
          </w:p>
          <w:p w:rsidR="008146EE" w:rsidRPr="003F632B" w:rsidRDefault="008146EE" w:rsidP="008F7F84">
            <w:r w:rsidRPr="003F632B">
              <w:t>2.Дмитриева Тамара</w:t>
            </w:r>
          </w:p>
          <w:p w:rsidR="008146EE" w:rsidRPr="003F632B" w:rsidRDefault="008146EE" w:rsidP="008F7F84">
            <w:r w:rsidRPr="003F632B">
              <w:t>3.Кочергина Влада</w:t>
            </w:r>
          </w:p>
          <w:p w:rsidR="008146EE" w:rsidRPr="003F632B" w:rsidRDefault="008146EE" w:rsidP="008F7F84">
            <w:r w:rsidRPr="003F632B">
              <w:t>4.Малов Данил</w:t>
            </w:r>
          </w:p>
          <w:p w:rsidR="008146EE" w:rsidRPr="003F632B" w:rsidRDefault="008146EE" w:rsidP="008F7F84">
            <w:r w:rsidRPr="003F632B">
              <w:t>5.Мурзалимов Дмит.</w:t>
            </w:r>
          </w:p>
          <w:p w:rsidR="008146EE" w:rsidRPr="003F632B" w:rsidRDefault="008146EE" w:rsidP="008F7F84">
            <w:r w:rsidRPr="003F632B">
              <w:t>6.Семенов Максим</w:t>
            </w:r>
          </w:p>
          <w:p w:rsidR="008146EE" w:rsidRPr="003F632B" w:rsidRDefault="008146EE" w:rsidP="008F7F84">
            <w:r w:rsidRPr="003F632B">
              <w:t>7.Прохорова Крист.</w:t>
            </w:r>
          </w:p>
          <w:p w:rsidR="008146EE" w:rsidRPr="003F632B" w:rsidRDefault="008146EE" w:rsidP="008F7F84">
            <w:r w:rsidRPr="003F632B">
              <w:t xml:space="preserve">8.Тараканов Ал </w:t>
            </w:r>
            <w:proofErr w:type="gramStart"/>
            <w:r w:rsidRPr="003F632B">
              <w:t>–д</w:t>
            </w:r>
            <w:proofErr w:type="gramEnd"/>
            <w:r w:rsidRPr="003F632B">
              <w:t>р</w:t>
            </w:r>
          </w:p>
          <w:p w:rsidR="008146EE" w:rsidRPr="003F632B" w:rsidRDefault="008146EE" w:rsidP="008F7F84">
            <w:r w:rsidRPr="003F632B">
              <w:t>9.Фролов Андрей</w:t>
            </w:r>
          </w:p>
          <w:p w:rsidR="008146EE" w:rsidRPr="003F632B" w:rsidRDefault="008146EE" w:rsidP="008F7F84">
            <w:r w:rsidRPr="003F632B">
              <w:t>10.Фейзуллова Дин.</w:t>
            </w:r>
          </w:p>
          <w:p w:rsidR="008146EE" w:rsidRPr="003F632B" w:rsidRDefault="008146EE" w:rsidP="008F7F84">
            <w:r w:rsidRPr="003F632B">
              <w:t>11.Хамдеева Алтын.</w:t>
            </w:r>
          </w:p>
          <w:p w:rsidR="008146EE" w:rsidRPr="003F632B" w:rsidRDefault="008146EE" w:rsidP="008F7F84">
            <w:r w:rsidRPr="003F632B">
              <w:t>12.Хафизова Эльв.</w:t>
            </w:r>
          </w:p>
          <w:p w:rsidR="008146EE" w:rsidRPr="003F632B" w:rsidRDefault="008146EE" w:rsidP="008F7F84"/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835" w:type="dxa"/>
          </w:tcPr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 xml:space="preserve">грамота </w:t>
            </w:r>
          </w:p>
          <w:p w:rsidR="008146EE" w:rsidRPr="003F632B" w:rsidRDefault="008146EE" w:rsidP="008F7F84">
            <w:r w:rsidRPr="003F632B">
              <w:t xml:space="preserve">грамота 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 xml:space="preserve">грамота </w:t>
            </w:r>
          </w:p>
          <w:p w:rsidR="008146EE" w:rsidRPr="003F632B" w:rsidRDefault="008146EE" w:rsidP="008F7F84">
            <w:r w:rsidRPr="003F632B">
              <w:t xml:space="preserve">грамота 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</w:tc>
      </w:tr>
      <w:tr w:rsidR="008146EE" w:rsidRPr="003F632B" w:rsidTr="008F7F84">
        <w:tc>
          <w:tcPr>
            <w:tcW w:w="851" w:type="dxa"/>
          </w:tcPr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Акция Дети - детям</w:t>
            </w:r>
          </w:p>
        </w:tc>
        <w:tc>
          <w:tcPr>
            <w:tcW w:w="2835" w:type="dxa"/>
          </w:tcPr>
          <w:p w:rsidR="008146EE" w:rsidRPr="003F632B" w:rsidRDefault="008146EE" w:rsidP="008F7F84">
            <w:r w:rsidRPr="003F632B">
              <w:t>1.Абитов Айрат</w:t>
            </w:r>
          </w:p>
          <w:p w:rsidR="008146EE" w:rsidRPr="003F632B" w:rsidRDefault="008146EE" w:rsidP="008F7F84">
            <w:r w:rsidRPr="003F632B">
              <w:t>2.Азизов Рафаэль</w:t>
            </w:r>
          </w:p>
          <w:p w:rsidR="008146EE" w:rsidRPr="003F632B" w:rsidRDefault="008146EE" w:rsidP="008F7F84">
            <w:r w:rsidRPr="003F632B">
              <w:t>3.Дмитриева Тамара</w:t>
            </w:r>
          </w:p>
          <w:p w:rsidR="008146EE" w:rsidRPr="003F632B" w:rsidRDefault="008146EE" w:rsidP="008F7F84">
            <w:r w:rsidRPr="003F632B">
              <w:t>4.Кочергина Влада</w:t>
            </w:r>
          </w:p>
          <w:p w:rsidR="008146EE" w:rsidRPr="003F632B" w:rsidRDefault="008146EE" w:rsidP="008F7F84">
            <w:r w:rsidRPr="003F632B">
              <w:t>5.Семенов Максим</w:t>
            </w:r>
          </w:p>
          <w:p w:rsidR="008146EE" w:rsidRPr="003F632B" w:rsidRDefault="008146EE" w:rsidP="008F7F84">
            <w:r w:rsidRPr="003F632B">
              <w:t>6.Фейзуллова Динара</w:t>
            </w:r>
          </w:p>
          <w:p w:rsidR="008146EE" w:rsidRPr="003F632B" w:rsidRDefault="008146EE" w:rsidP="008F7F84">
            <w:r w:rsidRPr="003F632B">
              <w:t>7.Хафизова Эльвира</w:t>
            </w:r>
          </w:p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835" w:type="dxa"/>
          </w:tcPr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>
            <w:r w:rsidRPr="003F632B">
              <w:t>благодарность</w:t>
            </w:r>
          </w:p>
        </w:tc>
      </w:tr>
      <w:tr w:rsidR="008146EE" w:rsidRPr="003F632B" w:rsidTr="008F7F84">
        <w:tc>
          <w:tcPr>
            <w:tcW w:w="851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268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Единственной маме на свете</w:t>
            </w:r>
          </w:p>
        </w:tc>
        <w:tc>
          <w:tcPr>
            <w:tcW w:w="2835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1.Абитов Айрат</w:t>
            </w:r>
          </w:p>
          <w:p w:rsidR="008146EE" w:rsidRPr="003F632B" w:rsidRDefault="008146EE" w:rsidP="008F7F84">
            <w:r w:rsidRPr="003F632B">
              <w:t>2.Дмитриева</w:t>
            </w:r>
            <w:proofErr w:type="gramStart"/>
            <w:r w:rsidRPr="003F632B">
              <w:t xml:space="preserve"> Т</w:t>
            </w:r>
            <w:proofErr w:type="gramEnd"/>
            <w:r w:rsidRPr="003F632B">
              <w:t>ам.</w:t>
            </w:r>
          </w:p>
          <w:p w:rsidR="008146EE" w:rsidRPr="003F632B" w:rsidRDefault="008146EE" w:rsidP="008F7F84">
            <w:r w:rsidRPr="003F632B">
              <w:t>3.Кочергина Влада</w:t>
            </w:r>
          </w:p>
          <w:p w:rsidR="008146EE" w:rsidRPr="003F632B" w:rsidRDefault="008146EE" w:rsidP="008F7F84">
            <w:r w:rsidRPr="003F632B">
              <w:t>4.Прохорова Крист.</w:t>
            </w:r>
          </w:p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835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/>
        </w:tc>
      </w:tr>
      <w:tr w:rsidR="008146EE" w:rsidRPr="003F632B" w:rsidTr="008F7F84">
        <w:tc>
          <w:tcPr>
            <w:tcW w:w="851" w:type="dxa"/>
          </w:tcPr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Я только слышал о войне!</w:t>
            </w:r>
          </w:p>
        </w:tc>
        <w:tc>
          <w:tcPr>
            <w:tcW w:w="2835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1.Абитов Айрат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2.Кочергина Влада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3.Малов Данил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4.Хамдеева Алтын.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5.Хафизова Эльв.</w:t>
            </w:r>
          </w:p>
          <w:p w:rsidR="008146EE" w:rsidRPr="003F632B" w:rsidRDefault="008146EE" w:rsidP="008F7F84"/>
        </w:tc>
        <w:tc>
          <w:tcPr>
            <w:tcW w:w="1276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3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8146EE" w:rsidRPr="003F632B" w:rsidRDefault="008146EE" w:rsidP="008F7F84">
            <w:r w:rsidRPr="003F632B">
              <w:rPr>
                <w:b/>
              </w:rPr>
              <w:t>2 место</w:t>
            </w:r>
          </w:p>
        </w:tc>
        <w:tc>
          <w:tcPr>
            <w:tcW w:w="2835" w:type="dxa"/>
          </w:tcPr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</w:tc>
      </w:tr>
      <w:tr w:rsidR="008146EE" w:rsidRPr="003F632B" w:rsidTr="008F7F84">
        <w:tc>
          <w:tcPr>
            <w:tcW w:w="851" w:type="dxa"/>
          </w:tcPr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Акция «Я люблю свою школу!»</w:t>
            </w:r>
          </w:p>
        </w:tc>
        <w:tc>
          <w:tcPr>
            <w:tcW w:w="2835" w:type="dxa"/>
          </w:tcPr>
          <w:p w:rsidR="008146EE" w:rsidRPr="003F632B" w:rsidRDefault="008146EE" w:rsidP="008F7F84">
            <w:r w:rsidRPr="003F632B">
              <w:t>1.Дмитриева Тамара</w:t>
            </w:r>
          </w:p>
          <w:p w:rsidR="008146EE" w:rsidRPr="003F632B" w:rsidRDefault="008146EE" w:rsidP="008F7F84">
            <w:r w:rsidRPr="003F632B">
              <w:t>2.Семенов Максим</w:t>
            </w:r>
          </w:p>
          <w:p w:rsidR="008146EE" w:rsidRPr="003F632B" w:rsidRDefault="008146EE" w:rsidP="008F7F84">
            <w:r w:rsidRPr="003F632B">
              <w:t>3.Прохорова Крист.</w:t>
            </w:r>
          </w:p>
          <w:p w:rsidR="008146EE" w:rsidRPr="003F632B" w:rsidRDefault="008146EE" w:rsidP="008F7F84">
            <w:r w:rsidRPr="003F632B">
              <w:t>4.Фролов Андрей</w:t>
            </w:r>
          </w:p>
          <w:p w:rsidR="008146EE" w:rsidRPr="003F632B" w:rsidRDefault="008146EE" w:rsidP="008F7F84">
            <w:r w:rsidRPr="003F632B">
              <w:t>5.Фейзуллова Динара</w:t>
            </w:r>
          </w:p>
          <w:p w:rsidR="008146EE" w:rsidRPr="003F632B" w:rsidRDefault="008146EE" w:rsidP="008F7F84"/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835" w:type="dxa"/>
          </w:tcPr>
          <w:p w:rsidR="008146EE" w:rsidRPr="003F632B" w:rsidRDefault="00F17A6C" w:rsidP="008F7F84">
            <w:r w:rsidRPr="003F632B">
              <w:t>б</w:t>
            </w:r>
            <w:r w:rsidR="008146EE" w:rsidRPr="003F632B">
              <w:t>лагодарность</w:t>
            </w:r>
          </w:p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>
            <w:r w:rsidRPr="003F632B">
              <w:t xml:space="preserve">благодарность </w:t>
            </w:r>
            <w:proofErr w:type="spellStart"/>
            <w:proofErr w:type="gramStart"/>
            <w:r w:rsidRPr="003F632B">
              <w:t>благодарность</w:t>
            </w:r>
            <w:proofErr w:type="spellEnd"/>
            <w:proofErr w:type="gramEnd"/>
          </w:p>
          <w:p w:rsidR="008146EE" w:rsidRPr="003F632B" w:rsidRDefault="008146EE" w:rsidP="008F7F84">
            <w:r w:rsidRPr="003F632B">
              <w:t>благодарность</w:t>
            </w:r>
          </w:p>
        </w:tc>
      </w:tr>
      <w:tr w:rsidR="008146EE" w:rsidRPr="003F632B" w:rsidTr="008F7F84">
        <w:tc>
          <w:tcPr>
            <w:tcW w:w="851" w:type="dxa"/>
          </w:tcPr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Акция «Дом для пернатых!»</w:t>
            </w:r>
          </w:p>
        </w:tc>
        <w:tc>
          <w:tcPr>
            <w:tcW w:w="2835" w:type="dxa"/>
          </w:tcPr>
          <w:p w:rsidR="008146EE" w:rsidRPr="003F632B" w:rsidRDefault="008146EE" w:rsidP="008F7F84">
            <w:r w:rsidRPr="003F632B">
              <w:t>1.Малов Данил</w:t>
            </w:r>
          </w:p>
          <w:p w:rsidR="008146EE" w:rsidRPr="003F632B" w:rsidRDefault="008146EE" w:rsidP="008F7F84">
            <w:r w:rsidRPr="003F632B">
              <w:t>2.Тамаров Дмитрий</w:t>
            </w:r>
          </w:p>
          <w:p w:rsidR="008146EE" w:rsidRPr="003F632B" w:rsidRDefault="008146EE" w:rsidP="008F7F84">
            <w:r w:rsidRPr="003F632B">
              <w:t xml:space="preserve">3.Тараканов Ал </w:t>
            </w:r>
            <w:proofErr w:type="gramStart"/>
            <w:r w:rsidRPr="003F632B">
              <w:t>–д</w:t>
            </w:r>
            <w:proofErr w:type="gramEnd"/>
            <w:r w:rsidRPr="003F632B">
              <w:t>р</w:t>
            </w:r>
          </w:p>
          <w:p w:rsidR="008146EE" w:rsidRPr="003F632B" w:rsidRDefault="008146EE" w:rsidP="008F7F84">
            <w:r w:rsidRPr="003F632B">
              <w:t>4.Фейзуллова Динара</w:t>
            </w:r>
          </w:p>
          <w:p w:rsidR="008146EE" w:rsidRPr="003F632B" w:rsidRDefault="008146EE" w:rsidP="008F7F84">
            <w:r w:rsidRPr="003F632B">
              <w:t>5.Хафизова Эльвира</w:t>
            </w:r>
          </w:p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835" w:type="dxa"/>
          </w:tcPr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>
            <w:r w:rsidRPr="003F632B">
              <w:t xml:space="preserve">благодарность </w:t>
            </w:r>
            <w:proofErr w:type="spellStart"/>
            <w:proofErr w:type="gramStart"/>
            <w:r w:rsidRPr="003F632B">
              <w:t>благодарность</w:t>
            </w:r>
            <w:proofErr w:type="spellEnd"/>
            <w:proofErr w:type="gramEnd"/>
          </w:p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/>
        </w:tc>
      </w:tr>
      <w:tr w:rsidR="008146EE" w:rsidRPr="003F632B" w:rsidTr="008F7F84">
        <w:tc>
          <w:tcPr>
            <w:tcW w:w="851" w:type="dxa"/>
          </w:tcPr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268" w:type="dxa"/>
          </w:tcPr>
          <w:p w:rsidR="008146EE" w:rsidRPr="003F632B" w:rsidRDefault="008146EE" w:rsidP="008F7F84">
            <w:r w:rsidRPr="003F632B">
              <w:t>За активное участие в школьных конкурсах и акциях</w:t>
            </w:r>
          </w:p>
          <w:p w:rsidR="008146EE" w:rsidRPr="003F632B" w:rsidRDefault="008146EE" w:rsidP="008F7F84"/>
        </w:tc>
        <w:tc>
          <w:tcPr>
            <w:tcW w:w="2835" w:type="dxa"/>
          </w:tcPr>
          <w:p w:rsidR="008146EE" w:rsidRPr="003F632B" w:rsidRDefault="008146EE" w:rsidP="008F7F84">
            <w:r w:rsidRPr="003F632B">
              <w:t>1.Фролов Андрей</w:t>
            </w:r>
          </w:p>
          <w:p w:rsidR="008146EE" w:rsidRPr="003F632B" w:rsidRDefault="008146EE" w:rsidP="008F7F84">
            <w:r w:rsidRPr="003F632B">
              <w:t>2.Фейзуллова Динара</w:t>
            </w:r>
          </w:p>
          <w:p w:rsidR="008146EE" w:rsidRPr="003F632B" w:rsidRDefault="008146EE" w:rsidP="008F7F84">
            <w:r w:rsidRPr="003F632B">
              <w:t>3.Хафизова Эльвира</w:t>
            </w:r>
          </w:p>
        </w:tc>
        <w:tc>
          <w:tcPr>
            <w:tcW w:w="1276" w:type="dxa"/>
          </w:tcPr>
          <w:p w:rsidR="008146EE" w:rsidRPr="003F632B" w:rsidRDefault="008146EE" w:rsidP="008F7F84"/>
        </w:tc>
        <w:tc>
          <w:tcPr>
            <w:tcW w:w="2835" w:type="dxa"/>
          </w:tcPr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/>
        </w:tc>
      </w:tr>
    </w:tbl>
    <w:p w:rsidR="008146EE" w:rsidRPr="003F632B" w:rsidRDefault="008146EE" w:rsidP="008146EE"/>
    <w:p w:rsidR="008146EE" w:rsidRPr="003F632B" w:rsidRDefault="008146EE" w:rsidP="008146EE">
      <w:pPr>
        <w:jc w:val="center"/>
        <w:rPr>
          <w:b/>
          <w:color w:val="632423" w:themeColor="accent2" w:themeShade="80"/>
          <w:sz w:val="28"/>
          <w:szCs w:val="28"/>
        </w:rPr>
      </w:pPr>
      <w:r w:rsidRPr="003F632B">
        <w:rPr>
          <w:b/>
          <w:color w:val="632423" w:themeColor="accent2" w:themeShade="80"/>
          <w:sz w:val="28"/>
          <w:szCs w:val="28"/>
        </w:rPr>
        <w:t>Достижения детей 3 класса</w:t>
      </w:r>
      <w:r w:rsidRPr="003F632B">
        <w:rPr>
          <w:color w:val="632423" w:themeColor="accent2" w:themeShade="80"/>
          <w:sz w:val="28"/>
          <w:szCs w:val="28"/>
        </w:rPr>
        <w:t xml:space="preserve">  </w:t>
      </w:r>
      <w:r w:rsidRPr="003F632B">
        <w:rPr>
          <w:b/>
          <w:color w:val="632423" w:themeColor="accent2" w:themeShade="80"/>
          <w:sz w:val="28"/>
          <w:szCs w:val="28"/>
        </w:rPr>
        <w:t>в  городских конкурсах.</w:t>
      </w:r>
    </w:p>
    <w:p w:rsidR="008146EE" w:rsidRPr="003F632B" w:rsidRDefault="008146EE" w:rsidP="008146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700"/>
        <w:gridCol w:w="3243"/>
        <w:gridCol w:w="3260"/>
      </w:tblGrid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Год</w:t>
            </w:r>
          </w:p>
          <w:p w:rsidR="008146EE" w:rsidRPr="003F632B" w:rsidRDefault="008146EE" w:rsidP="008F7F84"/>
        </w:tc>
        <w:tc>
          <w:tcPr>
            <w:tcW w:w="2700" w:type="dxa"/>
          </w:tcPr>
          <w:p w:rsidR="008146EE" w:rsidRPr="003F632B" w:rsidRDefault="008146EE" w:rsidP="008F7F84">
            <w:r w:rsidRPr="003F632B">
              <w:t xml:space="preserve"> Конкурс</w:t>
            </w:r>
          </w:p>
        </w:tc>
        <w:tc>
          <w:tcPr>
            <w:tcW w:w="3243" w:type="dxa"/>
          </w:tcPr>
          <w:p w:rsidR="008146EE" w:rsidRPr="003F632B" w:rsidRDefault="008146EE" w:rsidP="008F7F84">
            <w:r w:rsidRPr="003F632B">
              <w:t xml:space="preserve"> Участники</w:t>
            </w:r>
          </w:p>
        </w:tc>
        <w:tc>
          <w:tcPr>
            <w:tcW w:w="3260" w:type="dxa"/>
          </w:tcPr>
          <w:p w:rsidR="008146EE" w:rsidRPr="003F632B" w:rsidRDefault="008146EE" w:rsidP="008F7F84">
            <w:r w:rsidRPr="003F632B">
              <w:t>Подтверждение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 xml:space="preserve">Городской семинар по теме  «Роль предметно гуманитарно - нравственном </w:t>
            </w:r>
            <w:proofErr w:type="gramStart"/>
            <w:r w:rsidRPr="003F632B">
              <w:t>воспитании</w:t>
            </w:r>
            <w:proofErr w:type="gramEnd"/>
            <w:r w:rsidRPr="003F632B">
              <w:t xml:space="preserve"> учащихся»</w:t>
            </w:r>
          </w:p>
          <w:p w:rsidR="008146EE" w:rsidRPr="003F632B" w:rsidRDefault="008146EE" w:rsidP="008F7F84"/>
        </w:tc>
        <w:tc>
          <w:tcPr>
            <w:tcW w:w="3243" w:type="dxa"/>
          </w:tcPr>
          <w:p w:rsidR="008146EE" w:rsidRPr="003F632B" w:rsidRDefault="008146EE" w:rsidP="008F7F84">
            <w:r w:rsidRPr="003F632B">
              <w:t>1.Коптева Венера</w:t>
            </w:r>
          </w:p>
          <w:p w:rsidR="008146EE" w:rsidRPr="003F632B" w:rsidRDefault="008146EE" w:rsidP="008F7F84">
            <w:r w:rsidRPr="003F632B">
              <w:t>2.Мурзалимов Дмитрий</w:t>
            </w:r>
          </w:p>
        </w:tc>
        <w:tc>
          <w:tcPr>
            <w:tcW w:w="3260" w:type="dxa"/>
          </w:tcPr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/>
        </w:tc>
      </w:tr>
    </w:tbl>
    <w:p w:rsidR="00F17A6C" w:rsidRPr="003F632B" w:rsidRDefault="00F17A6C" w:rsidP="003F632B">
      <w:pPr>
        <w:rPr>
          <w:b/>
          <w:color w:val="C00000"/>
        </w:rPr>
      </w:pPr>
    </w:p>
    <w:p w:rsidR="008146EE" w:rsidRPr="003F632B" w:rsidRDefault="008146EE" w:rsidP="00F17A6C">
      <w:pPr>
        <w:jc w:val="center"/>
        <w:rPr>
          <w:b/>
          <w:color w:val="632423" w:themeColor="accent2" w:themeShade="80"/>
          <w:sz w:val="28"/>
          <w:szCs w:val="28"/>
        </w:rPr>
      </w:pPr>
      <w:r w:rsidRPr="003F632B">
        <w:rPr>
          <w:b/>
          <w:color w:val="632423" w:themeColor="accent2" w:themeShade="80"/>
          <w:sz w:val="28"/>
          <w:szCs w:val="28"/>
        </w:rPr>
        <w:t>Достижения детей 3 класса</w:t>
      </w:r>
      <w:r w:rsidRPr="003F632B">
        <w:rPr>
          <w:color w:val="632423" w:themeColor="accent2" w:themeShade="80"/>
          <w:sz w:val="28"/>
          <w:szCs w:val="28"/>
        </w:rPr>
        <w:t xml:space="preserve">  </w:t>
      </w:r>
      <w:r w:rsidRPr="003F632B">
        <w:rPr>
          <w:b/>
          <w:color w:val="632423" w:themeColor="accent2" w:themeShade="80"/>
          <w:sz w:val="28"/>
          <w:szCs w:val="28"/>
        </w:rPr>
        <w:t>в городских конкурсах.</w:t>
      </w:r>
    </w:p>
    <w:p w:rsidR="008146EE" w:rsidRPr="003F632B" w:rsidRDefault="008146EE" w:rsidP="008146E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2154"/>
        <w:gridCol w:w="2656"/>
        <w:gridCol w:w="1417"/>
        <w:gridCol w:w="2977"/>
      </w:tblGrid>
      <w:tr w:rsidR="008146EE" w:rsidRPr="003F632B" w:rsidTr="008F7F84">
        <w:tc>
          <w:tcPr>
            <w:tcW w:w="827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Год</w:t>
            </w:r>
          </w:p>
          <w:p w:rsidR="008146EE" w:rsidRPr="003F632B" w:rsidRDefault="008146EE" w:rsidP="008F7F84"/>
        </w:tc>
        <w:tc>
          <w:tcPr>
            <w:tcW w:w="2154" w:type="dxa"/>
          </w:tcPr>
          <w:p w:rsidR="008146EE" w:rsidRPr="003F632B" w:rsidRDefault="008146EE" w:rsidP="008F7F84">
            <w:r w:rsidRPr="003F632B">
              <w:t xml:space="preserve">    </w:t>
            </w:r>
          </w:p>
          <w:p w:rsidR="008146EE" w:rsidRPr="003F632B" w:rsidRDefault="008146EE" w:rsidP="008F7F84">
            <w:r w:rsidRPr="003F632B">
              <w:t xml:space="preserve"> Конкурс</w:t>
            </w:r>
          </w:p>
        </w:tc>
        <w:tc>
          <w:tcPr>
            <w:tcW w:w="2656" w:type="dxa"/>
          </w:tcPr>
          <w:p w:rsidR="008146EE" w:rsidRPr="003F632B" w:rsidRDefault="008146EE" w:rsidP="008F7F84">
            <w:r w:rsidRPr="003F632B">
              <w:t xml:space="preserve">      </w:t>
            </w:r>
          </w:p>
          <w:p w:rsidR="008146EE" w:rsidRPr="003F632B" w:rsidRDefault="008146EE" w:rsidP="008F7F84">
            <w:r w:rsidRPr="003F632B">
              <w:t>Участники</w:t>
            </w:r>
          </w:p>
        </w:tc>
        <w:tc>
          <w:tcPr>
            <w:tcW w:w="1417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Место</w:t>
            </w:r>
          </w:p>
        </w:tc>
        <w:tc>
          <w:tcPr>
            <w:tcW w:w="2977" w:type="dxa"/>
          </w:tcPr>
          <w:p w:rsidR="008146EE" w:rsidRPr="003F632B" w:rsidRDefault="008146EE" w:rsidP="008F7F84">
            <w:r w:rsidRPr="003F632B">
              <w:t xml:space="preserve">  </w:t>
            </w:r>
          </w:p>
          <w:p w:rsidR="008146EE" w:rsidRPr="003F632B" w:rsidRDefault="008146EE" w:rsidP="008F7F84">
            <w:r w:rsidRPr="003F632B">
              <w:t>Результаты</w:t>
            </w:r>
          </w:p>
        </w:tc>
      </w:tr>
      <w:tr w:rsidR="008146EE" w:rsidRPr="003F632B" w:rsidTr="008F7F84">
        <w:tc>
          <w:tcPr>
            <w:tcW w:w="827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154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Городской конкурс творческих работ «Новогодние фантазии» в номинации Новогодний плакат.</w:t>
            </w:r>
          </w:p>
        </w:tc>
        <w:tc>
          <w:tcPr>
            <w:tcW w:w="2656" w:type="dxa"/>
          </w:tcPr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1.Кочергина Влада</w:t>
            </w:r>
          </w:p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r w:rsidRPr="003F632B">
              <w:rPr>
                <w:b/>
              </w:rPr>
              <w:t>2.Тараканов Ал-др</w:t>
            </w:r>
          </w:p>
        </w:tc>
        <w:tc>
          <w:tcPr>
            <w:tcW w:w="1417" w:type="dxa"/>
          </w:tcPr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r w:rsidRPr="003F632B">
              <w:rPr>
                <w:b/>
              </w:rPr>
              <w:t>3 место</w:t>
            </w:r>
          </w:p>
        </w:tc>
        <w:tc>
          <w:tcPr>
            <w:tcW w:w="2977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 xml:space="preserve">грамота Управления образования </w:t>
            </w:r>
            <w:proofErr w:type="gramStart"/>
            <w:r w:rsidRPr="003F632B">
              <w:t>г</w:t>
            </w:r>
            <w:proofErr w:type="gramEnd"/>
            <w:r w:rsidRPr="003F632B">
              <w:t xml:space="preserve"> Ульяновска</w:t>
            </w:r>
          </w:p>
          <w:p w:rsidR="008146EE" w:rsidRPr="003F632B" w:rsidRDefault="008146EE" w:rsidP="008F7F84"/>
          <w:p w:rsidR="008146EE" w:rsidRPr="003F632B" w:rsidRDefault="008146EE" w:rsidP="008F7F84">
            <w:r w:rsidRPr="003F632B">
              <w:t xml:space="preserve">грамота Управления образования </w:t>
            </w:r>
            <w:proofErr w:type="gramStart"/>
            <w:r w:rsidRPr="003F632B">
              <w:t>г</w:t>
            </w:r>
            <w:proofErr w:type="gramEnd"/>
            <w:r w:rsidRPr="003F632B">
              <w:t xml:space="preserve"> Ульяновска</w:t>
            </w:r>
          </w:p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  <w:p w:rsidR="008146EE" w:rsidRPr="003F632B" w:rsidRDefault="008146EE" w:rsidP="008F7F84"/>
        </w:tc>
      </w:tr>
    </w:tbl>
    <w:p w:rsidR="00F17A6C" w:rsidRPr="003F632B" w:rsidRDefault="00F17A6C" w:rsidP="00F17A6C">
      <w:pPr>
        <w:rPr>
          <w:b/>
          <w:color w:val="C00000"/>
        </w:rPr>
      </w:pPr>
    </w:p>
    <w:p w:rsidR="008146EE" w:rsidRPr="003F632B" w:rsidRDefault="008146EE" w:rsidP="003F632B">
      <w:pPr>
        <w:jc w:val="center"/>
        <w:rPr>
          <w:b/>
          <w:color w:val="632423" w:themeColor="accent2" w:themeShade="80"/>
          <w:sz w:val="28"/>
          <w:szCs w:val="28"/>
        </w:rPr>
      </w:pPr>
      <w:r w:rsidRPr="003F632B">
        <w:rPr>
          <w:b/>
          <w:color w:val="632423" w:themeColor="accent2" w:themeShade="80"/>
          <w:sz w:val="28"/>
          <w:szCs w:val="28"/>
        </w:rPr>
        <w:t>Достижения детей 3 класса</w:t>
      </w:r>
      <w:r w:rsidRPr="003F632B">
        <w:rPr>
          <w:color w:val="632423" w:themeColor="accent2" w:themeShade="80"/>
          <w:sz w:val="28"/>
          <w:szCs w:val="28"/>
        </w:rPr>
        <w:t xml:space="preserve">  </w:t>
      </w:r>
      <w:r w:rsidR="003F632B">
        <w:rPr>
          <w:b/>
          <w:color w:val="632423" w:themeColor="accent2" w:themeShade="80"/>
          <w:sz w:val="28"/>
          <w:szCs w:val="28"/>
        </w:rPr>
        <w:t>в  межрегиональных  конкурсах.</w:t>
      </w:r>
    </w:p>
    <w:p w:rsidR="00F17A6C" w:rsidRPr="003F632B" w:rsidRDefault="00F17A6C" w:rsidP="008146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699"/>
        <w:gridCol w:w="3102"/>
        <w:gridCol w:w="3402"/>
      </w:tblGrid>
      <w:tr w:rsidR="008146EE" w:rsidRPr="003F632B" w:rsidTr="008F7F84">
        <w:tc>
          <w:tcPr>
            <w:tcW w:w="828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Год</w:t>
            </w:r>
          </w:p>
        </w:tc>
        <w:tc>
          <w:tcPr>
            <w:tcW w:w="2699" w:type="dxa"/>
          </w:tcPr>
          <w:p w:rsidR="008146EE" w:rsidRPr="003F632B" w:rsidRDefault="008146EE" w:rsidP="008F7F84">
            <w:r w:rsidRPr="003F632B">
              <w:t xml:space="preserve"> </w:t>
            </w:r>
          </w:p>
          <w:p w:rsidR="008146EE" w:rsidRPr="003F632B" w:rsidRDefault="008146EE" w:rsidP="008F7F84">
            <w:r w:rsidRPr="003F632B">
              <w:t>Конкурс</w:t>
            </w:r>
          </w:p>
          <w:p w:rsidR="008146EE" w:rsidRPr="003F632B" w:rsidRDefault="008146EE" w:rsidP="008F7F84"/>
        </w:tc>
        <w:tc>
          <w:tcPr>
            <w:tcW w:w="3102" w:type="dxa"/>
          </w:tcPr>
          <w:p w:rsidR="008146EE" w:rsidRPr="003F632B" w:rsidRDefault="008146EE" w:rsidP="008F7F84">
            <w:r w:rsidRPr="003F632B">
              <w:t xml:space="preserve"> </w:t>
            </w:r>
          </w:p>
          <w:p w:rsidR="008146EE" w:rsidRPr="003F632B" w:rsidRDefault="008146EE" w:rsidP="008F7F84">
            <w:r w:rsidRPr="003F632B">
              <w:t>Участники</w:t>
            </w:r>
          </w:p>
        </w:tc>
        <w:tc>
          <w:tcPr>
            <w:tcW w:w="3402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Результаты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699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Конкурс исследовательских работ младших школьников «Малая академия»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Тема: «История создания Симбирских и Ульяновских мостов».</w:t>
            </w:r>
          </w:p>
          <w:p w:rsidR="008146EE" w:rsidRPr="003F632B" w:rsidRDefault="008146EE" w:rsidP="008F7F84"/>
        </w:tc>
        <w:tc>
          <w:tcPr>
            <w:tcW w:w="3102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Мурзалимов  Дмитрий</w:t>
            </w:r>
          </w:p>
        </w:tc>
        <w:tc>
          <w:tcPr>
            <w:tcW w:w="3402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сертификат</w:t>
            </w:r>
          </w:p>
        </w:tc>
      </w:tr>
    </w:tbl>
    <w:p w:rsidR="00F17A6C" w:rsidRPr="003F632B" w:rsidRDefault="00F17A6C" w:rsidP="003F632B">
      <w:pPr>
        <w:rPr>
          <w:b/>
          <w:color w:val="C00000"/>
        </w:rPr>
      </w:pPr>
    </w:p>
    <w:p w:rsidR="008146EE" w:rsidRPr="003F632B" w:rsidRDefault="008146EE" w:rsidP="008146EE">
      <w:pPr>
        <w:jc w:val="center"/>
        <w:rPr>
          <w:b/>
          <w:color w:val="632423" w:themeColor="accent2" w:themeShade="80"/>
          <w:sz w:val="28"/>
          <w:szCs w:val="28"/>
        </w:rPr>
      </w:pPr>
      <w:r w:rsidRPr="003F632B">
        <w:rPr>
          <w:b/>
          <w:color w:val="632423" w:themeColor="accent2" w:themeShade="80"/>
          <w:sz w:val="28"/>
          <w:szCs w:val="28"/>
        </w:rPr>
        <w:t>Достижения детей 3 класса</w:t>
      </w:r>
      <w:r w:rsidRPr="003F632B">
        <w:rPr>
          <w:color w:val="632423" w:themeColor="accent2" w:themeShade="80"/>
          <w:sz w:val="28"/>
          <w:szCs w:val="28"/>
        </w:rPr>
        <w:t xml:space="preserve">  </w:t>
      </w:r>
      <w:r w:rsidRPr="003F632B">
        <w:rPr>
          <w:b/>
          <w:color w:val="632423" w:themeColor="accent2" w:themeShade="80"/>
          <w:sz w:val="28"/>
          <w:szCs w:val="28"/>
        </w:rPr>
        <w:t>во Всероссийских конкурсах.</w:t>
      </w:r>
    </w:p>
    <w:p w:rsidR="008146EE" w:rsidRPr="003F632B" w:rsidRDefault="008146EE" w:rsidP="008146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700"/>
        <w:gridCol w:w="3101"/>
        <w:gridCol w:w="3402"/>
      </w:tblGrid>
      <w:tr w:rsidR="008146EE" w:rsidRPr="003F632B" w:rsidTr="008F7F84">
        <w:tc>
          <w:tcPr>
            <w:tcW w:w="828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Год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 xml:space="preserve">  </w:t>
            </w:r>
          </w:p>
          <w:p w:rsidR="008146EE" w:rsidRPr="003F632B" w:rsidRDefault="008146EE" w:rsidP="008F7F84">
            <w:r w:rsidRPr="003F632B">
              <w:t>Конкурс</w:t>
            </w:r>
          </w:p>
        </w:tc>
        <w:tc>
          <w:tcPr>
            <w:tcW w:w="3101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Участники</w:t>
            </w:r>
          </w:p>
        </w:tc>
        <w:tc>
          <w:tcPr>
            <w:tcW w:w="3402" w:type="dxa"/>
          </w:tcPr>
          <w:p w:rsidR="008146EE" w:rsidRPr="003F632B" w:rsidRDefault="008146EE" w:rsidP="008F7F84"/>
          <w:p w:rsidR="008146EE" w:rsidRPr="003F632B" w:rsidRDefault="008146EE" w:rsidP="008F7F84">
            <w:r w:rsidRPr="003F632B">
              <w:t>Результат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>Кенгуру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1.Абитов  Айрат</w:t>
            </w:r>
          </w:p>
          <w:p w:rsidR="008146EE" w:rsidRPr="003F632B" w:rsidRDefault="008146EE" w:rsidP="008F7F84">
            <w:r w:rsidRPr="003F632B">
              <w:t>2.Азизов  Рафаэль</w:t>
            </w:r>
          </w:p>
          <w:p w:rsidR="008146EE" w:rsidRPr="003F632B" w:rsidRDefault="008146EE" w:rsidP="008F7F84">
            <w:r w:rsidRPr="003F632B">
              <w:t>3.Дмитриева Тамара</w:t>
            </w:r>
          </w:p>
          <w:p w:rsidR="008146EE" w:rsidRPr="003F632B" w:rsidRDefault="008146EE" w:rsidP="008F7F84">
            <w:r w:rsidRPr="003F632B">
              <w:t>4.Ишмухаметов Радик</w:t>
            </w:r>
          </w:p>
          <w:p w:rsidR="008146EE" w:rsidRPr="003F632B" w:rsidRDefault="008146EE" w:rsidP="008F7F84">
            <w:r w:rsidRPr="003F632B">
              <w:t>5.Коптева Венера</w:t>
            </w:r>
          </w:p>
          <w:p w:rsidR="008146EE" w:rsidRPr="003F632B" w:rsidRDefault="008146EE" w:rsidP="008F7F84">
            <w:r w:rsidRPr="003F632B">
              <w:t>6.Кочергина Влада</w:t>
            </w:r>
          </w:p>
          <w:p w:rsidR="008146EE" w:rsidRPr="003F632B" w:rsidRDefault="008146EE" w:rsidP="008F7F84">
            <w:r w:rsidRPr="003F632B">
              <w:t>7.Малов Данил</w:t>
            </w:r>
          </w:p>
          <w:p w:rsidR="008146EE" w:rsidRPr="003F632B" w:rsidRDefault="008146EE" w:rsidP="008F7F84">
            <w:r w:rsidRPr="003F632B">
              <w:t>8.Мурзалимов Дмитрий</w:t>
            </w:r>
          </w:p>
          <w:p w:rsidR="008146EE" w:rsidRPr="003F632B" w:rsidRDefault="008146EE" w:rsidP="008F7F84">
            <w:r w:rsidRPr="003F632B">
              <w:t>9.Рожнов Александр</w:t>
            </w:r>
          </w:p>
          <w:p w:rsidR="008146EE" w:rsidRPr="003F632B" w:rsidRDefault="008146EE" w:rsidP="008F7F84">
            <w:r w:rsidRPr="003F632B">
              <w:t>10.Семенов Максим</w:t>
            </w:r>
          </w:p>
          <w:p w:rsidR="008146EE" w:rsidRPr="003F632B" w:rsidRDefault="008146EE" w:rsidP="008F7F84">
            <w:r w:rsidRPr="003F632B">
              <w:t>11.Прохорова Кристина</w:t>
            </w:r>
          </w:p>
          <w:p w:rsidR="008146EE" w:rsidRPr="003F632B" w:rsidRDefault="008146EE" w:rsidP="008F7F84">
            <w:r w:rsidRPr="003F632B">
              <w:t>12.Тамаров Дмитрий</w:t>
            </w:r>
          </w:p>
          <w:p w:rsidR="008146EE" w:rsidRPr="003F632B" w:rsidRDefault="008146EE" w:rsidP="008F7F84">
            <w:r w:rsidRPr="003F632B">
              <w:t xml:space="preserve">13.Тараканов Алексан. </w:t>
            </w:r>
          </w:p>
          <w:p w:rsidR="008146EE" w:rsidRPr="003F632B" w:rsidRDefault="008146EE" w:rsidP="008F7F84">
            <w:r w:rsidRPr="003F632B">
              <w:t>14.Фролов Андрей</w:t>
            </w:r>
          </w:p>
          <w:p w:rsidR="008146EE" w:rsidRPr="003F632B" w:rsidRDefault="008146EE" w:rsidP="008F7F84">
            <w:r w:rsidRPr="003F632B">
              <w:t>15.Фейзуллова Динара</w:t>
            </w:r>
          </w:p>
          <w:p w:rsidR="008146EE" w:rsidRPr="003F632B" w:rsidRDefault="008146EE" w:rsidP="008F7F84">
            <w:r w:rsidRPr="003F632B">
              <w:t>16.Хамдеева Алтынай</w:t>
            </w:r>
          </w:p>
          <w:p w:rsidR="008146EE" w:rsidRPr="003F632B" w:rsidRDefault="008146EE" w:rsidP="008F7F84">
            <w:r w:rsidRPr="003F632B">
              <w:t>17.Хафизова Эльвира</w:t>
            </w:r>
          </w:p>
        </w:tc>
        <w:tc>
          <w:tcPr>
            <w:tcW w:w="3402" w:type="dxa"/>
          </w:tcPr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 xml:space="preserve">сертификат 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/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>Чемпионат - Старт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1.Абитов Айрат</w:t>
            </w:r>
          </w:p>
          <w:p w:rsidR="008146EE" w:rsidRPr="003F632B" w:rsidRDefault="008146EE" w:rsidP="008F7F84">
            <w:r w:rsidRPr="003F632B">
              <w:t>2.Дмитриева Тамара</w:t>
            </w:r>
          </w:p>
          <w:p w:rsidR="008146EE" w:rsidRPr="003F632B" w:rsidRDefault="008146EE" w:rsidP="008F7F84">
            <w:r w:rsidRPr="003F632B">
              <w:t>3.Ишмухаметов Радик</w:t>
            </w:r>
          </w:p>
          <w:p w:rsidR="008146EE" w:rsidRPr="003F632B" w:rsidRDefault="008146EE" w:rsidP="008F7F84">
            <w:r w:rsidRPr="003F632B">
              <w:t>4.Коптева Венера</w:t>
            </w:r>
          </w:p>
          <w:p w:rsidR="008146EE" w:rsidRPr="003F632B" w:rsidRDefault="008146EE" w:rsidP="008F7F84">
            <w:r w:rsidRPr="003F632B">
              <w:t>5.Рожнов Александр</w:t>
            </w:r>
          </w:p>
          <w:p w:rsidR="008146EE" w:rsidRPr="003F632B" w:rsidRDefault="008146EE" w:rsidP="008F7F84">
            <w:r w:rsidRPr="003F632B">
              <w:t>6.Семенов Максим</w:t>
            </w:r>
          </w:p>
          <w:p w:rsidR="008146EE" w:rsidRPr="003F632B" w:rsidRDefault="008146EE" w:rsidP="008F7F84">
            <w:r w:rsidRPr="003F632B">
              <w:t>7.Прохорова Кристина</w:t>
            </w:r>
          </w:p>
          <w:p w:rsidR="008146EE" w:rsidRPr="003F632B" w:rsidRDefault="008146EE" w:rsidP="008F7F84">
            <w:r w:rsidRPr="003F632B">
              <w:t>8.Фролов Андрей</w:t>
            </w:r>
          </w:p>
          <w:p w:rsidR="008146EE" w:rsidRPr="003F632B" w:rsidRDefault="008146EE" w:rsidP="008F7F84">
            <w:r w:rsidRPr="003F632B">
              <w:t>9.Фейзуллова Динара</w:t>
            </w:r>
          </w:p>
          <w:p w:rsidR="008146EE" w:rsidRPr="003F632B" w:rsidRDefault="008146EE" w:rsidP="008F7F84">
            <w:r w:rsidRPr="003F632B">
              <w:t>10.Хамдеева Алтынай</w:t>
            </w:r>
          </w:p>
          <w:p w:rsidR="008146EE" w:rsidRPr="003F632B" w:rsidRDefault="008146EE" w:rsidP="008F7F84">
            <w:r w:rsidRPr="003F632B">
              <w:t>11.Хафизова Эльвира</w:t>
            </w:r>
          </w:p>
        </w:tc>
        <w:tc>
          <w:tcPr>
            <w:tcW w:w="3402" w:type="dxa"/>
          </w:tcPr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>Русский медвежонок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1.Азизов Рафаэль</w:t>
            </w:r>
          </w:p>
          <w:p w:rsidR="008146EE" w:rsidRPr="003F632B" w:rsidRDefault="008146EE" w:rsidP="008F7F84">
            <w:r w:rsidRPr="003F632B">
              <w:t>2.Дмитриева Тамара</w:t>
            </w:r>
          </w:p>
          <w:p w:rsidR="008146EE" w:rsidRPr="003F632B" w:rsidRDefault="008146EE" w:rsidP="008F7F84">
            <w:r w:rsidRPr="003F632B">
              <w:t>3.Ишмухаметов Радик</w:t>
            </w:r>
          </w:p>
          <w:p w:rsidR="008146EE" w:rsidRPr="003F632B" w:rsidRDefault="008146EE" w:rsidP="008F7F84">
            <w:r w:rsidRPr="003F632B">
              <w:t>4.Коптева Венера</w:t>
            </w:r>
          </w:p>
          <w:p w:rsidR="008146EE" w:rsidRPr="003F632B" w:rsidRDefault="008146EE" w:rsidP="008F7F84">
            <w:r w:rsidRPr="003F632B">
              <w:lastRenderedPageBreak/>
              <w:t>5.Прохорова Кристина</w:t>
            </w:r>
          </w:p>
          <w:p w:rsidR="008146EE" w:rsidRPr="003F632B" w:rsidRDefault="008146EE" w:rsidP="008F7F84">
            <w:r w:rsidRPr="003F632B">
              <w:t>6.Семенов Максим</w:t>
            </w:r>
          </w:p>
          <w:p w:rsidR="008146EE" w:rsidRPr="003F632B" w:rsidRDefault="008146EE" w:rsidP="008F7F84">
            <w:r w:rsidRPr="003F632B">
              <w:t>7.Фролов Андрей</w:t>
            </w:r>
          </w:p>
          <w:p w:rsidR="008146EE" w:rsidRPr="003F632B" w:rsidRDefault="008146EE" w:rsidP="008F7F84">
            <w:r w:rsidRPr="003F632B">
              <w:t>8.Фейзуллова Динара</w:t>
            </w:r>
          </w:p>
          <w:p w:rsidR="008146EE" w:rsidRPr="003F632B" w:rsidRDefault="008146EE" w:rsidP="008F7F84">
            <w:r w:rsidRPr="003F632B">
              <w:t>9.Хамдеева Алтынай</w:t>
            </w:r>
          </w:p>
          <w:p w:rsidR="008146EE" w:rsidRPr="003F632B" w:rsidRDefault="008146EE" w:rsidP="008F7F84">
            <w:r w:rsidRPr="003F632B">
              <w:t>10.Хафизова Эльвира</w:t>
            </w:r>
          </w:p>
          <w:p w:rsidR="008146EE" w:rsidRPr="003F632B" w:rsidRDefault="008146EE" w:rsidP="008F7F84"/>
        </w:tc>
        <w:tc>
          <w:tcPr>
            <w:tcW w:w="3402" w:type="dxa"/>
          </w:tcPr>
          <w:p w:rsidR="008146EE" w:rsidRPr="003F632B" w:rsidRDefault="008146EE" w:rsidP="008F7F84">
            <w:r w:rsidRPr="003F632B">
              <w:lastRenderedPageBreak/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lastRenderedPageBreak/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  <w:p w:rsidR="008146EE" w:rsidRPr="003F632B" w:rsidRDefault="008146EE" w:rsidP="008F7F84">
            <w:r w:rsidRPr="003F632B">
              <w:t>сертификат</w:t>
            </w:r>
          </w:p>
        </w:tc>
      </w:tr>
    </w:tbl>
    <w:p w:rsidR="008146EE" w:rsidRPr="003F632B" w:rsidRDefault="008146EE" w:rsidP="003F632B">
      <w:pPr>
        <w:rPr>
          <w:b/>
        </w:rPr>
      </w:pPr>
    </w:p>
    <w:p w:rsidR="008146EE" w:rsidRPr="003F632B" w:rsidRDefault="008146EE" w:rsidP="008146EE">
      <w:pPr>
        <w:jc w:val="center"/>
        <w:rPr>
          <w:b/>
          <w:color w:val="800000"/>
          <w:sz w:val="28"/>
          <w:szCs w:val="28"/>
        </w:rPr>
      </w:pPr>
      <w:r w:rsidRPr="003F632B">
        <w:rPr>
          <w:b/>
          <w:color w:val="800000"/>
          <w:sz w:val="28"/>
          <w:szCs w:val="28"/>
        </w:rPr>
        <w:t xml:space="preserve">Достижения детей 4 класса в школьных конкурсах. </w:t>
      </w:r>
    </w:p>
    <w:p w:rsidR="008146EE" w:rsidRPr="003F632B" w:rsidRDefault="008146EE" w:rsidP="008146EE">
      <w:pPr>
        <w:jc w:val="center"/>
        <w:rPr>
          <w:b/>
          <w:color w:val="80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160"/>
        <w:gridCol w:w="2932"/>
        <w:gridCol w:w="1559"/>
        <w:gridCol w:w="2169"/>
      </w:tblGrid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Год</w:t>
            </w:r>
          </w:p>
          <w:p w:rsidR="008146EE" w:rsidRPr="003F632B" w:rsidRDefault="008146EE" w:rsidP="008F7F84"/>
        </w:tc>
        <w:tc>
          <w:tcPr>
            <w:tcW w:w="2160" w:type="dxa"/>
          </w:tcPr>
          <w:p w:rsidR="008146EE" w:rsidRPr="003F632B" w:rsidRDefault="008146EE" w:rsidP="008F7F84">
            <w:r w:rsidRPr="003F632B">
              <w:t xml:space="preserve">     Конкурс</w:t>
            </w:r>
          </w:p>
        </w:tc>
        <w:tc>
          <w:tcPr>
            <w:tcW w:w="2932" w:type="dxa"/>
          </w:tcPr>
          <w:p w:rsidR="008146EE" w:rsidRPr="003F632B" w:rsidRDefault="008146EE" w:rsidP="008F7F84">
            <w:r w:rsidRPr="003F632B">
              <w:t xml:space="preserve">      Участники</w:t>
            </w:r>
          </w:p>
        </w:tc>
        <w:tc>
          <w:tcPr>
            <w:tcW w:w="1559" w:type="dxa"/>
          </w:tcPr>
          <w:p w:rsidR="008146EE" w:rsidRPr="003F632B" w:rsidRDefault="008146EE" w:rsidP="008F7F84">
            <w:r w:rsidRPr="003F632B">
              <w:t>Место</w:t>
            </w:r>
          </w:p>
        </w:tc>
        <w:tc>
          <w:tcPr>
            <w:tcW w:w="2169" w:type="dxa"/>
          </w:tcPr>
          <w:p w:rsidR="008146EE" w:rsidRPr="003F632B" w:rsidRDefault="008146EE" w:rsidP="008F7F84">
            <w:r w:rsidRPr="003F632B">
              <w:t xml:space="preserve">  Результаты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160" w:type="dxa"/>
          </w:tcPr>
          <w:p w:rsidR="008F7F84" w:rsidRPr="003F632B" w:rsidRDefault="008F7F84" w:rsidP="008F7F84">
            <w:r w:rsidRPr="003F632B">
              <w:t>Волшебный мир С.Я. Маршака конкурс</w:t>
            </w:r>
          </w:p>
          <w:p w:rsidR="008146EE" w:rsidRPr="003F632B" w:rsidRDefault="008146EE" w:rsidP="008F7F84">
            <w:r w:rsidRPr="003F632B">
              <w:t>рисунков</w:t>
            </w:r>
          </w:p>
        </w:tc>
        <w:tc>
          <w:tcPr>
            <w:tcW w:w="2932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1.Кочергина Влада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2.Мурзалимов Дмит.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3.Семенов Максим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4.Хамдеева Алтын.</w:t>
            </w:r>
          </w:p>
          <w:p w:rsidR="008146EE" w:rsidRPr="003F632B" w:rsidRDefault="008146EE" w:rsidP="008F7F84">
            <w:r w:rsidRPr="003F632B">
              <w:rPr>
                <w:b/>
              </w:rPr>
              <w:t>5.Хафизова Эльвира</w:t>
            </w:r>
          </w:p>
        </w:tc>
        <w:tc>
          <w:tcPr>
            <w:tcW w:w="1559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2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2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8146EE" w:rsidRPr="003F632B" w:rsidRDefault="008146EE" w:rsidP="008F7F84">
            <w:r w:rsidRPr="003F632B">
              <w:rPr>
                <w:b/>
              </w:rPr>
              <w:t>3 место</w:t>
            </w:r>
          </w:p>
        </w:tc>
        <w:tc>
          <w:tcPr>
            <w:tcW w:w="2169" w:type="dxa"/>
          </w:tcPr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 xml:space="preserve">грамота </w:t>
            </w:r>
          </w:p>
          <w:p w:rsidR="008146EE" w:rsidRPr="003F632B" w:rsidRDefault="008146EE" w:rsidP="008F7F84">
            <w:r w:rsidRPr="003F632B">
              <w:t xml:space="preserve">грамота 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160" w:type="dxa"/>
          </w:tcPr>
          <w:p w:rsidR="008146EE" w:rsidRPr="003F632B" w:rsidRDefault="008146EE" w:rsidP="008F7F84">
            <w:r w:rsidRPr="003F632B">
              <w:t>Конкурс лучший Новогодний плакат</w:t>
            </w:r>
          </w:p>
        </w:tc>
        <w:tc>
          <w:tcPr>
            <w:tcW w:w="2932" w:type="dxa"/>
          </w:tcPr>
          <w:p w:rsidR="008146EE" w:rsidRPr="003F632B" w:rsidRDefault="008146EE" w:rsidP="008F7F84">
            <w:r w:rsidRPr="003F632B">
              <w:t>1.Абитов Айрат</w:t>
            </w:r>
          </w:p>
          <w:p w:rsidR="008146EE" w:rsidRPr="003F632B" w:rsidRDefault="008146EE" w:rsidP="008F7F84">
            <w:r w:rsidRPr="003F632B">
              <w:t>2.Азизов Рафаэль</w:t>
            </w:r>
          </w:p>
          <w:p w:rsidR="008146EE" w:rsidRPr="003F632B" w:rsidRDefault="008146EE" w:rsidP="008F7F84">
            <w:r w:rsidRPr="003F632B">
              <w:t>3.Дмитриева Тамара</w:t>
            </w:r>
          </w:p>
          <w:p w:rsidR="008146EE" w:rsidRPr="003F632B" w:rsidRDefault="008146EE" w:rsidP="008F7F84">
            <w:r w:rsidRPr="003F632B">
              <w:t>4.Ишмухаметов Рад.</w:t>
            </w:r>
          </w:p>
          <w:p w:rsidR="008146EE" w:rsidRPr="003F632B" w:rsidRDefault="008146EE" w:rsidP="008F7F84">
            <w:r w:rsidRPr="003F632B">
              <w:t>5.Коптева Венера</w:t>
            </w:r>
          </w:p>
          <w:p w:rsidR="008146EE" w:rsidRPr="003F632B" w:rsidRDefault="008146EE" w:rsidP="008F7F84">
            <w:r w:rsidRPr="003F632B">
              <w:t>6.Кочергина Влада</w:t>
            </w:r>
          </w:p>
          <w:p w:rsidR="008146EE" w:rsidRPr="003F632B" w:rsidRDefault="008146EE" w:rsidP="008F7F84">
            <w:r w:rsidRPr="003F632B">
              <w:t>7.Мурзалимов Дмит.</w:t>
            </w:r>
          </w:p>
          <w:p w:rsidR="008146EE" w:rsidRPr="003F632B" w:rsidRDefault="008146EE" w:rsidP="008F7F84">
            <w:r w:rsidRPr="003F632B">
              <w:t xml:space="preserve">8.Рожнов Ал </w:t>
            </w:r>
            <w:proofErr w:type="gramStart"/>
            <w:r w:rsidRPr="003F632B">
              <w:t>–д</w:t>
            </w:r>
            <w:proofErr w:type="gramEnd"/>
            <w:r w:rsidRPr="003F632B">
              <w:t>р</w:t>
            </w:r>
          </w:p>
          <w:p w:rsidR="008146EE" w:rsidRPr="003F632B" w:rsidRDefault="008146EE" w:rsidP="008F7F84">
            <w:r w:rsidRPr="003F632B">
              <w:t>9.Сафаргулов Альм.</w:t>
            </w:r>
          </w:p>
          <w:p w:rsidR="008146EE" w:rsidRPr="003F632B" w:rsidRDefault="008146EE" w:rsidP="008F7F84">
            <w:r w:rsidRPr="003F632B">
              <w:t>10.Семенов Максим</w:t>
            </w:r>
          </w:p>
          <w:p w:rsidR="008146EE" w:rsidRPr="003F632B" w:rsidRDefault="008146EE" w:rsidP="008F7F84">
            <w:r w:rsidRPr="003F632B">
              <w:t>11.Прохорова Крист.</w:t>
            </w:r>
          </w:p>
          <w:p w:rsidR="008146EE" w:rsidRPr="003F632B" w:rsidRDefault="008146EE" w:rsidP="008F7F84">
            <w:r w:rsidRPr="003F632B">
              <w:t xml:space="preserve">12.Тараканов Ал </w:t>
            </w:r>
            <w:proofErr w:type="gramStart"/>
            <w:r w:rsidRPr="003F632B">
              <w:t>–д</w:t>
            </w:r>
            <w:proofErr w:type="gramEnd"/>
            <w:r w:rsidRPr="003F632B">
              <w:t>р</w:t>
            </w:r>
          </w:p>
          <w:p w:rsidR="008146EE" w:rsidRPr="003F632B" w:rsidRDefault="008146EE" w:rsidP="008F7F84">
            <w:r w:rsidRPr="003F632B">
              <w:t>13.Фролов Андрей</w:t>
            </w:r>
          </w:p>
          <w:p w:rsidR="008146EE" w:rsidRPr="003F632B" w:rsidRDefault="008146EE" w:rsidP="008F7F84">
            <w:r w:rsidRPr="003F632B">
              <w:t>14.Фейзуллова Динар.</w:t>
            </w:r>
          </w:p>
          <w:p w:rsidR="008146EE" w:rsidRPr="003F632B" w:rsidRDefault="008146EE" w:rsidP="008F7F84">
            <w:r w:rsidRPr="003F632B">
              <w:t>15.Хафизова Эльвира</w:t>
            </w:r>
          </w:p>
          <w:p w:rsidR="008146EE" w:rsidRPr="003F632B" w:rsidRDefault="008146EE" w:rsidP="008F7F84">
            <w:r w:rsidRPr="003F632B">
              <w:t>16.Хамдеева Алтынай</w:t>
            </w:r>
          </w:p>
        </w:tc>
        <w:tc>
          <w:tcPr>
            <w:tcW w:w="1559" w:type="dxa"/>
          </w:tcPr>
          <w:p w:rsidR="008146EE" w:rsidRPr="003F632B" w:rsidRDefault="008146EE" w:rsidP="008F7F84"/>
        </w:tc>
        <w:tc>
          <w:tcPr>
            <w:tcW w:w="2169" w:type="dxa"/>
          </w:tcPr>
          <w:p w:rsidR="008146EE" w:rsidRPr="003F632B" w:rsidRDefault="008146EE" w:rsidP="008F7F84">
            <w:r w:rsidRPr="003F632B">
              <w:t xml:space="preserve">грамота </w:t>
            </w:r>
          </w:p>
          <w:p w:rsidR="008146EE" w:rsidRPr="003F632B" w:rsidRDefault="008146EE" w:rsidP="008F7F84">
            <w:r w:rsidRPr="003F632B">
              <w:t xml:space="preserve">грамота 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2013</w:t>
            </w:r>
          </w:p>
        </w:tc>
        <w:tc>
          <w:tcPr>
            <w:tcW w:w="2160" w:type="dxa"/>
          </w:tcPr>
          <w:p w:rsidR="008146EE" w:rsidRPr="003F632B" w:rsidRDefault="008146EE" w:rsidP="008F7F84">
            <w:r w:rsidRPr="003F632B">
              <w:t>Конкурс рисунков «Зимующие птицы»</w:t>
            </w:r>
          </w:p>
        </w:tc>
        <w:tc>
          <w:tcPr>
            <w:tcW w:w="2932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1.Семенов Максим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2.Фролов Андрей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3.Дмитриева Тамара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 xml:space="preserve">4.Тараканов Ал </w:t>
            </w:r>
            <w:proofErr w:type="gramStart"/>
            <w:r w:rsidRPr="003F632B">
              <w:rPr>
                <w:b/>
              </w:rPr>
              <w:t>–д</w:t>
            </w:r>
            <w:proofErr w:type="gramEnd"/>
            <w:r w:rsidRPr="003F632B">
              <w:rPr>
                <w:b/>
              </w:rPr>
              <w:t>р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5.Коптева Венера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6.Кочергина Влада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7.Сафаргулов Альм.</w:t>
            </w:r>
          </w:p>
          <w:p w:rsidR="008146EE" w:rsidRPr="003F632B" w:rsidRDefault="008146EE" w:rsidP="008F7F84">
            <w:r w:rsidRPr="003F632B">
              <w:rPr>
                <w:b/>
              </w:rPr>
              <w:t>8.Хамдеева Алтынай</w:t>
            </w:r>
          </w:p>
        </w:tc>
        <w:tc>
          <w:tcPr>
            <w:tcW w:w="1559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2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2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2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3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3 место</w:t>
            </w:r>
          </w:p>
          <w:p w:rsidR="008146EE" w:rsidRPr="003F632B" w:rsidRDefault="008146EE" w:rsidP="008F7F84">
            <w:r w:rsidRPr="003F632B">
              <w:rPr>
                <w:b/>
              </w:rPr>
              <w:t>3 место</w:t>
            </w:r>
          </w:p>
        </w:tc>
        <w:tc>
          <w:tcPr>
            <w:tcW w:w="2169" w:type="dxa"/>
          </w:tcPr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2013</w:t>
            </w:r>
          </w:p>
        </w:tc>
        <w:tc>
          <w:tcPr>
            <w:tcW w:w="2160" w:type="dxa"/>
          </w:tcPr>
          <w:p w:rsidR="008146EE" w:rsidRPr="003F632B" w:rsidRDefault="008146EE" w:rsidP="008F7F84">
            <w:r w:rsidRPr="003F632B">
              <w:t>Конкурс «Кормушка для птиц»</w:t>
            </w:r>
          </w:p>
        </w:tc>
        <w:tc>
          <w:tcPr>
            <w:tcW w:w="2932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1.Фролов Андрей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2.Хафизова Эльвира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3.Прохорова Крист.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4.Абитов Айрат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5.Фейзуллова Дин.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6.Сафаргулов Альм.</w:t>
            </w:r>
          </w:p>
          <w:p w:rsidR="008146EE" w:rsidRPr="003F632B" w:rsidRDefault="008146EE" w:rsidP="008F7F84"/>
        </w:tc>
        <w:tc>
          <w:tcPr>
            <w:tcW w:w="1559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2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2 место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3 место</w:t>
            </w:r>
          </w:p>
          <w:p w:rsidR="008146EE" w:rsidRPr="003F632B" w:rsidRDefault="008146EE" w:rsidP="008F7F84">
            <w:r w:rsidRPr="003F632B">
              <w:rPr>
                <w:b/>
              </w:rPr>
              <w:t>3 место</w:t>
            </w:r>
          </w:p>
        </w:tc>
        <w:tc>
          <w:tcPr>
            <w:tcW w:w="2169" w:type="dxa"/>
          </w:tcPr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  <w:p w:rsidR="008146EE" w:rsidRPr="003F632B" w:rsidRDefault="008146EE" w:rsidP="008F7F84">
            <w:r w:rsidRPr="003F632B">
              <w:t>грамота</w:t>
            </w:r>
          </w:p>
        </w:tc>
      </w:tr>
      <w:tr w:rsidR="00AB65B2" w:rsidRPr="003F632B" w:rsidTr="008F7F84">
        <w:tc>
          <w:tcPr>
            <w:tcW w:w="828" w:type="dxa"/>
          </w:tcPr>
          <w:p w:rsidR="00AB65B2" w:rsidRPr="003F632B" w:rsidRDefault="00AB65B2" w:rsidP="008F7F84">
            <w:r w:rsidRPr="003F632B">
              <w:t>2013</w:t>
            </w:r>
          </w:p>
        </w:tc>
        <w:tc>
          <w:tcPr>
            <w:tcW w:w="2160" w:type="dxa"/>
          </w:tcPr>
          <w:p w:rsidR="00AB65B2" w:rsidRPr="003F632B" w:rsidRDefault="00AB65B2" w:rsidP="008F7F84">
            <w:r w:rsidRPr="003F632B">
              <w:t>Конкурс рисунков, посвященный творчеству С.В.Михалкову.</w:t>
            </w:r>
          </w:p>
        </w:tc>
        <w:tc>
          <w:tcPr>
            <w:tcW w:w="2932" w:type="dxa"/>
          </w:tcPr>
          <w:p w:rsidR="00AB65B2" w:rsidRPr="003F632B" w:rsidRDefault="00AB65B2" w:rsidP="008F7F84">
            <w:pPr>
              <w:rPr>
                <w:b/>
              </w:rPr>
            </w:pPr>
            <w:r w:rsidRPr="003F632B">
              <w:rPr>
                <w:b/>
              </w:rPr>
              <w:t>1.Коптева Венера</w:t>
            </w:r>
          </w:p>
          <w:p w:rsidR="00AB65B2" w:rsidRPr="003F632B" w:rsidRDefault="00AB65B2" w:rsidP="008F7F84">
            <w:pPr>
              <w:rPr>
                <w:b/>
              </w:rPr>
            </w:pPr>
            <w:r w:rsidRPr="003F632B">
              <w:rPr>
                <w:b/>
              </w:rPr>
              <w:t>2.Хафизова Эльвира</w:t>
            </w:r>
          </w:p>
        </w:tc>
        <w:tc>
          <w:tcPr>
            <w:tcW w:w="1559" w:type="dxa"/>
          </w:tcPr>
          <w:p w:rsidR="00AB65B2" w:rsidRPr="003F632B" w:rsidRDefault="00AB65B2" w:rsidP="00AB65B2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AB65B2" w:rsidRPr="003F632B" w:rsidRDefault="00AB65B2" w:rsidP="00AB65B2">
            <w:pPr>
              <w:rPr>
                <w:b/>
              </w:rPr>
            </w:pPr>
            <w:r w:rsidRPr="003F632B">
              <w:rPr>
                <w:b/>
              </w:rPr>
              <w:t>2 место</w:t>
            </w:r>
          </w:p>
          <w:p w:rsidR="00AB65B2" w:rsidRPr="003F632B" w:rsidRDefault="00AB65B2" w:rsidP="008F7F84">
            <w:pPr>
              <w:rPr>
                <w:b/>
              </w:rPr>
            </w:pPr>
          </w:p>
        </w:tc>
        <w:tc>
          <w:tcPr>
            <w:tcW w:w="2169" w:type="dxa"/>
          </w:tcPr>
          <w:p w:rsidR="00AB65B2" w:rsidRPr="003F632B" w:rsidRDefault="00AB65B2" w:rsidP="00AB65B2">
            <w:r w:rsidRPr="003F632B">
              <w:t>грамота</w:t>
            </w:r>
          </w:p>
          <w:p w:rsidR="00AB65B2" w:rsidRPr="003F632B" w:rsidRDefault="00AB65B2" w:rsidP="00AB65B2">
            <w:r w:rsidRPr="003F632B">
              <w:t>грамота</w:t>
            </w:r>
          </w:p>
        </w:tc>
      </w:tr>
    </w:tbl>
    <w:p w:rsidR="008146EE" w:rsidRPr="003F632B" w:rsidRDefault="008146EE" w:rsidP="008146EE"/>
    <w:p w:rsidR="008146EE" w:rsidRPr="003F632B" w:rsidRDefault="008146EE" w:rsidP="008146EE">
      <w:pPr>
        <w:jc w:val="center"/>
        <w:rPr>
          <w:b/>
        </w:rPr>
      </w:pPr>
    </w:p>
    <w:p w:rsidR="008F7F84" w:rsidRPr="003F632B" w:rsidRDefault="008F7F84" w:rsidP="00AB65B2">
      <w:pPr>
        <w:rPr>
          <w:b/>
          <w:color w:val="800000"/>
        </w:rPr>
      </w:pPr>
    </w:p>
    <w:p w:rsidR="003422F4" w:rsidRDefault="003422F4" w:rsidP="004864BA">
      <w:pPr>
        <w:jc w:val="center"/>
        <w:rPr>
          <w:b/>
          <w:color w:val="800000"/>
          <w:sz w:val="28"/>
          <w:szCs w:val="28"/>
        </w:rPr>
      </w:pPr>
    </w:p>
    <w:p w:rsidR="004864BA" w:rsidRPr="003F632B" w:rsidRDefault="004864BA" w:rsidP="004864BA">
      <w:pPr>
        <w:jc w:val="center"/>
        <w:rPr>
          <w:b/>
          <w:color w:val="800000"/>
          <w:sz w:val="28"/>
          <w:szCs w:val="28"/>
        </w:rPr>
      </w:pPr>
      <w:r w:rsidRPr="003F632B">
        <w:rPr>
          <w:b/>
          <w:color w:val="800000"/>
          <w:sz w:val="28"/>
          <w:szCs w:val="28"/>
        </w:rPr>
        <w:t xml:space="preserve">Достижения детей 4 класса в школьных конкурсах. </w:t>
      </w:r>
    </w:p>
    <w:p w:rsidR="004864BA" w:rsidRPr="003F632B" w:rsidRDefault="004864BA" w:rsidP="004864BA">
      <w:pPr>
        <w:jc w:val="center"/>
        <w:rPr>
          <w:b/>
          <w:color w:val="80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160"/>
        <w:gridCol w:w="2932"/>
        <w:gridCol w:w="1559"/>
        <w:gridCol w:w="2169"/>
      </w:tblGrid>
      <w:tr w:rsidR="004864BA" w:rsidRPr="003F632B" w:rsidTr="004864BA">
        <w:tc>
          <w:tcPr>
            <w:tcW w:w="828" w:type="dxa"/>
          </w:tcPr>
          <w:p w:rsidR="004864BA" w:rsidRPr="003F632B" w:rsidRDefault="004864BA" w:rsidP="004864BA">
            <w:r w:rsidRPr="003F632B">
              <w:t>Год</w:t>
            </w:r>
          </w:p>
          <w:p w:rsidR="004864BA" w:rsidRPr="003F632B" w:rsidRDefault="004864BA" w:rsidP="004864BA"/>
        </w:tc>
        <w:tc>
          <w:tcPr>
            <w:tcW w:w="2160" w:type="dxa"/>
          </w:tcPr>
          <w:p w:rsidR="004864BA" w:rsidRPr="003F632B" w:rsidRDefault="004864BA" w:rsidP="004864BA">
            <w:r w:rsidRPr="003F632B">
              <w:t xml:space="preserve">     Конкурс</w:t>
            </w:r>
          </w:p>
        </w:tc>
        <w:tc>
          <w:tcPr>
            <w:tcW w:w="2932" w:type="dxa"/>
          </w:tcPr>
          <w:p w:rsidR="004864BA" w:rsidRPr="003F632B" w:rsidRDefault="004864BA" w:rsidP="004864BA">
            <w:r w:rsidRPr="003F632B">
              <w:t xml:space="preserve">      Участники</w:t>
            </w:r>
          </w:p>
        </w:tc>
        <w:tc>
          <w:tcPr>
            <w:tcW w:w="1559" w:type="dxa"/>
          </w:tcPr>
          <w:p w:rsidR="004864BA" w:rsidRPr="003F632B" w:rsidRDefault="004864BA" w:rsidP="004864BA">
            <w:r w:rsidRPr="003F632B">
              <w:t>Место</w:t>
            </w:r>
          </w:p>
        </w:tc>
        <w:tc>
          <w:tcPr>
            <w:tcW w:w="2169" w:type="dxa"/>
          </w:tcPr>
          <w:p w:rsidR="004864BA" w:rsidRPr="003F632B" w:rsidRDefault="004864BA" w:rsidP="004864BA">
            <w:r w:rsidRPr="003F632B">
              <w:t xml:space="preserve">  Результаты</w:t>
            </w:r>
          </w:p>
        </w:tc>
      </w:tr>
      <w:tr w:rsidR="004864BA" w:rsidRPr="003F632B" w:rsidTr="004864BA">
        <w:tc>
          <w:tcPr>
            <w:tcW w:w="828" w:type="dxa"/>
          </w:tcPr>
          <w:p w:rsidR="004864BA" w:rsidRPr="003F632B" w:rsidRDefault="004864BA" w:rsidP="004864BA">
            <w:r w:rsidRPr="003F632B">
              <w:t>2013</w:t>
            </w:r>
          </w:p>
        </w:tc>
        <w:tc>
          <w:tcPr>
            <w:tcW w:w="2160" w:type="dxa"/>
          </w:tcPr>
          <w:p w:rsidR="004864BA" w:rsidRPr="003F632B" w:rsidRDefault="004864BA" w:rsidP="004864BA">
            <w:r w:rsidRPr="003F632B">
              <w:t>Предметная декада «Человек природа  «Познай космос»</w:t>
            </w:r>
          </w:p>
        </w:tc>
        <w:tc>
          <w:tcPr>
            <w:tcW w:w="2932" w:type="dxa"/>
          </w:tcPr>
          <w:p w:rsidR="004864BA" w:rsidRPr="003F632B" w:rsidRDefault="004864BA" w:rsidP="004864BA">
            <w:pPr>
              <w:rPr>
                <w:b/>
              </w:rPr>
            </w:pPr>
            <w:r w:rsidRPr="003F632B">
              <w:rPr>
                <w:b/>
              </w:rPr>
              <w:t>1.Фролов Андрей</w:t>
            </w:r>
          </w:p>
          <w:p w:rsidR="004864BA" w:rsidRPr="003F632B" w:rsidRDefault="004864BA" w:rsidP="004864BA"/>
        </w:tc>
        <w:tc>
          <w:tcPr>
            <w:tcW w:w="1559" w:type="dxa"/>
          </w:tcPr>
          <w:p w:rsidR="004864BA" w:rsidRPr="003F632B" w:rsidRDefault="004864BA" w:rsidP="004864BA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4864BA" w:rsidRPr="003F632B" w:rsidRDefault="004864BA" w:rsidP="004864BA"/>
        </w:tc>
        <w:tc>
          <w:tcPr>
            <w:tcW w:w="2169" w:type="dxa"/>
          </w:tcPr>
          <w:p w:rsidR="004864BA" w:rsidRPr="003F632B" w:rsidRDefault="004864BA" w:rsidP="004864BA">
            <w:r w:rsidRPr="003F632B">
              <w:t>грамота</w:t>
            </w:r>
          </w:p>
          <w:p w:rsidR="004864BA" w:rsidRPr="003F632B" w:rsidRDefault="004864BA" w:rsidP="004864BA"/>
        </w:tc>
      </w:tr>
    </w:tbl>
    <w:p w:rsidR="004864BA" w:rsidRPr="003F632B" w:rsidRDefault="004864BA" w:rsidP="008146EE">
      <w:pPr>
        <w:jc w:val="center"/>
        <w:rPr>
          <w:b/>
          <w:color w:val="632423" w:themeColor="accent2" w:themeShade="80"/>
        </w:rPr>
      </w:pPr>
    </w:p>
    <w:p w:rsidR="008146EE" w:rsidRPr="003F632B" w:rsidRDefault="008146EE" w:rsidP="008146EE">
      <w:pPr>
        <w:jc w:val="center"/>
        <w:rPr>
          <w:b/>
          <w:color w:val="632423" w:themeColor="accent2" w:themeShade="80"/>
          <w:sz w:val="28"/>
          <w:szCs w:val="28"/>
        </w:rPr>
      </w:pPr>
      <w:r w:rsidRPr="003F632B">
        <w:rPr>
          <w:b/>
          <w:color w:val="632423" w:themeColor="accent2" w:themeShade="80"/>
          <w:sz w:val="28"/>
          <w:szCs w:val="28"/>
        </w:rPr>
        <w:t>Достижения детей 4 класса в районных конкурсах.</w:t>
      </w:r>
    </w:p>
    <w:p w:rsidR="008146EE" w:rsidRPr="003F632B" w:rsidRDefault="008146EE" w:rsidP="008146E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160"/>
        <w:gridCol w:w="2649"/>
        <w:gridCol w:w="1275"/>
        <w:gridCol w:w="2977"/>
      </w:tblGrid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Год</w:t>
            </w:r>
          </w:p>
          <w:p w:rsidR="008146EE" w:rsidRPr="003F632B" w:rsidRDefault="008146EE" w:rsidP="008F7F84"/>
        </w:tc>
        <w:tc>
          <w:tcPr>
            <w:tcW w:w="2160" w:type="dxa"/>
          </w:tcPr>
          <w:p w:rsidR="008146EE" w:rsidRPr="003F632B" w:rsidRDefault="008146EE" w:rsidP="008F7F84">
            <w:r w:rsidRPr="003F632B">
              <w:t xml:space="preserve">     Конкурс</w:t>
            </w:r>
          </w:p>
        </w:tc>
        <w:tc>
          <w:tcPr>
            <w:tcW w:w="2649" w:type="dxa"/>
          </w:tcPr>
          <w:p w:rsidR="008146EE" w:rsidRPr="003F632B" w:rsidRDefault="008146EE" w:rsidP="008F7F84">
            <w:r w:rsidRPr="003F632B">
              <w:t xml:space="preserve">      Участники</w:t>
            </w:r>
          </w:p>
        </w:tc>
        <w:tc>
          <w:tcPr>
            <w:tcW w:w="1275" w:type="dxa"/>
          </w:tcPr>
          <w:p w:rsidR="008146EE" w:rsidRPr="003F632B" w:rsidRDefault="008146EE" w:rsidP="008F7F84">
            <w:r w:rsidRPr="003F632B">
              <w:t>Место</w:t>
            </w:r>
          </w:p>
        </w:tc>
        <w:tc>
          <w:tcPr>
            <w:tcW w:w="2977" w:type="dxa"/>
          </w:tcPr>
          <w:p w:rsidR="008146EE" w:rsidRPr="003F632B" w:rsidRDefault="008146EE" w:rsidP="008F7F84">
            <w:r w:rsidRPr="003F632B">
              <w:t xml:space="preserve">  Результаты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2012</w:t>
            </w:r>
          </w:p>
        </w:tc>
        <w:tc>
          <w:tcPr>
            <w:tcW w:w="2160" w:type="dxa"/>
          </w:tcPr>
          <w:p w:rsidR="008146EE" w:rsidRPr="003F632B" w:rsidRDefault="008146EE" w:rsidP="008F7F84">
            <w:r w:rsidRPr="003F632B">
              <w:t>Районный конкурс стенгазет, посвященных празднованию Нового года.</w:t>
            </w:r>
          </w:p>
        </w:tc>
        <w:tc>
          <w:tcPr>
            <w:tcW w:w="2649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1.Абитов Айрат</w:t>
            </w:r>
          </w:p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2.Фролов Андрей</w:t>
            </w:r>
          </w:p>
        </w:tc>
        <w:tc>
          <w:tcPr>
            <w:tcW w:w="1275" w:type="dxa"/>
          </w:tcPr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pPr>
              <w:rPr>
                <w:b/>
              </w:rPr>
            </w:pP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2 место</w:t>
            </w:r>
          </w:p>
        </w:tc>
        <w:tc>
          <w:tcPr>
            <w:tcW w:w="2977" w:type="dxa"/>
          </w:tcPr>
          <w:p w:rsidR="008146EE" w:rsidRPr="003F632B" w:rsidRDefault="008146EE" w:rsidP="008F7F84">
            <w:r w:rsidRPr="003F632B">
              <w:t>Почетная грамота Администрации Ленинского района</w:t>
            </w:r>
          </w:p>
          <w:p w:rsidR="008146EE" w:rsidRPr="003F632B" w:rsidRDefault="008146EE" w:rsidP="008F7F84">
            <w:r w:rsidRPr="003F632B">
              <w:t>Почетная грамота Администрации Ленинского района</w:t>
            </w:r>
          </w:p>
          <w:p w:rsidR="008146EE" w:rsidRPr="003F632B" w:rsidRDefault="008146EE" w:rsidP="008F7F84"/>
        </w:tc>
      </w:tr>
    </w:tbl>
    <w:p w:rsidR="008146EE" w:rsidRPr="003F632B" w:rsidRDefault="008146EE" w:rsidP="008146EE">
      <w:pPr>
        <w:rPr>
          <w:b/>
        </w:rPr>
      </w:pPr>
    </w:p>
    <w:p w:rsidR="008146EE" w:rsidRPr="003F632B" w:rsidRDefault="008146EE" w:rsidP="008146EE">
      <w:pPr>
        <w:jc w:val="center"/>
        <w:rPr>
          <w:b/>
          <w:color w:val="632423"/>
          <w:sz w:val="28"/>
          <w:szCs w:val="28"/>
        </w:rPr>
      </w:pPr>
      <w:r w:rsidRPr="003F632B">
        <w:rPr>
          <w:b/>
          <w:color w:val="632423"/>
          <w:sz w:val="28"/>
          <w:szCs w:val="28"/>
        </w:rPr>
        <w:t>Участие детей 4 класса  в городском конкурсе.</w:t>
      </w:r>
    </w:p>
    <w:p w:rsidR="008146EE" w:rsidRPr="003F632B" w:rsidRDefault="008146EE" w:rsidP="008146EE">
      <w:pPr>
        <w:jc w:val="center"/>
        <w:rPr>
          <w:b/>
          <w:color w:val="C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2482"/>
        <w:gridCol w:w="2548"/>
        <w:gridCol w:w="1237"/>
        <w:gridCol w:w="2800"/>
      </w:tblGrid>
      <w:tr w:rsidR="008146EE" w:rsidRPr="003F632B" w:rsidTr="008F7F84">
        <w:tc>
          <w:tcPr>
            <w:tcW w:w="822" w:type="dxa"/>
          </w:tcPr>
          <w:p w:rsidR="008146EE" w:rsidRPr="003F632B" w:rsidRDefault="008146EE" w:rsidP="008F7F84">
            <w:r w:rsidRPr="003F632B">
              <w:t>Год</w:t>
            </w:r>
          </w:p>
          <w:p w:rsidR="008146EE" w:rsidRPr="003F632B" w:rsidRDefault="008146EE" w:rsidP="008F7F84"/>
        </w:tc>
        <w:tc>
          <w:tcPr>
            <w:tcW w:w="2482" w:type="dxa"/>
          </w:tcPr>
          <w:p w:rsidR="008146EE" w:rsidRPr="003F632B" w:rsidRDefault="008146EE" w:rsidP="008F7F84">
            <w:r w:rsidRPr="003F632B">
              <w:t xml:space="preserve">     Конкурс</w:t>
            </w:r>
          </w:p>
        </w:tc>
        <w:tc>
          <w:tcPr>
            <w:tcW w:w="2548" w:type="dxa"/>
          </w:tcPr>
          <w:p w:rsidR="008146EE" w:rsidRPr="003F632B" w:rsidRDefault="008146EE" w:rsidP="008F7F84">
            <w:r w:rsidRPr="003F632B">
              <w:t xml:space="preserve">      Участники</w:t>
            </w:r>
          </w:p>
        </w:tc>
        <w:tc>
          <w:tcPr>
            <w:tcW w:w="1237" w:type="dxa"/>
          </w:tcPr>
          <w:p w:rsidR="008146EE" w:rsidRPr="003F632B" w:rsidRDefault="008146EE" w:rsidP="008F7F84">
            <w:r w:rsidRPr="003F632B">
              <w:t>Место</w:t>
            </w:r>
          </w:p>
        </w:tc>
        <w:tc>
          <w:tcPr>
            <w:tcW w:w="2800" w:type="dxa"/>
          </w:tcPr>
          <w:p w:rsidR="008146EE" w:rsidRPr="003F632B" w:rsidRDefault="008146EE" w:rsidP="008F7F84">
            <w:pPr>
              <w:pStyle w:val="a6"/>
            </w:pPr>
            <w:r w:rsidRPr="003F632B">
              <w:t xml:space="preserve">  Результаты</w:t>
            </w:r>
          </w:p>
          <w:p w:rsidR="008146EE" w:rsidRPr="003F632B" w:rsidRDefault="008146EE" w:rsidP="008F7F84">
            <w:pPr>
              <w:pStyle w:val="a6"/>
            </w:pPr>
            <w:r w:rsidRPr="003F632B">
              <w:t>в апреле  2013 г.</w:t>
            </w:r>
          </w:p>
        </w:tc>
      </w:tr>
      <w:tr w:rsidR="008146EE" w:rsidRPr="003F632B" w:rsidTr="008F7F84">
        <w:tc>
          <w:tcPr>
            <w:tcW w:w="822" w:type="dxa"/>
          </w:tcPr>
          <w:p w:rsidR="008146EE" w:rsidRPr="003F632B" w:rsidRDefault="008146EE" w:rsidP="008F7F84">
            <w:r w:rsidRPr="003F632B">
              <w:t>201</w:t>
            </w:r>
            <w:r w:rsidR="00F17A6C" w:rsidRPr="003F632B">
              <w:t>3</w:t>
            </w:r>
          </w:p>
        </w:tc>
        <w:tc>
          <w:tcPr>
            <w:tcW w:w="2482" w:type="dxa"/>
          </w:tcPr>
          <w:p w:rsidR="008146EE" w:rsidRPr="003F632B" w:rsidRDefault="008146EE" w:rsidP="008F7F84">
            <w:r w:rsidRPr="003F632B">
              <w:t>Городской конкурс исследовательских работ младших школьников.</w:t>
            </w:r>
          </w:p>
          <w:p w:rsidR="008146EE" w:rsidRPr="003F632B" w:rsidRDefault="008146EE" w:rsidP="008F7F84">
            <w:pPr>
              <w:rPr>
                <w:b/>
              </w:rPr>
            </w:pPr>
            <w:r w:rsidRPr="003F632B">
              <w:rPr>
                <w:b/>
              </w:rPr>
              <w:t>Тема: «История возникновения памятника букве</w:t>
            </w:r>
            <w:proofErr w:type="gramStart"/>
            <w:r w:rsidRPr="003F632B">
              <w:rPr>
                <w:b/>
              </w:rPr>
              <w:t xml:space="preserve"> Е</w:t>
            </w:r>
            <w:proofErr w:type="gramEnd"/>
            <w:r w:rsidRPr="003F632B">
              <w:rPr>
                <w:b/>
              </w:rPr>
              <w:t xml:space="preserve"> в Ульяновске»</w:t>
            </w:r>
          </w:p>
        </w:tc>
        <w:tc>
          <w:tcPr>
            <w:tcW w:w="2548" w:type="dxa"/>
          </w:tcPr>
          <w:p w:rsidR="008146EE" w:rsidRPr="003F632B" w:rsidRDefault="008146EE" w:rsidP="008F7F84">
            <w:r w:rsidRPr="003F632B">
              <w:t>1.Фейзуллова Дин.</w:t>
            </w:r>
          </w:p>
          <w:p w:rsidR="008146EE" w:rsidRPr="003F632B" w:rsidRDefault="008146EE" w:rsidP="008F7F84">
            <w:r w:rsidRPr="003F632B">
              <w:t>2.Хамдеева Алтын.</w:t>
            </w:r>
          </w:p>
          <w:p w:rsidR="008146EE" w:rsidRPr="003F632B" w:rsidRDefault="008146EE" w:rsidP="008F7F84">
            <w:r w:rsidRPr="003F632B">
              <w:t>3.Хафизова Эльвир</w:t>
            </w:r>
          </w:p>
          <w:p w:rsidR="008146EE" w:rsidRPr="003F632B" w:rsidRDefault="008146EE" w:rsidP="008F7F84">
            <w:pPr>
              <w:ind w:left="360"/>
            </w:pPr>
          </w:p>
        </w:tc>
        <w:tc>
          <w:tcPr>
            <w:tcW w:w="1237" w:type="dxa"/>
          </w:tcPr>
          <w:p w:rsidR="008146EE" w:rsidRPr="003F632B" w:rsidRDefault="008146EE" w:rsidP="008F7F84"/>
        </w:tc>
        <w:tc>
          <w:tcPr>
            <w:tcW w:w="2800" w:type="dxa"/>
          </w:tcPr>
          <w:p w:rsidR="008146EE" w:rsidRPr="003F632B" w:rsidRDefault="008146EE" w:rsidP="008F7F84"/>
        </w:tc>
      </w:tr>
    </w:tbl>
    <w:p w:rsidR="008F7F84" w:rsidRPr="009847B2" w:rsidRDefault="008F7F84" w:rsidP="008F7F84">
      <w:pPr>
        <w:rPr>
          <w:b/>
          <w:color w:val="800000"/>
          <w:sz w:val="28"/>
        </w:rPr>
      </w:pPr>
    </w:p>
    <w:p w:rsidR="008F7F84" w:rsidRPr="003F632B" w:rsidRDefault="008F7F84" w:rsidP="008F7F84">
      <w:pPr>
        <w:jc w:val="center"/>
        <w:rPr>
          <w:b/>
          <w:color w:val="800000"/>
          <w:sz w:val="28"/>
          <w:szCs w:val="28"/>
        </w:rPr>
      </w:pPr>
      <w:r w:rsidRPr="003F632B">
        <w:rPr>
          <w:b/>
          <w:color w:val="800000"/>
          <w:sz w:val="28"/>
          <w:szCs w:val="28"/>
        </w:rPr>
        <w:t xml:space="preserve">Достижения </w:t>
      </w:r>
      <w:r w:rsidRPr="003F632B">
        <w:rPr>
          <w:b/>
          <w:color w:val="632423"/>
          <w:sz w:val="28"/>
          <w:szCs w:val="28"/>
        </w:rPr>
        <w:t xml:space="preserve">детей 4 класса  </w:t>
      </w:r>
      <w:r w:rsidRPr="003F632B">
        <w:rPr>
          <w:b/>
          <w:color w:val="800000"/>
          <w:sz w:val="28"/>
          <w:szCs w:val="28"/>
        </w:rPr>
        <w:t xml:space="preserve">в городских конкурсах </w:t>
      </w:r>
    </w:p>
    <w:p w:rsidR="008F7F84" w:rsidRPr="003F632B" w:rsidRDefault="008F7F84" w:rsidP="008F7F84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024"/>
        <w:gridCol w:w="2610"/>
        <w:gridCol w:w="1450"/>
        <w:gridCol w:w="2755"/>
      </w:tblGrid>
      <w:tr w:rsidR="008F7F84" w:rsidRPr="003F632B" w:rsidTr="008F7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 w:rsidP="008F7F84">
            <w:pPr>
              <w:spacing w:line="276" w:lineRule="auto"/>
            </w:pPr>
            <w:r w:rsidRPr="003F632B">
              <w:t>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 w:rsidP="008F7F84">
            <w:pPr>
              <w:spacing w:line="276" w:lineRule="auto"/>
            </w:pPr>
            <w:r w:rsidRPr="003F632B">
              <w:t xml:space="preserve">     конкурс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 w:rsidP="008F7F84">
            <w:pPr>
              <w:spacing w:line="276" w:lineRule="auto"/>
            </w:pPr>
            <w:r w:rsidRPr="003F632B">
              <w:t xml:space="preserve">      участники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 w:rsidP="008F7F84">
            <w:pPr>
              <w:spacing w:line="276" w:lineRule="auto"/>
            </w:pPr>
            <w:r w:rsidRPr="003F632B">
              <w:t>место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 w:rsidP="008F7F84">
            <w:pPr>
              <w:spacing w:line="276" w:lineRule="auto"/>
            </w:pPr>
            <w:r w:rsidRPr="003F632B">
              <w:t xml:space="preserve">  подтверждение</w:t>
            </w:r>
          </w:p>
        </w:tc>
      </w:tr>
      <w:tr w:rsidR="008F7F84" w:rsidRPr="003F632B" w:rsidTr="008F7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 w:rsidP="008F7F84">
            <w:pPr>
              <w:spacing w:line="276" w:lineRule="auto"/>
            </w:pPr>
            <w:r w:rsidRPr="003F632B">
              <w:rPr>
                <w:lang w:val="en-US"/>
              </w:rPr>
              <w:t>201</w:t>
            </w:r>
            <w:r w:rsidRPr="003F632B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 w:rsidP="008F7F84">
            <w:pPr>
              <w:spacing w:line="276" w:lineRule="auto"/>
            </w:pPr>
            <w:r w:rsidRPr="003F632B">
              <w:t xml:space="preserve">Первый городской конкурс красоты среди татарских девочек </w:t>
            </w:r>
            <w:r w:rsidRPr="003F632B">
              <w:rPr>
                <w:b/>
              </w:rPr>
              <w:t>«Сембер баласы»</w:t>
            </w:r>
            <w:r w:rsidRPr="003F632B">
              <w:t xml:space="preserve">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3F632B" w:rsidRDefault="008F7F84" w:rsidP="008F7F84">
            <w:pPr>
              <w:spacing w:line="276" w:lineRule="auto"/>
            </w:pPr>
            <w:r w:rsidRPr="003F632B">
              <w:t>Хамдеева Алтынай</w:t>
            </w:r>
          </w:p>
          <w:p w:rsidR="008F7F84" w:rsidRPr="003F632B" w:rsidRDefault="008F7F84" w:rsidP="008F7F84">
            <w:pPr>
              <w:spacing w:line="276" w:lineRule="auto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3F632B" w:rsidRDefault="008F7F84" w:rsidP="008F7F84">
            <w:pPr>
              <w:spacing w:line="276" w:lineRule="auto"/>
              <w:rPr>
                <w:b/>
              </w:rPr>
            </w:pPr>
            <w:r w:rsidRPr="003F632B">
              <w:rPr>
                <w:b/>
              </w:rPr>
              <w:t>За победу в номинации  «Мисс улыбка»</w:t>
            </w:r>
          </w:p>
          <w:p w:rsidR="008F7F84" w:rsidRPr="003F632B" w:rsidRDefault="008F7F84" w:rsidP="008F7F84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 w:rsidP="008F7F84">
            <w:pPr>
              <w:spacing w:line="276" w:lineRule="auto"/>
            </w:pPr>
            <w:r w:rsidRPr="003F632B">
              <w:t>Благодарственное письмо</w:t>
            </w:r>
          </w:p>
        </w:tc>
      </w:tr>
    </w:tbl>
    <w:p w:rsidR="008146EE" w:rsidRPr="003F632B" w:rsidRDefault="008146EE" w:rsidP="008146EE">
      <w:pPr>
        <w:jc w:val="center"/>
        <w:rPr>
          <w:b/>
        </w:rPr>
      </w:pPr>
    </w:p>
    <w:p w:rsidR="008146EE" w:rsidRPr="003F632B" w:rsidRDefault="008146EE" w:rsidP="008146EE">
      <w:pPr>
        <w:pStyle w:val="1"/>
        <w:jc w:val="center"/>
        <w:rPr>
          <w:szCs w:val="28"/>
        </w:rPr>
      </w:pPr>
      <w:r w:rsidRPr="003F632B">
        <w:rPr>
          <w:szCs w:val="28"/>
        </w:rPr>
        <w:t>Достижения детей 4 класса  в областных конкурсах.</w:t>
      </w:r>
    </w:p>
    <w:p w:rsidR="008146EE" w:rsidRPr="003F632B" w:rsidRDefault="008146EE" w:rsidP="008146EE">
      <w:pPr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835"/>
        <w:gridCol w:w="2977"/>
        <w:gridCol w:w="3260"/>
      </w:tblGrid>
      <w:tr w:rsidR="008146EE" w:rsidRPr="003F632B" w:rsidTr="008F7F84">
        <w:tc>
          <w:tcPr>
            <w:tcW w:w="851" w:type="dxa"/>
          </w:tcPr>
          <w:p w:rsidR="008146EE" w:rsidRPr="003F632B" w:rsidRDefault="008146EE" w:rsidP="008F7F84">
            <w:r w:rsidRPr="003F632B">
              <w:t>Год</w:t>
            </w:r>
          </w:p>
          <w:p w:rsidR="008146EE" w:rsidRPr="003F632B" w:rsidRDefault="008146EE" w:rsidP="008F7F84"/>
        </w:tc>
        <w:tc>
          <w:tcPr>
            <w:tcW w:w="2835" w:type="dxa"/>
          </w:tcPr>
          <w:p w:rsidR="008146EE" w:rsidRPr="003F632B" w:rsidRDefault="008146EE" w:rsidP="008F7F84">
            <w:r w:rsidRPr="003F632B">
              <w:t>Конкурс</w:t>
            </w:r>
          </w:p>
        </w:tc>
        <w:tc>
          <w:tcPr>
            <w:tcW w:w="2977" w:type="dxa"/>
          </w:tcPr>
          <w:p w:rsidR="008146EE" w:rsidRPr="003F632B" w:rsidRDefault="008146EE" w:rsidP="008F7F84">
            <w:r w:rsidRPr="003F632B">
              <w:t>Участники</w:t>
            </w:r>
          </w:p>
        </w:tc>
        <w:tc>
          <w:tcPr>
            <w:tcW w:w="3260" w:type="dxa"/>
          </w:tcPr>
          <w:p w:rsidR="008146EE" w:rsidRPr="003F632B" w:rsidRDefault="008146EE" w:rsidP="008F7F84">
            <w:r w:rsidRPr="003F632B">
              <w:t xml:space="preserve"> Результаты</w:t>
            </w:r>
          </w:p>
        </w:tc>
      </w:tr>
      <w:tr w:rsidR="008146EE" w:rsidRPr="003F632B" w:rsidTr="008F7F84">
        <w:tc>
          <w:tcPr>
            <w:tcW w:w="851" w:type="dxa"/>
          </w:tcPr>
          <w:p w:rsidR="008146EE" w:rsidRPr="003F632B" w:rsidRDefault="008146EE" w:rsidP="008F7F84">
            <w:r w:rsidRPr="003F632B">
              <w:t>2013</w:t>
            </w:r>
          </w:p>
        </w:tc>
        <w:tc>
          <w:tcPr>
            <w:tcW w:w="2835" w:type="dxa"/>
          </w:tcPr>
          <w:p w:rsidR="008146EE" w:rsidRPr="003F632B" w:rsidRDefault="008146EE" w:rsidP="008F7F84">
            <w:r w:rsidRPr="003F632B">
              <w:t>Конкурс красоты среди татарских девочек Ульяновской области</w:t>
            </w:r>
          </w:p>
        </w:tc>
        <w:tc>
          <w:tcPr>
            <w:tcW w:w="2977" w:type="dxa"/>
          </w:tcPr>
          <w:p w:rsidR="008146EE" w:rsidRPr="003F632B" w:rsidRDefault="008146EE" w:rsidP="008F7F84">
            <w:r w:rsidRPr="003F632B">
              <w:t>1.Хамдеева  Алтынай</w:t>
            </w:r>
          </w:p>
        </w:tc>
        <w:tc>
          <w:tcPr>
            <w:tcW w:w="3260" w:type="dxa"/>
          </w:tcPr>
          <w:p w:rsidR="008146EE" w:rsidRPr="003F632B" w:rsidRDefault="008146EE" w:rsidP="008F7F84">
            <w:r w:rsidRPr="003F632B">
              <w:t>благодарственное письмо</w:t>
            </w:r>
          </w:p>
        </w:tc>
      </w:tr>
    </w:tbl>
    <w:p w:rsidR="008F7F84" w:rsidRPr="003F632B" w:rsidRDefault="008F7F84" w:rsidP="008F7F84">
      <w:pPr>
        <w:jc w:val="center"/>
        <w:rPr>
          <w:b/>
          <w:color w:val="800000"/>
        </w:rPr>
      </w:pPr>
    </w:p>
    <w:p w:rsidR="008F7F84" w:rsidRPr="003F632B" w:rsidRDefault="008F7F84" w:rsidP="008F7F84">
      <w:pPr>
        <w:jc w:val="center"/>
        <w:rPr>
          <w:b/>
          <w:color w:val="800000"/>
        </w:rPr>
      </w:pPr>
    </w:p>
    <w:p w:rsidR="003F632B" w:rsidRDefault="003F632B" w:rsidP="008F7F84">
      <w:pPr>
        <w:jc w:val="center"/>
        <w:rPr>
          <w:b/>
          <w:color w:val="632423" w:themeColor="accent2" w:themeShade="80"/>
        </w:rPr>
      </w:pPr>
    </w:p>
    <w:p w:rsidR="008F7F84" w:rsidRPr="003F632B" w:rsidRDefault="008F7F84" w:rsidP="008F7F84">
      <w:pPr>
        <w:jc w:val="center"/>
        <w:rPr>
          <w:b/>
          <w:color w:val="632423" w:themeColor="accent2" w:themeShade="80"/>
          <w:sz w:val="28"/>
          <w:szCs w:val="28"/>
        </w:rPr>
      </w:pPr>
      <w:r w:rsidRPr="003F632B">
        <w:rPr>
          <w:b/>
          <w:color w:val="632423" w:themeColor="accent2" w:themeShade="80"/>
          <w:sz w:val="28"/>
          <w:szCs w:val="28"/>
        </w:rPr>
        <w:t xml:space="preserve">Достижения  детей 4 класса  в областных конкурсах. </w:t>
      </w:r>
    </w:p>
    <w:p w:rsidR="008F7F84" w:rsidRPr="003F632B" w:rsidRDefault="008F7F84" w:rsidP="008F7F84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160"/>
        <w:gridCol w:w="2850"/>
        <w:gridCol w:w="930"/>
        <w:gridCol w:w="2880"/>
      </w:tblGrid>
      <w:tr w:rsidR="008F7F84" w:rsidRPr="003F632B" w:rsidTr="008F7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>
            <w:pPr>
              <w:spacing w:line="276" w:lineRule="auto"/>
            </w:pPr>
            <w:r w:rsidRPr="003F632B">
              <w:t>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>
            <w:pPr>
              <w:spacing w:line="276" w:lineRule="auto"/>
            </w:pPr>
            <w:r w:rsidRPr="003F632B">
              <w:t xml:space="preserve">     конкурс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>
            <w:pPr>
              <w:spacing w:line="276" w:lineRule="auto"/>
            </w:pPr>
            <w:r w:rsidRPr="003F632B">
              <w:t xml:space="preserve">      участники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>
            <w:pPr>
              <w:spacing w:line="276" w:lineRule="auto"/>
            </w:pPr>
            <w:r w:rsidRPr="003F632B">
              <w:t>место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>
            <w:pPr>
              <w:spacing w:line="276" w:lineRule="auto"/>
            </w:pPr>
            <w:r w:rsidRPr="003F632B">
              <w:t xml:space="preserve">  подтверждение</w:t>
            </w:r>
          </w:p>
        </w:tc>
      </w:tr>
      <w:tr w:rsidR="008F7F84" w:rsidRPr="003F632B" w:rsidTr="008F7F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>
            <w:pPr>
              <w:spacing w:line="276" w:lineRule="auto"/>
            </w:pPr>
            <w:r w:rsidRPr="003F632B">
              <w:rPr>
                <w:lang w:val="en-US"/>
              </w:rPr>
              <w:t>201</w:t>
            </w:r>
            <w:r w:rsidRPr="003F632B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>
            <w:pPr>
              <w:spacing w:line="276" w:lineRule="auto"/>
            </w:pPr>
            <w:r w:rsidRPr="003F632B">
              <w:t xml:space="preserve">Турнир по </w:t>
            </w:r>
            <w:r w:rsidRPr="003F632B">
              <w:rPr>
                <w:b/>
              </w:rPr>
              <w:t>кикбоксингу</w:t>
            </w:r>
            <w:r w:rsidRPr="003F632B">
              <w:t xml:space="preserve"> на призы клуба «Альтаир» посвященному 23 февраля в весовой категории 33 кг.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3F632B" w:rsidRDefault="008F7F84">
            <w:pPr>
              <w:spacing w:line="276" w:lineRule="auto"/>
            </w:pPr>
            <w:r w:rsidRPr="003F632B">
              <w:t>Семенов Максим</w:t>
            </w:r>
          </w:p>
          <w:p w:rsidR="008F7F84" w:rsidRPr="003F632B" w:rsidRDefault="008F7F84">
            <w:pPr>
              <w:spacing w:line="276" w:lineRule="auto"/>
            </w:pPr>
          </w:p>
          <w:p w:rsidR="008F7F84" w:rsidRPr="003F632B" w:rsidRDefault="008F7F84">
            <w:pPr>
              <w:spacing w:line="276" w:lineRule="auto"/>
            </w:pPr>
          </w:p>
          <w:p w:rsidR="008F7F84" w:rsidRPr="003F632B" w:rsidRDefault="008F7F84">
            <w:pPr>
              <w:spacing w:line="276" w:lineRule="auto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3F632B" w:rsidRDefault="008F7F84">
            <w:pPr>
              <w:spacing w:line="276" w:lineRule="auto"/>
              <w:rPr>
                <w:b/>
              </w:rPr>
            </w:pPr>
            <w:r w:rsidRPr="003F632B">
              <w:rPr>
                <w:b/>
              </w:rPr>
              <w:t>1 место</w:t>
            </w:r>
          </w:p>
          <w:p w:rsidR="008F7F84" w:rsidRPr="003F632B" w:rsidRDefault="008F7F84">
            <w:pPr>
              <w:spacing w:line="276" w:lineRule="auto"/>
            </w:pPr>
          </w:p>
          <w:p w:rsidR="008F7F84" w:rsidRPr="003F632B" w:rsidRDefault="008F7F84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84" w:rsidRPr="003F632B" w:rsidRDefault="008F7F84">
            <w:pPr>
              <w:spacing w:line="276" w:lineRule="auto"/>
            </w:pPr>
            <w:r w:rsidRPr="003F632B">
              <w:t>Диплом</w:t>
            </w:r>
          </w:p>
        </w:tc>
      </w:tr>
    </w:tbl>
    <w:p w:rsidR="008146EE" w:rsidRPr="003F632B" w:rsidRDefault="008146EE" w:rsidP="008F7F84">
      <w:pPr>
        <w:rPr>
          <w:b/>
          <w:color w:val="C00000"/>
        </w:rPr>
      </w:pPr>
    </w:p>
    <w:p w:rsidR="008146EE" w:rsidRPr="003F632B" w:rsidRDefault="008146EE" w:rsidP="008146EE">
      <w:pPr>
        <w:jc w:val="center"/>
        <w:rPr>
          <w:b/>
          <w:color w:val="632423"/>
          <w:sz w:val="28"/>
          <w:szCs w:val="28"/>
        </w:rPr>
      </w:pPr>
      <w:r w:rsidRPr="003F632B">
        <w:rPr>
          <w:b/>
          <w:color w:val="632423"/>
          <w:sz w:val="28"/>
          <w:szCs w:val="28"/>
        </w:rPr>
        <w:t>Достижения детей 4 класса  в Межрегиональном конкурсе.</w:t>
      </w:r>
    </w:p>
    <w:p w:rsidR="008146EE" w:rsidRPr="003F632B" w:rsidRDefault="008146EE" w:rsidP="008146EE">
      <w:pPr>
        <w:jc w:val="center"/>
        <w:rPr>
          <w:b/>
          <w:color w:val="C0000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835"/>
        <w:gridCol w:w="2977"/>
        <w:gridCol w:w="3260"/>
      </w:tblGrid>
      <w:tr w:rsidR="008146EE" w:rsidRPr="003F632B" w:rsidTr="008F7F84">
        <w:tc>
          <w:tcPr>
            <w:tcW w:w="851" w:type="dxa"/>
          </w:tcPr>
          <w:p w:rsidR="008146EE" w:rsidRPr="003F632B" w:rsidRDefault="008146EE" w:rsidP="008F7F84">
            <w:r w:rsidRPr="003F632B">
              <w:t>Год</w:t>
            </w:r>
          </w:p>
          <w:p w:rsidR="008146EE" w:rsidRPr="003F632B" w:rsidRDefault="008146EE" w:rsidP="008F7F84"/>
        </w:tc>
        <w:tc>
          <w:tcPr>
            <w:tcW w:w="2835" w:type="dxa"/>
          </w:tcPr>
          <w:p w:rsidR="008146EE" w:rsidRPr="003F632B" w:rsidRDefault="008146EE" w:rsidP="008F7F84">
            <w:r w:rsidRPr="003F632B">
              <w:t>Конкурс</w:t>
            </w:r>
          </w:p>
        </w:tc>
        <w:tc>
          <w:tcPr>
            <w:tcW w:w="2977" w:type="dxa"/>
          </w:tcPr>
          <w:p w:rsidR="008146EE" w:rsidRPr="003F632B" w:rsidRDefault="008146EE" w:rsidP="008F7F84">
            <w:r w:rsidRPr="003F632B">
              <w:t>Участники</w:t>
            </w:r>
          </w:p>
        </w:tc>
        <w:tc>
          <w:tcPr>
            <w:tcW w:w="3260" w:type="dxa"/>
          </w:tcPr>
          <w:p w:rsidR="008146EE" w:rsidRPr="003F632B" w:rsidRDefault="008146EE" w:rsidP="008F7F84">
            <w:r w:rsidRPr="003F632B">
              <w:t xml:space="preserve"> Результаты</w:t>
            </w:r>
          </w:p>
        </w:tc>
      </w:tr>
      <w:tr w:rsidR="008146EE" w:rsidRPr="003F632B" w:rsidTr="008F7F84">
        <w:tc>
          <w:tcPr>
            <w:tcW w:w="851" w:type="dxa"/>
          </w:tcPr>
          <w:p w:rsidR="008146EE" w:rsidRPr="003F632B" w:rsidRDefault="008146EE" w:rsidP="008F7F84">
            <w:r w:rsidRPr="003F632B">
              <w:t>2013</w:t>
            </w:r>
          </w:p>
        </w:tc>
        <w:tc>
          <w:tcPr>
            <w:tcW w:w="2835" w:type="dxa"/>
          </w:tcPr>
          <w:p w:rsidR="008146EE" w:rsidRPr="003F632B" w:rsidRDefault="008146EE" w:rsidP="008F7F84">
            <w:r w:rsidRPr="003F632B">
              <w:t xml:space="preserve">Конкурс    8 Межрегионального Рождественского фестиваля </w:t>
            </w:r>
            <w:r w:rsidRPr="003F632B">
              <w:rPr>
                <w:b/>
              </w:rPr>
              <w:t>«Возродим Русь святую!»</w:t>
            </w:r>
          </w:p>
        </w:tc>
        <w:tc>
          <w:tcPr>
            <w:tcW w:w="2977" w:type="dxa"/>
          </w:tcPr>
          <w:p w:rsidR="008146EE" w:rsidRPr="003F632B" w:rsidRDefault="008146EE" w:rsidP="008F7F84">
            <w:r w:rsidRPr="003F632B">
              <w:t xml:space="preserve">Рожнов Ал - </w:t>
            </w:r>
            <w:proofErr w:type="gramStart"/>
            <w:r w:rsidRPr="003F632B">
              <w:t>др</w:t>
            </w:r>
            <w:proofErr w:type="gramEnd"/>
          </w:p>
        </w:tc>
        <w:tc>
          <w:tcPr>
            <w:tcW w:w="3260" w:type="dxa"/>
          </w:tcPr>
          <w:p w:rsidR="008146EE" w:rsidRPr="003F632B" w:rsidRDefault="008146EE" w:rsidP="008F7F84">
            <w:r w:rsidRPr="003F632B">
              <w:t>благодарность</w:t>
            </w:r>
          </w:p>
          <w:p w:rsidR="008146EE" w:rsidRPr="003F632B" w:rsidRDefault="008146EE" w:rsidP="008F7F84"/>
        </w:tc>
      </w:tr>
    </w:tbl>
    <w:p w:rsidR="008146EE" w:rsidRPr="003F632B" w:rsidRDefault="008146EE" w:rsidP="008146EE">
      <w:pPr>
        <w:rPr>
          <w:b/>
        </w:rPr>
      </w:pPr>
    </w:p>
    <w:p w:rsidR="008146EE" w:rsidRPr="003F632B" w:rsidRDefault="008146EE" w:rsidP="008146EE">
      <w:pPr>
        <w:jc w:val="center"/>
        <w:rPr>
          <w:b/>
          <w:color w:val="800000"/>
          <w:sz w:val="28"/>
          <w:szCs w:val="28"/>
        </w:rPr>
      </w:pPr>
      <w:r w:rsidRPr="003F632B">
        <w:rPr>
          <w:b/>
          <w:color w:val="800000"/>
          <w:sz w:val="28"/>
          <w:szCs w:val="28"/>
        </w:rPr>
        <w:t xml:space="preserve">Участие детей 4 класса во Всероссийских конкурсах. </w:t>
      </w:r>
    </w:p>
    <w:p w:rsidR="008146EE" w:rsidRPr="003F632B" w:rsidRDefault="008146EE" w:rsidP="008146EE">
      <w:pPr>
        <w:jc w:val="center"/>
        <w:rPr>
          <w:b/>
          <w:color w:val="8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700"/>
        <w:gridCol w:w="3101"/>
        <w:gridCol w:w="3402"/>
      </w:tblGrid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Год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 xml:space="preserve">  Конкурс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Участники</w:t>
            </w:r>
          </w:p>
        </w:tc>
        <w:tc>
          <w:tcPr>
            <w:tcW w:w="3402" w:type="dxa"/>
          </w:tcPr>
          <w:p w:rsidR="008146EE" w:rsidRPr="003F632B" w:rsidRDefault="008146EE" w:rsidP="008F7F84">
            <w:r w:rsidRPr="003F632B">
              <w:t xml:space="preserve">Результаты </w:t>
            </w:r>
          </w:p>
          <w:p w:rsidR="008146EE" w:rsidRPr="003F632B" w:rsidRDefault="008146EE" w:rsidP="008F7F84">
            <w:r w:rsidRPr="003F632B">
              <w:t>в апреле  –  мае   2013 г.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2013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>Кенгуру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1.Абитов  Айрат</w:t>
            </w:r>
          </w:p>
          <w:p w:rsidR="008146EE" w:rsidRPr="003F632B" w:rsidRDefault="008146EE" w:rsidP="008F7F84">
            <w:r w:rsidRPr="003F632B">
              <w:t>2.Азизов  Рафаэль</w:t>
            </w:r>
          </w:p>
          <w:p w:rsidR="008146EE" w:rsidRPr="003F632B" w:rsidRDefault="008146EE" w:rsidP="008F7F84">
            <w:r w:rsidRPr="003F632B">
              <w:t>3.Дмитриева Тамара</w:t>
            </w:r>
          </w:p>
          <w:p w:rsidR="008146EE" w:rsidRPr="003F632B" w:rsidRDefault="008146EE" w:rsidP="008F7F84">
            <w:r w:rsidRPr="003F632B">
              <w:t>4.Ишмухаметов Радик</w:t>
            </w:r>
          </w:p>
          <w:p w:rsidR="008146EE" w:rsidRPr="003F632B" w:rsidRDefault="008146EE" w:rsidP="008F7F84">
            <w:r w:rsidRPr="003F632B">
              <w:t>5.Коптева Венера</w:t>
            </w:r>
          </w:p>
          <w:p w:rsidR="008146EE" w:rsidRPr="003F632B" w:rsidRDefault="008146EE" w:rsidP="008F7F84">
            <w:r w:rsidRPr="003F632B">
              <w:t>6.Кочергина Влада</w:t>
            </w:r>
          </w:p>
          <w:p w:rsidR="008146EE" w:rsidRPr="003F632B" w:rsidRDefault="008146EE" w:rsidP="008F7F84">
            <w:r w:rsidRPr="003F632B">
              <w:t>7.Малов Данил</w:t>
            </w:r>
          </w:p>
          <w:p w:rsidR="008146EE" w:rsidRPr="003F632B" w:rsidRDefault="008146EE" w:rsidP="008F7F84">
            <w:r w:rsidRPr="003F632B">
              <w:t>8.Мурзалимов Дмитрий</w:t>
            </w:r>
          </w:p>
          <w:p w:rsidR="008146EE" w:rsidRPr="003F632B" w:rsidRDefault="008146EE" w:rsidP="008F7F84">
            <w:r w:rsidRPr="003F632B">
              <w:t>9.Рожнов Александр</w:t>
            </w:r>
          </w:p>
          <w:p w:rsidR="008146EE" w:rsidRPr="003F632B" w:rsidRDefault="008146EE" w:rsidP="008F7F84">
            <w:r w:rsidRPr="003F632B">
              <w:t>10.Семенов Максим</w:t>
            </w:r>
          </w:p>
          <w:p w:rsidR="008146EE" w:rsidRPr="003F632B" w:rsidRDefault="008146EE" w:rsidP="008F7F84">
            <w:r w:rsidRPr="003F632B">
              <w:t>11.Прохорова Кристина</w:t>
            </w:r>
          </w:p>
          <w:p w:rsidR="008146EE" w:rsidRPr="003F632B" w:rsidRDefault="008146EE" w:rsidP="008F7F84">
            <w:r w:rsidRPr="003F632B">
              <w:t>12.Тамаров Дмитрий</w:t>
            </w:r>
          </w:p>
          <w:p w:rsidR="008146EE" w:rsidRPr="003F632B" w:rsidRDefault="008146EE" w:rsidP="008F7F84">
            <w:r w:rsidRPr="003F632B">
              <w:t xml:space="preserve">13.Тараканов Алексан. </w:t>
            </w:r>
          </w:p>
          <w:p w:rsidR="008146EE" w:rsidRPr="003F632B" w:rsidRDefault="008146EE" w:rsidP="008F7F84">
            <w:r w:rsidRPr="003F632B">
              <w:t>14.Фролов Андрей</w:t>
            </w:r>
          </w:p>
          <w:p w:rsidR="008146EE" w:rsidRPr="003F632B" w:rsidRDefault="008146EE" w:rsidP="008F7F84">
            <w:r w:rsidRPr="003F632B">
              <w:t>15.Фейзуллова Динара</w:t>
            </w:r>
          </w:p>
          <w:p w:rsidR="008146EE" w:rsidRPr="003F632B" w:rsidRDefault="008146EE" w:rsidP="008F7F84">
            <w:r w:rsidRPr="003F632B">
              <w:t>16.Хамдеева Алтынай</w:t>
            </w:r>
          </w:p>
          <w:p w:rsidR="008146EE" w:rsidRPr="003F632B" w:rsidRDefault="008146EE" w:rsidP="008F7F84">
            <w:r w:rsidRPr="003F632B">
              <w:t>17.Хафизова Эльвира</w:t>
            </w:r>
          </w:p>
        </w:tc>
        <w:tc>
          <w:tcPr>
            <w:tcW w:w="3402" w:type="dxa"/>
          </w:tcPr>
          <w:p w:rsidR="008146EE" w:rsidRPr="003F632B" w:rsidRDefault="008146EE" w:rsidP="008F7F84"/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2013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>Бульдог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1.Абитов Айрат</w:t>
            </w:r>
          </w:p>
          <w:p w:rsidR="008146EE" w:rsidRPr="003F632B" w:rsidRDefault="008146EE" w:rsidP="008F7F84">
            <w:r w:rsidRPr="003F632B">
              <w:t>2.Дмитриева Тамара</w:t>
            </w:r>
          </w:p>
          <w:p w:rsidR="008146EE" w:rsidRPr="003F632B" w:rsidRDefault="008146EE" w:rsidP="008F7F84">
            <w:r w:rsidRPr="003F632B">
              <w:t>3.Ишмухаметов Радик</w:t>
            </w:r>
          </w:p>
          <w:p w:rsidR="008146EE" w:rsidRPr="003F632B" w:rsidRDefault="008146EE" w:rsidP="008F7F84">
            <w:r w:rsidRPr="003F632B">
              <w:t>4.Коптева Венера</w:t>
            </w:r>
          </w:p>
          <w:p w:rsidR="008146EE" w:rsidRPr="003F632B" w:rsidRDefault="008146EE" w:rsidP="008F7F84">
            <w:r w:rsidRPr="003F632B">
              <w:t>5.Рожнов Александр</w:t>
            </w:r>
          </w:p>
          <w:p w:rsidR="008146EE" w:rsidRPr="003F632B" w:rsidRDefault="008146EE" w:rsidP="008F7F84">
            <w:r w:rsidRPr="003F632B">
              <w:t>6.Семенов Максим</w:t>
            </w:r>
          </w:p>
          <w:p w:rsidR="008146EE" w:rsidRPr="003F632B" w:rsidRDefault="008146EE" w:rsidP="008F7F84">
            <w:r w:rsidRPr="003F632B">
              <w:t>7.Прохорова Кристина</w:t>
            </w:r>
          </w:p>
          <w:p w:rsidR="008146EE" w:rsidRPr="003F632B" w:rsidRDefault="008146EE" w:rsidP="008F7F84">
            <w:r w:rsidRPr="003F632B">
              <w:t>8.Фролов Андрей</w:t>
            </w:r>
          </w:p>
          <w:p w:rsidR="008146EE" w:rsidRPr="003F632B" w:rsidRDefault="008146EE" w:rsidP="008F7F84">
            <w:r w:rsidRPr="003F632B">
              <w:t>9.Фейзуллова Динара</w:t>
            </w:r>
          </w:p>
          <w:p w:rsidR="008146EE" w:rsidRPr="003F632B" w:rsidRDefault="008146EE" w:rsidP="008F7F84">
            <w:r w:rsidRPr="003F632B">
              <w:t>10.Хамдеева Алтынай</w:t>
            </w:r>
          </w:p>
          <w:p w:rsidR="008146EE" w:rsidRPr="003F632B" w:rsidRDefault="008146EE" w:rsidP="008F7F84">
            <w:r w:rsidRPr="003F632B">
              <w:t>11.Хафизова Эльвира</w:t>
            </w:r>
          </w:p>
        </w:tc>
        <w:tc>
          <w:tcPr>
            <w:tcW w:w="3402" w:type="dxa"/>
          </w:tcPr>
          <w:p w:rsidR="00F51CC7" w:rsidRPr="003F632B" w:rsidRDefault="00F51CC7" w:rsidP="008F7F84">
            <w:r w:rsidRPr="003F632B">
              <w:t xml:space="preserve">Сертификат </w:t>
            </w:r>
          </w:p>
          <w:p w:rsidR="00F51CC7" w:rsidRPr="003F632B" w:rsidRDefault="00F51CC7" w:rsidP="008F7F84">
            <w:r w:rsidRPr="003F632B">
              <w:t xml:space="preserve">Сертификат </w:t>
            </w:r>
          </w:p>
          <w:p w:rsidR="00F51CC7" w:rsidRPr="003F632B" w:rsidRDefault="00F51CC7" w:rsidP="008F7F84">
            <w:r w:rsidRPr="003F632B">
              <w:t xml:space="preserve">Сертификат </w:t>
            </w:r>
          </w:p>
          <w:p w:rsidR="00F51CC7" w:rsidRPr="003F632B" w:rsidRDefault="00F51CC7" w:rsidP="008F7F84">
            <w:r w:rsidRPr="003F632B">
              <w:t xml:space="preserve">Сертификат </w:t>
            </w:r>
          </w:p>
          <w:p w:rsidR="00F51CC7" w:rsidRPr="003F632B" w:rsidRDefault="00F51CC7" w:rsidP="008F7F84">
            <w:r w:rsidRPr="003F632B">
              <w:t xml:space="preserve">Сертификат </w:t>
            </w:r>
          </w:p>
          <w:p w:rsidR="00F51CC7" w:rsidRPr="003F632B" w:rsidRDefault="00F51CC7" w:rsidP="008F7F84">
            <w:r w:rsidRPr="003F632B">
              <w:t xml:space="preserve">Сертификат </w:t>
            </w:r>
          </w:p>
          <w:p w:rsidR="00F51CC7" w:rsidRPr="003F632B" w:rsidRDefault="00F51CC7" w:rsidP="008F7F84">
            <w:r w:rsidRPr="003F632B">
              <w:t xml:space="preserve">Сертификат </w:t>
            </w:r>
          </w:p>
          <w:p w:rsidR="00F51CC7" w:rsidRPr="003F632B" w:rsidRDefault="00F51CC7" w:rsidP="008F7F84">
            <w:r w:rsidRPr="003F632B">
              <w:t xml:space="preserve">Сертификат </w:t>
            </w:r>
          </w:p>
          <w:p w:rsidR="00F51CC7" w:rsidRPr="003F632B" w:rsidRDefault="00F51CC7" w:rsidP="008F7F84">
            <w:r w:rsidRPr="003F632B">
              <w:t xml:space="preserve">Сертификат </w:t>
            </w:r>
          </w:p>
          <w:p w:rsidR="00F51CC7" w:rsidRPr="003F632B" w:rsidRDefault="00F51CC7" w:rsidP="008F7F84">
            <w:r w:rsidRPr="003F632B">
              <w:t xml:space="preserve">Сертификат </w:t>
            </w:r>
          </w:p>
          <w:p w:rsidR="008146EE" w:rsidRPr="003F632B" w:rsidRDefault="00F51CC7" w:rsidP="008F7F84">
            <w:r w:rsidRPr="003F632B">
              <w:t>Сертификат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2013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>Русский медвежонок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1.Азизов Рафаэль</w:t>
            </w:r>
          </w:p>
          <w:p w:rsidR="008146EE" w:rsidRPr="003F632B" w:rsidRDefault="008146EE" w:rsidP="008F7F84">
            <w:r w:rsidRPr="003F632B">
              <w:lastRenderedPageBreak/>
              <w:t>2.Дмитриева Тамара</w:t>
            </w:r>
          </w:p>
          <w:p w:rsidR="008146EE" w:rsidRPr="003F632B" w:rsidRDefault="008146EE" w:rsidP="008F7F84">
            <w:r w:rsidRPr="003F632B">
              <w:t>3.Ишмухаметов Радик</w:t>
            </w:r>
          </w:p>
          <w:p w:rsidR="008146EE" w:rsidRPr="003F632B" w:rsidRDefault="008146EE" w:rsidP="008F7F84">
            <w:r w:rsidRPr="003F632B">
              <w:t>4.Коптева Венера</w:t>
            </w:r>
          </w:p>
          <w:p w:rsidR="008146EE" w:rsidRPr="003F632B" w:rsidRDefault="008146EE" w:rsidP="008F7F84">
            <w:r w:rsidRPr="003F632B">
              <w:t>5.Прохорова Кристина</w:t>
            </w:r>
          </w:p>
          <w:p w:rsidR="008146EE" w:rsidRPr="003F632B" w:rsidRDefault="008146EE" w:rsidP="008F7F84">
            <w:r w:rsidRPr="003F632B">
              <w:t>6.Семенов Максим</w:t>
            </w:r>
          </w:p>
          <w:p w:rsidR="008146EE" w:rsidRPr="003F632B" w:rsidRDefault="008146EE" w:rsidP="008F7F84">
            <w:r w:rsidRPr="003F632B">
              <w:t>7.Фролов Андрей</w:t>
            </w:r>
          </w:p>
          <w:p w:rsidR="008146EE" w:rsidRPr="003F632B" w:rsidRDefault="008146EE" w:rsidP="008F7F84">
            <w:r w:rsidRPr="003F632B">
              <w:t>8.Фейзуллова Динара</w:t>
            </w:r>
          </w:p>
          <w:p w:rsidR="008146EE" w:rsidRPr="003F632B" w:rsidRDefault="008146EE" w:rsidP="008F7F84">
            <w:r w:rsidRPr="003F632B">
              <w:t>9.Хамдеева Алтынай</w:t>
            </w:r>
          </w:p>
          <w:p w:rsidR="008146EE" w:rsidRPr="003F632B" w:rsidRDefault="008146EE" w:rsidP="008F7F84">
            <w:r w:rsidRPr="003F632B">
              <w:t>10.Хафизова Эльвира</w:t>
            </w:r>
          </w:p>
          <w:p w:rsidR="008146EE" w:rsidRPr="003F632B" w:rsidRDefault="008146EE" w:rsidP="008F7F84"/>
        </w:tc>
        <w:tc>
          <w:tcPr>
            <w:tcW w:w="3402" w:type="dxa"/>
          </w:tcPr>
          <w:p w:rsidR="008146EE" w:rsidRPr="003F632B" w:rsidRDefault="008146EE" w:rsidP="008F7F84"/>
        </w:tc>
      </w:tr>
    </w:tbl>
    <w:p w:rsidR="008146EE" w:rsidRPr="003F632B" w:rsidRDefault="008146EE" w:rsidP="008F7F84">
      <w:pPr>
        <w:rPr>
          <w:b/>
          <w:color w:val="C00000"/>
        </w:rPr>
      </w:pPr>
    </w:p>
    <w:p w:rsidR="008146EE" w:rsidRPr="003F632B" w:rsidRDefault="008146EE" w:rsidP="008146EE">
      <w:pPr>
        <w:jc w:val="center"/>
        <w:rPr>
          <w:b/>
          <w:color w:val="800000"/>
          <w:sz w:val="28"/>
          <w:szCs w:val="28"/>
        </w:rPr>
      </w:pPr>
      <w:r w:rsidRPr="003F632B">
        <w:rPr>
          <w:b/>
          <w:color w:val="800000"/>
          <w:sz w:val="28"/>
          <w:szCs w:val="28"/>
        </w:rPr>
        <w:t xml:space="preserve">Участие детей 4 класса во Всероссийских конкурсах. </w:t>
      </w:r>
    </w:p>
    <w:p w:rsidR="008146EE" w:rsidRPr="003F632B" w:rsidRDefault="008146EE" w:rsidP="008146EE">
      <w:pPr>
        <w:jc w:val="center"/>
        <w:rPr>
          <w:b/>
          <w:color w:val="8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700"/>
        <w:gridCol w:w="3101"/>
        <w:gridCol w:w="3402"/>
      </w:tblGrid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Год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 xml:space="preserve">  Конкурс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Участники</w:t>
            </w:r>
          </w:p>
        </w:tc>
        <w:tc>
          <w:tcPr>
            <w:tcW w:w="3402" w:type="dxa"/>
          </w:tcPr>
          <w:p w:rsidR="008146EE" w:rsidRPr="003F632B" w:rsidRDefault="008146EE" w:rsidP="008F7F84">
            <w:r w:rsidRPr="003F632B">
              <w:t xml:space="preserve">Результаты </w:t>
            </w:r>
          </w:p>
          <w:p w:rsidR="008146EE" w:rsidRPr="003F632B" w:rsidRDefault="008146EE" w:rsidP="008F7F84">
            <w:proofErr w:type="gramStart"/>
            <w:r w:rsidRPr="003F632B">
              <w:t>мае</w:t>
            </w:r>
            <w:proofErr w:type="gramEnd"/>
            <w:r w:rsidRPr="003F632B">
              <w:t xml:space="preserve">   2013 г.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2013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 xml:space="preserve">Всероссийский фестиваль </w:t>
            </w:r>
            <w:r w:rsidRPr="003F632B">
              <w:rPr>
                <w:b/>
              </w:rPr>
              <w:t>«Портфолио ученика»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1.Абитов  Айрат</w:t>
            </w:r>
          </w:p>
          <w:p w:rsidR="008146EE" w:rsidRPr="003F632B" w:rsidRDefault="008146EE" w:rsidP="008F7F84">
            <w:r w:rsidRPr="003F632B">
              <w:t>2 Ишмухаметов Радик</w:t>
            </w:r>
          </w:p>
          <w:p w:rsidR="008146EE" w:rsidRPr="003F632B" w:rsidRDefault="008146EE" w:rsidP="008F7F84">
            <w:r w:rsidRPr="003F632B">
              <w:t>3.Коптева Венера</w:t>
            </w:r>
          </w:p>
          <w:p w:rsidR="008146EE" w:rsidRPr="003F632B" w:rsidRDefault="008146EE" w:rsidP="008F7F84">
            <w:r w:rsidRPr="003F632B">
              <w:t>4 Мурзалимов Дмитрий</w:t>
            </w:r>
          </w:p>
          <w:p w:rsidR="008146EE" w:rsidRPr="003F632B" w:rsidRDefault="008146EE" w:rsidP="008F7F84">
            <w:r w:rsidRPr="003F632B">
              <w:t>5. Семенов Максим</w:t>
            </w:r>
          </w:p>
          <w:p w:rsidR="008146EE" w:rsidRPr="003F632B" w:rsidRDefault="008146EE" w:rsidP="008F7F84">
            <w:r w:rsidRPr="003F632B">
              <w:t>6. Прохорова Кристина</w:t>
            </w:r>
          </w:p>
          <w:p w:rsidR="008146EE" w:rsidRPr="003F632B" w:rsidRDefault="008146EE" w:rsidP="008F7F84">
            <w:r w:rsidRPr="003F632B">
              <w:t>7. Фролов Андрей</w:t>
            </w:r>
          </w:p>
          <w:p w:rsidR="008146EE" w:rsidRPr="003F632B" w:rsidRDefault="008146EE" w:rsidP="008F7F84">
            <w:r w:rsidRPr="003F632B">
              <w:t>8. Фейзуллова Динара</w:t>
            </w:r>
          </w:p>
          <w:p w:rsidR="008146EE" w:rsidRPr="003F632B" w:rsidRDefault="008146EE" w:rsidP="008F7F84">
            <w:r w:rsidRPr="003F632B">
              <w:t>9. Хамдеева Алтынай</w:t>
            </w:r>
          </w:p>
          <w:p w:rsidR="008146EE" w:rsidRPr="003F632B" w:rsidRDefault="008146EE" w:rsidP="008F7F84">
            <w:r w:rsidRPr="003F632B">
              <w:t>10. Хафизова Эльвира</w:t>
            </w:r>
          </w:p>
          <w:p w:rsidR="008146EE" w:rsidRPr="003F632B" w:rsidRDefault="008146EE" w:rsidP="008F7F84"/>
        </w:tc>
        <w:tc>
          <w:tcPr>
            <w:tcW w:w="3402" w:type="dxa"/>
          </w:tcPr>
          <w:p w:rsidR="008146EE" w:rsidRPr="003F632B" w:rsidRDefault="0070241E" w:rsidP="008F7F84">
            <w:r w:rsidRPr="003F632B">
              <w:t>Диплом</w:t>
            </w:r>
          </w:p>
          <w:p w:rsidR="0070241E" w:rsidRPr="003F632B" w:rsidRDefault="0070241E" w:rsidP="008F7F84">
            <w:r w:rsidRPr="003F632B">
              <w:t>Диплом</w:t>
            </w:r>
          </w:p>
          <w:p w:rsidR="0070241E" w:rsidRPr="003F632B" w:rsidRDefault="0070241E" w:rsidP="008F7F84">
            <w:r w:rsidRPr="003F632B">
              <w:t>Диплом</w:t>
            </w:r>
          </w:p>
          <w:p w:rsidR="0070241E" w:rsidRPr="003F632B" w:rsidRDefault="0070241E" w:rsidP="008F7F84">
            <w:r w:rsidRPr="003F632B">
              <w:t>Диплом</w:t>
            </w:r>
          </w:p>
          <w:p w:rsidR="0070241E" w:rsidRPr="003F632B" w:rsidRDefault="0070241E" w:rsidP="008F7F84">
            <w:r w:rsidRPr="003F632B">
              <w:t>Диплом</w:t>
            </w:r>
          </w:p>
          <w:p w:rsidR="0070241E" w:rsidRPr="003F632B" w:rsidRDefault="0070241E" w:rsidP="008F7F84">
            <w:r w:rsidRPr="003F632B">
              <w:t>Диплом</w:t>
            </w:r>
          </w:p>
          <w:p w:rsidR="0070241E" w:rsidRPr="003F632B" w:rsidRDefault="0070241E" w:rsidP="008F7F84">
            <w:r w:rsidRPr="003F632B">
              <w:t>Диплом</w:t>
            </w:r>
          </w:p>
          <w:p w:rsidR="0070241E" w:rsidRPr="003F632B" w:rsidRDefault="0070241E" w:rsidP="008F7F84">
            <w:r w:rsidRPr="003F632B">
              <w:t>Диплом</w:t>
            </w:r>
          </w:p>
          <w:p w:rsidR="0070241E" w:rsidRPr="003F632B" w:rsidRDefault="0070241E" w:rsidP="008F7F84">
            <w:r w:rsidRPr="003F632B">
              <w:t>Диплом</w:t>
            </w:r>
          </w:p>
          <w:p w:rsidR="0070241E" w:rsidRPr="003F632B" w:rsidRDefault="0070241E" w:rsidP="008F7F84">
            <w:r w:rsidRPr="003F632B">
              <w:t>Диплом</w:t>
            </w:r>
          </w:p>
        </w:tc>
      </w:tr>
    </w:tbl>
    <w:p w:rsidR="00F51CC7" w:rsidRPr="003F632B" w:rsidRDefault="00F51CC7" w:rsidP="003F632B">
      <w:pPr>
        <w:rPr>
          <w:b/>
          <w:color w:val="800000"/>
        </w:rPr>
      </w:pPr>
    </w:p>
    <w:p w:rsidR="00F17A6C" w:rsidRPr="003F632B" w:rsidRDefault="00F17A6C" w:rsidP="00F17A6C">
      <w:pPr>
        <w:jc w:val="center"/>
        <w:rPr>
          <w:b/>
          <w:color w:val="800000"/>
          <w:sz w:val="28"/>
          <w:szCs w:val="28"/>
        </w:rPr>
      </w:pPr>
      <w:r w:rsidRPr="003F632B">
        <w:rPr>
          <w:b/>
          <w:color w:val="800000"/>
          <w:sz w:val="28"/>
          <w:szCs w:val="28"/>
        </w:rPr>
        <w:t xml:space="preserve">Участие детей 4 класса во Всероссийских конкурсах. </w:t>
      </w:r>
    </w:p>
    <w:p w:rsidR="00F17A6C" w:rsidRPr="003F632B" w:rsidRDefault="00F17A6C" w:rsidP="00F17A6C">
      <w:pPr>
        <w:jc w:val="center"/>
        <w:rPr>
          <w:b/>
          <w:color w:val="80000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835"/>
        <w:gridCol w:w="2977"/>
        <w:gridCol w:w="3260"/>
      </w:tblGrid>
      <w:tr w:rsidR="00F17A6C" w:rsidRPr="003F632B" w:rsidTr="004864BA">
        <w:tc>
          <w:tcPr>
            <w:tcW w:w="851" w:type="dxa"/>
          </w:tcPr>
          <w:p w:rsidR="00F17A6C" w:rsidRPr="003F632B" w:rsidRDefault="00F17A6C" w:rsidP="004864BA">
            <w:r w:rsidRPr="003F632B">
              <w:t>Год</w:t>
            </w:r>
          </w:p>
          <w:p w:rsidR="00F17A6C" w:rsidRPr="003F632B" w:rsidRDefault="00F17A6C" w:rsidP="004864BA"/>
        </w:tc>
        <w:tc>
          <w:tcPr>
            <w:tcW w:w="2835" w:type="dxa"/>
          </w:tcPr>
          <w:p w:rsidR="00F17A6C" w:rsidRPr="003F632B" w:rsidRDefault="00F17A6C" w:rsidP="004864BA">
            <w:r w:rsidRPr="003F632B">
              <w:t xml:space="preserve">    Конкурс</w:t>
            </w:r>
          </w:p>
        </w:tc>
        <w:tc>
          <w:tcPr>
            <w:tcW w:w="2977" w:type="dxa"/>
          </w:tcPr>
          <w:p w:rsidR="00F17A6C" w:rsidRPr="003F632B" w:rsidRDefault="00F17A6C" w:rsidP="004864BA">
            <w:r w:rsidRPr="003F632B">
              <w:t xml:space="preserve">      Участники</w:t>
            </w:r>
          </w:p>
        </w:tc>
        <w:tc>
          <w:tcPr>
            <w:tcW w:w="3260" w:type="dxa"/>
          </w:tcPr>
          <w:p w:rsidR="00F17A6C" w:rsidRPr="003F632B" w:rsidRDefault="00F17A6C" w:rsidP="004864BA">
            <w:r w:rsidRPr="003F632B">
              <w:t xml:space="preserve"> Результат  в мае 2013 г.</w:t>
            </w:r>
          </w:p>
        </w:tc>
      </w:tr>
      <w:tr w:rsidR="00F17A6C" w:rsidRPr="003F632B" w:rsidTr="004864BA">
        <w:tc>
          <w:tcPr>
            <w:tcW w:w="851" w:type="dxa"/>
          </w:tcPr>
          <w:p w:rsidR="00F17A6C" w:rsidRPr="003F632B" w:rsidRDefault="00F17A6C" w:rsidP="004864BA">
            <w:r w:rsidRPr="003F632B">
              <w:t>2013</w:t>
            </w:r>
          </w:p>
        </w:tc>
        <w:tc>
          <w:tcPr>
            <w:tcW w:w="2835" w:type="dxa"/>
          </w:tcPr>
          <w:p w:rsidR="00F17A6C" w:rsidRPr="003F632B" w:rsidRDefault="00F17A6C" w:rsidP="004864BA">
            <w:r w:rsidRPr="003F632B">
              <w:t xml:space="preserve">Всероссийский конкурс </w:t>
            </w:r>
          </w:p>
          <w:p w:rsidR="00F17A6C" w:rsidRPr="003F632B" w:rsidRDefault="00F17A6C" w:rsidP="004864BA">
            <w:pPr>
              <w:rPr>
                <w:b/>
              </w:rPr>
            </w:pPr>
            <w:r w:rsidRPr="003F632B">
              <w:rPr>
                <w:b/>
              </w:rPr>
              <w:t>«Ученик  года».</w:t>
            </w:r>
          </w:p>
          <w:p w:rsidR="00F17A6C" w:rsidRPr="003F632B" w:rsidRDefault="00F17A6C" w:rsidP="004864BA">
            <w:pPr>
              <w:rPr>
                <w:b/>
              </w:rPr>
            </w:pPr>
            <w:r w:rsidRPr="003F632B">
              <w:rPr>
                <w:b/>
              </w:rPr>
              <w:t>Тема: «Орел – птица царская?»</w:t>
            </w:r>
          </w:p>
        </w:tc>
        <w:tc>
          <w:tcPr>
            <w:tcW w:w="2977" w:type="dxa"/>
          </w:tcPr>
          <w:p w:rsidR="00F17A6C" w:rsidRPr="003F632B" w:rsidRDefault="00F17A6C" w:rsidP="004864BA">
            <w:r w:rsidRPr="003F632B">
              <w:t>1.Семенов Максим</w:t>
            </w:r>
          </w:p>
        </w:tc>
        <w:tc>
          <w:tcPr>
            <w:tcW w:w="3260" w:type="dxa"/>
          </w:tcPr>
          <w:p w:rsidR="00F17A6C" w:rsidRPr="003F632B" w:rsidRDefault="0070241E" w:rsidP="004864BA">
            <w:r w:rsidRPr="003F632B">
              <w:t>Сертификат</w:t>
            </w:r>
          </w:p>
        </w:tc>
      </w:tr>
    </w:tbl>
    <w:p w:rsidR="00F17A6C" w:rsidRPr="003F632B" w:rsidRDefault="00F17A6C" w:rsidP="003F632B">
      <w:pPr>
        <w:rPr>
          <w:b/>
          <w:color w:val="C00000"/>
        </w:rPr>
      </w:pPr>
    </w:p>
    <w:p w:rsidR="008146EE" w:rsidRPr="003F632B" w:rsidRDefault="008146EE" w:rsidP="008146EE">
      <w:pPr>
        <w:jc w:val="center"/>
        <w:rPr>
          <w:b/>
          <w:color w:val="800000"/>
          <w:sz w:val="28"/>
          <w:szCs w:val="28"/>
        </w:rPr>
      </w:pPr>
      <w:r w:rsidRPr="003F632B">
        <w:rPr>
          <w:b/>
          <w:color w:val="800000"/>
          <w:sz w:val="28"/>
          <w:szCs w:val="28"/>
        </w:rPr>
        <w:t xml:space="preserve">Участие детей 4 класса во Всероссийских конкурсах. </w:t>
      </w:r>
    </w:p>
    <w:p w:rsidR="008146EE" w:rsidRPr="003F632B" w:rsidRDefault="008146EE" w:rsidP="008146EE">
      <w:pPr>
        <w:jc w:val="center"/>
        <w:rPr>
          <w:b/>
          <w:color w:val="8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700"/>
        <w:gridCol w:w="3101"/>
        <w:gridCol w:w="3402"/>
      </w:tblGrid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Год</w:t>
            </w:r>
          </w:p>
        </w:tc>
        <w:tc>
          <w:tcPr>
            <w:tcW w:w="2700" w:type="dxa"/>
          </w:tcPr>
          <w:p w:rsidR="008146EE" w:rsidRPr="003F632B" w:rsidRDefault="008146EE" w:rsidP="008F7F84">
            <w:r w:rsidRPr="003F632B">
              <w:t xml:space="preserve">  Конкурс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Участники</w:t>
            </w:r>
          </w:p>
        </w:tc>
        <w:tc>
          <w:tcPr>
            <w:tcW w:w="3402" w:type="dxa"/>
          </w:tcPr>
          <w:p w:rsidR="008146EE" w:rsidRPr="003F632B" w:rsidRDefault="008146EE" w:rsidP="008F7F84">
            <w:r w:rsidRPr="003F632B">
              <w:t xml:space="preserve">Результаты </w:t>
            </w:r>
          </w:p>
          <w:p w:rsidR="008146EE" w:rsidRPr="003F632B" w:rsidRDefault="008146EE" w:rsidP="008F7F84">
            <w:proofErr w:type="gramStart"/>
            <w:r w:rsidRPr="003F632B">
              <w:t>мае</w:t>
            </w:r>
            <w:proofErr w:type="gramEnd"/>
            <w:r w:rsidRPr="003F632B">
              <w:t xml:space="preserve">   2013 г.</w:t>
            </w:r>
          </w:p>
        </w:tc>
      </w:tr>
      <w:tr w:rsidR="008146EE" w:rsidRPr="003F632B" w:rsidTr="008F7F84">
        <w:tc>
          <w:tcPr>
            <w:tcW w:w="828" w:type="dxa"/>
          </w:tcPr>
          <w:p w:rsidR="008146EE" w:rsidRPr="003F632B" w:rsidRDefault="008146EE" w:rsidP="008F7F84">
            <w:r w:rsidRPr="003F632B">
              <w:t>2013</w:t>
            </w:r>
          </w:p>
        </w:tc>
        <w:tc>
          <w:tcPr>
            <w:tcW w:w="2700" w:type="dxa"/>
          </w:tcPr>
          <w:p w:rsidR="008146EE" w:rsidRPr="003F632B" w:rsidRDefault="008146EE" w:rsidP="0070241E">
            <w:r w:rsidRPr="003F632B">
              <w:t xml:space="preserve">Всероссийский  конкурс </w:t>
            </w:r>
            <w:r w:rsidRPr="003F632B">
              <w:rPr>
                <w:b/>
              </w:rPr>
              <w:t>«</w:t>
            </w:r>
            <w:r w:rsidR="0070241E" w:rsidRPr="003F632B">
              <w:rPr>
                <w:b/>
              </w:rPr>
              <w:t>Учебный проект</w:t>
            </w:r>
            <w:r w:rsidRPr="003F632B">
              <w:rPr>
                <w:b/>
              </w:rPr>
              <w:t>»</w:t>
            </w:r>
          </w:p>
        </w:tc>
        <w:tc>
          <w:tcPr>
            <w:tcW w:w="3101" w:type="dxa"/>
          </w:tcPr>
          <w:p w:rsidR="008146EE" w:rsidRPr="003F632B" w:rsidRDefault="008146EE" w:rsidP="008F7F84">
            <w:r w:rsidRPr="003F632B">
              <w:t>1.Абитов  Айрат</w:t>
            </w:r>
          </w:p>
          <w:p w:rsidR="008146EE" w:rsidRPr="003F632B" w:rsidRDefault="008146EE" w:rsidP="008F7F84">
            <w:r w:rsidRPr="003F632B">
              <w:t>2 Ишмухаметов Радик</w:t>
            </w:r>
          </w:p>
          <w:p w:rsidR="008146EE" w:rsidRPr="003F632B" w:rsidRDefault="008146EE" w:rsidP="008F7F84">
            <w:r w:rsidRPr="003F632B">
              <w:t>3.Коптева Венера</w:t>
            </w:r>
          </w:p>
          <w:p w:rsidR="008146EE" w:rsidRPr="003F632B" w:rsidRDefault="008146EE" w:rsidP="008F7F84">
            <w:r w:rsidRPr="003F632B">
              <w:t>4 Мурзалимов Дмитрий</w:t>
            </w:r>
          </w:p>
          <w:p w:rsidR="008146EE" w:rsidRPr="003F632B" w:rsidRDefault="008146EE" w:rsidP="008F7F84">
            <w:r w:rsidRPr="003F632B">
              <w:t>5. Семенов Максим</w:t>
            </w:r>
          </w:p>
          <w:p w:rsidR="008146EE" w:rsidRPr="003F632B" w:rsidRDefault="008146EE" w:rsidP="008F7F84">
            <w:r w:rsidRPr="003F632B">
              <w:t>6. Прохорова Кристина</w:t>
            </w:r>
          </w:p>
          <w:p w:rsidR="008146EE" w:rsidRPr="003F632B" w:rsidRDefault="008146EE" w:rsidP="008F7F84">
            <w:r w:rsidRPr="003F632B">
              <w:t>7. Фролов Андрей</w:t>
            </w:r>
          </w:p>
          <w:p w:rsidR="008146EE" w:rsidRPr="003F632B" w:rsidRDefault="008146EE" w:rsidP="008F7F84">
            <w:r w:rsidRPr="003F632B">
              <w:t>8. Фейзуллова Динара</w:t>
            </w:r>
          </w:p>
          <w:p w:rsidR="008146EE" w:rsidRPr="003F632B" w:rsidRDefault="008146EE" w:rsidP="008F7F84">
            <w:r w:rsidRPr="003F632B">
              <w:t>9. Хамдеева Алтынай</w:t>
            </w:r>
          </w:p>
          <w:p w:rsidR="008146EE" w:rsidRPr="003F632B" w:rsidRDefault="008146EE" w:rsidP="008F7F84">
            <w:r w:rsidRPr="003F632B">
              <w:t>10. Хафизова Эльвира</w:t>
            </w:r>
          </w:p>
          <w:p w:rsidR="008146EE" w:rsidRPr="003F632B" w:rsidRDefault="008146EE" w:rsidP="008F7F84"/>
        </w:tc>
        <w:tc>
          <w:tcPr>
            <w:tcW w:w="3402" w:type="dxa"/>
          </w:tcPr>
          <w:p w:rsidR="0070241E" w:rsidRPr="003F632B" w:rsidRDefault="0070241E" w:rsidP="0070241E">
            <w:r w:rsidRPr="003F632B">
              <w:t>Диплом</w:t>
            </w:r>
          </w:p>
          <w:p w:rsidR="0070241E" w:rsidRPr="003F632B" w:rsidRDefault="0070241E" w:rsidP="0070241E">
            <w:r w:rsidRPr="003F632B">
              <w:t>Диплом</w:t>
            </w:r>
          </w:p>
          <w:p w:rsidR="0070241E" w:rsidRPr="003F632B" w:rsidRDefault="0070241E" w:rsidP="0070241E">
            <w:r w:rsidRPr="003F632B">
              <w:t>Диплом</w:t>
            </w:r>
          </w:p>
          <w:p w:rsidR="0070241E" w:rsidRPr="003F632B" w:rsidRDefault="0070241E" w:rsidP="0070241E">
            <w:r w:rsidRPr="003F632B">
              <w:t>Диплом</w:t>
            </w:r>
          </w:p>
          <w:p w:rsidR="0070241E" w:rsidRPr="003F632B" w:rsidRDefault="0070241E" w:rsidP="0070241E">
            <w:r w:rsidRPr="003F632B">
              <w:t>Диплом</w:t>
            </w:r>
          </w:p>
          <w:p w:rsidR="0070241E" w:rsidRPr="003F632B" w:rsidRDefault="0070241E" w:rsidP="0070241E">
            <w:r w:rsidRPr="003F632B">
              <w:t>Диплом</w:t>
            </w:r>
          </w:p>
          <w:p w:rsidR="0070241E" w:rsidRPr="003F632B" w:rsidRDefault="0070241E" w:rsidP="0070241E">
            <w:r w:rsidRPr="003F632B">
              <w:t>Диплом</w:t>
            </w:r>
          </w:p>
          <w:p w:rsidR="0070241E" w:rsidRPr="003F632B" w:rsidRDefault="0070241E" w:rsidP="0070241E">
            <w:r w:rsidRPr="003F632B">
              <w:t>Диплом</w:t>
            </w:r>
          </w:p>
          <w:p w:rsidR="0070241E" w:rsidRPr="003F632B" w:rsidRDefault="0070241E" w:rsidP="0070241E">
            <w:r w:rsidRPr="003F632B">
              <w:t>Диплом</w:t>
            </w:r>
          </w:p>
          <w:p w:rsidR="008146EE" w:rsidRPr="003F632B" w:rsidRDefault="0070241E" w:rsidP="0070241E">
            <w:r w:rsidRPr="003F632B">
              <w:t>Диплом</w:t>
            </w:r>
          </w:p>
        </w:tc>
      </w:tr>
    </w:tbl>
    <w:p w:rsidR="008146EE" w:rsidRPr="003F632B" w:rsidRDefault="008146EE" w:rsidP="008146EE">
      <w:pPr>
        <w:rPr>
          <w:b/>
          <w:color w:val="C00000"/>
          <w:lang w:val="en-US"/>
        </w:rPr>
      </w:pPr>
    </w:p>
    <w:p w:rsidR="003F632B" w:rsidRDefault="003F632B" w:rsidP="004864BA">
      <w:pPr>
        <w:jc w:val="center"/>
        <w:rPr>
          <w:b/>
          <w:color w:val="800000"/>
          <w:sz w:val="28"/>
          <w:szCs w:val="28"/>
        </w:rPr>
      </w:pPr>
    </w:p>
    <w:p w:rsidR="003F632B" w:rsidRDefault="003F632B" w:rsidP="004864BA">
      <w:pPr>
        <w:jc w:val="center"/>
        <w:rPr>
          <w:b/>
          <w:color w:val="800000"/>
          <w:sz w:val="28"/>
          <w:szCs w:val="28"/>
        </w:rPr>
      </w:pPr>
    </w:p>
    <w:p w:rsidR="003F632B" w:rsidRDefault="003F632B" w:rsidP="004864BA">
      <w:pPr>
        <w:jc w:val="center"/>
        <w:rPr>
          <w:b/>
          <w:color w:val="800000"/>
          <w:sz w:val="28"/>
          <w:szCs w:val="28"/>
        </w:rPr>
      </w:pPr>
    </w:p>
    <w:p w:rsidR="003F632B" w:rsidRDefault="003F632B" w:rsidP="004864BA">
      <w:pPr>
        <w:jc w:val="center"/>
        <w:rPr>
          <w:b/>
          <w:color w:val="800000"/>
          <w:sz w:val="28"/>
          <w:szCs w:val="28"/>
        </w:rPr>
      </w:pPr>
      <w:bookmarkStart w:id="0" w:name="_GoBack"/>
      <w:bookmarkEnd w:id="0"/>
    </w:p>
    <w:p w:rsidR="004864BA" w:rsidRPr="003F632B" w:rsidRDefault="004864BA" w:rsidP="004864BA">
      <w:pPr>
        <w:jc w:val="center"/>
        <w:rPr>
          <w:b/>
          <w:color w:val="800000"/>
          <w:sz w:val="28"/>
          <w:szCs w:val="28"/>
        </w:rPr>
      </w:pPr>
      <w:r w:rsidRPr="003F632B">
        <w:rPr>
          <w:b/>
          <w:color w:val="800000"/>
          <w:sz w:val="28"/>
          <w:szCs w:val="28"/>
        </w:rPr>
        <w:t xml:space="preserve">Участие детей 4 класса в Международных  конкурсах. </w:t>
      </w:r>
    </w:p>
    <w:p w:rsidR="004864BA" w:rsidRPr="003F632B" w:rsidRDefault="004864BA" w:rsidP="004864BA">
      <w:pPr>
        <w:jc w:val="center"/>
        <w:rPr>
          <w:b/>
          <w:color w:val="8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700"/>
        <w:gridCol w:w="3101"/>
        <w:gridCol w:w="3402"/>
      </w:tblGrid>
      <w:tr w:rsidR="004864BA" w:rsidRPr="003F632B" w:rsidTr="004864BA">
        <w:tc>
          <w:tcPr>
            <w:tcW w:w="828" w:type="dxa"/>
          </w:tcPr>
          <w:p w:rsidR="004864BA" w:rsidRPr="003F632B" w:rsidRDefault="004864BA" w:rsidP="004864BA">
            <w:r w:rsidRPr="003F632B">
              <w:t>Год</w:t>
            </w:r>
          </w:p>
        </w:tc>
        <w:tc>
          <w:tcPr>
            <w:tcW w:w="2700" w:type="dxa"/>
          </w:tcPr>
          <w:p w:rsidR="004864BA" w:rsidRPr="003F632B" w:rsidRDefault="004864BA" w:rsidP="004864BA">
            <w:r w:rsidRPr="003F632B">
              <w:t xml:space="preserve">  Конкурс</w:t>
            </w:r>
          </w:p>
        </w:tc>
        <w:tc>
          <w:tcPr>
            <w:tcW w:w="3101" w:type="dxa"/>
          </w:tcPr>
          <w:p w:rsidR="004864BA" w:rsidRPr="003F632B" w:rsidRDefault="004864BA" w:rsidP="004864BA">
            <w:r w:rsidRPr="003F632B">
              <w:t>Участники</w:t>
            </w:r>
          </w:p>
        </w:tc>
        <w:tc>
          <w:tcPr>
            <w:tcW w:w="3402" w:type="dxa"/>
          </w:tcPr>
          <w:p w:rsidR="004864BA" w:rsidRPr="003F632B" w:rsidRDefault="004864BA" w:rsidP="004864BA">
            <w:r w:rsidRPr="003F632B">
              <w:t xml:space="preserve">Результаты </w:t>
            </w:r>
          </w:p>
          <w:p w:rsidR="004864BA" w:rsidRPr="003F632B" w:rsidRDefault="004864BA" w:rsidP="004864BA"/>
        </w:tc>
      </w:tr>
      <w:tr w:rsidR="004864BA" w:rsidRPr="003F632B" w:rsidTr="004864BA">
        <w:tc>
          <w:tcPr>
            <w:tcW w:w="828" w:type="dxa"/>
          </w:tcPr>
          <w:p w:rsidR="004864BA" w:rsidRPr="003F632B" w:rsidRDefault="004864BA" w:rsidP="004864BA">
            <w:r w:rsidRPr="003F632B">
              <w:t>2013</w:t>
            </w:r>
          </w:p>
        </w:tc>
        <w:tc>
          <w:tcPr>
            <w:tcW w:w="2700" w:type="dxa"/>
          </w:tcPr>
          <w:p w:rsidR="004864BA" w:rsidRPr="003F632B" w:rsidRDefault="004864BA" w:rsidP="004864BA">
            <w:r w:rsidRPr="003F632B">
              <w:t xml:space="preserve">Международный конкурс </w:t>
            </w:r>
            <w:r w:rsidRPr="003F632B">
              <w:rPr>
                <w:b/>
              </w:rPr>
              <w:t>«Английский в школе»</w:t>
            </w:r>
          </w:p>
        </w:tc>
        <w:tc>
          <w:tcPr>
            <w:tcW w:w="3101" w:type="dxa"/>
          </w:tcPr>
          <w:p w:rsidR="004864BA" w:rsidRPr="003F632B" w:rsidRDefault="004864BA" w:rsidP="004864BA">
            <w:r w:rsidRPr="003F632B">
              <w:t>1. Абитов  Айрат</w:t>
            </w:r>
          </w:p>
          <w:p w:rsidR="004864BA" w:rsidRPr="003F632B" w:rsidRDefault="004864BA" w:rsidP="004864BA">
            <w:r w:rsidRPr="003F632B">
              <w:t xml:space="preserve">2. Дмитриева Тамара </w:t>
            </w:r>
          </w:p>
          <w:p w:rsidR="004864BA" w:rsidRPr="003F632B" w:rsidRDefault="004864BA" w:rsidP="004864BA">
            <w:r w:rsidRPr="003F632B">
              <w:t>3. Фролов Андрей</w:t>
            </w:r>
          </w:p>
          <w:p w:rsidR="004864BA" w:rsidRPr="003F632B" w:rsidRDefault="004864BA" w:rsidP="004864BA">
            <w:r w:rsidRPr="003F632B">
              <w:t>4.  Хафизова Эльвира</w:t>
            </w:r>
          </w:p>
          <w:p w:rsidR="004864BA" w:rsidRPr="003F632B" w:rsidRDefault="004864BA" w:rsidP="004864BA"/>
        </w:tc>
        <w:tc>
          <w:tcPr>
            <w:tcW w:w="3402" w:type="dxa"/>
          </w:tcPr>
          <w:p w:rsidR="004864BA" w:rsidRPr="003F632B" w:rsidRDefault="004864BA" w:rsidP="004864BA">
            <w:pPr>
              <w:rPr>
                <w:b/>
              </w:rPr>
            </w:pPr>
            <w:r w:rsidRPr="003F632B">
              <w:rPr>
                <w:b/>
              </w:rPr>
              <w:t xml:space="preserve">Диплом </w:t>
            </w:r>
            <w:r w:rsidRPr="003F632B">
              <w:rPr>
                <w:b/>
                <w:lang w:val="en-US"/>
              </w:rPr>
              <w:t>III</w:t>
            </w:r>
            <w:r w:rsidRPr="003F632B">
              <w:rPr>
                <w:b/>
              </w:rPr>
              <w:t xml:space="preserve"> степени</w:t>
            </w:r>
          </w:p>
          <w:p w:rsidR="004864BA" w:rsidRPr="003F632B" w:rsidRDefault="004864BA" w:rsidP="004864BA">
            <w:pPr>
              <w:rPr>
                <w:b/>
              </w:rPr>
            </w:pPr>
            <w:r w:rsidRPr="003F632B">
              <w:rPr>
                <w:b/>
              </w:rPr>
              <w:t xml:space="preserve">Диплом </w:t>
            </w:r>
            <w:r w:rsidRPr="003F632B">
              <w:rPr>
                <w:b/>
                <w:lang w:val="en-US"/>
              </w:rPr>
              <w:t>III</w:t>
            </w:r>
            <w:r w:rsidRPr="003F632B">
              <w:rPr>
                <w:b/>
              </w:rPr>
              <w:t xml:space="preserve"> степени</w:t>
            </w:r>
          </w:p>
          <w:p w:rsidR="004864BA" w:rsidRPr="003F632B" w:rsidRDefault="004864BA" w:rsidP="004864BA">
            <w:pPr>
              <w:rPr>
                <w:b/>
              </w:rPr>
            </w:pPr>
            <w:r w:rsidRPr="003F632B">
              <w:rPr>
                <w:b/>
              </w:rPr>
              <w:t xml:space="preserve">Диплом </w:t>
            </w:r>
            <w:r w:rsidRPr="003F632B">
              <w:rPr>
                <w:b/>
                <w:lang w:val="en-US"/>
              </w:rPr>
              <w:t>III</w:t>
            </w:r>
            <w:r w:rsidRPr="003F632B">
              <w:rPr>
                <w:b/>
              </w:rPr>
              <w:t xml:space="preserve"> степени</w:t>
            </w:r>
          </w:p>
          <w:p w:rsidR="004864BA" w:rsidRPr="003F632B" w:rsidRDefault="004864BA" w:rsidP="004864BA">
            <w:r w:rsidRPr="003F632B">
              <w:rPr>
                <w:b/>
              </w:rPr>
              <w:t xml:space="preserve">Диплом </w:t>
            </w:r>
            <w:r w:rsidRPr="003F632B">
              <w:rPr>
                <w:b/>
                <w:lang w:val="en-US"/>
              </w:rPr>
              <w:t>III</w:t>
            </w:r>
            <w:r w:rsidRPr="003F632B">
              <w:rPr>
                <w:b/>
              </w:rPr>
              <w:t xml:space="preserve"> степени</w:t>
            </w:r>
          </w:p>
        </w:tc>
      </w:tr>
      <w:tr w:rsidR="004864BA" w:rsidRPr="003F632B" w:rsidTr="004864BA">
        <w:tc>
          <w:tcPr>
            <w:tcW w:w="828" w:type="dxa"/>
          </w:tcPr>
          <w:p w:rsidR="004864BA" w:rsidRPr="003F632B" w:rsidRDefault="004864BA" w:rsidP="004864BA">
            <w:r w:rsidRPr="003F632B">
              <w:t>2013</w:t>
            </w:r>
          </w:p>
        </w:tc>
        <w:tc>
          <w:tcPr>
            <w:tcW w:w="2700" w:type="dxa"/>
          </w:tcPr>
          <w:p w:rsidR="004864BA" w:rsidRPr="003F632B" w:rsidRDefault="004864BA" w:rsidP="004864BA">
            <w:r w:rsidRPr="003F632B">
              <w:t>Международный конкурс «Пасхальное яйцо»</w:t>
            </w:r>
          </w:p>
        </w:tc>
        <w:tc>
          <w:tcPr>
            <w:tcW w:w="3101" w:type="dxa"/>
          </w:tcPr>
          <w:p w:rsidR="004864BA" w:rsidRPr="003F632B" w:rsidRDefault="004864BA" w:rsidP="004864BA">
            <w:r w:rsidRPr="003F632B">
              <w:t>1.  Хафизова Эльвира</w:t>
            </w:r>
          </w:p>
        </w:tc>
        <w:tc>
          <w:tcPr>
            <w:tcW w:w="3402" w:type="dxa"/>
          </w:tcPr>
          <w:p w:rsidR="004864BA" w:rsidRPr="003F632B" w:rsidRDefault="004864BA" w:rsidP="004864BA">
            <w:r w:rsidRPr="003F632B">
              <w:t>Серт</w:t>
            </w:r>
            <w:r w:rsidR="00F51CC7" w:rsidRPr="003F632B">
              <w:t>ифика</w:t>
            </w:r>
            <w:r w:rsidRPr="003F632B">
              <w:t>т</w:t>
            </w:r>
          </w:p>
        </w:tc>
      </w:tr>
    </w:tbl>
    <w:p w:rsidR="004864BA" w:rsidRPr="003F632B" w:rsidRDefault="004864BA" w:rsidP="008146EE">
      <w:pPr>
        <w:rPr>
          <w:b/>
          <w:color w:val="C00000"/>
        </w:rPr>
      </w:pPr>
    </w:p>
    <w:p w:rsidR="00AB65B2" w:rsidRPr="003F632B" w:rsidRDefault="00AB65B2" w:rsidP="00AB65B2">
      <w:pPr>
        <w:jc w:val="center"/>
        <w:rPr>
          <w:b/>
          <w:color w:val="800000"/>
          <w:sz w:val="28"/>
          <w:szCs w:val="28"/>
        </w:rPr>
      </w:pPr>
      <w:r w:rsidRPr="003F632B">
        <w:rPr>
          <w:b/>
          <w:color w:val="800000"/>
          <w:sz w:val="28"/>
          <w:szCs w:val="28"/>
        </w:rPr>
        <w:t xml:space="preserve">Участие родителей детей 4 класса в жизни класса и школы. </w:t>
      </w:r>
    </w:p>
    <w:p w:rsidR="00AB65B2" w:rsidRPr="003F632B" w:rsidRDefault="00AB65B2" w:rsidP="00AB65B2">
      <w:pPr>
        <w:jc w:val="center"/>
        <w:rPr>
          <w:b/>
          <w:color w:val="80000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835"/>
        <w:gridCol w:w="2977"/>
        <w:gridCol w:w="3260"/>
      </w:tblGrid>
      <w:tr w:rsidR="00AB65B2" w:rsidRPr="003F632B" w:rsidTr="004864BA">
        <w:tc>
          <w:tcPr>
            <w:tcW w:w="851" w:type="dxa"/>
          </w:tcPr>
          <w:p w:rsidR="00AB65B2" w:rsidRPr="003F632B" w:rsidRDefault="00AB65B2" w:rsidP="004864BA">
            <w:r w:rsidRPr="003F632B">
              <w:t>Год</w:t>
            </w:r>
          </w:p>
          <w:p w:rsidR="00AB65B2" w:rsidRPr="003F632B" w:rsidRDefault="00AB65B2" w:rsidP="004864BA"/>
        </w:tc>
        <w:tc>
          <w:tcPr>
            <w:tcW w:w="2835" w:type="dxa"/>
          </w:tcPr>
          <w:p w:rsidR="00AB65B2" w:rsidRPr="003F632B" w:rsidRDefault="00AB65B2" w:rsidP="004864BA">
            <w:r w:rsidRPr="003F632B">
              <w:t>Конкурс</w:t>
            </w:r>
          </w:p>
        </w:tc>
        <w:tc>
          <w:tcPr>
            <w:tcW w:w="2977" w:type="dxa"/>
          </w:tcPr>
          <w:p w:rsidR="00AB65B2" w:rsidRPr="003F632B" w:rsidRDefault="00AB65B2" w:rsidP="004864BA">
            <w:r w:rsidRPr="003F632B">
              <w:t>Участники</w:t>
            </w:r>
          </w:p>
        </w:tc>
        <w:tc>
          <w:tcPr>
            <w:tcW w:w="3260" w:type="dxa"/>
          </w:tcPr>
          <w:p w:rsidR="00AB65B2" w:rsidRPr="003F632B" w:rsidRDefault="00AB65B2" w:rsidP="004864BA">
            <w:r w:rsidRPr="003F632B">
              <w:t xml:space="preserve"> Результаты</w:t>
            </w:r>
          </w:p>
        </w:tc>
      </w:tr>
      <w:tr w:rsidR="00AB65B2" w:rsidRPr="003F632B" w:rsidTr="004864BA">
        <w:tc>
          <w:tcPr>
            <w:tcW w:w="851" w:type="dxa"/>
          </w:tcPr>
          <w:p w:rsidR="00AB65B2" w:rsidRPr="003F632B" w:rsidRDefault="00AB65B2" w:rsidP="004864BA">
            <w:r w:rsidRPr="003F632B">
              <w:t>2013</w:t>
            </w:r>
          </w:p>
        </w:tc>
        <w:tc>
          <w:tcPr>
            <w:tcW w:w="2835" w:type="dxa"/>
          </w:tcPr>
          <w:p w:rsidR="00AB65B2" w:rsidRPr="003F632B" w:rsidRDefault="00AB65B2" w:rsidP="004864BA">
            <w:r w:rsidRPr="003F632B">
              <w:t>За активное участие в школьных конкурсах и классных мероприятиях.</w:t>
            </w:r>
          </w:p>
        </w:tc>
        <w:tc>
          <w:tcPr>
            <w:tcW w:w="2977" w:type="dxa"/>
          </w:tcPr>
          <w:p w:rsidR="00AB65B2" w:rsidRPr="003F632B" w:rsidRDefault="00F51CC7" w:rsidP="004864BA">
            <w:r w:rsidRPr="003F632B">
              <w:t>1.</w:t>
            </w:r>
            <w:r w:rsidR="00AB65B2" w:rsidRPr="003F632B">
              <w:t xml:space="preserve">Абитова </w:t>
            </w:r>
            <w:r w:rsidR="00F17A6C" w:rsidRPr="003F632B">
              <w:t xml:space="preserve"> </w:t>
            </w:r>
            <w:r w:rsidR="00AB65B2" w:rsidRPr="003F632B">
              <w:t>Н.Р.</w:t>
            </w:r>
          </w:p>
          <w:p w:rsidR="00AB65B2" w:rsidRPr="003F632B" w:rsidRDefault="00F51CC7" w:rsidP="004864BA">
            <w:r w:rsidRPr="003F632B">
              <w:t>2.</w:t>
            </w:r>
            <w:r w:rsidR="00AB65B2" w:rsidRPr="003F632B">
              <w:t xml:space="preserve">Куракова </w:t>
            </w:r>
            <w:r w:rsidR="00F17A6C" w:rsidRPr="003F632B">
              <w:t xml:space="preserve"> </w:t>
            </w:r>
            <w:r w:rsidR="00AB65B2" w:rsidRPr="003F632B">
              <w:t>А.Ю.</w:t>
            </w:r>
          </w:p>
          <w:p w:rsidR="00AB65B2" w:rsidRPr="003F632B" w:rsidRDefault="00F51CC7" w:rsidP="004864BA">
            <w:r w:rsidRPr="003F632B">
              <w:t>3.</w:t>
            </w:r>
            <w:r w:rsidR="00AB65B2" w:rsidRPr="003F632B">
              <w:t xml:space="preserve">Малова </w:t>
            </w:r>
            <w:r w:rsidR="00F17A6C" w:rsidRPr="003F632B">
              <w:t xml:space="preserve"> </w:t>
            </w:r>
            <w:r w:rsidR="00AB65B2" w:rsidRPr="003F632B">
              <w:t>Н.В.</w:t>
            </w:r>
          </w:p>
          <w:p w:rsidR="00AB65B2" w:rsidRPr="003F632B" w:rsidRDefault="00F51CC7" w:rsidP="004864BA">
            <w:r w:rsidRPr="003F632B">
              <w:t>4.</w:t>
            </w:r>
            <w:r w:rsidR="00AB65B2" w:rsidRPr="003F632B">
              <w:t xml:space="preserve">Прохорова </w:t>
            </w:r>
            <w:r w:rsidR="00F17A6C" w:rsidRPr="003F632B">
              <w:t xml:space="preserve"> </w:t>
            </w:r>
            <w:r w:rsidR="00AB65B2" w:rsidRPr="003F632B">
              <w:t>Е.В.</w:t>
            </w:r>
          </w:p>
          <w:p w:rsidR="00AB65B2" w:rsidRPr="003F632B" w:rsidRDefault="00F51CC7" w:rsidP="004864BA">
            <w:r w:rsidRPr="003F632B">
              <w:t>5.</w:t>
            </w:r>
            <w:r w:rsidR="00AB65B2" w:rsidRPr="003F632B">
              <w:t>Салимзянова</w:t>
            </w:r>
            <w:r w:rsidR="00F17A6C" w:rsidRPr="003F632B">
              <w:t xml:space="preserve"> </w:t>
            </w:r>
            <w:r w:rsidR="00AB65B2" w:rsidRPr="003F632B">
              <w:t xml:space="preserve"> А.Ф.</w:t>
            </w:r>
          </w:p>
          <w:p w:rsidR="00AB65B2" w:rsidRPr="003F632B" w:rsidRDefault="00F51CC7" w:rsidP="004864BA">
            <w:r w:rsidRPr="003F632B">
              <w:t>6.</w:t>
            </w:r>
            <w:r w:rsidR="00AB65B2" w:rsidRPr="003F632B">
              <w:t>Семенова</w:t>
            </w:r>
            <w:r w:rsidR="00F17A6C" w:rsidRPr="003F632B">
              <w:t xml:space="preserve"> </w:t>
            </w:r>
            <w:r w:rsidR="00AB65B2" w:rsidRPr="003F632B">
              <w:t xml:space="preserve"> Т.Е.</w:t>
            </w:r>
          </w:p>
          <w:p w:rsidR="00AB65B2" w:rsidRPr="003F632B" w:rsidRDefault="00F51CC7" w:rsidP="004864BA">
            <w:r w:rsidRPr="003F632B">
              <w:t>7.</w:t>
            </w:r>
            <w:r w:rsidR="00AB65B2" w:rsidRPr="003F632B">
              <w:t xml:space="preserve">Тамарова </w:t>
            </w:r>
            <w:r w:rsidR="00F17A6C" w:rsidRPr="003F632B">
              <w:t xml:space="preserve"> </w:t>
            </w:r>
            <w:r w:rsidR="00AB65B2" w:rsidRPr="003F632B">
              <w:t>О.В.</w:t>
            </w:r>
          </w:p>
          <w:p w:rsidR="00AB65B2" w:rsidRPr="003F632B" w:rsidRDefault="00F51CC7" w:rsidP="004864BA">
            <w:r w:rsidRPr="003F632B">
              <w:t>8.</w:t>
            </w:r>
            <w:r w:rsidR="00AB65B2" w:rsidRPr="003F632B">
              <w:t xml:space="preserve">Тараканова </w:t>
            </w:r>
            <w:r w:rsidR="00F17A6C" w:rsidRPr="003F632B">
              <w:t xml:space="preserve"> </w:t>
            </w:r>
            <w:r w:rsidR="00AB65B2" w:rsidRPr="003F632B">
              <w:t>Н.М.</w:t>
            </w:r>
          </w:p>
          <w:p w:rsidR="00AB65B2" w:rsidRPr="003F632B" w:rsidRDefault="00F51CC7" w:rsidP="004864BA">
            <w:r w:rsidRPr="003F632B">
              <w:t>9.</w:t>
            </w:r>
            <w:r w:rsidR="00AB65B2" w:rsidRPr="003F632B">
              <w:t>Фейзуллова</w:t>
            </w:r>
            <w:r w:rsidR="00F17A6C" w:rsidRPr="003F632B">
              <w:t xml:space="preserve"> </w:t>
            </w:r>
            <w:r w:rsidR="00AB65B2" w:rsidRPr="003F632B">
              <w:t xml:space="preserve"> В.Ш.</w:t>
            </w:r>
          </w:p>
          <w:p w:rsidR="00AB65B2" w:rsidRPr="003F632B" w:rsidRDefault="00F51CC7" w:rsidP="004864BA">
            <w:r w:rsidRPr="003F632B">
              <w:t>10.</w:t>
            </w:r>
            <w:r w:rsidR="00AB65B2" w:rsidRPr="003F632B">
              <w:t xml:space="preserve">Фролова </w:t>
            </w:r>
            <w:r w:rsidR="00F17A6C" w:rsidRPr="003F632B">
              <w:t xml:space="preserve"> </w:t>
            </w:r>
            <w:r w:rsidR="00AB65B2" w:rsidRPr="003F632B">
              <w:t>Н.В.</w:t>
            </w:r>
          </w:p>
          <w:p w:rsidR="00AB65B2" w:rsidRPr="003F632B" w:rsidRDefault="00F51CC7" w:rsidP="004864BA">
            <w:r w:rsidRPr="003F632B">
              <w:t>11.</w:t>
            </w:r>
            <w:r w:rsidR="00AB65B2" w:rsidRPr="003F632B">
              <w:t>Хамдеева</w:t>
            </w:r>
            <w:r w:rsidR="00F17A6C" w:rsidRPr="003F632B">
              <w:t xml:space="preserve"> </w:t>
            </w:r>
            <w:r w:rsidR="00AB65B2" w:rsidRPr="003F632B">
              <w:t xml:space="preserve"> Г.М.</w:t>
            </w:r>
          </w:p>
          <w:p w:rsidR="00F17A6C" w:rsidRPr="003F632B" w:rsidRDefault="00F51CC7" w:rsidP="004864BA">
            <w:r w:rsidRPr="003F632B">
              <w:t>12.</w:t>
            </w:r>
            <w:r w:rsidR="00F17A6C" w:rsidRPr="003F632B">
              <w:t>Хафизова  Н.И.</w:t>
            </w:r>
          </w:p>
          <w:p w:rsidR="00AB65B2" w:rsidRPr="003F632B" w:rsidRDefault="00AB65B2" w:rsidP="004864BA"/>
        </w:tc>
        <w:tc>
          <w:tcPr>
            <w:tcW w:w="3260" w:type="dxa"/>
          </w:tcPr>
          <w:p w:rsidR="00AB65B2" w:rsidRPr="003F632B" w:rsidRDefault="00AB65B2" w:rsidP="004864BA">
            <w:r w:rsidRPr="003F632B">
              <w:t>благодарность</w:t>
            </w:r>
          </w:p>
          <w:p w:rsidR="00F17A6C" w:rsidRPr="003F632B" w:rsidRDefault="00F17A6C" w:rsidP="00F17A6C">
            <w:r w:rsidRPr="003F632B">
              <w:t>благодарность</w:t>
            </w:r>
          </w:p>
          <w:p w:rsidR="00F17A6C" w:rsidRPr="003F632B" w:rsidRDefault="00F17A6C" w:rsidP="00F17A6C">
            <w:r w:rsidRPr="003F632B">
              <w:t>благодарность</w:t>
            </w:r>
          </w:p>
          <w:p w:rsidR="00F17A6C" w:rsidRPr="003F632B" w:rsidRDefault="00F17A6C" w:rsidP="00F17A6C">
            <w:r w:rsidRPr="003F632B">
              <w:t xml:space="preserve">благодарность </w:t>
            </w:r>
            <w:proofErr w:type="spellStart"/>
            <w:proofErr w:type="gramStart"/>
            <w:r w:rsidRPr="003F632B">
              <w:t>благодарность</w:t>
            </w:r>
            <w:proofErr w:type="spellEnd"/>
            <w:proofErr w:type="gramEnd"/>
          </w:p>
          <w:p w:rsidR="00F17A6C" w:rsidRPr="003F632B" w:rsidRDefault="00F17A6C" w:rsidP="00F17A6C">
            <w:r w:rsidRPr="003F632B">
              <w:t>благодарность</w:t>
            </w:r>
          </w:p>
          <w:p w:rsidR="00F17A6C" w:rsidRPr="003F632B" w:rsidRDefault="00F17A6C" w:rsidP="00F17A6C">
            <w:r w:rsidRPr="003F632B">
              <w:t>благодарность</w:t>
            </w:r>
          </w:p>
          <w:p w:rsidR="00F17A6C" w:rsidRPr="003F632B" w:rsidRDefault="00F17A6C" w:rsidP="00F17A6C">
            <w:r w:rsidRPr="003F632B">
              <w:t>благодарность</w:t>
            </w:r>
          </w:p>
          <w:p w:rsidR="00F17A6C" w:rsidRPr="003F632B" w:rsidRDefault="00F17A6C" w:rsidP="00F17A6C">
            <w:r w:rsidRPr="003F632B">
              <w:t xml:space="preserve">благодарность </w:t>
            </w:r>
            <w:proofErr w:type="spellStart"/>
            <w:proofErr w:type="gramStart"/>
            <w:r w:rsidRPr="003F632B">
              <w:t>благодарность</w:t>
            </w:r>
            <w:proofErr w:type="spellEnd"/>
            <w:proofErr w:type="gramEnd"/>
          </w:p>
          <w:p w:rsidR="00F17A6C" w:rsidRPr="003F632B" w:rsidRDefault="00F17A6C" w:rsidP="00F17A6C">
            <w:r w:rsidRPr="003F632B">
              <w:t>благодарность</w:t>
            </w:r>
          </w:p>
          <w:p w:rsidR="00F17A6C" w:rsidRPr="003F632B" w:rsidRDefault="00F17A6C" w:rsidP="00F17A6C">
            <w:r w:rsidRPr="003F632B">
              <w:t>благодарность</w:t>
            </w:r>
          </w:p>
          <w:p w:rsidR="00AB65B2" w:rsidRPr="003F632B" w:rsidRDefault="00AB65B2" w:rsidP="004864BA"/>
        </w:tc>
      </w:tr>
    </w:tbl>
    <w:p w:rsidR="00081DEE" w:rsidRPr="003F632B" w:rsidRDefault="00081DEE"/>
    <w:p w:rsidR="00EA45C3" w:rsidRPr="003F632B" w:rsidRDefault="00EA45C3"/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3F632B">
      <w:pPr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  <w:sz w:val="28"/>
          <w:szCs w:val="28"/>
        </w:rPr>
      </w:pPr>
      <w:r w:rsidRPr="003F632B">
        <w:rPr>
          <w:b/>
          <w:color w:val="800000"/>
          <w:sz w:val="28"/>
          <w:szCs w:val="28"/>
        </w:rPr>
        <w:t>Достижения детей 1</w:t>
      </w:r>
      <w:r w:rsidRPr="003F632B">
        <w:rPr>
          <w:b/>
          <w:color w:val="800000"/>
          <w:sz w:val="28"/>
          <w:szCs w:val="28"/>
        </w:rPr>
        <w:t xml:space="preserve"> класса в школьных конкурсах. </w:t>
      </w:r>
    </w:p>
    <w:p w:rsidR="007650F8" w:rsidRPr="003F632B" w:rsidRDefault="007650F8" w:rsidP="00735C00">
      <w:pPr>
        <w:rPr>
          <w:b/>
          <w:color w:val="8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700"/>
        <w:gridCol w:w="3101"/>
        <w:gridCol w:w="3402"/>
      </w:tblGrid>
      <w:tr w:rsidR="007650F8" w:rsidRPr="003F632B" w:rsidTr="004761FA">
        <w:tc>
          <w:tcPr>
            <w:tcW w:w="828" w:type="dxa"/>
          </w:tcPr>
          <w:p w:rsidR="007650F8" w:rsidRPr="003F632B" w:rsidRDefault="007650F8" w:rsidP="004761FA">
            <w:r w:rsidRPr="003F632B">
              <w:t>Год</w:t>
            </w:r>
          </w:p>
        </w:tc>
        <w:tc>
          <w:tcPr>
            <w:tcW w:w="2700" w:type="dxa"/>
          </w:tcPr>
          <w:p w:rsidR="007650F8" w:rsidRPr="003F632B" w:rsidRDefault="007650F8" w:rsidP="004761FA">
            <w:r w:rsidRPr="003F632B">
              <w:t xml:space="preserve">  Конкурс</w:t>
            </w:r>
          </w:p>
        </w:tc>
        <w:tc>
          <w:tcPr>
            <w:tcW w:w="3101" w:type="dxa"/>
          </w:tcPr>
          <w:p w:rsidR="007650F8" w:rsidRPr="003F632B" w:rsidRDefault="007650F8" w:rsidP="004761FA">
            <w:r w:rsidRPr="003F632B">
              <w:t>Участники</w:t>
            </w:r>
          </w:p>
        </w:tc>
        <w:tc>
          <w:tcPr>
            <w:tcW w:w="3402" w:type="dxa"/>
          </w:tcPr>
          <w:p w:rsidR="007650F8" w:rsidRPr="003F632B" w:rsidRDefault="007650F8" w:rsidP="004761FA">
            <w:r w:rsidRPr="003F632B">
              <w:t xml:space="preserve">Результаты </w:t>
            </w:r>
          </w:p>
          <w:p w:rsidR="007650F8" w:rsidRPr="003F632B" w:rsidRDefault="007650F8" w:rsidP="004761FA"/>
        </w:tc>
      </w:tr>
      <w:tr w:rsidR="007650F8" w:rsidRPr="003F632B" w:rsidTr="004761FA">
        <w:tc>
          <w:tcPr>
            <w:tcW w:w="828" w:type="dxa"/>
          </w:tcPr>
          <w:p w:rsidR="007650F8" w:rsidRPr="003F632B" w:rsidRDefault="007650F8" w:rsidP="004761FA">
            <w:r w:rsidRPr="003F632B">
              <w:t>2013</w:t>
            </w:r>
          </w:p>
        </w:tc>
        <w:tc>
          <w:tcPr>
            <w:tcW w:w="2700" w:type="dxa"/>
          </w:tcPr>
          <w:p w:rsidR="007650F8" w:rsidRPr="003F632B" w:rsidRDefault="00EB5C97" w:rsidP="004761FA">
            <w:r w:rsidRPr="003F632B">
              <w:t>Лучший новогодний венок</w:t>
            </w:r>
          </w:p>
        </w:tc>
        <w:tc>
          <w:tcPr>
            <w:tcW w:w="3101" w:type="dxa"/>
          </w:tcPr>
          <w:p w:rsidR="00EB5C97" w:rsidRPr="003F632B" w:rsidRDefault="00EB5C97" w:rsidP="00EB5C97">
            <w:proofErr w:type="spellStart"/>
            <w:r w:rsidRPr="003F632B">
              <w:t>Дядякина</w:t>
            </w:r>
            <w:proofErr w:type="spellEnd"/>
            <w:r w:rsidRPr="003F632B">
              <w:t xml:space="preserve"> Ксения</w:t>
            </w:r>
          </w:p>
          <w:p w:rsidR="00EB5C97" w:rsidRPr="003F632B" w:rsidRDefault="00EB5C97" w:rsidP="00EB5C97">
            <w:r w:rsidRPr="003F632B">
              <w:t>Елистратова Валерия</w:t>
            </w:r>
          </w:p>
          <w:p w:rsidR="00EB5C97" w:rsidRPr="003F632B" w:rsidRDefault="00EB5C97" w:rsidP="00EB5C97">
            <w:r w:rsidRPr="003F632B">
              <w:t>Иванова Елена</w:t>
            </w:r>
          </w:p>
          <w:p w:rsidR="00EB5C97" w:rsidRPr="003F632B" w:rsidRDefault="00EB5C97" w:rsidP="00EB5C97">
            <w:proofErr w:type="spellStart"/>
            <w:r w:rsidRPr="003F632B">
              <w:t>Мамыкин</w:t>
            </w:r>
            <w:proofErr w:type="spellEnd"/>
            <w:r w:rsidRPr="003F632B">
              <w:t xml:space="preserve"> Иван</w:t>
            </w:r>
          </w:p>
          <w:p w:rsidR="00EB5C97" w:rsidRPr="003F632B" w:rsidRDefault="00EB5C97" w:rsidP="00EB5C97">
            <w:proofErr w:type="spellStart"/>
            <w:r w:rsidRPr="003F632B">
              <w:t>Махмутова</w:t>
            </w:r>
            <w:proofErr w:type="spellEnd"/>
            <w:r w:rsidRPr="003F632B">
              <w:t xml:space="preserve"> </w:t>
            </w:r>
            <w:proofErr w:type="spellStart"/>
            <w:r w:rsidRPr="003F632B">
              <w:t>Камила</w:t>
            </w:r>
            <w:proofErr w:type="spellEnd"/>
          </w:p>
          <w:p w:rsidR="00EB5C97" w:rsidRPr="003F632B" w:rsidRDefault="00EB5C97" w:rsidP="00EB5C97">
            <w:proofErr w:type="spellStart"/>
            <w:r w:rsidRPr="003F632B">
              <w:t>Няга</w:t>
            </w:r>
            <w:proofErr w:type="spellEnd"/>
            <w:r w:rsidRPr="003F632B">
              <w:t xml:space="preserve"> Владислав</w:t>
            </w:r>
          </w:p>
          <w:p w:rsidR="00EB5C97" w:rsidRPr="003F632B" w:rsidRDefault="00EB5C97" w:rsidP="00EB5C97">
            <w:proofErr w:type="spellStart"/>
            <w:r w:rsidRPr="003F632B">
              <w:t>Салимзянов</w:t>
            </w:r>
            <w:proofErr w:type="spellEnd"/>
            <w:r w:rsidRPr="003F632B">
              <w:t xml:space="preserve"> Марат</w:t>
            </w:r>
          </w:p>
          <w:p w:rsidR="00EB5C97" w:rsidRPr="003F632B" w:rsidRDefault="00EB5C97" w:rsidP="00EB5C97">
            <w:r w:rsidRPr="003F632B">
              <w:t>Скрябин Данил</w:t>
            </w:r>
          </w:p>
          <w:p w:rsidR="00EB5C97" w:rsidRPr="003F632B" w:rsidRDefault="00EB5C97" w:rsidP="00EB5C97">
            <w:proofErr w:type="spellStart"/>
            <w:r w:rsidRPr="003F632B">
              <w:t>Туктамышев</w:t>
            </w:r>
            <w:proofErr w:type="spellEnd"/>
            <w:r w:rsidRPr="003F632B">
              <w:t xml:space="preserve"> Айдар</w:t>
            </w:r>
          </w:p>
          <w:p w:rsidR="00EB5C97" w:rsidRPr="003F632B" w:rsidRDefault="00EB5C97" w:rsidP="00EB5C97">
            <w:proofErr w:type="spellStart"/>
            <w:r w:rsidRPr="003F632B">
              <w:t>Файзуллин</w:t>
            </w:r>
            <w:proofErr w:type="spellEnd"/>
            <w:r w:rsidRPr="003F632B">
              <w:t xml:space="preserve"> </w:t>
            </w:r>
            <w:proofErr w:type="spellStart"/>
            <w:r w:rsidRPr="003F632B">
              <w:t>Айзат</w:t>
            </w:r>
            <w:proofErr w:type="spellEnd"/>
          </w:p>
          <w:p w:rsidR="00EB5C97" w:rsidRPr="003F632B" w:rsidRDefault="00EB5C97" w:rsidP="00EB5C97">
            <w:proofErr w:type="spellStart"/>
            <w:r w:rsidRPr="003F632B">
              <w:t>Французова</w:t>
            </w:r>
            <w:proofErr w:type="spellEnd"/>
            <w:r w:rsidRPr="003F632B">
              <w:t xml:space="preserve"> Екатерина</w:t>
            </w:r>
          </w:p>
          <w:p w:rsidR="00EB5C97" w:rsidRPr="003F632B" w:rsidRDefault="00EB5C97" w:rsidP="00EB5C97">
            <w:proofErr w:type="spellStart"/>
            <w:r w:rsidRPr="003F632B">
              <w:t>Хайрова</w:t>
            </w:r>
            <w:proofErr w:type="spellEnd"/>
            <w:r w:rsidRPr="003F632B">
              <w:t xml:space="preserve"> </w:t>
            </w:r>
            <w:proofErr w:type="spellStart"/>
            <w:r w:rsidRPr="003F632B">
              <w:t>Алия</w:t>
            </w:r>
            <w:proofErr w:type="spellEnd"/>
          </w:p>
          <w:p w:rsidR="007650F8" w:rsidRPr="003F632B" w:rsidRDefault="007650F8" w:rsidP="007650F8"/>
        </w:tc>
        <w:tc>
          <w:tcPr>
            <w:tcW w:w="3402" w:type="dxa"/>
          </w:tcPr>
          <w:p w:rsidR="007650F8" w:rsidRPr="003F632B" w:rsidRDefault="00EB5C97" w:rsidP="004761FA">
            <w:r w:rsidRPr="003F632B">
              <w:t xml:space="preserve">Грамота </w:t>
            </w:r>
            <w:r w:rsidRPr="003F632B">
              <w:rPr>
                <w:b/>
              </w:rPr>
              <w:t>1</w:t>
            </w:r>
            <w:r w:rsidRPr="003F632B">
              <w:rPr>
                <w:b/>
              </w:rPr>
              <w:t xml:space="preserve"> место</w:t>
            </w:r>
          </w:p>
          <w:p w:rsidR="00EB5C97" w:rsidRPr="003F632B" w:rsidRDefault="00735C00" w:rsidP="004761FA">
            <w:r w:rsidRPr="003F632B">
              <w:t xml:space="preserve">Грамота </w:t>
            </w:r>
            <w:r w:rsidRPr="003F632B">
              <w:rPr>
                <w:b/>
              </w:rPr>
              <w:t>2</w:t>
            </w:r>
            <w:r w:rsidRPr="003F632B">
              <w:rPr>
                <w:b/>
              </w:rPr>
              <w:t xml:space="preserve"> место</w:t>
            </w:r>
          </w:p>
          <w:p w:rsidR="00735C00" w:rsidRPr="003F632B" w:rsidRDefault="00735C00" w:rsidP="00735C00">
            <w:r w:rsidRPr="003F632B">
              <w:t>Грамота за участие</w:t>
            </w:r>
          </w:p>
          <w:p w:rsidR="00EB5C97" w:rsidRPr="003F632B" w:rsidRDefault="00735C00" w:rsidP="004761FA">
            <w:r w:rsidRPr="003F632B">
              <w:t xml:space="preserve">Грамота </w:t>
            </w:r>
            <w:r w:rsidRPr="003F632B">
              <w:rPr>
                <w:b/>
              </w:rPr>
              <w:t>1 место</w:t>
            </w:r>
          </w:p>
          <w:p w:rsidR="00EB5C97" w:rsidRPr="003F632B" w:rsidRDefault="00735C00" w:rsidP="004761FA">
            <w:r w:rsidRPr="003F632B">
              <w:t>Грамота</w:t>
            </w:r>
            <w:r w:rsidRPr="003F632B">
              <w:t xml:space="preserve"> за участие</w:t>
            </w:r>
          </w:p>
          <w:p w:rsidR="00EB5C97" w:rsidRPr="003F632B" w:rsidRDefault="00735C00" w:rsidP="004761FA">
            <w:r w:rsidRPr="003F632B">
              <w:t xml:space="preserve">Грамота </w:t>
            </w:r>
            <w:r w:rsidRPr="003F632B">
              <w:rPr>
                <w:b/>
              </w:rPr>
              <w:t>1 место</w:t>
            </w:r>
          </w:p>
          <w:p w:rsidR="00EB5C97" w:rsidRPr="003F632B" w:rsidRDefault="00735C00" w:rsidP="004761FA">
            <w:pPr>
              <w:rPr>
                <w:b/>
              </w:rPr>
            </w:pPr>
            <w:r w:rsidRPr="003F632B">
              <w:t xml:space="preserve">Грамота </w:t>
            </w:r>
            <w:r w:rsidRPr="003F632B">
              <w:rPr>
                <w:b/>
              </w:rPr>
              <w:t>3</w:t>
            </w:r>
            <w:r w:rsidRPr="003F632B">
              <w:rPr>
                <w:b/>
              </w:rPr>
              <w:t xml:space="preserve"> место</w:t>
            </w:r>
          </w:p>
          <w:p w:rsidR="00EB5C97" w:rsidRPr="003F632B" w:rsidRDefault="00735C00" w:rsidP="004761FA">
            <w:r w:rsidRPr="003F632B">
              <w:t>Грамота за участие</w:t>
            </w:r>
          </w:p>
          <w:p w:rsidR="00EB5C97" w:rsidRPr="003F632B" w:rsidRDefault="00735C00" w:rsidP="004761FA">
            <w:r w:rsidRPr="003F632B">
              <w:t xml:space="preserve">Грамота </w:t>
            </w:r>
            <w:r w:rsidRPr="003F632B">
              <w:rPr>
                <w:b/>
              </w:rPr>
              <w:t>1 место</w:t>
            </w:r>
          </w:p>
          <w:p w:rsidR="00EB5C97" w:rsidRPr="003F632B" w:rsidRDefault="00EB5C97" w:rsidP="004761FA">
            <w:r w:rsidRPr="003F632B">
              <w:t xml:space="preserve">Грамота </w:t>
            </w:r>
            <w:r w:rsidRPr="003F632B">
              <w:rPr>
                <w:b/>
              </w:rPr>
              <w:t>3 место</w:t>
            </w:r>
          </w:p>
          <w:p w:rsidR="00735C00" w:rsidRPr="003F632B" w:rsidRDefault="00735C00" w:rsidP="00735C00">
            <w:pPr>
              <w:rPr>
                <w:b/>
              </w:rPr>
            </w:pPr>
            <w:r w:rsidRPr="003F632B">
              <w:t xml:space="preserve">Грамота </w:t>
            </w:r>
            <w:r w:rsidRPr="003F632B">
              <w:rPr>
                <w:b/>
              </w:rPr>
              <w:t>3</w:t>
            </w:r>
            <w:r w:rsidRPr="003F632B">
              <w:rPr>
                <w:b/>
              </w:rPr>
              <w:t xml:space="preserve"> место</w:t>
            </w:r>
          </w:p>
          <w:p w:rsidR="00735C00" w:rsidRPr="003F632B" w:rsidRDefault="00735C00" w:rsidP="00735C00">
            <w:pPr>
              <w:rPr>
                <w:b/>
              </w:rPr>
            </w:pPr>
            <w:r w:rsidRPr="003F632B">
              <w:t xml:space="preserve">Грамота </w:t>
            </w:r>
            <w:r w:rsidRPr="003F632B">
              <w:rPr>
                <w:b/>
              </w:rPr>
              <w:t>3 место</w:t>
            </w:r>
          </w:p>
          <w:p w:rsidR="00735C00" w:rsidRPr="003F632B" w:rsidRDefault="00735C00" w:rsidP="004761FA"/>
        </w:tc>
      </w:tr>
    </w:tbl>
    <w:p w:rsidR="00EB5C97" w:rsidRPr="003F632B" w:rsidRDefault="00EB5C97" w:rsidP="00EB5C97">
      <w:pPr>
        <w:jc w:val="center"/>
        <w:rPr>
          <w:b/>
          <w:color w:val="800000"/>
          <w:sz w:val="28"/>
          <w:szCs w:val="28"/>
        </w:rPr>
      </w:pPr>
      <w:r w:rsidRPr="003F632B">
        <w:rPr>
          <w:b/>
          <w:color w:val="800000"/>
          <w:sz w:val="28"/>
          <w:szCs w:val="28"/>
        </w:rPr>
        <w:t xml:space="preserve">За активное участие родителей в подготовке к новогоднему празднику.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835"/>
        <w:gridCol w:w="2977"/>
        <w:gridCol w:w="3260"/>
      </w:tblGrid>
      <w:tr w:rsidR="00EB5C97" w:rsidRPr="003F632B" w:rsidTr="004761FA">
        <w:tc>
          <w:tcPr>
            <w:tcW w:w="851" w:type="dxa"/>
          </w:tcPr>
          <w:p w:rsidR="00EB5C97" w:rsidRPr="003F632B" w:rsidRDefault="00EB5C97" w:rsidP="004761FA">
            <w:r w:rsidRPr="003F632B">
              <w:t>Год</w:t>
            </w:r>
          </w:p>
          <w:p w:rsidR="00EB5C97" w:rsidRPr="003F632B" w:rsidRDefault="00EB5C97" w:rsidP="004761FA"/>
        </w:tc>
        <w:tc>
          <w:tcPr>
            <w:tcW w:w="2835" w:type="dxa"/>
          </w:tcPr>
          <w:p w:rsidR="00EB5C97" w:rsidRPr="003F632B" w:rsidRDefault="00EB5C97" w:rsidP="004761FA">
            <w:r w:rsidRPr="003F632B">
              <w:t>Конкурс</w:t>
            </w:r>
          </w:p>
        </w:tc>
        <w:tc>
          <w:tcPr>
            <w:tcW w:w="2977" w:type="dxa"/>
          </w:tcPr>
          <w:p w:rsidR="00EB5C97" w:rsidRPr="003F632B" w:rsidRDefault="00EB5C97" w:rsidP="004761FA">
            <w:r w:rsidRPr="003F632B">
              <w:t>Участники</w:t>
            </w:r>
          </w:p>
        </w:tc>
        <w:tc>
          <w:tcPr>
            <w:tcW w:w="3260" w:type="dxa"/>
          </w:tcPr>
          <w:p w:rsidR="00EB5C97" w:rsidRPr="003F632B" w:rsidRDefault="00EB5C97" w:rsidP="004761FA">
            <w:r w:rsidRPr="003F632B">
              <w:t xml:space="preserve"> Результаты</w:t>
            </w:r>
          </w:p>
        </w:tc>
      </w:tr>
      <w:tr w:rsidR="00EB5C97" w:rsidRPr="003F632B" w:rsidTr="004761FA">
        <w:tc>
          <w:tcPr>
            <w:tcW w:w="851" w:type="dxa"/>
          </w:tcPr>
          <w:p w:rsidR="00EB5C97" w:rsidRPr="003F632B" w:rsidRDefault="00EB5C97" w:rsidP="004761FA">
            <w:r w:rsidRPr="003F632B">
              <w:t>2013</w:t>
            </w:r>
          </w:p>
        </w:tc>
        <w:tc>
          <w:tcPr>
            <w:tcW w:w="2835" w:type="dxa"/>
          </w:tcPr>
          <w:p w:rsidR="00EB5C97" w:rsidRPr="003F632B" w:rsidRDefault="00EB5C97" w:rsidP="004761FA">
            <w:r w:rsidRPr="003F632B">
              <w:t>«Новый год в кругу друзей»</w:t>
            </w:r>
          </w:p>
        </w:tc>
        <w:tc>
          <w:tcPr>
            <w:tcW w:w="2977" w:type="dxa"/>
          </w:tcPr>
          <w:p w:rsidR="00EB5C97" w:rsidRPr="003F632B" w:rsidRDefault="00EB5C97" w:rsidP="00EB5C97">
            <w:proofErr w:type="spellStart"/>
            <w:r w:rsidRPr="003F632B">
              <w:t>Баляева</w:t>
            </w:r>
            <w:proofErr w:type="spellEnd"/>
            <w:r w:rsidRPr="003F632B">
              <w:t xml:space="preserve"> Н.Н.</w:t>
            </w:r>
          </w:p>
          <w:p w:rsidR="00EB5C97" w:rsidRPr="003F632B" w:rsidRDefault="00EB5C97" w:rsidP="00EB5C97">
            <w:proofErr w:type="spellStart"/>
            <w:r w:rsidRPr="003F632B">
              <w:t>Камальтдинова</w:t>
            </w:r>
            <w:proofErr w:type="spellEnd"/>
            <w:r w:rsidRPr="003F632B">
              <w:t xml:space="preserve"> Е.В.</w:t>
            </w:r>
          </w:p>
          <w:p w:rsidR="00EB5C97" w:rsidRPr="003F632B" w:rsidRDefault="00EB5C97" w:rsidP="00EB5C97">
            <w:proofErr w:type="spellStart"/>
            <w:r w:rsidRPr="003F632B">
              <w:t>Камальтдинов</w:t>
            </w:r>
            <w:proofErr w:type="spellEnd"/>
            <w:r w:rsidRPr="003F632B">
              <w:t xml:space="preserve"> Р.А.</w:t>
            </w:r>
          </w:p>
          <w:p w:rsidR="00EB5C97" w:rsidRPr="003F632B" w:rsidRDefault="00EB5C97" w:rsidP="00EB5C97">
            <w:proofErr w:type="spellStart"/>
            <w:r w:rsidRPr="003F632B">
              <w:t>Махмутова</w:t>
            </w:r>
            <w:proofErr w:type="spellEnd"/>
            <w:r w:rsidRPr="003F632B">
              <w:t xml:space="preserve"> Р.Н.</w:t>
            </w:r>
          </w:p>
          <w:p w:rsidR="00735C00" w:rsidRPr="003F632B" w:rsidRDefault="00735C00" w:rsidP="00EB5C97">
            <w:r w:rsidRPr="003F632B">
              <w:t>Иванова О.А.</w:t>
            </w:r>
          </w:p>
          <w:p w:rsidR="00735C00" w:rsidRPr="003F632B" w:rsidRDefault="00735C00" w:rsidP="00EB5C97">
            <w:r w:rsidRPr="003F632B">
              <w:t>Елистратова Н.Ю.</w:t>
            </w:r>
          </w:p>
          <w:p w:rsidR="00735C00" w:rsidRPr="003F632B" w:rsidRDefault="00735C00" w:rsidP="00EB5C97">
            <w:proofErr w:type="spellStart"/>
            <w:r w:rsidRPr="003F632B">
              <w:t>Салимзянова</w:t>
            </w:r>
            <w:proofErr w:type="spellEnd"/>
            <w:r w:rsidRPr="003F632B">
              <w:t xml:space="preserve"> А.Ф.</w:t>
            </w:r>
          </w:p>
        </w:tc>
        <w:tc>
          <w:tcPr>
            <w:tcW w:w="3260" w:type="dxa"/>
          </w:tcPr>
          <w:p w:rsidR="00EB5C97" w:rsidRPr="003F632B" w:rsidRDefault="00EB5C97" w:rsidP="00EB5C97">
            <w:r w:rsidRPr="003F632B">
              <w:t>Грамота</w:t>
            </w:r>
          </w:p>
          <w:p w:rsidR="00EB5C97" w:rsidRPr="003F632B" w:rsidRDefault="00EB5C97" w:rsidP="00EB5C97">
            <w:r w:rsidRPr="003F632B">
              <w:t>Грамота</w:t>
            </w:r>
          </w:p>
          <w:p w:rsidR="00EB5C97" w:rsidRPr="003F632B" w:rsidRDefault="00EB5C97" w:rsidP="00EB5C97">
            <w:r w:rsidRPr="003F632B">
              <w:t>Грамота</w:t>
            </w:r>
          </w:p>
          <w:p w:rsidR="00735C00" w:rsidRPr="003F632B" w:rsidRDefault="00735C00" w:rsidP="00735C00">
            <w:r w:rsidRPr="003F632B">
              <w:t>Грамота</w:t>
            </w:r>
          </w:p>
          <w:p w:rsidR="00735C00" w:rsidRPr="003F632B" w:rsidRDefault="00735C00" w:rsidP="00735C00">
            <w:r w:rsidRPr="003F632B">
              <w:t>Грамота</w:t>
            </w:r>
          </w:p>
          <w:p w:rsidR="00735C00" w:rsidRPr="003F632B" w:rsidRDefault="00735C00" w:rsidP="00735C00">
            <w:r w:rsidRPr="003F632B">
              <w:t>Грамота</w:t>
            </w:r>
          </w:p>
          <w:p w:rsidR="00EB5C97" w:rsidRPr="003F632B" w:rsidRDefault="00735C00" w:rsidP="00EB5C97">
            <w:r w:rsidRPr="003F632B">
              <w:t>Г</w:t>
            </w:r>
            <w:r w:rsidRPr="003F632B">
              <w:t>рамота</w:t>
            </w:r>
          </w:p>
          <w:p w:rsidR="00EB5C97" w:rsidRPr="003F632B" w:rsidRDefault="00EB5C97" w:rsidP="00EB5C97"/>
        </w:tc>
      </w:tr>
    </w:tbl>
    <w:p w:rsidR="007650F8" w:rsidRPr="003F632B" w:rsidRDefault="007650F8" w:rsidP="007650F8">
      <w:pPr>
        <w:jc w:val="center"/>
        <w:rPr>
          <w:b/>
          <w:color w:val="800000"/>
        </w:rPr>
      </w:pPr>
    </w:p>
    <w:p w:rsidR="007650F8" w:rsidRPr="003F632B" w:rsidRDefault="007650F8" w:rsidP="007650F8">
      <w:pPr>
        <w:jc w:val="center"/>
        <w:rPr>
          <w:b/>
          <w:color w:val="800000"/>
          <w:sz w:val="28"/>
          <w:szCs w:val="28"/>
        </w:rPr>
      </w:pPr>
      <w:r w:rsidRPr="003F632B">
        <w:rPr>
          <w:b/>
          <w:color w:val="800000"/>
          <w:sz w:val="28"/>
          <w:szCs w:val="28"/>
        </w:rPr>
        <w:t>Участие</w:t>
      </w:r>
      <w:r w:rsidRPr="003F632B">
        <w:rPr>
          <w:b/>
          <w:color w:val="800000"/>
          <w:sz w:val="28"/>
          <w:szCs w:val="28"/>
        </w:rPr>
        <w:t xml:space="preserve"> детей 1</w:t>
      </w:r>
      <w:r w:rsidRPr="003F632B">
        <w:rPr>
          <w:b/>
          <w:color w:val="800000"/>
          <w:sz w:val="28"/>
          <w:szCs w:val="28"/>
        </w:rPr>
        <w:t xml:space="preserve"> класса в</w:t>
      </w:r>
      <w:r w:rsidR="000A47EB" w:rsidRPr="003F632B">
        <w:rPr>
          <w:b/>
          <w:color w:val="800000"/>
          <w:sz w:val="28"/>
          <w:szCs w:val="28"/>
        </w:rPr>
        <w:t xml:space="preserve"> международном проекте </w:t>
      </w:r>
      <w:proofErr w:type="spellStart"/>
      <w:r w:rsidR="000A47EB" w:rsidRPr="003F632B">
        <w:rPr>
          <w:b/>
          <w:color w:val="800000"/>
          <w:sz w:val="28"/>
          <w:szCs w:val="28"/>
          <w:lang w:val="en-US"/>
        </w:rPr>
        <w:t>Videourok</w:t>
      </w:r>
      <w:proofErr w:type="spellEnd"/>
      <w:r w:rsidR="000A47EB" w:rsidRPr="003F632B">
        <w:rPr>
          <w:b/>
          <w:color w:val="800000"/>
          <w:sz w:val="28"/>
          <w:szCs w:val="28"/>
        </w:rPr>
        <w:t>.</w:t>
      </w:r>
      <w:r w:rsidR="000A47EB" w:rsidRPr="003F632B">
        <w:rPr>
          <w:b/>
          <w:color w:val="800000"/>
          <w:sz w:val="28"/>
          <w:szCs w:val="28"/>
          <w:lang w:val="en-US"/>
        </w:rPr>
        <w:t>net</w:t>
      </w:r>
    </w:p>
    <w:p w:rsidR="007650F8" w:rsidRPr="003F632B" w:rsidRDefault="007650F8" w:rsidP="000A47EB">
      <w:pPr>
        <w:rPr>
          <w:b/>
          <w:color w:val="8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700"/>
        <w:gridCol w:w="3101"/>
        <w:gridCol w:w="3402"/>
      </w:tblGrid>
      <w:tr w:rsidR="007650F8" w:rsidRPr="003F632B" w:rsidTr="004761FA">
        <w:tc>
          <w:tcPr>
            <w:tcW w:w="828" w:type="dxa"/>
          </w:tcPr>
          <w:p w:rsidR="007650F8" w:rsidRPr="003F632B" w:rsidRDefault="007650F8" w:rsidP="004761FA">
            <w:r w:rsidRPr="003F632B">
              <w:t>Год</w:t>
            </w:r>
          </w:p>
        </w:tc>
        <w:tc>
          <w:tcPr>
            <w:tcW w:w="2700" w:type="dxa"/>
          </w:tcPr>
          <w:p w:rsidR="007650F8" w:rsidRPr="003F632B" w:rsidRDefault="007650F8" w:rsidP="004761FA">
            <w:r w:rsidRPr="003F632B">
              <w:t xml:space="preserve">  Конкурс</w:t>
            </w:r>
          </w:p>
        </w:tc>
        <w:tc>
          <w:tcPr>
            <w:tcW w:w="3101" w:type="dxa"/>
          </w:tcPr>
          <w:p w:rsidR="007650F8" w:rsidRPr="003F632B" w:rsidRDefault="007650F8" w:rsidP="004761FA">
            <w:r w:rsidRPr="003F632B">
              <w:t>Участники</w:t>
            </w:r>
          </w:p>
        </w:tc>
        <w:tc>
          <w:tcPr>
            <w:tcW w:w="3402" w:type="dxa"/>
          </w:tcPr>
          <w:p w:rsidR="007650F8" w:rsidRPr="003F632B" w:rsidRDefault="007650F8" w:rsidP="004761FA">
            <w:r w:rsidRPr="003F632B">
              <w:t xml:space="preserve">Результаты </w:t>
            </w:r>
          </w:p>
          <w:p w:rsidR="007650F8" w:rsidRPr="003F632B" w:rsidRDefault="007650F8" w:rsidP="004761FA"/>
        </w:tc>
      </w:tr>
      <w:tr w:rsidR="007650F8" w:rsidRPr="003F632B" w:rsidTr="004761FA">
        <w:tc>
          <w:tcPr>
            <w:tcW w:w="828" w:type="dxa"/>
          </w:tcPr>
          <w:p w:rsidR="007650F8" w:rsidRPr="003F632B" w:rsidRDefault="007650F8" w:rsidP="004761FA">
            <w:r w:rsidRPr="003F632B">
              <w:t>2013</w:t>
            </w:r>
          </w:p>
        </w:tc>
        <w:tc>
          <w:tcPr>
            <w:tcW w:w="2700" w:type="dxa"/>
          </w:tcPr>
          <w:p w:rsidR="007650F8" w:rsidRPr="003F632B" w:rsidRDefault="007650F8" w:rsidP="004761FA">
            <w:r w:rsidRPr="003F632B">
              <w:t>Дистанционная олимпиада по математике 1 класс</w:t>
            </w:r>
          </w:p>
        </w:tc>
        <w:tc>
          <w:tcPr>
            <w:tcW w:w="3101" w:type="dxa"/>
          </w:tcPr>
          <w:p w:rsidR="007650F8" w:rsidRPr="003F632B" w:rsidRDefault="000A47EB" w:rsidP="004761FA">
            <w:proofErr w:type="spellStart"/>
            <w:r w:rsidRPr="003F632B">
              <w:t>Баляев</w:t>
            </w:r>
            <w:proofErr w:type="spellEnd"/>
            <w:r w:rsidRPr="003F632B">
              <w:t xml:space="preserve"> Артур</w:t>
            </w:r>
          </w:p>
          <w:p w:rsidR="000A47EB" w:rsidRPr="003F632B" w:rsidRDefault="000A47EB" w:rsidP="004761FA">
            <w:proofErr w:type="spellStart"/>
            <w:r w:rsidRPr="003F632B">
              <w:t>Дядякина</w:t>
            </w:r>
            <w:proofErr w:type="spellEnd"/>
            <w:r w:rsidRPr="003F632B">
              <w:t xml:space="preserve"> Ксения</w:t>
            </w:r>
          </w:p>
          <w:p w:rsidR="000A47EB" w:rsidRPr="003F632B" w:rsidRDefault="000A47EB" w:rsidP="004761FA">
            <w:r w:rsidRPr="003F632B">
              <w:t>Елистратова Валерия</w:t>
            </w:r>
          </w:p>
          <w:p w:rsidR="000A47EB" w:rsidRPr="003F632B" w:rsidRDefault="000A47EB" w:rsidP="004761FA">
            <w:proofErr w:type="spellStart"/>
            <w:r w:rsidRPr="003F632B">
              <w:t>Залялютдинова</w:t>
            </w:r>
            <w:proofErr w:type="spellEnd"/>
            <w:r w:rsidRPr="003F632B">
              <w:t xml:space="preserve"> Элина</w:t>
            </w:r>
          </w:p>
          <w:p w:rsidR="000A47EB" w:rsidRPr="003F632B" w:rsidRDefault="000A47EB" w:rsidP="004761FA">
            <w:r w:rsidRPr="003F632B">
              <w:t>Иванова Елена</w:t>
            </w:r>
          </w:p>
          <w:p w:rsidR="000A47EB" w:rsidRPr="003F632B" w:rsidRDefault="000A47EB" w:rsidP="004761FA">
            <w:proofErr w:type="spellStart"/>
            <w:r w:rsidRPr="003F632B">
              <w:t>Камальтдинова</w:t>
            </w:r>
            <w:proofErr w:type="spellEnd"/>
            <w:r w:rsidRPr="003F632B">
              <w:t xml:space="preserve"> Амина</w:t>
            </w:r>
          </w:p>
          <w:p w:rsidR="000A47EB" w:rsidRPr="003F632B" w:rsidRDefault="000A47EB" w:rsidP="004761FA">
            <w:proofErr w:type="spellStart"/>
            <w:r w:rsidRPr="003F632B">
              <w:t>Мамыкин</w:t>
            </w:r>
            <w:proofErr w:type="spellEnd"/>
            <w:r w:rsidRPr="003F632B">
              <w:t xml:space="preserve"> Иван</w:t>
            </w:r>
          </w:p>
          <w:p w:rsidR="000A47EB" w:rsidRPr="003F632B" w:rsidRDefault="000A47EB" w:rsidP="004761FA">
            <w:proofErr w:type="spellStart"/>
            <w:r w:rsidRPr="003F632B">
              <w:t>Махмутова</w:t>
            </w:r>
            <w:proofErr w:type="spellEnd"/>
            <w:r w:rsidRPr="003F632B">
              <w:t xml:space="preserve"> </w:t>
            </w:r>
            <w:proofErr w:type="spellStart"/>
            <w:r w:rsidRPr="003F632B">
              <w:t>Камила</w:t>
            </w:r>
            <w:proofErr w:type="spellEnd"/>
          </w:p>
          <w:p w:rsidR="000A47EB" w:rsidRPr="003F632B" w:rsidRDefault="000A47EB" w:rsidP="004761FA">
            <w:proofErr w:type="spellStart"/>
            <w:r w:rsidRPr="003F632B">
              <w:t>Няга</w:t>
            </w:r>
            <w:proofErr w:type="spellEnd"/>
            <w:r w:rsidRPr="003F632B">
              <w:t xml:space="preserve"> Владислав</w:t>
            </w:r>
          </w:p>
          <w:p w:rsidR="000A47EB" w:rsidRPr="003F632B" w:rsidRDefault="000A47EB" w:rsidP="004761FA">
            <w:proofErr w:type="spellStart"/>
            <w:r w:rsidRPr="003F632B">
              <w:t>Салимзянов</w:t>
            </w:r>
            <w:proofErr w:type="spellEnd"/>
            <w:r w:rsidRPr="003F632B">
              <w:t xml:space="preserve"> Марат</w:t>
            </w:r>
          </w:p>
          <w:p w:rsidR="000A47EB" w:rsidRPr="003F632B" w:rsidRDefault="000A47EB" w:rsidP="004761FA">
            <w:r w:rsidRPr="003F632B">
              <w:t>Скрябин Данил</w:t>
            </w:r>
          </w:p>
          <w:p w:rsidR="000A47EB" w:rsidRPr="003F632B" w:rsidRDefault="000A47EB" w:rsidP="004761FA">
            <w:proofErr w:type="spellStart"/>
            <w:r w:rsidRPr="003F632B">
              <w:t>Туктамышев</w:t>
            </w:r>
            <w:proofErr w:type="spellEnd"/>
            <w:r w:rsidRPr="003F632B">
              <w:t xml:space="preserve"> Айдар</w:t>
            </w:r>
          </w:p>
          <w:p w:rsidR="000A47EB" w:rsidRPr="003F632B" w:rsidRDefault="000A47EB" w:rsidP="004761FA">
            <w:proofErr w:type="spellStart"/>
            <w:r w:rsidRPr="003F632B">
              <w:t>Файзуллин</w:t>
            </w:r>
            <w:proofErr w:type="spellEnd"/>
            <w:r w:rsidRPr="003F632B">
              <w:t xml:space="preserve"> </w:t>
            </w:r>
            <w:proofErr w:type="spellStart"/>
            <w:r w:rsidRPr="003F632B">
              <w:t>Айзат</w:t>
            </w:r>
            <w:proofErr w:type="spellEnd"/>
          </w:p>
          <w:p w:rsidR="000A47EB" w:rsidRPr="003F632B" w:rsidRDefault="000A47EB" w:rsidP="004761FA">
            <w:proofErr w:type="spellStart"/>
            <w:r w:rsidRPr="003F632B">
              <w:t>Французова</w:t>
            </w:r>
            <w:proofErr w:type="spellEnd"/>
            <w:r w:rsidRPr="003F632B">
              <w:t xml:space="preserve"> Екатерина</w:t>
            </w:r>
          </w:p>
          <w:p w:rsidR="000A47EB" w:rsidRPr="003F632B" w:rsidRDefault="000A47EB" w:rsidP="004761FA">
            <w:proofErr w:type="spellStart"/>
            <w:r w:rsidRPr="003F632B">
              <w:t>Хайрова</w:t>
            </w:r>
            <w:proofErr w:type="spellEnd"/>
            <w:r w:rsidRPr="003F632B">
              <w:t xml:space="preserve"> </w:t>
            </w:r>
            <w:proofErr w:type="spellStart"/>
            <w:r w:rsidRPr="003F632B">
              <w:t>Алия</w:t>
            </w:r>
            <w:proofErr w:type="spellEnd"/>
          </w:p>
          <w:p w:rsidR="000A47EB" w:rsidRPr="003F632B" w:rsidRDefault="000A47EB" w:rsidP="004761FA"/>
        </w:tc>
        <w:tc>
          <w:tcPr>
            <w:tcW w:w="3402" w:type="dxa"/>
          </w:tcPr>
          <w:p w:rsidR="007650F8" w:rsidRPr="003F632B" w:rsidRDefault="000A47EB" w:rsidP="004761FA">
            <w:r w:rsidRPr="003F632B">
              <w:t>Сертификат</w:t>
            </w:r>
          </w:p>
          <w:p w:rsidR="000A47EB" w:rsidRPr="003F632B" w:rsidRDefault="000A47EB" w:rsidP="004761FA">
            <w:pPr>
              <w:rPr>
                <w:b/>
              </w:rPr>
            </w:pPr>
            <w:r w:rsidRPr="003F632B">
              <w:rPr>
                <w:b/>
              </w:rPr>
              <w:t>Диплом 1 степени</w:t>
            </w:r>
          </w:p>
          <w:p w:rsidR="000A47EB" w:rsidRPr="003F632B" w:rsidRDefault="000A47EB" w:rsidP="000A47EB">
            <w:pPr>
              <w:rPr>
                <w:b/>
              </w:rPr>
            </w:pPr>
            <w:r w:rsidRPr="003F632B">
              <w:rPr>
                <w:b/>
              </w:rPr>
              <w:t>Диплом 1 степени</w:t>
            </w:r>
          </w:p>
          <w:p w:rsidR="000A47EB" w:rsidRPr="003F632B" w:rsidRDefault="000A47EB" w:rsidP="000A47EB">
            <w:pPr>
              <w:rPr>
                <w:b/>
              </w:rPr>
            </w:pPr>
            <w:r w:rsidRPr="003F632B">
              <w:rPr>
                <w:b/>
              </w:rPr>
              <w:t>Диплом 1 степени</w:t>
            </w:r>
          </w:p>
          <w:p w:rsidR="000A47EB" w:rsidRPr="003F632B" w:rsidRDefault="000A47EB" w:rsidP="004761FA">
            <w:pPr>
              <w:rPr>
                <w:b/>
              </w:rPr>
            </w:pPr>
            <w:r w:rsidRPr="003F632B">
              <w:rPr>
                <w:b/>
              </w:rPr>
              <w:t>Диплом 1 степени</w:t>
            </w:r>
          </w:p>
          <w:p w:rsidR="000A47EB" w:rsidRPr="003F632B" w:rsidRDefault="000A47EB" w:rsidP="000A47EB">
            <w:pPr>
              <w:rPr>
                <w:b/>
              </w:rPr>
            </w:pPr>
            <w:r w:rsidRPr="003F632B">
              <w:rPr>
                <w:b/>
              </w:rPr>
              <w:t xml:space="preserve">Диплом </w:t>
            </w:r>
            <w:r w:rsidRPr="003F632B">
              <w:rPr>
                <w:b/>
              </w:rPr>
              <w:t>1</w:t>
            </w:r>
            <w:r w:rsidRPr="003F632B">
              <w:rPr>
                <w:b/>
              </w:rPr>
              <w:t xml:space="preserve"> степени</w:t>
            </w:r>
          </w:p>
          <w:p w:rsidR="000A47EB" w:rsidRPr="003F632B" w:rsidRDefault="000A47EB" w:rsidP="000A47EB">
            <w:pPr>
              <w:rPr>
                <w:b/>
              </w:rPr>
            </w:pPr>
            <w:r w:rsidRPr="003F632B">
              <w:rPr>
                <w:b/>
              </w:rPr>
              <w:t xml:space="preserve">Диплом </w:t>
            </w:r>
            <w:r w:rsidRPr="003F632B">
              <w:rPr>
                <w:b/>
              </w:rPr>
              <w:t>3</w:t>
            </w:r>
            <w:r w:rsidRPr="003F632B">
              <w:rPr>
                <w:b/>
              </w:rPr>
              <w:t xml:space="preserve"> степени</w:t>
            </w:r>
          </w:p>
          <w:p w:rsidR="000A47EB" w:rsidRPr="003F632B" w:rsidRDefault="000A47EB" w:rsidP="000A47EB">
            <w:pPr>
              <w:rPr>
                <w:b/>
              </w:rPr>
            </w:pPr>
            <w:r w:rsidRPr="003F632B">
              <w:rPr>
                <w:b/>
              </w:rPr>
              <w:t xml:space="preserve">Диплом </w:t>
            </w:r>
            <w:r w:rsidRPr="003F632B">
              <w:rPr>
                <w:b/>
              </w:rPr>
              <w:t>2</w:t>
            </w:r>
            <w:r w:rsidRPr="003F632B">
              <w:rPr>
                <w:b/>
              </w:rPr>
              <w:t xml:space="preserve"> степени</w:t>
            </w:r>
          </w:p>
          <w:p w:rsidR="000A47EB" w:rsidRPr="003F632B" w:rsidRDefault="000A47EB" w:rsidP="000A47EB">
            <w:r w:rsidRPr="003F632B">
              <w:t>Сертификат</w:t>
            </w:r>
          </w:p>
          <w:p w:rsidR="000A47EB" w:rsidRPr="003F632B" w:rsidRDefault="000A47EB" w:rsidP="000A47EB">
            <w:pPr>
              <w:rPr>
                <w:b/>
              </w:rPr>
            </w:pPr>
            <w:r w:rsidRPr="003F632B">
              <w:rPr>
                <w:b/>
              </w:rPr>
              <w:t>Диплом 1 степени</w:t>
            </w:r>
          </w:p>
          <w:p w:rsidR="000A47EB" w:rsidRPr="003F632B" w:rsidRDefault="000A47EB" w:rsidP="000A47EB">
            <w:r w:rsidRPr="003F632B">
              <w:t>Сертификат</w:t>
            </w:r>
          </w:p>
          <w:p w:rsidR="000A47EB" w:rsidRPr="003F632B" w:rsidRDefault="000A47EB" w:rsidP="000A47EB">
            <w:r w:rsidRPr="003F632B">
              <w:t>Сертификат</w:t>
            </w:r>
          </w:p>
          <w:p w:rsidR="000A47EB" w:rsidRPr="003F632B" w:rsidRDefault="000A47EB" w:rsidP="000A47EB">
            <w:r w:rsidRPr="003F632B">
              <w:t>Сертификат</w:t>
            </w:r>
          </w:p>
          <w:p w:rsidR="000A47EB" w:rsidRPr="003F632B" w:rsidRDefault="000A47EB" w:rsidP="000A47EB">
            <w:pPr>
              <w:rPr>
                <w:b/>
              </w:rPr>
            </w:pPr>
            <w:r w:rsidRPr="003F632B">
              <w:rPr>
                <w:b/>
              </w:rPr>
              <w:t>Диплом 1 степени</w:t>
            </w:r>
          </w:p>
          <w:p w:rsidR="000A47EB" w:rsidRPr="003F632B" w:rsidRDefault="000A47EB" w:rsidP="000A47EB">
            <w:pPr>
              <w:rPr>
                <w:b/>
              </w:rPr>
            </w:pPr>
            <w:r w:rsidRPr="003F632B">
              <w:rPr>
                <w:b/>
              </w:rPr>
              <w:t>Диплом 1 степени</w:t>
            </w:r>
          </w:p>
          <w:p w:rsidR="000A47EB" w:rsidRPr="003F632B" w:rsidRDefault="000A47EB" w:rsidP="004761FA"/>
        </w:tc>
      </w:tr>
    </w:tbl>
    <w:p w:rsidR="00EA45C3" w:rsidRPr="003F632B" w:rsidRDefault="00EA45C3"/>
    <w:p w:rsidR="00EA45C3" w:rsidRPr="003F632B" w:rsidRDefault="00EA45C3"/>
    <w:p w:rsidR="00EA45C3" w:rsidRPr="003F632B" w:rsidRDefault="00EA45C3"/>
    <w:p w:rsidR="00EA45C3" w:rsidRPr="003F632B" w:rsidRDefault="00EA45C3"/>
    <w:p w:rsidR="00EA45C3" w:rsidRPr="003F632B" w:rsidRDefault="00EA45C3"/>
    <w:p w:rsidR="00EA45C3" w:rsidRPr="003F632B" w:rsidRDefault="00EA45C3"/>
    <w:p w:rsidR="00EA45C3" w:rsidRPr="003F632B" w:rsidRDefault="00EA45C3"/>
    <w:p w:rsidR="007650F8" w:rsidRPr="003F632B" w:rsidRDefault="007650F8" w:rsidP="007650F8">
      <w:pPr>
        <w:pStyle w:val="a6"/>
        <w:jc w:val="center"/>
        <w:rPr>
          <w:b/>
        </w:rPr>
      </w:pPr>
      <w:r w:rsidRPr="003F632B">
        <w:rPr>
          <w:b/>
        </w:rPr>
        <w:t>К</w:t>
      </w:r>
      <w:r w:rsidRPr="003F632B">
        <w:rPr>
          <w:b/>
        </w:rPr>
        <w:t>онкурс «Самый Новогодний класс»</w:t>
      </w:r>
      <w:r w:rsidRPr="003F632B">
        <w:rPr>
          <w:b/>
        </w:rPr>
        <w:t xml:space="preserve"> и</w:t>
      </w:r>
    </w:p>
    <w:p w:rsidR="00EA45C3" w:rsidRPr="003F632B" w:rsidRDefault="007650F8" w:rsidP="007650F8">
      <w:pPr>
        <w:pStyle w:val="a6"/>
        <w:jc w:val="center"/>
        <w:rPr>
          <w:b/>
        </w:rPr>
      </w:pPr>
      <w:r w:rsidRPr="003F632B">
        <w:rPr>
          <w:b/>
        </w:rPr>
        <w:t>школьный конкурс «</w:t>
      </w:r>
      <w:r w:rsidR="00EA45C3" w:rsidRPr="003F632B">
        <w:rPr>
          <w:b/>
        </w:rPr>
        <w:t>Самый классный класс</w:t>
      </w:r>
      <w:r w:rsidRPr="003F632B">
        <w:rPr>
          <w:b/>
        </w:rPr>
        <w:t>».</w:t>
      </w:r>
    </w:p>
    <w:p w:rsidR="007650F8" w:rsidRPr="003F632B" w:rsidRDefault="007650F8" w:rsidP="007650F8">
      <w:pPr>
        <w:pStyle w:val="a6"/>
        <w:jc w:val="center"/>
        <w:rPr>
          <w:b/>
          <w:color w:val="80000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835"/>
        <w:gridCol w:w="2977"/>
        <w:gridCol w:w="3260"/>
      </w:tblGrid>
      <w:tr w:rsidR="00EA45C3" w:rsidRPr="003F632B" w:rsidTr="00EA45C3">
        <w:tc>
          <w:tcPr>
            <w:tcW w:w="851" w:type="dxa"/>
          </w:tcPr>
          <w:p w:rsidR="00EA45C3" w:rsidRPr="003F632B" w:rsidRDefault="00EA45C3" w:rsidP="00EA45C3">
            <w:r w:rsidRPr="003F632B">
              <w:t>Год</w:t>
            </w:r>
          </w:p>
          <w:p w:rsidR="00EA45C3" w:rsidRPr="003F632B" w:rsidRDefault="00EA45C3" w:rsidP="00EA45C3"/>
        </w:tc>
        <w:tc>
          <w:tcPr>
            <w:tcW w:w="2835" w:type="dxa"/>
          </w:tcPr>
          <w:p w:rsidR="00EA45C3" w:rsidRPr="003F632B" w:rsidRDefault="00EA45C3" w:rsidP="00EA45C3">
            <w:r w:rsidRPr="003F632B">
              <w:t xml:space="preserve">    Конкурс</w:t>
            </w:r>
          </w:p>
        </w:tc>
        <w:tc>
          <w:tcPr>
            <w:tcW w:w="2977" w:type="dxa"/>
          </w:tcPr>
          <w:p w:rsidR="00EA45C3" w:rsidRPr="003F632B" w:rsidRDefault="00EA45C3" w:rsidP="00EA45C3">
            <w:r w:rsidRPr="003F632B">
              <w:t xml:space="preserve">      Участники</w:t>
            </w:r>
          </w:p>
        </w:tc>
        <w:tc>
          <w:tcPr>
            <w:tcW w:w="3260" w:type="dxa"/>
          </w:tcPr>
          <w:p w:rsidR="00EA45C3" w:rsidRPr="003F632B" w:rsidRDefault="00EA45C3" w:rsidP="00EA45C3">
            <w:pPr>
              <w:jc w:val="center"/>
            </w:pPr>
            <w:r w:rsidRPr="003F632B">
              <w:t>Результат</w:t>
            </w:r>
          </w:p>
        </w:tc>
      </w:tr>
      <w:tr w:rsidR="00EA45C3" w:rsidRPr="003F632B" w:rsidTr="00EA45C3">
        <w:tc>
          <w:tcPr>
            <w:tcW w:w="851" w:type="dxa"/>
          </w:tcPr>
          <w:p w:rsidR="00EA45C3" w:rsidRPr="003F632B" w:rsidRDefault="00EA45C3" w:rsidP="00EA45C3">
            <w:r w:rsidRPr="003F632B">
              <w:t>2010</w:t>
            </w:r>
          </w:p>
        </w:tc>
        <w:tc>
          <w:tcPr>
            <w:tcW w:w="2835" w:type="dxa"/>
          </w:tcPr>
          <w:p w:rsidR="00EA45C3" w:rsidRPr="003F632B" w:rsidRDefault="00EA45C3" w:rsidP="00EA45C3">
            <w:r w:rsidRPr="003F632B">
              <w:t xml:space="preserve">Школьный конкурс </w:t>
            </w:r>
          </w:p>
          <w:p w:rsidR="00EA45C3" w:rsidRPr="003F632B" w:rsidRDefault="00EA45C3" w:rsidP="00EA45C3">
            <w:pPr>
              <w:rPr>
                <w:b/>
              </w:rPr>
            </w:pPr>
            <w:r w:rsidRPr="003F632B">
              <w:rPr>
                <w:b/>
              </w:rPr>
              <w:t>«Лучший новогодний класс – 2010»</w:t>
            </w:r>
          </w:p>
        </w:tc>
        <w:tc>
          <w:tcPr>
            <w:tcW w:w="2977" w:type="dxa"/>
          </w:tcPr>
          <w:p w:rsidR="00EA45C3" w:rsidRPr="003F632B" w:rsidRDefault="00EA45C3" w:rsidP="00EA45C3">
            <w:pPr>
              <w:jc w:val="center"/>
              <w:rPr>
                <w:b/>
              </w:rPr>
            </w:pPr>
          </w:p>
          <w:p w:rsidR="00EA45C3" w:rsidRPr="003F632B" w:rsidRDefault="00EA45C3" w:rsidP="00EA45C3">
            <w:pPr>
              <w:jc w:val="center"/>
              <w:rPr>
                <w:b/>
              </w:rPr>
            </w:pPr>
            <w:r w:rsidRPr="003F632B">
              <w:rPr>
                <w:b/>
              </w:rPr>
              <w:t>1 класс</w:t>
            </w:r>
          </w:p>
        </w:tc>
        <w:tc>
          <w:tcPr>
            <w:tcW w:w="3260" w:type="dxa"/>
          </w:tcPr>
          <w:p w:rsidR="00EA45C3" w:rsidRPr="003F632B" w:rsidRDefault="00EA45C3" w:rsidP="00EA45C3"/>
          <w:p w:rsidR="00EA45C3" w:rsidRPr="003F632B" w:rsidRDefault="00EA45C3" w:rsidP="00EA45C3">
            <w:pPr>
              <w:jc w:val="center"/>
            </w:pPr>
            <w:r w:rsidRPr="003F632B">
              <w:t>Грамота</w:t>
            </w:r>
          </w:p>
          <w:p w:rsidR="00EA45C3" w:rsidRPr="003F632B" w:rsidRDefault="00EA45C3" w:rsidP="00EA45C3">
            <w:pPr>
              <w:jc w:val="center"/>
              <w:rPr>
                <w:b/>
              </w:rPr>
            </w:pPr>
            <w:r w:rsidRPr="003F632B">
              <w:rPr>
                <w:b/>
              </w:rPr>
              <w:t>2 место</w:t>
            </w:r>
          </w:p>
        </w:tc>
      </w:tr>
      <w:tr w:rsidR="00EA45C3" w:rsidRPr="003F632B" w:rsidTr="00EA45C3">
        <w:tc>
          <w:tcPr>
            <w:tcW w:w="851" w:type="dxa"/>
          </w:tcPr>
          <w:p w:rsidR="00EA45C3" w:rsidRPr="003F632B" w:rsidRDefault="00EA45C3" w:rsidP="00EA45C3">
            <w:r w:rsidRPr="003F632B">
              <w:t>2011</w:t>
            </w:r>
          </w:p>
        </w:tc>
        <w:tc>
          <w:tcPr>
            <w:tcW w:w="2835" w:type="dxa"/>
          </w:tcPr>
          <w:p w:rsidR="00EA45C3" w:rsidRPr="003F632B" w:rsidRDefault="00EA45C3" w:rsidP="00EA45C3">
            <w:r w:rsidRPr="003F632B">
              <w:t xml:space="preserve">Школьный конкурс </w:t>
            </w:r>
          </w:p>
          <w:p w:rsidR="00EA45C3" w:rsidRPr="003F632B" w:rsidRDefault="00EA45C3" w:rsidP="00EA45C3">
            <w:r w:rsidRPr="003F632B">
              <w:rPr>
                <w:b/>
              </w:rPr>
              <w:t>«Новогодний класс»</w:t>
            </w:r>
          </w:p>
        </w:tc>
        <w:tc>
          <w:tcPr>
            <w:tcW w:w="2977" w:type="dxa"/>
          </w:tcPr>
          <w:p w:rsidR="00EA45C3" w:rsidRPr="003F632B" w:rsidRDefault="00EA45C3" w:rsidP="00EA45C3">
            <w:pPr>
              <w:jc w:val="center"/>
              <w:rPr>
                <w:b/>
              </w:rPr>
            </w:pPr>
          </w:p>
          <w:p w:rsidR="00EA45C3" w:rsidRPr="003F632B" w:rsidRDefault="00EA45C3" w:rsidP="00EA45C3">
            <w:pPr>
              <w:jc w:val="center"/>
              <w:rPr>
                <w:b/>
              </w:rPr>
            </w:pPr>
            <w:r w:rsidRPr="003F632B">
              <w:rPr>
                <w:b/>
              </w:rPr>
              <w:t>3 класс</w:t>
            </w:r>
          </w:p>
          <w:p w:rsidR="00EA45C3" w:rsidRPr="003F632B" w:rsidRDefault="00EA45C3" w:rsidP="00EA45C3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A45C3" w:rsidRPr="003F632B" w:rsidRDefault="00EA45C3" w:rsidP="00EA45C3">
            <w:pPr>
              <w:jc w:val="center"/>
            </w:pPr>
            <w:r w:rsidRPr="003F632B">
              <w:t>Грамота</w:t>
            </w:r>
          </w:p>
          <w:p w:rsidR="00EA45C3" w:rsidRPr="003F632B" w:rsidRDefault="00EA45C3" w:rsidP="00EA45C3">
            <w:r w:rsidRPr="003F632B">
              <w:rPr>
                <w:b/>
              </w:rPr>
              <w:t xml:space="preserve">               1 место</w:t>
            </w:r>
          </w:p>
        </w:tc>
      </w:tr>
      <w:tr w:rsidR="00EA45C3" w:rsidRPr="003F632B" w:rsidTr="00EA45C3">
        <w:tc>
          <w:tcPr>
            <w:tcW w:w="851" w:type="dxa"/>
          </w:tcPr>
          <w:p w:rsidR="00EA45C3" w:rsidRPr="003F632B" w:rsidRDefault="00EA45C3" w:rsidP="00EA45C3">
            <w:r w:rsidRPr="003F632B">
              <w:t>2012</w:t>
            </w:r>
          </w:p>
        </w:tc>
        <w:tc>
          <w:tcPr>
            <w:tcW w:w="2835" w:type="dxa"/>
          </w:tcPr>
          <w:p w:rsidR="00EA45C3" w:rsidRPr="003F632B" w:rsidRDefault="00EA45C3" w:rsidP="00EA45C3">
            <w:r w:rsidRPr="003F632B">
              <w:t xml:space="preserve">Школьный конкурс </w:t>
            </w:r>
          </w:p>
          <w:p w:rsidR="00EA45C3" w:rsidRPr="003F632B" w:rsidRDefault="00EA45C3" w:rsidP="00EA45C3">
            <w:r w:rsidRPr="003F632B">
              <w:rPr>
                <w:b/>
              </w:rPr>
              <w:t>«Самый классный класс – 2012»</w:t>
            </w:r>
          </w:p>
        </w:tc>
        <w:tc>
          <w:tcPr>
            <w:tcW w:w="2977" w:type="dxa"/>
          </w:tcPr>
          <w:p w:rsidR="00EA45C3" w:rsidRPr="003F632B" w:rsidRDefault="00EA45C3" w:rsidP="00EA45C3">
            <w:pPr>
              <w:jc w:val="center"/>
              <w:rPr>
                <w:b/>
              </w:rPr>
            </w:pPr>
          </w:p>
          <w:p w:rsidR="00EA45C3" w:rsidRPr="003F632B" w:rsidRDefault="00EA45C3" w:rsidP="00EA45C3">
            <w:pPr>
              <w:jc w:val="center"/>
              <w:rPr>
                <w:b/>
              </w:rPr>
            </w:pPr>
            <w:r w:rsidRPr="003F632B">
              <w:rPr>
                <w:b/>
              </w:rPr>
              <w:t>3 класс</w:t>
            </w:r>
          </w:p>
        </w:tc>
        <w:tc>
          <w:tcPr>
            <w:tcW w:w="3260" w:type="dxa"/>
          </w:tcPr>
          <w:p w:rsidR="00EA45C3" w:rsidRPr="003F632B" w:rsidRDefault="00EA45C3" w:rsidP="00EA45C3">
            <w:pPr>
              <w:jc w:val="center"/>
            </w:pPr>
            <w:r w:rsidRPr="003F632B">
              <w:t>Грамота</w:t>
            </w:r>
          </w:p>
          <w:p w:rsidR="00EA45C3" w:rsidRPr="003F632B" w:rsidRDefault="00EA45C3" w:rsidP="00EA45C3">
            <w:r w:rsidRPr="003F632B">
              <w:rPr>
                <w:b/>
              </w:rPr>
              <w:t xml:space="preserve">             </w:t>
            </w:r>
            <w:r w:rsidR="007650F8" w:rsidRPr="003F632B">
              <w:rPr>
                <w:b/>
              </w:rPr>
              <w:t xml:space="preserve">  </w:t>
            </w:r>
            <w:r w:rsidRPr="003F632B">
              <w:rPr>
                <w:b/>
              </w:rPr>
              <w:t>3 место</w:t>
            </w:r>
          </w:p>
        </w:tc>
      </w:tr>
      <w:tr w:rsidR="00EA45C3" w:rsidRPr="003F632B" w:rsidTr="00EA45C3">
        <w:tc>
          <w:tcPr>
            <w:tcW w:w="851" w:type="dxa"/>
          </w:tcPr>
          <w:p w:rsidR="00EA45C3" w:rsidRPr="003F632B" w:rsidRDefault="00EA45C3" w:rsidP="00EA45C3">
            <w:r w:rsidRPr="003F632B">
              <w:t>2012</w:t>
            </w:r>
          </w:p>
        </w:tc>
        <w:tc>
          <w:tcPr>
            <w:tcW w:w="2835" w:type="dxa"/>
          </w:tcPr>
          <w:p w:rsidR="00EA45C3" w:rsidRPr="003F632B" w:rsidRDefault="00EA45C3" w:rsidP="00EA45C3">
            <w:r w:rsidRPr="003F632B">
              <w:t xml:space="preserve">Школьный конкурс оформления классов </w:t>
            </w:r>
            <w:r w:rsidRPr="003F632B">
              <w:rPr>
                <w:b/>
              </w:rPr>
              <w:t>«Новогодняя сказка»</w:t>
            </w:r>
          </w:p>
        </w:tc>
        <w:tc>
          <w:tcPr>
            <w:tcW w:w="2977" w:type="dxa"/>
          </w:tcPr>
          <w:p w:rsidR="00EA45C3" w:rsidRPr="003F632B" w:rsidRDefault="00EA45C3" w:rsidP="00EA45C3">
            <w:pPr>
              <w:jc w:val="center"/>
              <w:rPr>
                <w:b/>
              </w:rPr>
            </w:pPr>
          </w:p>
          <w:p w:rsidR="00EA45C3" w:rsidRPr="003F632B" w:rsidRDefault="00EA45C3" w:rsidP="00EA45C3">
            <w:pPr>
              <w:jc w:val="center"/>
              <w:rPr>
                <w:b/>
              </w:rPr>
            </w:pPr>
            <w:r w:rsidRPr="003F632B">
              <w:rPr>
                <w:b/>
              </w:rPr>
              <w:t>4 класс</w:t>
            </w:r>
          </w:p>
        </w:tc>
        <w:tc>
          <w:tcPr>
            <w:tcW w:w="3260" w:type="dxa"/>
          </w:tcPr>
          <w:p w:rsidR="00EA45C3" w:rsidRPr="003F632B" w:rsidRDefault="00EA45C3" w:rsidP="00EA45C3">
            <w:pPr>
              <w:jc w:val="center"/>
            </w:pPr>
            <w:r w:rsidRPr="003F632B">
              <w:t>Грамота</w:t>
            </w:r>
          </w:p>
          <w:p w:rsidR="00EA45C3" w:rsidRPr="003F632B" w:rsidRDefault="00EA45C3" w:rsidP="00EA45C3">
            <w:pPr>
              <w:jc w:val="center"/>
              <w:rPr>
                <w:b/>
              </w:rPr>
            </w:pPr>
            <w:r w:rsidRPr="003F632B">
              <w:rPr>
                <w:b/>
              </w:rPr>
              <w:t xml:space="preserve"> 1 место</w:t>
            </w:r>
          </w:p>
        </w:tc>
      </w:tr>
      <w:tr w:rsidR="00EA45C3" w:rsidRPr="003F632B" w:rsidTr="00EA45C3">
        <w:tc>
          <w:tcPr>
            <w:tcW w:w="851" w:type="dxa"/>
          </w:tcPr>
          <w:p w:rsidR="00EA45C3" w:rsidRPr="003F632B" w:rsidRDefault="00EA45C3" w:rsidP="00EA45C3">
            <w:r w:rsidRPr="003F632B">
              <w:t>2013</w:t>
            </w:r>
          </w:p>
        </w:tc>
        <w:tc>
          <w:tcPr>
            <w:tcW w:w="2835" w:type="dxa"/>
          </w:tcPr>
          <w:p w:rsidR="00EA45C3" w:rsidRPr="003F632B" w:rsidRDefault="00EA45C3" w:rsidP="00EA45C3">
            <w:r w:rsidRPr="003F632B">
              <w:t xml:space="preserve">Школьный конкурс </w:t>
            </w:r>
          </w:p>
          <w:p w:rsidR="00EA45C3" w:rsidRPr="003F632B" w:rsidRDefault="00EA45C3" w:rsidP="00EA45C3">
            <w:r w:rsidRPr="003F632B">
              <w:rPr>
                <w:b/>
              </w:rPr>
              <w:t>«Самый классный класс»</w:t>
            </w:r>
          </w:p>
        </w:tc>
        <w:tc>
          <w:tcPr>
            <w:tcW w:w="2977" w:type="dxa"/>
          </w:tcPr>
          <w:p w:rsidR="00EA45C3" w:rsidRPr="003F632B" w:rsidRDefault="00EA45C3" w:rsidP="00EA45C3">
            <w:pPr>
              <w:jc w:val="center"/>
              <w:rPr>
                <w:b/>
              </w:rPr>
            </w:pPr>
            <w:r w:rsidRPr="003F632B">
              <w:rPr>
                <w:b/>
              </w:rPr>
              <w:t>4 класс</w:t>
            </w:r>
          </w:p>
        </w:tc>
        <w:tc>
          <w:tcPr>
            <w:tcW w:w="3260" w:type="dxa"/>
          </w:tcPr>
          <w:p w:rsidR="00EA45C3" w:rsidRPr="003F632B" w:rsidRDefault="00EA45C3" w:rsidP="00EA45C3">
            <w:pPr>
              <w:jc w:val="center"/>
            </w:pPr>
            <w:r w:rsidRPr="003F632B">
              <w:t>Грамота</w:t>
            </w:r>
          </w:p>
          <w:p w:rsidR="00EA45C3" w:rsidRPr="003F632B" w:rsidRDefault="00EA45C3" w:rsidP="00EA45C3">
            <w:pPr>
              <w:jc w:val="center"/>
            </w:pPr>
            <w:r w:rsidRPr="003F632B">
              <w:rPr>
                <w:b/>
              </w:rPr>
              <w:t>2 место</w:t>
            </w:r>
          </w:p>
        </w:tc>
      </w:tr>
      <w:tr w:rsidR="00EA45C3" w:rsidRPr="003F632B" w:rsidTr="00EA45C3">
        <w:tc>
          <w:tcPr>
            <w:tcW w:w="851" w:type="dxa"/>
          </w:tcPr>
          <w:p w:rsidR="00EA45C3" w:rsidRPr="003F632B" w:rsidRDefault="00EA45C3" w:rsidP="00EA45C3">
            <w:r w:rsidRPr="003F632B">
              <w:t>2013</w:t>
            </w:r>
          </w:p>
        </w:tc>
        <w:tc>
          <w:tcPr>
            <w:tcW w:w="2835" w:type="dxa"/>
          </w:tcPr>
          <w:p w:rsidR="00EA45C3" w:rsidRPr="003F632B" w:rsidRDefault="00EA45C3" w:rsidP="00EA45C3">
            <w:r w:rsidRPr="003F632B">
              <w:t xml:space="preserve">Школьный конкурс </w:t>
            </w:r>
          </w:p>
          <w:p w:rsidR="00EA45C3" w:rsidRPr="003F632B" w:rsidRDefault="00EA45C3" w:rsidP="00EA45C3">
            <w:r w:rsidRPr="003F632B">
              <w:rPr>
                <w:b/>
              </w:rPr>
              <w:t>«Новогодний класс 2014»</w:t>
            </w:r>
          </w:p>
        </w:tc>
        <w:tc>
          <w:tcPr>
            <w:tcW w:w="2977" w:type="dxa"/>
          </w:tcPr>
          <w:p w:rsidR="00EA45C3" w:rsidRPr="003F632B" w:rsidRDefault="00EA45C3" w:rsidP="00EA45C3">
            <w:pPr>
              <w:jc w:val="center"/>
              <w:rPr>
                <w:b/>
              </w:rPr>
            </w:pPr>
            <w:r w:rsidRPr="003F632B">
              <w:rPr>
                <w:b/>
              </w:rPr>
              <w:t>1 класс</w:t>
            </w:r>
          </w:p>
        </w:tc>
        <w:tc>
          <w:tcPr>
            <w:tcW w:w="3260" w:type="dxa"/>
          </w:tcPr>
          <w:p w:rsidR="00EA45C3" w:rsidRPr="003F632B" w:rsidRDefault="00EA45C3" w:rsidP="00EA45C3">
            <w:pPr>
              <w:jc w:val="center"/>
            </w:pPr>
            <w:r w:rsidRPr="003F632B">
              <w:t>Грамота</w:t>
            </w:r>
          </w:p>
          <w:p w:rsidR="00EA45C3" w:rsidRPr="003F632B" w:rsidRDefault="00EA45C3" w:rsidP="00EA45C3">
            <w:pPr>
              <w:jc w:val="center"/>
            </w:pPr>
            <w:r w:rsidRPr="003F632B">
              <w:rPr>
                <w:b/>
              </w:rPr>
              <w:t>2 место</w:t>
            </w:r>
          </w:p>
        </w:tc>
      </w:tr>
    </w:tbl>
    <w:p w:rsidR="00EA45C3" w:rsidRPr="00EA45C3" w:rsidRDefault="00EA45C3" w:rsidP="00EA45C3">
      <w:pPr>
        <w:jc w:val="center"/>
        <w:rPr>
          <w:b/>
          <w:sz w:val="32"/>
          <w:szCs w:val="32"/>
        </w:rPr>
      </w:pPr>
    </w:p>
    <w:sectPr w:rsidR="00EA45C3" w:rsidRPr="00EA45C3" w:rsidSect="008F7F84">
      <w:pgSz w:w="11906" w:h="16838"/>
      <w:pgMar w:top="540" w:right="707" w:bottom="426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1A8C3E"/>
    <w:lvl w:ilvl="0">
      <w:start w:val="1"/>
      <w:numFmt w:val="decimal"/>
      <w:lvlText w:val="%1."/>
      <w:lvlJc w:val="left"/>
      <w:rPr>
        <w:rFonts w:ascii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4D393B"/>
    <w:multiLevelType w:val="hybridMultilevel"/>
    <w:tmpl w:val="E42A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77673"/>
    <w:multiLevelType w:val="hybridMultilevel"/>
    <w:tmpl w:val="B8482748"/>
    <w:lvl w:ilvl="0" w:tplc="74C8C0B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57500"/>
    <w:multiLevelType w:val="hybridMultilevel"/>
    <w:tmpl w:val="0160F7D4"/>
    <w:lvl w:ilvl="0" w:tplc="17849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E56AD"/>
    <w:multiLevelType w:val="multilevel"/>
    <w:tmpl w:val="F052FD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C02EF"/>
    <w:multiLevelType w:val="hybridMultilevel"/>
    <w:tmpl w:val="C5306E80"/>
    <w:lvl w:ilvl="0" w:tplc="345C38CE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9852859"/>
    <w:multiLevelType w:val="hybridMultilevel"/>
    <w:tmpl w:val="F05EC9FC"/>
    <w:lvl w:ilvl="0" w:tplc="6B286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153CC"/>
    <w:multiLevelType w:val="multilevel"/>
    <w:tmpl w:val="21FE6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77CC9"/>
    <w:multiLevelType w:val="hybridMultilevel"/>
    <w:tmpl w:val="2EB0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D6B22"/>
    <w:multiLevelType w:val="hybridMultilevel"/>
    <w:tmpl w:val="3208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7594B"/>
    <w:multiLevelType w:val="hybridMultilevel"/>
    <w:tmpl w:val="1A9E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056AC"/>
    <w:multiLevelType w:val="hybridMultilevel"/>
    <w:tmpl w:val="4B50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873E0"/>
    <w:multiLevelType w:val="hybridMultilevel"/>
    <w:tmpl w:val="0B7E20E6"/>
    <w:lvl w:ilvl="0" w:tplc="8AD47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95C8D"/>
    <w:multiLevelType w:val="multilevel"/>
    <w:tmpl w:val="9488C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BA0DF8"/>
    <w:multiLevelType w:val="hybridMultilevel"/>
    <w:tmpl w:val="78EA07A0"/>
    <w:lvl w:ilvl="0" w:tplc="DEE48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E04E3"/>
    <w:multiLevelType w:val="hybridMultilevel"/>
    <w:tmpl w:val="44C46CC0"/>
    <w:lvl w:ilvl="0" w:tplc="91BC6F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251A6"/>
    <w:multiLevelType w:val="multilevel"/>
    <w:tmpl w:val="B5946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061845"/>
    <w:multiLevelType w:val="hybridMultilevel"/>
    <w:tmpl w:val="4898598C"/>
    <w:lvl w:ilvl="0" w:tplc="185E2E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8831062"/>
    <w:multiLevelType w:val="hybridMultilevel"/>
    <w:tmpl w:val="E2848238"/>
    <w:lvl w:ilvl="0" w:tplc="8BB07F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A665D72"/>
    <w:multiLevelType w:val="hybridMultilevel"/>
    <w:tmpl w:val="B3624EBA"/>
    <w:lvl w:ilvl="0" w:tplc="DFCC3B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FB521D9"/>
    <w:multiLevelType w:val="hybridMultilevel"/>
    <w:tmpl w:val="678AB898"/>
    <w:lvl w:ilvl="0" w:tplc="45E6063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26860"/>
    <w:multiLevelType w:val="multilevel"/>
    <w:tmpl w:val="16EA7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6D4BAD"/>
    <w:multiLevelType w:val="hybridMultilevel"/>
    <w:tmpl w:val="97368812"/>
    <w:lvl w:ilvl="0" w:tplc="DAC2ED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27C28"/>
    <w:multiLevelType w:val="hybridMultilevel"/>
    <w:tmpl w:val="659A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424C5"/>
    <w:multiLevelType w:val="hybridMultilevel"/>
    <w:tmpl w:val="96640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460F4"/>
    <w:multiLevelType w:val="hybridMultilevel"/>
    <w:tmpl w:val="ECBC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251EB"/>
    <w:multiLevelType w:val="hybridMultilevel"/>
    <w:tmpl w:val="8604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862A6"/>
    <w:multiLevelType w:val="hybridMultilevel"/>
    <w:tmpl w:val="2F901FC2"/>
    <w:lvl w:ilvl="0" w:tplc="95DEE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63819"/>
    <w:multiLevelType w:val="hybridMultilevel"/>
    <w:tmpl w:val="2EB0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528E4"/>
    <w:multiLevelType w:val="hybridMultilevel"/>
    <w:tmpl w:val="B87A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A4AF8"/>
    <w:multiLevelType w:val="hybridMultilevel"/>
    <w:tmpl w:val="78DA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E39EE"/>
    <w:multiLevelType w:val="hybridMultilevel"/>
    <w:tmpl w:val="C74A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C59A4"/>
    <w:multiLevelType w:val="hybridMultilevel"/>
    <w:tmpl w:val="D9A2983E"/>
    <w:lvl w:ilvl="0" w:tplc="D86059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5"/>
  </w:num>
  <w:num w:numId="5">
    <w:abstractNumId w:val="17"/>
  </w:num>
  <w:num w:numId="6">
    <w:abstractNumId w:val="22"/>
  </w:num>
  <w:num w:numId="7">
    <w:abstractNumId w:val="8"/>
  </w:num>
  <w:num w:numId="8">
    <w:abstractNumId w:val="24"/>
  </w:num>
  <w:num w:numId="9">
    <w:abstractNumId w:val="0"/>
  </w:num>
  <w:num w:numId="10">
    <w:abstractNumId w:val="1"/>
  </w:num>
  <w:num w:numId="11">
    <w:abstractNumId w:val="23"/>
  </w:num>
  <w:num w:numId="12">
    <w:abstractNumId w:val="28"/>
  </w:num>
  <w:num w:numId="13">
    <w:abstractNumId w:val="10"/>
  </w:num>
  <w:num w:numId="14">
    <w:abstractNumId w:val="31"/>
  </w:num>
  <w:num w:numId="15">
    <w:abstractNumId w:val="27"/>
  </w:num>
  <w:num w:numId="16">
    <w:abstractNumId w:val="32"/>
  </w:num>
  <w:num w:numId="17">
    <w:abstractNumId w:val="7"/>
  </w:num>
  <w:num w:numId="18">
    <w:abstractNumId w:val="21"/>
  </w:num>
  <w:num w:numId="19">
    <w:abstractNumId w:val="11"/>
  </w:num>
  <w:num w:numId="20">
    <w:abstractNumId w:val="3"/>
  </w:num>
  <w:num w:numId="21">
    <w:abstractNumId w:val="29"/>
  </w:num>
  <w:num w:numId="22">
    <w:abstractNumId w:val="6"/>
  </w:num>
  <w:num w:numId="23">
    <w:abstractNumId w:val="25"/>
  </w:num>
  <w:num w:numId="24">
    <w:abstractNumId w:val="4"/>
  </w:num>
  <w:num w:numId="25">
    <w:abstractNumId w:val="9"/>
  </w:num>
  <w:num w:numId="26">
    <w:abstractNumId w:val="26"/>
  </w:num>
  <w:num w:numId="27">
    <w:abstractNumId w:val="30"/>
  </w:num>
  <w:num w:numId="28">
    <w:abstractNumId w:val="12"/>
  </w:num>
  <w:num w:numId="29">
    <w:abstractNumId w:val="16"/>
  </w:num>
  <w:num w:numId="30">
    <w:abstractNumId w:val="13"/>
  </w:num>
  <w:num w:numId="31">
    <w:abstractNumId w:val="33"/>
  </w:num>
  <w:num w:numId="32">
    <w:abstractNumId w:val="19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6EE"/>
    <w:rsid w:val="00071281"/>
    <w:rsid w:val="00081DEE"/>
    <w:rsid w:val="000A47EB"/>
    <w:rsid w:val="003422F4"/>
    <w:rsid w:val="003F632B"/>
    <w:rsid w:val="00460179"/>
    <w:rsid w:val="004864BA"/>
    <w:rsid w:val="005B63BD"/>
    <w:rsid w:val="0070241E"/>
    <w:rsid w:val="00735C00"/>
    <w:rsid w:val="007650F8"/>
    <w:rsid w:val="008146EE"/>
    <w:rsid w:val="008F7F84"/>
    <w:rsid w:val="009847B2"/>
    <w:rsid w:val="00AB65B2"/>
    <w:rsid w:val="00AE6428"/>
    <w:rsid w:val="00EA45C3"/>
    <w:rsid w:val="00EB5C97"/>
    <w:rsid w:val="00F17A6C"/>
    <w:rsid w:val="00F5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6EE"/>
    <w:pPr>
      <w:keepNext/>
      <w:outlineLvl w:val="0"/>
    </w:pPr>
    <w:rPr>
      <w:b/>
      <w:color w:val="8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6EE"/>
    <w:rPr>
      <w:rFonts w:ascii="Times New Roman" w:eastAsia="Times New Roman" w:hAnsi="Times New Roman" w:cs="Times New Roman"/>
      <w:b/>
      <w:color w:val="800000"/>
      <w:sz w:val="28"/>
      <w:szCs w:val="24"/>
    </w:rPr>
  </w:style>
  <w:style w:type="table" w:styleId="a3">
    <w:name w:val="Table Grid"/>
    <w:basedOn w:val="a1"/>
    <w:uiPriority w:val="59"/>
    <w:rsid w:val="0081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146E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146EE"/>
    <w:rPr>
      <w:rFonts w:ascii="Tahoma" w:eastAsia="Times New Roman" w:hAnsi="Tahoma" w:cs="Times New Roman"/>
      <w:sz w:val="16"/>
      <w:szCs w:val="16"/>
    </w:rPr>
  </w:style>
  <w:style w:type="paragraph" w:styleId="a6">
    <w:name w:val="No Spacing"/>
    <w:uiPriority w:val="1"/>
    <w:qFormat/>
    <w:rsid w:val="0081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8146EE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8146EE"/>
    <w:rPr>
      <w:rFonts w:ascii="Cambria" w:eastAsia="Times New Roman" w:hAnsi="Cambria" w:cs="Times New Roman"/>
      <w:sz w:val="24"/>
      <w:szCs w:val="24"/>
    </w:rPr>
  </w:style>
  <w:style w:type="character" w:customStyle="1" w:styleId="11">
    <w:name w:val="Заголовок №1_"/>
    <w:link w:val="12"/>
    <w:rsid w:val="008146EE"/>
    <w:rPr>
      <w:b/>
      <w:bCs/>
      <w:spacing w:val="2"/>
      <w:sz w:val="21"/>
      <w:szCs w:val="21"/>
      <w:shd w:val="clear" w:color="auto" w:fill="FFFFFF"/>
    </w:rPr>
  </w:style>
  <w:style w:type="character" w:customStyle="1" w:styleId="a9">
    <w:name w:val="Основной текст_"/>
    <w:link w:val="13"/>
    <w:rsid w:val="008146EE"/>
    <w:rPr>
      <w:spacing w:val="1"/>
      <w:sz w:val="21"/>
      <w:szCs w:val="21"/>
      <w:shd w:val="clear" w:color="auto" w:fill="FFFFFF"/>
    </w:rPr>
  </w:style>
  <w:style w:type="character" w:customStyle="1" w:styleId="Sylfaen0pt">
    <w:name w:val="Основной текст + Sylfaen;Курсив;Интервал 0 pt"/>
    <w:rsid w:val="008146EE"/>
    <w:rPr>
      <w:rFonts w:ascii="Sylfaen" w:eastAsia="Sylfaen" w:hAnsi="Sylfaen" w:cs="Sylfae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8146EE"/>
    <w:pPr>
      <w:widowControl w:val="0"/>
      <w:shd w:val="clear" w:color="auto" w:fill="FFFFFF"/>
      <w:spacing w:after="240" w:line="278" w:lineRule="exact"/>
      <w:outlineLvl w:val="0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customStyle="1" w:styleId="13">
    <w:name w:val="Основной текст1"/>
    <w:basedOn w:val="a"/>
    <w:link w:val="a9"/>
    <w:rsid w:val="008146EE"/>
    <w:pPr>
      <w:widowControl w:val="0"/>
      <w:shd w:val="clear" w:color="auto" w:fill="FFFFFF"/>
      <w:spacing w:before="240" w:line="278" w:lineRule="exact"/>
      <w:jc w:val="both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character" w:customStyle="1" w:styleId="125pt0pt">
    <w:name w:val="Основной текст + 12;5 pt;Не полужирный;Интервал 0 pt"/>
    <w:rsid w:val="008146E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814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5pt0pt">
    <w:name w:val="Основной текст + 8;5 pt;Не полужирный;Интервал 0 pt"/>
    <w:rsid w:val="00814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TimesNewRoman4pt0pt">
    <w:name w:val="Заголовок №1 + Times New Roman;4 pt;Не курсив;Интервал 0 pt"/>
    <w:rsid w:val="008146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8146EE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">
    <w:name w:val="Основной текст + 9 pt;Курсив;Интервал 0 pt"/>
    <w:rsid w:val="008146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8146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0pt">
    <w:name w:val="Основной текст (5) + Полужирный;Не курсив;Интервал 0 pt"/>
    <w:rsid w:val="008146EE"/>
    <w:rPr>
      <w:rFonts w:ascii="Arial" w:eastAsia="Arial" w:hAnsi="Arial" w:cs="Arial"/>
      <w:b/>
      <w:bCs/>
      <w:i/>
      <w:iCs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0pt">
    <w:name w:val="Основной текст (7) + Не полужирный;Интервал 0 pt"/>
    <w:rsid w:val="008146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rsid w:val="008146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0pt">
    <w:name w:val="Основной текст (2) + Полужирный;Не курсив;Интервал 0 pt"/>
    <w:rsid w:val="008146EE"/>
    <w:rPr>
      <w:rFonts w:ascii="Arial" w:eastAsia="Arial" w:hAnsi="Arial" w:cs="Arial"/>
      <w:b/>
      <w:bCs/>
      <w:i/>
      <w:iCs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0pt0">
    <w:name w:val="Основной текст (2) + Не курсив;Интервал 0 pt"/>
    <w:rsid w:val="008146EE"/>
    <w:rPr>
      <w:rFonts w:ascii="Arial" w:eastAsia="Arial" w:hAnsi="Arial" w:cs="Arial"/>
      <w:i/>
      <w:iCs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">
    <w:name w:val="Основной текст (3) + Не полужирный"/>
    <w:rsid w:val="008146EE"/>
    <w:rPr>
      <w:rFonts w:ascii="Arial" w:eastAsia="Arial" w:hAnsi="Arial" w:cs="Arial"/>
      <w:b/>
      <w:bCs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FranklinGothicBook5pt0pt">
    <w:name w:val="Основной текст + Franklin Gothic Book;5 pt;Малые прописные;Интервал 0 pt"/>
    <w:rsid w:val="008146EE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ab">
    <w:name w:val="Основной текст + Курсив"/>
    <w:rsid w:val="008146E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0pt">
    <w:name w:val="Основной текст (6) + Полужирный;Не курсив;Интервал 0 pt"/>
    <w:rsid w:val="008146EE"/>
    <w:rPr>
      <w:rFonts w:ascii="Arial" w:eastAsia="Arial" w:hAnsi="Arial" w:cs="Arial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pt">
    <w:name w:val="Основной текст (3) + Не полужирный;Курсив;Интервал 0 pt"/>
    <w:rsid w:val="008146EE"/>
    <w:rPr>
      <w:rFonts w:ascii="Arial" w:eastAsia="Arial" w:hAnsi="Arial" w:cs="Arial"/>
      <w:b/>
      <w:bCs/>
      <w:i/>
      <w:iCs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c">
    <w:name w:val="Normal (Web)"/>
    <w:basedOn w:val="a"/>
    <w:rsid w:val="008146E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146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 + Не полужирный"/>
    <w:rsid w:val="008146EE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styleId="ae">
    <w:name w:val="Strong"/>
    <w:qFormat/>
    <w:rsid w:val="008146EE"/>
    <w:rPr>
      <w:b/>
      <w:bCs/>
    </w:rPr>
  </w:style>
  <w:style w:type="paragraph" w:customStyle="1" w:styleId="Standard">
    <w:name w:val="Standard"/>
    <w:rsid w:val="008146E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Раиса</cp:lastModifiedBy>
  <cp:revision>6</cp:revision>
  <cp:lastPrinted>2014-01-30T07:07:00Z</cp:lastPrinted>
  <dcterms:created xsi:type="dcterms:W3CDTF">2013-03-13T14:42:00Z</dcterms:created>
  <dcterms:modified xsi:type="dcterms:W3CDTF">2014-01-30T07:09:00Z</dcterms:modified>
</cp:coreProperties>
</file>