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E5" w:rsidRPr="002B5D6B" w:rsidRDefault="003778E5" w:rsidP="00377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>Конспект урока технологии в 1 классе.</w:t>
      </w:r>
    </w:p>
    <w:p w:rsidR="003778E5" w:rsidRPr="002B5D6B" w:rsidRDefault="00176556" w:rsidP="00176556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B5D6B">
        <w:rPr>
          <w:rFonts w:ascii="Times New Roman" w:hAnsi="Times New Roman" w:cs="Times New Roman"/>
          <w:sz w:val="24"/>
          <w:szCs w:val="24"/>
        </w:rPr>
        <w:t>Савина В.П.</w:t>
      </w:r>
    </w:p>
    <w:p w:rsidR="00176556" w:rsidRPr="002B5D6B" w:rsidRDefault="00176556" w:rsidP="00176556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2B5D6B">
        <w:rPr>
          <w:rFonts w:ascii="Times New Roman" w:hAnsi="Times New Roman" w:cs="Times New Roman"/>
          <w:sz w:val="24"/>
          <w:szCs w:val="24"/>
        </w:rPr>
        <w:t>«Грибная семейка». (Работа с пластилином).</w:t>
      </w:r>
    </w:p>
    <w:p w:rsidR="00176556" w:rsidRPr="002B5D6B" w:rsidRDefault="00176556" w:rsidP="00176556">
      <w:pPr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>Цели:</w:t>
      </w: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1)</w:t>
      </w:r>
      <w:r w:rsidR="004D0137"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технологии изготовления грибов из пластилина.</w:t>
      </w:r>
    </w:p>
    <w:p w:rsidR="00BB04AE" w:rsidRPr="002B5D6B" w:rsidRDefault="00176556" w:rsidP="00BB04AE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                2)</w:t>
      </w:r>
      <w:r w:rsidR="00BB04AE" w:rsidRPr="002B5D6B">
        <w:rPr>
          <w:rFonts w:ascii="Times New Roman" w:hAnsi="Times New Roman" w:cs="Times New Roman"/>
          <w:sz w:val="24"/>
          <w:szCs w:val="24"/>
        </w:rPr>
        <w:t>совершенствовать навыки работы с пластилином;</w:t>
      </w:r>
    </w:p>
    <w:p w:rsidR="004D0137" w:rsidRPr="002B5D6B" w:rsidRDefault="004D0137" w:rsidP="00BB04AE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                3)дать  возможность реализовать свой творческий потенциал;</w:t>
      </w:r>
    </w:p>
    <w:p w:rsidR="004D0137" w:rsidRPr="002B5D6B" w:rsidRDefault="004D0137" w:rsidP="00BB04AE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                4)формировать эстетический вкус, учить жить в гармонии с природой.</w:t>
      </w:r>
    </w:p>
    <w:p w:rsidR="00BB04AE" w:rsidRPr="002B5D6B" w:rsidRDefault="00176556" w:rsidP="00BB04A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УУД:</w:t>
      </w:r>
    </w:p>
    <w:p w:rsidR="00176556" w:rsidRPr="002B5D6B" w:rsidRDefault="00176556" w:rsidP="00176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личностные: формирование учебно-познавательного интереса к предмету, развитие готовности к сотрудничеству;</w:t>
      </w:r>
    </w:p>
    <w:p w:rsidR="00176556" w:rsidRPr="002B5D6B" w:rsidRDefault="00176556" w:rsidP="00176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5D6B">
        <w:rPr>
          <w:rFonts w:ascii="Times New Roman" w:hAnsi="Times New Roman" w:cs="Times New Roman"/>
          <w:sz w:val="24"/>
          <w:szCs w:val="24"/>
        </w:rPr>
        <w:t>познавательные:</w:t>
      </w:r>
      <w:r w:rsidR="004D0137" w:rsidRPr="002B5D6B">
        <w:rPr>
          <w:rFonts w:ascii="Times New Roman" w:hAnsi="Times New Roman" w:cs="Times New Roman"/>
          <w:sz w:val="24"/>
          <w:szCs w:val="24"/>
        </w:rPr>
        <w:t xml:space="preserve"> умение организовать своё рабочее место, умение анализировать предлагаемые задания, понимать поставленную цель, отделять известное от неизвестного;</w:t>
      </w:r>
      <w:proofErr w:type="gramEnd"/>
    </w:p>
    <w:p w:rsidR="004D0137" w:rsidRPr="002B5D6B" w:rsidRDefault="004D0137" w:rsidP="00176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коммуникативные: умение вступать в диалог, понимание возможности различных позиций и точек зрения, умение сотрудничать;</w:t>
      </w:r>
    </w:p>
    <w:p w:rsidR="004D0137" w:rsidRPr="002B5D6B" w:rsidRDefault="004D0137" w:rsidP="00176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5D6B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2B5D6B">
        <w:rPr>
          <w:rFonts w:ascii="Times New Roman" w:hAnsi="Times New Roman" w:cs="Times New Roman"/>
          <w:sz w:val="24"/>
          <w:szCs w:val="24"/>
        </w:rPr>
        <w:t>: умение планировать предстоящую деятельность в соответствии с её целями.</w:t>
      </w:r>
    </w:p>
    <w:p w:rsidR="004D0137" w:rsidRPr="002B5D6B" w:rsidRDefault="00695E3E" w:rsidP="00695E3E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Межпредметные</w:t>
      </w:r>
      <w:proofErr w:type="spellEnd"/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связи</w:t>
      </w: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литературное чтение, окружающий мир.</w:t>
      </w:r>
    </w:p>
    <w:p w:rsidR="00695E3E" w:rsidRPr="002B5D6B" w:rsidRDefault="007414C5" w:rsidP="00695E3E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Ресурсы</w:t>
      </w:r>
      <w:r w:rsidR="00695E3E"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proofErr w:type="spellStart"/>
      <w:r w:rsidR="00695E3E"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мультимедийная</w:t>
      </w:r>
      <w:proofErr w:type="spellEnd"/>
      <w:r w:rsidR="00695E3E"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презентация, видеоролик, пластилин и всё необходимое для работы с ним.</w:t>
      </w:r>
    </w:p>
    <w:p w:rsidR="00131039" w:rsidRPr="002B5D6B" w:rsidRDefault="00695E3E" w:rsidP="002B5D6B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</w:t>
      </w: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фронтальная, индивидуальная, в малых группах.</w:t>
      </w:r>
    </w:p>
    <w:p w:rsidR="007414C5" w:rsidRPr="002B5D6B" w:rsidRDefault="007414C5" w:rsidP="001F7AB6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7414C5" w:rsidRPr="002B5D6B" w:rsidRDefault="007414C5" w:rsidP="007414C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 этап. Мотивация к деятельности</w:t>
      </w: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</w:t>
      </w:r>
      <w:proofErr w:type="gramStart"/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мотивировать учащихся на изучение темы «Грибная семейка».</w:t>
      </w:r>
      <w:r w:rsidRPr="002B5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>Психологическая поддержка: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Мы – умные!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Мы – дружные!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Мы – внимательные!</w:t>
      </w:r>
    </w:p>
    <w:p w:rsidR="007414C5" w:rsidRPr="002B5D6B" w:rsidRDefault="007414C5" w:rsidP="007414C5">
      <w:pPr>
        <w:tabs>
          <w:tab w:val="left" w:pos="2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Мы – старательные!</w:t>
      </w:r>
    </w:p>
    <w:p w:rsidR="007414C5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7414C5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на уроке мы отправимся в храм природы. О каком храме идёт речь?</w:t>
      </w:r>
    </w:p>
    <w:p w:rsidR="007414C5" w:rsidRPr="002B5D6B" w:rsidRDefault="007414C5" w:rsidP="00741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(Правила поведения в лесу)</w:t>
      </w:r>
    </w:p>
    <w:p w:rsidR="007414C5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hAnsi="Times New Roman" w:cs="Times New Roman"/>
          <w:sz w:val="24"/>
          <w:szCs w:val="24"/>
        </w:rPr>
        <w:t>Если в лес пришёл гулять,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Свежим воздухом дышать,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Бегай, прыгай и играй,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Только, чур, не забывай,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Что в лесу нельзя шуметь,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Даже очень громко петь.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Испугаются зверушки,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Убегут с лесной опушки.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Ты в лесу всего лишь гость,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Здесь хозяин – дуб и лось.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Их покой побереги,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Ведь они нам не враги.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>Звучит видеоролик «Утро в лесу».</w:t>
      </w:r>
    </w:p>
    <w:p w:rsidR="00131039" w:rsidRPr="002B5D6B" w:rsidRDefault="00131039" w:rsidP="0074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039" w:rsidRPr="002B5D6B" w:rsidRDefault="00131039" w:rsidP="0074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4C5" w:rsidRPr="002B5D6B" w:rsidRDefault="007414C5" w:rsidP="00AC24FE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- Что увидели? Чем восхитились? Что заметили?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Плотный, крепкий, статный,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В шляпе бурой и нарядной.</w:t>
      </w:r>
    </w:p>
    <w:p w:rsidR="007414C5" w:rsidRPr="002B5D6B" w:rsidRDefault="007414C5" w:rsidP="0074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Это гордость всех лесов!</w:t>
      </w:r>
    </w:p>
    <w:p w:rsidR="0017770F" w:rsidRPr="002B5D6B" w:rsidRDefault="007414C5" w:rsidP="00177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Настоящий царь грибов.</w:t>
      </w:r>
    </w:p>
    <w:p w:rsidR="0017770F" w:rsidRPr="002B5D6B" w:rsidRDefault="0017770F" w:rsidP="00177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2B5D6B">
        <w:rPr>
          <w:rFonts w:ascii="Times New Roman" w:hAnsi="Times New Roman" w:cs="Times New Roman"/>
          <w:sz w:val="24"/>
          <w:szCs w:val="24"/>
        </w:rPr>
        <w:t xml:space="preserve">Под соснами </w:t>
      </w:r>
      <w:proofErr w:type="gramStart"/>
      <w:r w:rsidRPr="002B5D6B">
        <w:rPr>
          <w:rFonts w:ascii="Times New Roman" w:hAnsi="Times New Roman" w:cs="Times New Roman"/>
          <w:sz w:val="24"/>
          <w:szCs w:val="24"/>
        </w:rPr>
        <w:t>коренастый</w:t>
      </w:r>
      <w:proofErr w:type="gramEnd"/>
      <w:r w:rsidRPr="002B5D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14C5" w:rsidRPr="002B5D6B" w:rsidRDefault="0017770F" w:rsidP="00177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под елями </w:t>
      </w:r>
      <w:proofErr w:type="gramStart"/>
      <w:r w:rsidRPr="002B5D6B">
        <w:rPr>
          <w:rFonts w:ascii="Times New Roman" w:hAnsi="Times New Roman" w:cs="Times New Roman"/>
          <w:sz w:val="24"/>
          <w:szCs w:val="24"/>
        </w:rPr>
        <w:t>голенастый</w:t>
      </w:r>
      <w:proofErr w:type="gramEnd"/>
      <w:r w:rsidRPr="002B5D6B">
        <w:rPr>
          <w:rFonts w:ascii="Times New Roman" w:hAnsi="Times New Roman" w:cs="Times New Roman"/>
          <w:sz w:val="24"/>
          <w:szCs w:val="24"/>
        </w:rPr>
        <w:t>.</w:t>
      </w:r>
    </w:p>
    <w:p w:rsidR="007414C5" w:rsidRPr="002B5D6B" w:rsidRDefault="007414C5" w:rsidP="007414C5">
      <w:pPr>
        <w:rPr>
          <w:rFonts w:ascii="Times New Roman" w:hAnsi="Times New Roman" w:cs="Times New Roman"/>
          <w:sz w:val="24"/>
          <w:szCs w:val="24"/>
        </w:rPr>
      </w:pPr>
    </w:p>
    <w:p w:rsidR="007414C5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Этот гриб </w:t>
      </w:r>
    </w:p>
    <w:p w:rsidR="007414C5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грибам гриб,</w:t>
      </w:r>
    </w:p>
    <w:p w:rsidR="007414C5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одни его называют «царём грибов», </w:t>
      </w:r>
    </w:p>
    <w:p w:rsidR="007414C5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другие – «полковником». </w:t>
      </w:r>
    </w:p>
    <w:p w:rsidR="007414C5" w:rsidRPr="002B5D6B" w:rsidRDefault="007414C5" w:rsidP="007414C5">
      <w:pPr>
        <w:rPr>
          <w:rFonts w:ascii="Times New Roman" w:hAnsi="Times New Roman" w:cs="Times New Roman"/>
          <w:b/>
          <w:sz w:val="24"/>
          <w:szCs w:val="24"/>
        </w:rPr>
      </w:pPr>
    </w:p>
    <w:p w:rsidR="007414C5" w:rsidRPr="002B5D6B" w:rsidRDefault="007414C5" w:rsidP="007414C5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 этап. Учебно-познавательная деятельность.</w:t>
      </w:r>
    </w:p>
    <w:p w:rsidR="007414C5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 актуализировать знания учащихся о  грибе - боровике. </w:t>
      </w:r>
    </w:p>
    <w:p w:rsidR="0017770F" w:rsidRPr="002B5D6B" w:rsidRDefault="007414C5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7770F"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вы любите волшебство? Тогда закройте глаза…</w:t>
      </w:r>
    </w:p>
    <w:p w:rsidR="007414C5" w:rsidRPr="002B5D6B" w:rsidRDefault="0017770F" w:rsidP="0074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414C5" w:rsidRPr="002B5D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Появляется гриб-боровик (подготовленный ученик), рассказывает о себе.</w:t>
      </w:r>
    </w:p>
    <w:p w:rsidR="007414C5" w:rsidRPr="002B5D6B" w:rsidRDefault="007414C5" w:rsidP="00177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-Я белый гриб, я царь грибов</w:t>
      </w:r>
    </w:p>
    <w:p w:rsidR="007414C5" w:rsidRPr="002B5D6B" w:rsidRDefault="007414C5" w:rsidP="00177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Бесценный дар грибных лесов.</w:t>
      </w:r>
    </w:p>
    <w:p w:rsidR="007414C5" w:rsidRPr="002B5D6B" w:rsidRDefault="007414C5" w:rsidP="00177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 в дубраве и в бору,</w:t>
      </w:r>
    </w:p>
    <w:p w:rsidR="007414C5" w:rsidRPr="002B5D6B" w:rsidRDefault="007414C5" w:rsidP="00177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Прославлен</w:t>
      </w:r>
      <w:proofErr w:type="gramEnd"/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широко в миру</w:t>
      </w:r>
    </w:p>
    <w:p w:rsidR="007414C5" w:rsidRPr="002B5D6B" w:rsidRDefault="007414C5" w:rsidP="00177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если ты меня найдёшь,</w:t>
      </w:r>
    </w:p>
    <w:p w:rsidR="00BB04AE" w:rsidRPr="002B5D6B" w:rsidRDefault="007414C5" w:rsidP="0017770F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Узнаешь сам, как я хорош!</w:t>
      </w:r>
    </w:p>
    <w:p w:rsidR="007542A1" w:rsidRPr="002B5D6B" w:rsidRDefault="007542A1" w:rsidP="0017770F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42A1" w:rsidRPr="002B5D6B" w:rsidRDefault="007542A1" w:rsidP="007542A1">
      <w:pPr>
        <w:tabs>
          <w:tab w:val="left" w:pos="288"/>
        </w:tabs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Понравился боровичок? Давайте пригласим его на наш осенний праздник.</w:t>
      </w:r>
    </w:p>
    <w:p w:rsidR="007542A1" w:rsidRPr="002B5D6B" w:rsidRDefault="007542A1" w:rsidP="007542A1">
      <w:pPr>
        <w:tabs>
          <w:tab w:val="left" w:pos="288"/>
        </w:tabs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закрывают глаза и боровичок исчезает.)</w:t>
      </w:r>
    </w:p>
    <w:p w:rsidR="007542A1" w:rsidRPr="002B5D6B" w:rsidRDefault="007542A1" w:rsidP="0017770F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14C5" w:rsidRPr="002B5D6B" w:rsidRDefault="0017770F" w:rsidP="00BB04AE">
      <w:pPr>
        <w:tabs>
          <w:tab w:val="left" w:pos="288"/>
        </w:tabs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Расширение знаний об окружающем мире.</w:t>
      </w:r>
    </w:p>
    <w:p w:rsidR="0017770F" w:rsidRPr="002B5D6B" w:rsidRDefault="0017770F" w:rsidP="0017770F">
      <w:pPr>
        <w:tabs>
          <w:tab w:val="left" w:pos="288"/>
        </w:tabs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Боровик - всем грибам начальник. </w:t>
      </w:r>
    </w:p>
    <w:p w:rsidR="0017770F" w:rsidRPr="002B5D6B" w:rsidRDefault="00E00DB8" w:rsidP="0017770F">
      <w:pPr>
        <w:tabs>
          <w:tab w:val="left" w:pos="288"/>
        </w:tabs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="0017770F"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Этот гриб    лучше любого мяса. </w:t>
      </w:r>
    </w:p>
    <w:p w:rsidR="00E31C90" w:rsidRPr="002B5D6B" w:rsidRDefault="000C38F9" w:rsidP="00E00DB8">
      <w:pPr>
        <w:tabs>
          <w:tab w:val="left" w:pos="288"/>
        </w:tabs>
        <w:ind w:left="7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Его можно встретить почти в любом лесу, главное, чтобы лес был старым, не менее пятидесяти лет. </w:t>
      </w:r>
    </w:p>
    <w:p w:rsidR="00E31C90" w:rsidRPr="002B5D6B" w:rsidRDefault="000C38F9" w:rsidP="00E00DB8">
      <w:pPr>
        <w:tabs>
          <w:tab w:val="left" w:pos="288"/>
        </w:tabs>
        <w:ind w:left="7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 молодых грибов шляпка шаровидная, но постепенно становится плоско-выпуклой и практически распростертой.</w:t>
      </w:r>
    </w:p>
    <w:p w:rsidR="00E31C90" w:rsidRPr="002B5D6B" w:rsidRDefault="00E00DB8" w:rsidP="00E00DB8">
      <w:pPr>
        <w:tabs>
          <w:tab w:val="left" w:pos="288"/>
        </w:tabs>
        <w:ind w:left="7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="000C38F9"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Боровик — гриб особенный. Можно найти два одинаковых рыжика, масленка, но двух одинаковых боровиков не встретишь. </w:t>
      </w:r>
    </w:p>
    <w:p w:rsidR="00E00DB8" w:rsidRPr="002B5D6B" w:rsidRDefault="00E00DB8" w:rsidP="00E00DB8">
      <w:pPr>
        <w:tabs>
          <w:tab w:val="left" w:pos="288"/>
        </w:tabs>
        <w:ind w:left="72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Его можно жарить, варить, сушить, мариновать.</w:t>
      </w: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</w:p>
    <w:p w:rsidR="007542A1" w:rsidRPr="002B5D6B" w:rsidRDefault="00E00DB8" w:rsidP="00E00DB8">
      <w:pPr>
        <w:tabs>
          <w:tab w:val="left" w:pos="288"/>
        </w:tabs>
        <w:ind w:left="7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Свежий гриб   ничем</w:t>
      </w:r>
      <w:r w:rsidRPr="002B5D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не пахнет,</w:t>
      </w:r>
      <w:r w:rsidRPr="002B5D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2B5D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 зато в сушёном виде он очень ароматный.</w:t>
      </w:r>
    </w:p>
    <w:p w:rsidR="007542A1" w:rsidRPr="002B5D6B" w:rsidRDefault="007542A1" w:rsidP="007542A1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Белый гриб - антибиотик,  повышает жизнеспособность организма, содержит противоопухолевые вещества.</w:t>
      </w:r>
    </w:p>
    <w:p w:rsidR="00E00DB8" w:rsidRPr="002B5D6B" w:rsidRDefault="001F7AB6" w:rsidP="001F7AB6">
      <w:pPr>
        <w:tabs>
          <w:tab w:val="left" w:pos="288"/>
        </w:tabs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00DB8"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 этап. Выполнение работы.</w:t>
      </w:r>
    </w:p>
    <w:p w:rsidR="0017770F" w:rsidRPr="002B5D6B" w:rsidRDefault="00E00DB8" w:rsidP="0017770F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формировать у учеников умение работать с пластилином.</w:t>
      </w:r>
    </w:p>
    <w:p w:rsidR="00E00DB8" w:rsidRPr="002B5D6B" w:rsidRDefault="00E00DB8" w:rsidP="009B60D4">
      <w:pPr>
        <w:tabs>
          <w:tab w:val="left" w:pos="288"/>
        </w:tabs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1). Сообщение плана работы.</w:t>
      </w:r>
    </w:p>
    <w:p w:rsidR="00E00DB8" w:rsidRPr="002B5D6B" w:rsidRDefault="00E00DB8" w:rsidP="00E0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Рассмотрим гриб. </w:t>
      </w:r>
    </w:p>
    <w:p w:rsidR="00E00DB8" w:rsidRPr="002B5D6B" w:rsidRDefault="00E00DB8" w:rsidP="00E0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Определим порядок работы.</w:t>
      </w:r>
    </w:p>
    <w:p w:rsidR="00E00DB8" w:rsidRPr="002B5D6B" w:rsidRDefault="00E00DB8" w:rsidP="00E0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Выполним работу по алгоритму.</w:t>
      </w:r>
    </w:p>
    <w:p w:rsidR="00E00DB8" w:rsidRPr="002B5D6B" w:rsidRDefault="00E00DB8" w:rsidP="00E0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Соберём композицию.</w:t>
      </w:r>
    </w:p>
    <w:p w:rsidR="00E00DB8" w:rsidRPr="002B5D6B" w:rsidRDefault="00E00DB8" w:rsidP="00E0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Представим композицию классу</w:t>
      </w:r>
    </w:p>
    <w:p w:rsidR="00E00DB8" w:rsidRPr="002B5D6B" w:rsidRDefault="00E00DB8" w:rsidP="00E0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Оценим результаты.</w:t>
      </w:r>
    </w:p>
    <w:p w:rsidR="009B60D4" w:rsidRPr="002B5D6B" w:rsidRDefault="00E00DB8" w:rsidP="009B60D4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наглядно демонстрирует этапы выполнения работы.</w:t>
      </w:r>
    </w:p>
    <w:p w:rsidR="009B60D4" w:rsidRPr="002B5D6B" w:rsidRDefault="009B60D4" w:rsidP="009B60D4">
      <w:pPr>
        <w:tabs>
          <w:tab w:val="left" w:pos="288"/>
        </w:tabs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2). Проверка готовности к уроку.</w:t>
      </w:r>
    </w:p>
    <w:p w:rsidR="009B60D4" w:rsidRPr="002B5D6B" w:rsidRDefault="009B60D4" w:rsidP="009B60D4">
      <w:pPr>
        <w:tabs>
          <w:tab w:val="left" w:pos="288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понадобится? </w:t>
      </w:r>
    </w:p>
    <w:p w:rsidR="009B60D4" w:rsidRPr="002B5D6B" w:rsidRDefault="009B60D4" w:rsidP="009B60D4">
      <w:pPr>
        <w:tabs>
          <w:tab w:val="left" w:pos="288"/>
        </w:tabs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правила необходимо соблюдать при работе с пластилином?</w:t>
      </w:r>
    </w:p>
    <w:p w:rsidR="009B60D4" w:rsidRPr="002B5D6B" w:rsidRDefault="009B60D4" w:rsidP="00BB04AE">
      <w:pPr>
        <w:tabs>
          <w:tab w:val="left" w:pos="288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важный секрет п</w:t>
      </w:r>
      <w:r w:rsidR="00E00DB8"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 </w:t>
      </w: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 с пластилином…</w:t>
      </w:r>
    </w:p>
    <w:p w:rsidR="00E00DB8" w:rsidRPr="002B5D6B" w:rsidRDefault="002B5D6B" w:rsidP="00BB04AE">
      <w:pPr>
        <w:tabs>
          <w:tab w:val="left" w:pos="288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</w:t>
      </w:r>
      <w:r w:rsidR="00E00DB8"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0DB8" w:rsidRPr="002B5D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три основных элемента</w:t>
      </w:r>
      <w:r w:rsidR="00E00DB8"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00DB8" w:rsidRPr="002B5D6B" w:rsidRDefault="00E00DB8" w:rsidP="00E00DB8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шарики валики лепёшки</w:t>
      </w:r>
    </w:p>
    <w:p w:rsidR="009B60D4" w:rsidRPr="002B5D6B" w:rsidRDefault="009B60D4" w:rsidP="00E00DB8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Хороший пластилин отличается</w:t>
      </w:r>
    </w:p>
    <w:p w:rsidR="009B60D4" w:rsidRPr="002B5D6B" w:rsidRDefault="009B60D4" w:rsidP="00E00DB8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яркостью</w:t>
      </w:r>
    </w:p>
    <w:p w:rsidR="009B60D4" w:rsidRPr="002B5D6B" w:rsidRDefault="009B60D4" w:rsidP="00E00DB8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эластичностью</w:t>
      </w:r>
    </w:p>
    <w:p w:rsidR="009B60D4" w:rsidRPr="002B5D6B" w:rsidRDefault="009B60D4" w:rsidP="00E00DB8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 разминается</w:t>
      </w:r>
    </w:p>
    <w:p w:rsidR="009B60D4" w:rsidRPr="002B5D6B" w:rsidRDefault="009B60D4" w:rsidP="00E00DB8">
      <w:pPr>
        <w:tabs>
          <w:tab w:val="left" w:pos="288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прилипает к рукам</w:t>
      </w:r>
    </w:p>
    <w:p w:rsidR="00BB04AE" w:rsidRPr="002B5D6B" w:rsidRDefault="009B60D4" w:rsidP="00BB04AE">
      <w:pPr>
        <w:tabs>
          <w:tab w:val="left" w:pos="288"/>
        </w:tabs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3).Выполнение работы в парах или индивидуально.</w:t>
      </w:r>
    </w:p>
    <w:p w:rsidR="009B60D4" w:rsidRPr="002B5D6B" w:rsidRDefault="009B60D4" w:rsidP="00BB04AE">
      <w:pPr>
        <w:tabs>
          <w:tab w:val="left" w:pos="288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 научить школьников выполнять изделие из пластилина.</w:t>
      </w:r>
    </w:p>
    <w:p w:rsidR="007542A1" w:rsidRPr="002B5D6B" w:rsidRDefault="007542A1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Физкультминутка</w:t>
      </w:r>
    </w:p>
    <w:p w:rsidR="00BB04AE" w:rsidRPr="002B5D6B" w:rsidRDefault="007542A1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снять напряжение, дать дополнительные сведения о местах, где растут боровики.</w:t>
      </w:r>
    </w:p>
    <w:p w:rsidR="00BB04AE" w:rsidRPr="002B5D6B" w:rsidRDefault="00131039" w:rsidP="00131039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B04AE" w:rsidRPr="002B5D6B">
        <w:rPr>
          <w:rFonts w:ascii="Times New Roman" w:hAnsi="Times New Roman" w:cs="Times New Roman"/>
          <w:sz w:val="24"/>
          <w:szCs w:val="24"/>
        </w:rPr>
        <w:t>На поляне кедр могучий</w:t>
      </w:r>
    </w:p>
    <w:p w:rsidR="00BB04AE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Задевает кроной тучи.</w:t>
      </w:r>
    </w:p>
    <w:p w:rsidR="00BB04AE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Рядом с ним растет сосна,</w:t>
      </w:r>
    </w:p>
    <w:p w:rsidR="007542A1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К небу тянется она. </w:t>
      </w:r>
    </w:p>
    <w:p w:rsidR="00BB04AE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lastRenderedPageBreak/>
        <w:t xml:space="preserve">(Стоя на правой ноге, тянем руки вверх, </w:t>
      </w:r>
      <w:proofErr w:type="gramStart"/>
      <w:r w:rsidRPr="002B5D6B">
        <w:rPr>
          <w:rFonts w:ascii="Times New Roman" w:hAnsi="Times New Roman" w:cs="Times New Roman"/>
          <w:sz w:val="24"/>
          <w:szCs w:val="24"/>
        </w:rPr>
        <w:t>потом то</w:t>
      </w:r>
      <w:proofErr w:type="gramEnd"/>
      <w:r w:rsidRPr="002B5D6B">
        <w:rPr>
          <w:rFonts w:ascii="Times New Roman" w:hAnsi="Times New Roman" w:cs="Times New Roman"/>
          <w:sz w:val="24"/>
          <w:szCs w:val="24"/>
        </w:rPr>
        <w:t xml:space="preserve"> же на левой.)</w:t>
      </w:r>
    </w:p>
    <w:p w:rsidR="00BB04AE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Мы внизу грибочки ищем</w:t>
      </w:r>
    </w:p>
    <w:p w:rsidR="00BB04AE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И в траве усердно рыщем.</w:t>
      </w:r>
    </w:p>
    <w:p w:rsidR="00BB04AE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Раз — грибок и два — грибок,</w:t>
      </w:r>
    </w:p>
    <w:p w:rsidR="007542A1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Положи их в кузовок.</w:t>
      </w:r>
    </w:p>
    <w:p w:rsidR="00BB04AE" w:rsidRPr="002B5D6B" w:rsidRDefault="00BB04AE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(Наклонится </w:t>
      </w:r>
      <w:proofErr w:type="gramStart"/>
      <w:r w:rsidRPr="002B5D6B">
        <w:rPr>
          <w:rFonts w:ascii="Times New Roman" w:hAnsi="Times New Roman" w:cs="Times New Roman"/>
          <w:sz w:val="24"/>
          <w:szCs w:val="24"/>
        </w:rPr>
        <w:t>вперёд</w:t>
      </w:r>
      <w:proofErr w:type="gramEnd"/>
      <w:r w:rsidRPr="002B5D6B">
        <w:rPr>
          <w:rFonts w:ascii="Times New Roman" w:hAnsi="Times New Roman" w:cs="Times New Roman"/>
          <w:sz w:val="24"/>
          <w:szCs w:val="24"/>
        </w:rPr>
        <w:t xml:space="preserve"> и коснуться правой рукой левой ступни, потом наоборот.)</w:t>
      </w:r>
    </w:p>
    <w:p w:rsidR="001F7AB6" w:rsidRPr="002B5D6B" w:rsidRDefault="00131039" w:rsidP="001F7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>Советы грибнику.</w:t>
      </w:r>
    </w:p>
    <w:p w:rsidR="00D8088D" w:rsidRPr="002B5D6B" w:rsidRDefault="00D8088D" w:rsidP="001F7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>Как собирают грибы плодовые?</w:t>
      </w:r>
    </w:p>
    <w:p w:rsidR="00D8088D" w:rsidRPr="002B5D6B" w:rsidRDefault="007542A1" w:rsidP="00D8088D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  </w:t>
      </w:r>
      <w:r w:rsidR="00D8088D" w:rsidRPr="002B5D6B">
        <w:rPr>
          <w:rFonts w:ascii="Times New Roman" w:hAnsi="Times New Roman" w:cs="Times New Roman"/>
          <w:sz w:val="24"/>
          <w:szCs w:val="24"/>
        </w:rPr>
        <w:t>Берут гриб за ножку и вращательным движением, раскачав его, выдергивают так, чтобы полностью отделилась ножка. Если ножка хрупкая и ломкая, поддевают ножом или пальцами и выталкивают его вверх из земли. Оставшуюся ямку засыпают землей или мхом, чтобы обнаженная грибница напрасно не высыхала. Перед тем, как положить гриб в корзину, очищают его от остатков земли и грязи. Со шляпок снимают слизистую кожицу тут же на месте, чтобы слизь не запачкала остальные грибы. Собранные грибы укладываем в корзину таким образом: вниз твердые и крупные, а мягкие или хрупкие кладут сверху, чтобы они не поломались и не раскрошились. Сломанные и деформированные грибы выглядят не эстетично. По корзине с грибами легко определить характер человека, который их собирал.</w:t>
      </w:r>
    </w:p>
    <w:p w:rsidR="007542A1" w:rsidRPr="002B5D6B" w:rsidRDefault="007542A1" w:rsidP="00754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 этап. Оценка результатов деятельности</w:t>
      </w:r>
    </w:p>
    <w:p w:rsidR="00443F14" w:rsidRPr="002B5D6B" w:rsidRDefault="007542A1" w:rsidP="007542A1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формировать у школьников самооценку.</w:t>
      </w:r>
    </w:p>
    <w:p w:rsidR="00E50818" w:rsidRPr="002B5D6B" w:rsidRDefault="00E50818" w:rsidP="00E50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Демонстрация изделий.</w:t>
      </w:r>
    </w:p>
    <w:p w:rsidR="007542A1" w:rsidRPr="002B5D6B" w:rsidRDefault="00E50818" w:rsidP="00E50818">
      <w:pPr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E50818" w:rsidRPr="002B5D6B" w:rsidRDefault="00E50818" w:rsidP="00E50818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B5D6B">
        <w:rPr>
          <w:rFonts w:ascii="Times New Roman" w:hAnsi="Times New Roman" w:cs="Times New Roman"/>
          <w:sz w:val="24"/>
          <w:szCs w:val="24"/>
        </w:rPr>
        <w:t>Сегодня на уроке я …</w:t>
      </w:r>
    </w:p>
    <w:p w:rsidR="00E50818" w:rsidRPr="002B5D6B" w:rsidRDefault="00E50818" w:rsidP="00E50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научился…</w:t>
      </w:r>
    </w:p>
    <w:p w:rsidR="00E50818" w:rsidRPr="002B5D6B" w:rsidRDefault="00E50818" w:rsidP="00E50818">
      <w:pPr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узнал</w:t>
      </w:r>
      <w:r w:rsidRPr="002B5D6B">
        <w:rPr>
          <w:rFonts w:ascii="Times New Roman" w:hAnsi="Times New Roman" w:cs="Times New Roman"/>
          <w:b/>
          <w:sz w:val="24"/>
          <w:szCs w:val="24"/>
        </w:rPr>
        <w:t>…</w:t>
      </w:r>
    </w:p>
    <w:p w:rsidR="00E50818" w:rsidRPr="002B5D6B" w:rsidRDefault="00E50818" w:rsidP="00E50818">
      <w:pPr>
        <w:tabs>
          <w:tab w:val="left" w:pos="4061"/>
        </w:tabs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ab/>
        <w:t>доволен…</w:t>
      </w:r>
    </w:p>
    <w:p w:rsidR="00E50818" w:rsidRPr="002B5D6B" w:rsidRDefault="00E50818" w:rsidP="00E50818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не смог…</w:t>
      </w:r>
    </w:p>
    <w:p w:rsidR="00E50818" w:rsidRPr="002B5D6B" w:rsidRDefault="00E50818" w:rsidP="00E50818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Деловой человек анализирует прожитый день.</w:t>
      </w:r>
    </w:p>
    <w:p w:rsidR="001F7AB6" w:rsidRPr="002B5D6B" w:rsidRDefault="00E50818" w:rsidP="001F7AB6">
      <w:pPr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Что удалось?</w:t>
      </w:r>
      <w:r w:rsidR="001F7AB6" w:rsidRPr="002B5D6B">
        <w:rPr>
          <w:rFonts w:ascii="Times New Roman" w:hAnsi="Times New Roman" w:cs="Times New Roman"/>
          <w:sz w:val="24"/>
          <w:szCs w:val="24"/>
        </w:rPr>
        <w:t xml:space="preserve"> Над чем надо поработать?</w:t>
      </w:r>
    </w:p>
    <w:p w:rsidR="00131039" w:rsidRPr="002B5D6B" w:rsidRDefault="00131039" w:rsidP="00E50818">
      <w:pPr>
        <w:rPr>
          <w:rFonts w:ascii="Times New Roman" w:hAnsi="Times New Roman" w:cs="Times New Roman"/>
          <w:b/>
          <w:sz w:val="24"/>
          <w:szCs w:val="24"/>
        </w:rPr>
      </w:pPr>
      <w:r w:rsidRPr="002B5D6B">
        <w:rPr>
          <w:rFonts w:ascii="Times New Roman" w:hAnsi="Times New Roman" w:cs="Times New Roman"/>
          <w:b/>
          <w:sz w:val="24"/>
          <w:szCs w:val="24"/>
        </w:rPr>
        <w:t>- С помощью условных значков оцените свои успехи.</w:t>
      </w:r>
    </w:p>
    <w:p w:rsidR="00E50818" w:rsidRPr="002B5D6B" w:rsidRDefault="00E50818" w:rsidP="00E50818">
      <w:pPr>
        <w:tabs>
          <w:tab w:val="left" w:pos="4046"/>
        </w:tabs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- Если вы довольны своей работой, то возьмите зелёный магнитик.</w:t>
      </w:r>
    </w:p>
    <w:p w:rsidR="00E50818" w:rsidRPr="002B5D6B" w:rsidRDefault="00E50818" w:rsidP="00E50818">
      <w:pPr>
        <w:tabs>
          <w:tab w:val="left" w:pos="4046"/>
        </w:tabs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 xml:space="preserve">- Если не совсем </w:t>
      </w:r>
      <w:proofErr w:type="gramStart"/>
      <w:r w:rsidRPr="002B5D6B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Pr="002B5D6B">
        <w:rPr>
          <w:rFonts w:ascii="Times New Roman" w:hAnsi="Times New Roman" w:cs="Times New Roman"/>
          <w:sz w:val="24"/>
          <w:szCs w:val="24"/>
        </w:rPr>
        <w:t>, то возьмите жёлтый магнитик.</w:t>
      </w:r>
    </w:p>
    <w:p w:rsidR="001F7AB6" w:rsidRPr="002B5D6B" w:rsidRDefault="00E50818" w:rsidP="00E50818">
      <w:pPr>
        <w:tabs>
          <w:tab w:val="left" w:pos="4046"/>
        </w:tabs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lastRenderedPageBreak/>
        <w:t xml:space="preserve">- Если совсем </w:t>
      </w:r>
      <w:proofErr w:type="gramStart"/>
      <w:r w:rsidRPr="002B5D6B">
        <w:rPr>
          <w:rFonts w:ascii="Times New Roman" w:hAnsi="Times New Roman" w:cs="Times New Roman"/>
          <w:sz w:val="24"/>
          <w:szCs w:val="24"/>
        </w:rPr>
        <w:t>недовольны</w:t>
      </w:r>
      <w:proofErr w:type="gramEnd"/>
      <w:r w:rsidRPr="002B5D6B">
        <w:rPr>
          <w:rFonts w:ascii="Times New Roman" w:hAnsi="Times New Roman" w:cs="Times New Roman"/>
          <w:sz w:val="24"/>
          <w:szCs w:val="24"/>
        </w:rPr>
        <w:t>, то возьмите красный магнитик.</w:t>
      </w:r>
    </w:p>
    <w:p w:rsidR="00131039" w:rsidRPr="002B5D6B" w:rsidRDefault="00131039" w:rsidP="00E50818">
      <w:pPr>
        <w:tabs>
          <w:tab w:val="left" w:pos="4046"/>
        </w:tabs>
        <w:rPr>
          <w:rFonts w:ascii="Times New Roman" w:hAnsi="Times New Roman" w:cs="Times New Roman"/>
          <w:sz w:val="24"/>
          <w:szCs w:val="24"/>
        </w:rPr>
      </w:pPr>
      <w:r w:rsidRPr="002B5D6B">
        <w:rPr>
          <w:rFonts w:ascii="Times New Roman" w:hAnsi="Times New Roman" w:cs="Times New Roman"/>
          <w:sz w:val="24"/>
          <w:szCs w:val="24"/>
        </w:rPr>
        <w:t>- А от меня вам подарок -  мультфильм «Белый гриб».</w:t>
      </w:r>
    </w:p>
    <w:sectPr w:rsidR="00131039" w:rsidRPr="002B5D6B" w:rsidSect="0044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1E0E"/>
    <w:multiLevelType w:val="hybridMultilevel"/>
    <w:tmpl w:val="8C063D46"/>
    <w:lvl w:ilvl="0" w:tplc="2D92B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CE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69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02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05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EE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8E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0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C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BB177C"/>
    <w:multiLevelType w:val="multilevel"/>
    <w:tmpl w:val="9CF0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90AA7"/>
    <w:multiLevelType w:val="hybridMultilevel"/>
    <w:tmpl w:val="743EC9BE"/>
    <w:lvl w:ilvl="0" w:tplc="AE380D9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B04AE"/>
    <w:rsid w:val="00000A18"/>
    <w:rsid w:val="000123E0"/>
    <w:rsid w:val="00015599"/>
    <w:rsid w:val="00023AFA"/>
    <w:rsid w:val="00023D45"/>
    <w:rsid w:val="00031A79"/>
    <w:rsid w:val="00041139"/>
    <w:rsid w:val="0004417A"/>
    <w:rsid w:val="00050FD9"/>
    <w:rsid w:val="00056281"/>
    <w:rsid w:val="00083D64"/>
    <w:rsid w:val="0009271F"/>
    <w:rsid w:val="000A36CE"/>
    <w:rsid w:val="000A48A3"/>
    <w:rsid w:val="000A5DCD"/>
    <w:rsid w:val="000C36E0"/>
    <w:rsid w:val="000C38F9"/>
    <w:rsid w:val="000C451B"/>
    <w:rsid w:val="000E12B2"/>
    <w:rsid w:val="000E4395"/>
    <w:rsid w:val="00112DEA"/>
    <w:rsid w:val="00120A47"/>
    <w:rsid w:val="00122A75"/>
    <w:rsid w:val="00123708"/>
    <w:rsid w:val="00131039"/>
    <w:rsid w:val="001469AC"/>
    <w:rsid w:val="00154415"/>
    <w:rsid w:val="00157579"/>
    <w:rsid w:val="00165598"/>
    <w:rsid w:val="00166BB0"/>
    <w:rsid w:val="001708D9"/>
    <w:rsid w:val="00176556"/>
    <w:rsid w:val="0017770F"/>
    <w:rsid w:val="00186175"/>
    <w:rsid w:val="00187967"/>
    <w:rsid w:val="001A361D"/>
    <w:rsid w:val="001A5297"/>
    <w:rsid w:val="001C30BA"/>
    <w:rsid w:val="001C4089"/>
    <w:rsid w:val="001C6B7E"/>
    <w:rsid w:val="001D0CE7"/>
    <w:rsid w:val="001E51EB"/>
    <w:rsid w:val="001F0130"/>
    <w:rsid w:val="001F601F"/>
    <w:rsid w:val="001F7AB6"/>
    <w:rsid w:val="002012A7"/>
    <w:rsid w:val="00204465"/>
    <w:rsid w:val="0021713B"/>
    <w:rsid w:val="00225B7D"/>
    <w:rsid w:val="0024425A"/>
    <w:rsid w:val="00244BCD"/>
    <w:rsid w:val="002528BA"/>
    <w:rsid w:val="0025460B"/>
    <w:rsid w:val="00255B82"/>
    <w:rsid w:val="00280BAF"/>
    <w:rsid w:val="002A6361"/>
    <w:rsid w:val="002B5D6B"/>
    <w:rsid w:val="002C540B"/>
    <w:rsid w:val="002D5224"/>
    <w:rsid w:val="002E2D5B"/>
    <w:rsid w:val="002E371F"/>
    <w:rsid w:val="003374ED"/>
    <w:rsid w:val="00346626"/>
    <w:rsid w:val="003778E5"/>
    <w:rsid w:val="003850AA"/>
    <w:rsid w:val="00387EC8"/>
    <w:rsid w:val="0039262E"/>
    <w:rsid w:val="003B4AB5"/>
    <w:rsid w:val="003B523C"/>
    <w:rsid w:val="003B6BE2"/>
    <w:rsid w:val="003C4200"/>
    <w:rsid w:val="003D4F1E"/>
    <w:rsid w:val="003D68D0"/>
    <w:rsid w:val="003F6DC2"/>
    <w:rsid w:val="00416427"/>
    <w:rsid w:val="00420A88"/>
    <w:rsid w:val="004223CA"/>
    <w:rsid w:val="004342A6"/>
    <w:rsid w:val="00443F14"/>
    <w:rsid w:val="00454250"/>
    <w:rsid w:val="00461A4B"/>
    <w:rsid w:val="00467731"/>
    <w:rsid w:val="00484809"/>
    <w:rsid w:val="00492E27"/>
    <w:rsid w:val="004A4931"/>
    <w:rsid w:val="004A51FF"/>
    <w:rsid w:val="004A6D4D"/>
    <w:rsid w:val="004B03A3"/>
    <w:rsid w:val="004B083F"/>
    <w:rsid w:val="004C343B"/>
    <w:rsid w:val="004D0137"/>
    <w:rsid w:val="004D0253"/>
    <w:rsid w:val="004E1970"/>
    <w:rsid w:val="004E2BB5"/>
    <w:rsid w:val="004E756E"/>
    <w:rsid w:val="004F6F1C"/>
    <w:rsid w:val="004F6FB9"/>
    <w:rsid w:val="00501466"/>
    <w:rsid w:val="00505FE8"/>
    <w:rsid w:val="00513C96"/>
    <w:rsid w:val="0051456A"/>
    <w:rsid w:val="0051681F"/>
    <w:rsid w:val="00523A75"/>
    <w:rsid w:val="00524758"/>
    <w:rsid w:val="005249DB"/>
    <w:rsid w:val="00542D8E"/>
    <w:rsid w:val="00547A7F"/>
    <w:rsid w:val="005554D8"/>
    <w:rsid w:val="00570F4E"/>
    <w:rsid w:val="005846F9"/>
    <w:rsid w:val="005878E8"/>
    <w:rsid w:val="005904AC"/>
    <w:rsid w:val="005905C1"/>
    <w:rsid w:val="00591CA1"/>
    <w:rsid w:val="005A334D"/>
    <w:rsid w:val="005A5646"/>
    <w:rsid w:val="005B1E23"/>
    <w:rsid w:val="005C7044"/>
    <w:rsid w:val="005C78D8"/>
    <w:rsid w:val="005F1BE1"/>
    <w:rsid w:val="005F2F06"/>
    <w:rsid w:val="005F2F21"/>
    <w:rsid w:val="0063602E"/>
    <w:rsid w:val="00636557"/>
    <w:rsid w:val="00640316"/>
    <w:rsid w:val="00640965"/>
    <w:rsid w:val="006551F4"/>
    <w:rsid w:val="0065730F"/>
    <w:rsid w:val="00667F42"/>
    <w:rsid w:val="00673AC8"/>
    <w:rsid w:val="0067405F"/>
    <w:rsid w:val="006765DC"/>
    <w:rsid w:val="006866EB"/>
    <w:rsid w:val="00695E3E"/>
    <w:rsid w:val="006A3716"/>
    <w:rsid w:val="006B29D8"/>
    <w:rsid w:val="006C228F"/>
    <w:rsid w:val="006D5201"/>
    <w:rsid w:val="006D6C6F"/>
    <w:rsid w:val="006E3075"/>
    <w:rsid w:val="006F3672"/>
    <w:rsid w:val="006F4064"/>
    <w:rsid w:val="00707885"/>
    <w:rsid w:val="00707C81"/>
    <w:rsid w:val="00721D9E"/>
    <w:rsid w:val="007414C5"/>
    <w:rsid w:val="007542A1"/>
    <w:rsid w:val="0077249F"/>
    <w:rsid w:val="00792EA3"/>
    <w:rsid w:val="007A015E"/>
    <w:rsid w:val="007B76AB"/>
    <w:rsid w:val="007C5117"/>
    <w:rsid w:val="007E5097"/>
    <w:rsid w:val="008226A9"/>
    <w:rsid w:val="008344B6"/>
    <w:rsid w:val="008463CE"/>
    <w:rsid w:val="00851EC6"/>
    <w:rsid w:val="00854FC7"/>
    <w:rsid w:val="00862707"/>
    <w:rsid w:val="00865CB1"/>
    <w:rsid w:val="008943C5"/>
    <w:rsid w:val="008A3945"/>
    <w:rsid w:val="008A3BFB"/>
    <w:rsid w:val="008A7AF0"/>
    <w:rsid w:val="008E5A96"/>
    <w:rsid w:val="008F2AF0"/>
    <w:rsid w:val="008F50C6"/>
    <w:rsid w:val="009054EC"/>
    <w:rsid w:val="00927922"/>
    <w:rsid w:val="009319D5"/>
    <w:rsid w:val="00934D62"/>
    <w:rsid w:val="009470E4"/>
    <w:rsid w:val="00960889"/>
    <w:rsid w:val="009677E1"/>
    <w:rsid w:val="009753BF"/>
    <w:rsid w:val="00975FFB"/>
    <w:rsid w:val="0098266D"/>
    <w:rsid w:val="00991524"/>
    <w:rsid w:val="009B158E"/>
    <w:rsid w:val="009B181E"/>
    <w:rsid w:val="009B60D4"/>
    <w:rsid w:val="009C7D6F"/>
    <w:rsid w:val="009D07A8"/>
    <w:rsid w:val="009D13A5"/>
    <w:rsid w:val="009D2880"/>
    <w:rsid w:val="009D3BEE"/>
    <w:rsid w:val="009E2BDB"/>
    <w:rsid w:val="009F3535"/>
    <w:rsid w:val="009F7C49"/>
    <w:rsid w:val="00A20440"/>
    <w:rsid w:val="00A358FE"/>
    <w:rsid w:val="00A53174"/>
    <w:rsid w:val="00A6553C"/>
    <w:rsid w:val="00A66039"/>
    <w:rsid w:val="00A67A76"/>
    <w:rsid w:val="00A737C7"/>
    <w:rsid w:val="00A826DB"/>
    <w:rsid w:val="00A83FFF"/>
    <w:rsid w:val="00A862D8"/>
    <w:rsid w:val="00AA6631"/>
    <w:rsid w:val="00AB44A7"/>
    <w:rsid w:val="00AB5BCE"/>
    <w:rsid w:val="00AB6842"/>
    <w:rsid w:val="00AB6B2E"/>
    <w:rsid w:val="00AB7598"/>
    <w:rsid w:val="00AC0F26"/>
    <w:rsid w:val="00AC24FE"/>
    <w:rsid w:val="00AC73B7"/>
    <w:rsid w:val="00AD21E1"/>
    <w:rsid w:val="00AF54E3"/>
    <w:rsid w:val="00B01FD2"/>
    <w:rsid w:val="00B039F6"/>
    <w:rsid w:val="00B1025E"/>
    <w:rsid w:val="00B11C5D"/>
    <w:rsid w:val="00B20D5C"/>
    <w:rsid w:val="00B258F9"/>
    <w:rsid w:val="00B319A5"/>
    <w:rsid w:val="00B41B73"/>
    <w:rsid w:val="00B439DA"/>
    <w:rsid w:val="00B50FF9"/>
    <w:rsid w:val="00B51DFF"/>
    <w:rsid w:val="00B7449E"/>
    <w:rsid w:val="00B77E52"/>
    <w:rsid w:val="00B849A3"/>
    <w:rsid w:val="00B8565C"/>
    <w:rsid w:val="00B87F39"/>
    <w:rsid w:val="00B92C61"/>
    <w:rsid w:val="00BA7F9A"/>
    <w:rsid w:val="00BB04AE"/>
    <w:rsid w:val="00BC4803"/>
    <w:rsid w:val="00BC7EBD"/>
    <w:rsid w:val="00BD594F"/>
    <w:rsid w:val="00BE2048"/>
    <w:rsid w:val="00BE2F40"/>
    <w:rsid w:val="00BE3651"/>
    <w:rsid w:val="00C04A5F"/>
    <w:rsid w:val="00C26988"/>
    <w:rsid w:val="00C3346C"/>
    <w:rsid w:val="00C47166"/>
    <w:rsid w:val="00C576A8"/>
    <w:rsid w:val="00C705F7"/>
    <w:rsid w:val="00C85DBF"/>
    <w:rsid w:val="00CA5996"/>
    <w:rsid w:val="00CB5E9F"/>
    <w:rsid w:val="00CB6773"/>
    <w:rsid w:val="00CC4BEF"/>
    <w:rsid w:val="00CC79C4"/>
    <w:rsid w:val="00CE0B79"/>
    <w:rsid w:val="00CE363A"/>
    <w:rsid w:val="00CF20C2"/>
    <w:rsid w:val="00CF57DF"/>
    <w:rsid w:val="00D02905"/>
    <w:rsid w:val="00D12F2E"/>
    <w:rsid w:val="00D13706"/>
    <w:rsid w:val="00D2102E"/>
    <w:rsid w:val="00D44739"/>
    <w:rsid w:val="00D565D8"/>
    <w:rsid w:val="00D62D1F"/>
    <w:rsid w:val="00D8088D"/>
    <w:rsid w:val="00D85529"/>
    <w:rsid w:val="00DC7A2E"/>
    <w:rsid w:val="00DE2164"/>
    <w:rsid w:val="00DE49A3"/>
    <w:rsid w:val="00DE5AC3"/>
    <w:rsid w:val="00DF0610"/>
    <w:rsid w:val="00E00DB8"/>
    <w:rsid w:val="00E01EFD"/>
    <w:rsid w:val="00E10932"/>
    <w:rsid w:val="00E127C1"/>
    <w:rsid w:val="00E31C90"/>
    <w:rsid w:val="00E3533C"/>
    <w:rsid w:val="00E361E6"/>
    <w:rsid w:val="00E445B9"/>
    <w:rsid w:val="00E474B3"/>
    <w:rsid w:val="00E50818"/>
    <w:rsid w:val="00E60BEF"/>
    <w:rsid w:val="00E703B5"/>
    <w:rsid w:val="00E74625"/>
    <w:rsid w:val="00E76F2C"/>
    <w:rsid w:val="00E80E26"/>
    <w:rsid w:val="00E82D4B"/>
    <w:rsid w:val="00E8789A"/>
    <w:rsid w:val="00EB0562"/>
    <w:rsid w:val="00ED28D8"/>
    <w:rsid w:val="00EF1922"/>
    <w:rsid w:val="00EF6833"/>
    <w:rsid w:val="00F00B50"/>
    <w:rsid w:val="00F07A38"/>
    <w:rsid w:val="00F3232D"/>
    <w:rsid w:val="00F325D2"/>
    <w:rsid w:val="00F43D26"/>
    <w:rsid w:val="00F452F7"/>
    <w:rsid w:val="00F46924"/>
    <w:rsid w:val="00F82268"/>
    <w:rsid w:val="00FB084E"/>
    <w:rsid w:val="00FB28BF"/>
    <w:rsid w:val="00FC1E71"/>
    <w:rsid w:val="00FC34DF"/>
    <w:rsid w:val="00FD3E6E"/>
    <w:rsid w:val="00FF317E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</dc:creator>
  <cp:lastModifiedBy>Валентина Павловна</cp:lastModifiedBy>
  <cp:revision>3</cp:revision>
  <dcterms:created xsi:type="dcterms:W3CDTF">2011-10-24T20:56:00Z</dcterms:created>
  <dcterms:modified xsi:type="dcterms:W3CDTF">2013-03-24T14:00:00Z</dcterms:modified>
</cp:coreProperties>
</file>