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8" w:rsidRPr="00117897" w:rsidRDefault="001178A8" w:rsidP="00080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7897">
        <w:rPr>
          <w:rFonts w:ascii="Times New Roman" w:hAnsi="Times New Roman" w:cs="Times New Roman"/>
          <w:sz w:val="36"/>
          <w:szCs w:val="36"/>
          <w:u w:val="single"/>
        </w:rPr>
        <w:t>Тесты по русскому языку за курс начальной школы</w:t>
      </w:r>
      <w:r w:rsidRPr="001178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78A8" w:rsidRPr="00027A7A" w:rsidRDefault="001178A8" w:rsidP="00117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7A7A">
        <w:rPr>
          <w:rFonts w:ascii="Times New Roman" w:hAnsi="Times New Roman" w:cs="Times New Roman"/>
          <w:b/>
          <w:sz w:val="28"/>
          <w:szCs w:val="28"/>
        </w:rPr>
        <w:t>Обведи буквенные обозначения ответов.</w:t>
      </w:r>
    </w:p>
    <w:p w:rsidR="001178A8" w:rsidRDefault="001178A8" w:rsidP="001178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8A8" w:rsidRDefault="001178A8" w:rsidP="001178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b/>
          <w:sz w:val="28"/>
          <w:szCs w:val="28"/>
        </w:rPr>
        <w:t xml:space="preserve">Крепость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178A8" w:rsidRDefault="001178A8" w:rsidP="001178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Количество звуков</w:t>
      </w:r>
      <w:r w:rsidR="00080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32A">
        <w:rPr>
          <w:rFonts w:ascii="Times New Roman" w:hAnsi="Times New Roman" w:cs="Times New Roman"/>
          <w:sz w:val="28"/>
          <w:szCs w:val="28"/>
        </w:rPr>
        <w:t>- а) 8,б</w:t>
      </w:r>
      <w:r>
        <w:rPr>
          <w:rFonts w:ascii="Times New Roman" w:hAnsi="Times New Roman" w:cs="Times New Roman"/>
          <w:sz w:val="28"/>
          <w:szCs w:val="28"/>
        </w:rPr>
        <w:t>) 9, в) 7.</w:t>
      </w:r>
    </w:p>
    <w:p w:rsidR="001178A8" w:rsidRDefault="001178A8" w:rsidP="001178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Из них гласных</w:t>
      </w:r>
      <w:r w:rsidR="0008032A">
        <w:rPr>
          <w:rFonts w:ascii="Times New Roman" w:hAnsi="Times New Roman" w:cs="Times New Roman"/>
          <w:sz w:val="28"/>
          <w:szCs w:val="28"/>
        </w:rPr>
        <w:t xml:space="preserve"> – а) 3, б</w:t>
      </w:r>
      <w:r>
        <w:rPr>
          <w:rFonts w:ascii="Times New Roman" w:hAnsi="Times New Roman" w:cs="Times New Roman"/>
          <w:sz w:val="28"/>
          <w:szCs w:val="28"/>
        </w:rPr>
        <w:t>) 2, в) 4.</w:t>
      </w:r>
    </w:p>
    <w:p w:rsidR="001178A8" w:rsidRDefault="001178A8" w:rsidP="001178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Из них согласных</w:t>
      </w:r>
      <w:r w:rsidR="0008032A">
        <w:rPr>
          <w:rFonts w:ascii="Times New Roman" w:hAnsi="Times New Roman" w:cs="Times New Roman"/>
          <w:sz w:val="28"/>
          <w:szCs w:val="28"/>
        </w:rPr>
        <w:t xml:space="preserve"> – а) 6, б) 5, в</w:t>
      </w:r>
      <w:r>
        <w:rPr>
          <w:rFonts w:ascii="Times New Roman" w:hAnsi="Times New Roman" w:cs="Times New Roman"/>
          <w:sz w:val="28"/>
          <w:szCs w:val="28"/>
        </w:rPr>
        <w:t>) 4.</w:t>
      </w:r>
    </w:p>
    <w:p w:rsidR="001178A8" w:rsidRDefault="001178A8" w:rsidP="001178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Глухих согласных</w:t>
      </w:r>
      <w:r>
        <w:rPr>
          <w:rFonts w:ascii="Times New Roman" w:hAnsi="Times New Roman" w:cs="Times New Roman"/>
          <w:sz w:val="28"/>
          <w:szCs w:val="28"/>
        </w:rPr>
        <w:t xml:space="preserve"> – а) 4, б) 5, в) 3.</w:t>
      </w:r>
    </w:p>
    <w:p w:rsidR="001178A8" w:rsidRDefault="00770178" w:rsidP="001178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Звонких согласных</w:t>
      </w:r>
      <w:r>
        <w:rPr>
          <w:rFonts w:ascii="Times New Roman" w:hAnsi="Times New Roman" w:cs="Times New Roman"/>
          <w:sz w:val="28"/>
          <w:szCs w:val="28"/>
        </w:rPr>
        <w:t xml:space="preserve"> – а) 2; б) 3, в) 1.</w:t>
      </w:r>
    </w:p>
    <w:p w:rsidR="00770178" w:rsidRPr="00BC62EE" w:rsidRDefault="00BC62EE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 xml:space="preserve"> Составь и запиши слово</w:t>
      </w:r>
      <w:r w:rsidR="00770178" w:rsidRPr="00BC62EE">
        <w:rPr>
          <w:rFonts w:ascii="Times New Roman" w:hAnsi="Times New Roman" w:cs="Times New Roman"/>
          <w:b/>
          <w:sz w:val="28"/>
          <w:szCs w:val="28"/>
        </w:rPr>
        <w:t>, пройдя вместе с ним следующий путь</w:t>
      </w:r>
      <w:r w:rsidR="00770178" w:rsidRPr="00BC62EE">
        <w:rPr>
          <w:rFonts w:ascii="Times New Roman" w:hAnsi="Times New Roman" w:cs="Times New Roman"/>
          <w:sz w:val="28"/>
          <w:szCs w:val="28"/>
        </w:rPr>
        <w:t>:</w:t>
      </w:r>
    </w:p>
    <w:p w:rsidR="00770178" w:rsidRPr="00027A7A" w:rsidRDefault="00770178" w:rsidP="0077017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-возьми у существительного </w:t>
      </w:r>
      <w:r w:rsidRPr="0008032A">
        <w:rPr>
          <w:rFonts w:ascii="Times New Roman" w:hAnsi="Times New Roman" w:cs="Times New Roman"/>
          <w:b/>
          <w:i/>
          <w:sz w:val="28"/>
          <w:szCs w:val="28"/>
        </w:rPr>
        <w:t>тросточка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корень;</w:t>
      </w:r>
    </w:p>
    <w:p w:rsidR="00770178" w:rsidRPr="00027A7A" w:rsidRDefault="00770178" w:rsidP="0077017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-допиши к нему суффикс из существительного </w:t>
      </w:r>
      <w:r w:rsidRPr="0008032A">
        <w:rPr>
          <w:rFonts w:ascii="Times New Roman" w:hAnsi="Times New Roman" w:cs="Times New Roman"/>
          <w:b/>
          <w:i/>
          <w:sz w:val="28"/>
          <w:szCs w:val="28"/>
        </w:rPr>
        <w:t>пожарник</w:t>
      </w:r>
      <w:r w:rsidRPr="00027A7A">
        <w:rPr>
          <w:rFonts w:ascii="Times New Roman" w:hAnsi="Times New Roman" w:cs="Times New Roman"/>
          <w:i/>
          <w:sz w:val="28"/>
          <w:szCs w:val="28"/>
        </w:rPr>
        <w:t>;</w:t>
      </w:r>
    </w:p>
    <w:p w:rsidR="00770178" w:rsidRPr="00027A7A" w:rsidRDefault="00770178" w:rsidP="0077017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-допиши суффикс и окончание из прилагательного </w:t>
      </w:r>
      <w:r w:rsidRPr="0008032A">
        <w:rPr>
          <w:rFonts w:ascii="Times New Roman" w:hAnsi="Times New Roman" w:cs="Times New Roman"/>
          <w:b/>
          <w:i/>
          <w:sz w:val="28"/>
          <w:szCs w:val="28"/>
        </w:rPr>
        <w:t>сливовый</w:t>
      </w:r>
      <w:r w:rsidRPr="00027A7A">
        <w:rPr>
          <w:rFonts w:ascii="Times New Roman" w:hAnsi="Times New Roman" w:cs="Times New Roman"/>
          <w:i/>
          <w:sz w:val="28"/>
          <w:szCs w:val="28"/>
        </w:rPr>
        <w:t>;</w:t>
      </w:r>
    </w:p>
    <w:p w:rsidR="00770178" w:rsidRDefault="00770178" w:rsidP="007701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-запиши </w:t>
      </w:r>
      <w:r w:rsidR="0008032A">
        <w:rPr>
          <w:rFonts w:ascii="Times New Roman" w:hAnsi="Times New Roman" w:cs="Times New Roman"/>
          <w:i/>
          <w:sz w:val="28"/>
          <w:szCs w:val="28"/>
        </w:rPr>
        <w:t>слово и обозначь</w:t>
      </w:r>
      <w:r w:rsidRPr="00027A7A">
        <w:rPr>
          <w:rFonts w:ascii="Times New Roman" w:hAnsi="Times New Roman" w:cs="Times New Roman"/>
          <w:i/>
          <w:sz w:val="28"/>
          <w:szCs w:val="28"/>
        </w:rPr>
        <w:t>, к какой части речи оно относится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178" w:rsidRPr="00BC62EE" w:rsidRDefault="00770178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158A" w:rsidRPr="00BC62EE">
        <w:rPr>
          <w:rFonts w:ascii="Times New Roman" w:hAnsi="Times New Roman" w:cs="Times New Roman"/>
          <w:b/>
          <w:sz w:val="28"/>
          <w:szCs w:val="28"/>
        </w:rPr>
        <w:t>Придумай и запиши слова  любой части речи, которые соответствовали бы данным схемам:</w:t>
      </w:r>
    </w:p>
    <w:p w:rsidR="00FA158A" w:rsidRPr="00027A7A" w:rsidRDefault="0008032A" w:rsidP="0077017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-приставка</w:t>
      </w:r>
      <w:r w:rsidR="00FA158A" w:rsidRPr="00027A7A">
        <w:rPr>
          <w:rFonts w:ascii="Times New Roman" w:hAnsi="Times New Roman" w:cs="Times New Roman"/>
          <w:i/>
          <w:sz w:val="28"/>
          <w:szCs w:val="28"/>
        </w:rPr>
        <w:t>, корень, окончание.</w:t>
      </w:r>
    </w:p>
    <w:p w:rsidR="00FA158A" w:rsidRDefault="00FA158A" w:rsidP="007701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-корень, суффикс, окончание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8A" w:rsidRPr="00BC62EE" w:rsidRDefault="00FA158A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sz w:val="28"/>
          <w:szCs w:val="28"/>
        </w:rPr>
        <w:t>4</w:t>
      </w:r>
      <w:r w:rsidRPr="00BC62EE">
        <w:rPr>
          <w:rFonts w:ascii="Times New Roman" w:hAnsi="Times New Roman" w:cs="Times New Roman"/>
          <w:b/>
          <w:sz w:val="28"/>
          <w:szCs w:val="28"/>
        </w:rPr>
        <w:t>.</w:t>
      </w:r>
      <w:r w:rsidR="00BC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EE">
        <w:rPr>
          <w:rFonts w:ascii="Times New Roman" w:hAnsi="Times New Roman" w:cs="Times New Roman"/>
          <w:b/>
          <w:sz w:val="28"/>
          <w:szCs w:val="28"/>
        </w:rPr>
        <w:t>Обведи буквенное обозначение слова, которое в столбике записанных слов не является однокоренным:</w:t>
      </w:r>
    </w:p>
    <w:p w:rsidR="00FA158A" w:rsidRPr="00027A7A" w:rsidRDefault="00FA158A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гора, б) горе, в) горец.</w:t>
      </w:r>
    </w:p>
    <w:p w:rsidR="00FA158A" w:rsidRDefault="00FA158A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водитель, б) водяной, в)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8A" w:rsidRPr="00BC62EE" w:rsidRDefault="00FA158A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5. Обведи буквенные обозначения существительных 3 –го склонения</w:t>
      </w:r>
      <w:r w:rsidRPr="00BC62EE">
        <w:rPr>
          <w:rFonts w:ascii="Times New Roman" w:hAnsi="Times New Roman" w:cs="Times New Roman"/>
          <w:sz w:val="28"/>
          <w:szCs w:val="28"/>
        </w:rPr>
        <w:t>.</w:t>
      </w:r>
    </w:p>
    <w:p w:rsidR="00FA158A" w:rsidRPr="00027A7A" w:rsidRDefault="00FA158A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984FD7" w:rsidRPr="00027A7A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984FD7" w:rsidRPr="00027A7A">
        <w:rPr>
          <w:rFonts w:ascii="Times New Roman" w:hAnsi="Times New Roman" w:cs="Times New Roman"/>
          <w:i/>
          <w:sz w:val="28"/>
          <w:szCs w:val="28"/>
        </w:rPr>
        <w:t>тетрадк</w:t>
      </w:r>
      <w:proofErr w:type="spellEnd"/>
      <w:r w:rsidR="00984FD7" w:rsidRPr="00027A7A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="00984FD7" w:rsidRPr="00027A7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84FD7" w:rsidRPr="00027A7A">
        <w:rPr>
          <w:rFonts w:ascii="Times New Roman" w:hAnsi="Times New Roman" w:cs="Times New Roman"/>
          <w:i/>
          <w:sz w:val="28"/>
          <w:szCs w:val="28"/>
        </w:rPr>
        <w:t xml:space="preserve"> б) на </w:t>
      </w:r>
      <w:proofErr w:type="spellStart"/>
      <w:r w:rsidR="00984FD7" w:rsidRPr="00027A7A">
        <w:rPr>
          <w:rFonts w:ascii="Times New Roman" w:hAnsi="Times New Roman" w:cs="Times New Roman"/>
          <w:i/>
          <w:sz w:val="28"/>
          <w:szCs w:val="28"/>
        </w:rPr>
        <w:t>площадк</w:t>
      </w:r>
      <w:proofErr w:type="spellEnd"/>
      <w:r w:rsidR="00984FD7" w:rsidRPr="00027A7A">
        <w:rPr>
          <w:rFonts w:ascii="Times New Roman" w:hAnsi="Times New Roman" w:cs="Times New Roman"/>
          <w:i/>
          <w:sz w:val="28"/>
          <w:szCs w:val="28"/>
        </w:rPr>
        <w:t xml:space="preserve">…, в) о </w:t>
      </w:r>
      <w:proofErr w:type="spellStart"/>
      <w:r w:rsidR="00984FD7" w:rsidRPr="00027A7A">
        <w:rPr>
          <w:rFonts w:ascii="Times New Roman" w:hAnsi="Times New Roman" w:cs="Times New Roman"/>
          <w:i/>
          <w:sz w:val="28"/>
          <w:szCs w:val="28"/>
        </w:rPr>
        <w:t>звер</w:t>
      </w:r>
      <w:proofErr w:type="spellEnd"/>
      <w:r w:rsidR="00984FD7" w:rsidRPr="00027A7A">
        <w:rPr>
          <w:rFonts w:ascii="Times New Roman" w:hAnsi="Times New Roman" w:cs="Times New Roman"/>
          <w:i/>
          <w:sz w:val="28"/>
          <w:szCs w:val="28"/>
        </w:rPr>
        <w:t>…</w:t>
      </w:r>
    </w:p>
    <w:p w:rsidR="00984FD7" w:rsidRDefault="00984FD7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А ) на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площад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…, б</w:t>
      </w: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)о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б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осен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…,в) звон  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капел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84FD7" w:rsidRPr="00BC62EE" w:rsidRDefault="00984FD7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6</w:t>
      </w:r>
      <w:r w:rsidR="00027A7A" w:rsidRPr="00BC62EE">
        <w:rPr>
          <w:rFonts w:ascii="Times New Roman" w:hAnsi="Times New Roman" w:cs="Times New Roman"/>
          <w:b/>
          <w:sz w:val="28"/>
          <w:szCs w:val="28"/>
        </w:rPr>
        <w:t>. Обведи буквенные обозначения  тех падежных  форм существительных, в которых нужно писать окончание е.</w:t>
      </w:r>
    </w:p>
    <w:p w:rsidR="00984FD7" w:rsidRPr="00027A7A" w:rsidRDefault="00984FD7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А) в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капельк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…, б) по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ветк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…,  в) </w:t>
      </w: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на ел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>… (ель)</w:t>
      </w:r>
    </w:p>
    <w:p w:rsidR="00984FD7" w:rsidRPr="00027A7A" w:rsidRDefault="00984FD7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 в город…, б) от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подружк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…, в) в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уль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 (улей).</w:t>
      </w:r>
    </w:p>
    <w:p w:rsidR="00984FD7" w:rsidRPr="00BC62EE" w:rsidRDefault="005C1F22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sz w:val="28"/>
          <w:szCs w:val="28"/>
        </w:rPr>
        <w:t>7</w:t>
      </w:r>
      <w:r w:rsidRPr="00BC62EE">
        <w:rPr>
          <w:rFonts w:ascii="Times New Roman" w:hAnsi="Times New Roman" w:cs="Times New Roman"/>
          <w:b/>
          <w:sz w:val="28"/>
          <w:szCs w:val="28"/>
        </w:rPr>
        <w:t>. Вставь пропущенные буквы, укажи лицо глагола</w:t>
      </w:r>
      <w:r w:rsidRPr="00BC62EE">
        <w:rPr>
          <w:rFonts w:ascii="Times New Roman" w:hAnsi="Times New Roman" w:cs="Times New Roman"/>
          <w:sz w:val="28"/>
          <w:szCs w:val="28"/>
        </w:rPr>
        <w:t>.</w:t>
      </w:r>
    </w:p>
    <w:p w:rsidR="005C1F22" w:rsidRPr="00027A7A" w:rsidRDefault="005C1F22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Ты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собира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…ш…, они воз…т, ты нос…ш…, он принос…</w:t>
      </w: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>.</w:t>
      </w:r>
    </w:p>
    <w:p w:rsidR="005C1F22" w:rsidRPr="00BC62EE" w:rsidRDefault="0008032A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8. Спиши</w:t>
      </w:r>
      <w:r w:rsidR="005C1F22" w:rsidRPr="00BC62EE">
        <w:rPr>
          <w:rFonts w:ascii="Times New Roman" w:hAnsi="Times New Roman" w:cs="Times New Roman"/>
          <w:b/>
          <w:sz w:val="28"/>
          <w:szCs w:val="28"/>
        </w:rPr>
        <w:t>, вставляя окончания прилагательных</w:t>
      </w:r>
      <w:r w:rsidR="005C1F22" w:rsidRPr="00BC62EE">
        <w:rPr>
          <w:rFonts w:ascii="Times New Roman" w:hAnsi="Times New Roman" w:cs="Times New Roman"/>
          <w:sz w:val="28"/>
          <w:szCs w:val="28"/>
        </w:rPr>
        <w:t>.</w:t>
      </w:r>
    </w:p>
    <w:p w:rsidR="005C1F22" w:rsidRPr="00027A7A" w:rsidRDefault="005C1F22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Глубок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 ямами, с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осенн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 неба,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зелён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 лягушонка,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задорн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 мелодией, нет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зимн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 стужи.</w:t>
      </w:r>
    </w:p>
    <w:p w:rsidR="005C1F22" w:rsidRPr="00BC62EE" w:rsidRDefault="005C1F22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9. Обведи буквенное обозначение  правильного ответа</w:t>
      </w:r>
      <w:r w:rsidRPr="00BC62EE">
        <w:rPr>
          <w:rFonts w:ascii="Times New Roman" w:hAnsi="Times New Roman" w:cs="Times New Roman"/>
          <w:sz w:val="28"/>
          <w:szCs w:val="28"/>
        </w:rPr>
        <w:t>.</w:t>
      </w:r>
    </w:p>
    <w:p w:rsidR="005C1F22" w:rsidRPr="00027A7A" w:rsidRDefault="00C00714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Прилагательное всегда связано:</w:t>
      </w:r>
    </w:p>
    <w:p w:rsidR="00C00714" w:rsidRDefault="00C00714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с глаголом, б) с существительным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714" w:rsidRPr="00BC62EE" w:rsidRDefault="00C00714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10. Обведи буквенное обозначение правильного ответа</w:t>
      </w:r>
      <w:r w:rsidRPr="00BC62EE">
        <w:rPr>
          <w:rFonts w:ascii="Times New Roman" w:hAnsi="Times New Roman" w:cs="Times New Roman"/>
          <w:sz w:val="28"/>
          <w:szCs w:val="28"/>
        </w:rPr>
        <w:t>.</w:t>
      </w:r>
    </w:p>
    <w:p w:rsidR="00C00714" w:rsidRPr="00027A7A" w:rsidRDefault="00C00714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существительные изменяются по числам и падежам.</w:t>
      </w:r>
    </w:p>
    <w:p w:rsidR="00C00714" w:rsidRDefault="00C00714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Б) существительные изменяются по родам, числам и падежам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714" w:rsidRPr="00BC62EE" w:rsidRDefault="00C00714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11. Обведи буквенное обозначение правильного ответа</w:t>
      </w:r>
      <w:r w:rsidRPr="00BC62EE">
        <w:rPr>
          <w:rFonts w:ascii="Times New Roman" w:hAnsi="Times New Roman" w:cs="Times New Roman"/>
          <w:sz w:val="28"/>
          <w:szCs w:val="28"/>
        </w:rPr>
        <w:t>.</w:t>
      </w:r>
    </w:p>
    <w:p w:rsidR="00C00714" w:rsidRPr="00027A7A" w:rsidRDefault="00C00714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прилагательные изменяются по родам, числам и падежам.</w:t>
      </w:r>
    </w:p>
    <w:p w:rsidR="00C00714" w:rsidRPr="00027A7A" w:rsidRDefault="00C00714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Б) глаголы имеют 1-е и 2 – склонение.</w:t>
      </w:r>
    </w:p>
    <w:p w:rsidR="00C00714" w:rsidRPr="00BC62EE" w:rsidRDefault="00C00714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12. Обведи буквенные обозначения правильного ответа</w:t>
      </w:r>
    </w:p>
    <w:p w:rsidR="00C00714" w:rsidRPr="00027A7A" w:rsidRDefault="00C00714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глаголы в будущем времени  изменяются по лицам и числам;</w:t>
      </w:r>
    </w:p>
    <w:p w:rsidR="00C00714" w:rsidRPr="00027A7A" w:rsidRDefault="00C00714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Б) глаголы в прошедшем времени </w:t>
      </w:r>
      <w:r w:rsidR="00486DF7" w:rsidRPr="00027A7A">
        <w:rPr>
          <w:rFonts w:ascii="Times New Roman" w:hAnsi="Times New Roman" w:cs="Times New Roman"/>
          <w:i/>
          <w:sz w:val="28"/>
          <w:szCs w:val="28"/>
        </w:rPr>
        <w:t>изменяются по числам и родам;</w:t>
      </w:r>
    </w:p>
    <w:p w:rsidR="00486DF7" w:rsidRPr="00027A7A" w:rsidRDefault="00486DF7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В) глаголы в настоящем времени изменяются по числам, лицам и родам.</w:t>
      </w:r>
    </w:p>
    <w:p w:rsidR="00486DF7" w:rsidRPr="00BC62EE" w:rsidRDefault="00486DF7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13.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EE">
        <w:rPr>
          <w:rFonts w:ascii="Times New Roman" w:hAnsi="Times New Roman" w:cs="Times New Roman"/>
          <w:b/>
          <w:sz w:val="28"/>
          <w:szCs w:val="28"/>
        </w:rPr>
        <w:t>Найди глаголы и укажи их время</w:t>
      </w:r>
      <w:r w:rsidRPr="00BC62EE">
        <w:rPr>
          <w:rFonts w:ascii="Times New Roman" w:hAnsi="Times New Roman" w:cs="Times New Roman"/>
          <w:sz w:val="28"/>
          <w:szCs w:val="28"/>
        </w:rPr>
        <w:t>.</w:t>
      </w:r>
    </w:p>
    <w:p w:rsidR="00486DF7" w:rsidRPr="00027A7A" w:rsidRDefault="00486DF7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Тишина окутала полянку. Только дятел сидит на сосёнке и таскает из шишки семена. А иной раз пробежит по полянке лисица.</w:t>
      </w:r>
    </w:p>
    <w:p w:rsidR="00486DF7" w:rsidRPr="00BC62EE" w:rsidRDefault="00486DF7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14. Образуй от данных слов существительные в родительном падеже множественного числа, запиши их.</w:t>
      </w:r>
    </w:p>
    <w:p w:rsidR="00486DF7" w:rsidRPr="00027A7A" w:rsidRDefault="00486DF7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Помидор</w:t>
      </w: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>…, леса-…, сапоги -…, дела -…, дожди -….</w:t>
      </w:r>
    </w:p>
    <w:p w:rsidR="00486DF7" w:rsidRPr="00BC62EE" w:rsidRDefault="00486DF7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lastRenderedPageBreak/>
        <w:t>15. Обведи буквенные обозначения существительных в единственном числе:</w:t>
      </w:r>
    </w:p>
    <w:p w:rsidR="00486DF7" w:rsidRDefault="00486DF7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рога, б) кино, в) деревья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DF7" w:rsidRPr="00BC62EE" w:rsidRDefault="00486DF7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16.</w:t>
      </w:r>
      <w:r w:rsidR="00BC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9F" w:rsidRPr="00BC62EE">
        <w:rPr>
          <w:rFonts w:ascii="Times New Roman" w:hAnsi="Times New Roman" w:cs="Times New Roman"/>
          <w:b/>
          <w:sz w:val="28"/>
          <w:szCs w:val="28"/>
        </w:rPr>
        <w:t>Замени данные в скобках существительные единственного числа именами  существительными во множественном числе. Запиши</w:t>
      </w:r>
      <w:r w:rsidR="00D3259F" w:rsidRPr="00BC62EE">
        <w:rPr>
          <w:rFonts w:ascii="Times New Roman" w:hAnsi="Times New Roman" w:cs="Times New Roman"/>
          <w:sz w:val="28"/>
          <w:szCs w:val="28"/>
        </w:rPr>
        <w:t>.</w:t>
      </w:r>
    </w:p>
    <w:p w:rsidR="00D3259F" w:rsidRDefault="00D3259F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На (речка  и озеро) </w:t>
      </w: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 (мороз) трещит лёд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59F" w:rsidRPr="00BC62EE" w:rsidRDefault="0008032A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17. Определи часть речи</w:t>
      </w:r>
      <w:r w:rsidR="00D3259F" w:rsidRPr="00BC62EE">
        <w:rPr>
          <w:rFonts w:ascii="Times New Roman" w:hAnsi="Times New Roman" w:cs="Times New Roman"/>
          <w:b/>
          <w:sz w:val="28"/>
          <w:szCs w:val="28"/>
        </w:rPr>
        <w:t>.</w:t>
      </w:r>
      <w:r w:rsidRPr="00BC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9F" w:rsidRPr="00BC62EE">
        <w:rPr>
          <w:rFonts w:ascii="Times New Roman" w:hAnsi="Times New Roman" w:cs="Times New Roman"/>
          <w:b/>
          <w:sz w:val="28"/>
          <w:szCs w:val="28"/>
        </w:rPr>
        <w:t>Обведи буквенное  обозначение правильного ответа</w:t>
      </w:r>
    </w:p>
    <w:p w:rsidR="00D3259F" w:rsidRPr="00027A7A" w:rsidRDefault="00D3259F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(У) него</w:t>
      </w:r>
    </w:p>
    <w:p w:rsidR="00D3259F" w:rsidRDefault="00D3259F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Имя существительное Б) местоимение В) предлог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59F" w:rsidRPr="00BC62EE" w:rsidRDefault="00D3259F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 xml:space="preserve">18. Прочитай предложения, употребив местоимение </w:t>
      </w:r>
      <w:proofErr w:type="gramStart"/>
      <w:r w:rsidR="0008032A" w:rsidRPr="00BC62EE">
        <w:rPr>
          <w:rFonts w:ascii="Times New Roman" w:hAnsi="Times New Roman" w:cs="Times New Roman"/>
          <w:b/>
          <w:sz w:val="28"/>
          <w:szCs w:val="28"/>
        </w:rPr>
        <w:t>–</w:t>
      </w:r>
      <w:r w:rsidRPr="00BC62E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C62EE">
        <w:rPr>
          <w:rFonts w:ascii="Times New Roman" w:hAnsi="Times New Roman" w:cs="Times New Roman"/>
          <w:b/>
          <w:sz w:val="28"/>
          <w:szCs w:val="28"/>
        </w:rPr>
        <w:t>н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>-</w:t>
      </w:r>
      <w:r w:rsidRPr="00BC62EE">
        <w:rPr>
          <w:rFonts w:ascii="Times New Roman" w:hAnsi="Times New Roman" w:cs="Times New Roman"/>
          <w:b/>
          <w:sz w:val="28"/>
          <w:szCs w:val="28"/>
        </w:rPr>
        <w:t xml:space="preserve">  в нужной форме, запиши их правильно.</w:t>
      </w:r>
    </w:p>
    <w:p w:rsidR="00D3259F" w:rsidRPr="00027A7A" w:rsidRDefault="00D3259F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 xml:space="preserve">Я  учусь с Володей с первого класса. Я очень хорошо знаю (он) и дружу </w:t>
      </w: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 (он).</w:t>
      </w:r>
    </w:p>
    <w:p w:rsidR="00D3259F" w:rsidRPr="00BC62EE" w:rsidRDefault="000B1570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 xml:space="preserve">19. Правильно напиши в словах разделительные </w:t>
      </w:r>
      <w:proofErr w:type="gramStart"/>
      <w:r w:rsidR="0008032A" w:rsidRPr="00BC62EE">
        <w:rPr>
          <w:rFonts w:ascii="Times New Roman" w:hAnsi="Times New Roman" w:cs="Times New Roman"/>
          <w:b/>
          <w:sz w:val="28"/>
          <w:szCs w:val="28"/>
        </w:rPr>
        <w:t>–</w:t>
      </w:r>
      <w:r w:rsidRPr="00BC62EE">
        <w:rPr>
          <w:rFonts w:ascii="Times New Roman" w:hAnsi="Times New Roman" w:cs="Times New Roman"/>
          <w:b/>
          <w:sz w:val="28"/>
          <w:szCs w:val="28"/>
        </w:rPr>
        <w:t>ъ</w:t>
      </w:r>
      <w:proofErr w:type="gramEnd"/>
      <w:r w:rsidR="0008032A" w:rsidRPr="00BC62EE">
        <w:rPr>
          <w:rFonts w:ascii="Times New Roman" w:hAnsi="Times New Roman" w:cs="Times New Roman"/>
          <w:b/>
          <w:sz w:val="28"/>
          <w:szCs w:val="28"/>
        </w:rPr>
        <w:t>-</w:t>
      </w:r>
      <w:r w:rsidRPr="00BC62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>–</w:t>
      </w:r>
      <w:r w:rsidRPr="00BC62EE">
        <w:rPr>
          <w:rFonts w:ascii="Times New Roman" w:hAnsi="Times New Roman" w:cs="Times New Roman"/>
          <w:b/>
          <w:sz w:val="28"/>
          <w:szCs w:val="28"/>
        </w:rPr>
        <w:t>ь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>-</w:t>
      </w:r>
      <w:r w:rsidRPr="00BC62EE">
        <w:rPr>
          <w:rFonts w:ascii="Times New Roman" w:hAnsi="Times New Roman" w:cs="Times New Roman"/>
          <w:b/>
          <w:sz w:val="28"/>
          <w:szCs w:val="28"/>
        </w:rPr>
        <w:t xml:space="preserve"> знаки</w:t>
      </w:r>
      <w:r w:rsidRPr="00BC62EE">
        <w:rPr>
          <w:rFonts w:ascii="Times New Roman" w:hAnsi="Times New Roman" w:cs="Times New Roman"/>
          <w:sz w:val="28"/>
          <w:szCs w:val="28"/>
        </w:rPr>
        <w:t>.</w:t>
      </w:r>
    </w:p>
    <w:p w:rsidR="000B1570" w:rsidRPr="00027A7A" w:rsidRDefault="000B1570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027A7A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ёт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,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в…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ёт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,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п…ют, б…ют, с…ел,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обез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яна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, об…явление, под…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ём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, об…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ятие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,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вороб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…и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>,от…езжать,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счаст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…е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ненаст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…е,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весел…е, пред…явить,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об…единение, </w:t>
      </w:r>
      <w:r w:rsid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>раз…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яснение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.</w:t>
      </w:r>
    </w:p>
    <w:p w:rsidR="000B1570" w:rsidRPr="00BC62EE" w:rsidRDefault="000B1570" w:rsidP="00BC6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20. Подумай и вставь</w:t>
      </w:r>
      <w:proofErr w:type="gramStart"/>
      <w:r w:rsidRPr="00BC62EE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BC62EE">
        <w:rPr>
          <w:rFonts w:ascii="Times New Roman" w:hAnsi="Times New Roman" w:cs="Times New Roman"/>
          <w:b/>
          <w:sz w:val="28"/>
          <w:szCs w:val="28"/>
        </w:rPr>
        <w:t xml:space="preserve"> или И в словах с пропуском буквы в корне</w:t>
      </w:r>
      <w:r w:rsidRPr="00BC62EE">
        <w:rPr>
          <w:rFonts w:ascii="Times New Roman" w:hAnsi="Times New Roman" w:cs="Times New Roman"/>
          <w:sz w:val="28"/>
          <w:szCs w:val="28"/>
        </w:rPr>
        <w:t>.</w:t>
      </w:r>
    </w:p>
    <w:p w:rsidR="000B1570" w:rsidRDefault="000B1570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Закр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 xml:space="preserve">…пи полозья саней, чтобы они не </w:t>
      </w:r>
      <w:proofErr w:type="spellStart"/>
      <w:r w:rsidRPr="00027A7A">
        <w:rPr>
          <w:rFonts w:ascii="Times New Roman" w:hAnsi="Times New Roman" w:cs="Times New Roman"/>
          <w:i/>
          <w:sz w:val="28"/>
          <w:szCs w:val="28"/>
        </w:rPr>
        <w:t>скр</w:t>
      </w:r>
      <w:proofErr w:type="spellEnd"/>
      <w:r w:rsidRPr="00027A7A">
        <w:rPr>
          <w:rFonts w:ascii="Times New Roman" w:hAnsi="Times New Roman" w:cs="Times New Roman"/>
          <w:i/>
          <w:sz w:val="28"/>
          <w:szCs w:val="28"/>
        </w:rPr>
        <w:t>…пели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570" w:rsidRPr="00BC62EE" w:rsidRDefault="000B1570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21.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 xml:space="preserve"> Прочитай предложение. Определи</w:t>
      </w:r>
      <w:r w:rsidRPr="00BC62EE">
        <w:rPr>
          <w:rFonts w:ascii="Times New Roman" w:hAnsi="Times New Roman" w:cs="Times New Roman"/>
          <w:b/>
          <w:sz w:val="28"/>
          <w:szCs w:val="28"/>
        </w:rPr>
        <w:t>, каким членом предложения является каждое существительное</w:t>
      </w:r>
      <w:proofErr w:type="gramStart"/>
      <w:r w:rsidR="005E7984" w:rsidRPr="00BC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C62EE">
        <w:rPr>
          <w:rFonts w:ascii="Times New Roman" w:hAnsi="Times New Roman" w:cs="Times New Roman"/>
          <w:b/>
          <w:sz w:val="28"/>
          <w:szCs w:val="28"/>
        </w:rPr>
        <w:t>Обведи буквенное обозначение правильного ответа.</w:t>
      </w:r>
    </w:p>
    <w:p w:rsidR="000B1570" w:rsidRPr="00027A7A" w:rsidRDefault="000B1570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Дуб последним сбрасывает осенний наряд.</w:t>
      </w:r>
    </w:p>
    <w:p w:rsidR="000B1570" w:rsidRPr="00027A7A" w:rsidRDefault="00766177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Дуб –</w:t>
      </w:r>
      <w:r w:rsidR="000803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7A7A">
        <w:rPr>
          <w:rFonts w:ascii="Times New Roman" w:hAnsi="Times New Roman" w:cs="Times New Roman"/>
          <w:i/>
          <w:sz w:val="28"/>
          <w:szCs w:val="28"/>
        </w:rPr>
        <w:t>а) второс</w:t>
      </w:r>
      <w:r w:rsidR="0008032A">
        <w:rPr>
          <w:rFonts w:ascii="Times New Roman" w:hAnsi="Times New Roman" w:cs="Times New Roman"/>
          <w:i/>
          <w:sz w:val="28"/>
          <w:szCs w:val="28"/>
        </w:rPr>
        <w:t>тепенный член, б) подлежащее, в</w:t>
      </w:r>
      <w:r w:rsidRPr="00027A7A">
        <w:rPr>
          <w:rFonts w:ascii="Times New Roman" w:hAnsi="Times New Roman" w:cs="Times New Roman"/>
          <w:i/>
          <w:sz w:val="28"/>
          <w:szCs w:val="28"/>
        </w:rPr>
        <w:t>) сказуемое.</w:t>
      </w:r>
    </w:p>
    <w:p w:rsidR="00766177" w:rsidRDefault="00766177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Наря</w:t>
      </w:r>
      <w:proofErr w:type="gramStart"/>
      <w:r w:rsidRPr="00027A7A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 w:rsidR="00080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A7A">
        <w:rPr>
          <w:rFonts w:ascii="Times New Roman" w:hAnsi="Times New Roman" w:cs="Times New Roman"/>
          <w:i/>
          <w:sz w:val="28"/>
          <w:szCs w:val="28"/>
        </w:rPr>
        <w:t xml:space="preserve"> а) подлежащее, б) второстепенный член , в) сказуемое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177" w:rsidRPr="00BC62EE" w:rsidRDefault="00766177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22. Прочитай предложение. Подумай, ск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>олько в нём простых предложений</w:t>
      </w:r>
      <w:r w:rsidRPr="00BC62EE">
        <w:rPr>
          <w:rFonts w:ascii="Times New Roman" w:hAnsi="Times New Roman" w:cs="Times New Roman"/>
          <w:b/>
          <w:sz w:val="28"/>
          <w:szCs w:val="28"/>
        </w:rPr>
        <w:t>. Обведи буквенное обозначение правильного ответа.</w:t>
      </w:r>
    </w:p>
    <w:p w:rsidR="00766177" w:rsidRPr="00117897" w:rsidRDefault="00766177" w:rsidP="00FA158A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897">
        <w:rPr>
          <w:rFonts w:ascii="Times New Roman" w:hAnsi="Times New Roman" w:cs="Times New Roman"/>
          <w:b/>
          <w:i/>
          <w:sz w:val="28"/>
          <w:szCs w:val="28"/>
        </w:rPr>
        <w:t>Налетел утренний ветерок, отряхнул с веток капли и полетел себе</w:t>
      </w:r>
      <w:r w:rsidRPr="0011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897">
        <w:rPr>
          <w:rFonts w:ascii="Times New Roman" w:hAnsi="Times New Roman" w:cs="Times New Roman"/>
          <w:b/>
          <w:i/>
          <w:sz w:val="28"/>
          <w:szCs w:val="28"/>
        </w:rPr>
        <w:t>дальше.</w:t>
      </w:r>
    </w:p>
    <w:p w:rsidR="00766177" w:rsidRPr="00027A7A" w:rsidRDefault="00766177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3.б) 1.в) 2.</w:t>
      </w:r>
    </w:p>
    <w:p w:rsidR="00766177" w:rsidRPr="00BC62EE" w:rsidRDefault="00766177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lastRenderedPageBreak/>
        <w:t>23.</w:t>
      </w:r>
      <w:r w:rsidR="00BC62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C62EE">
        <w:rPr>
          <w:rFonts w:ascii="Times New Roman" w:hAnsi="Times New Roman" w:cs="Times New Roman"/>
          <w:b/>
          <w:sz w:val="28"/>
          <w:szCs w:val="28"/>
        </w:rPr>
        <w:t>На какой вопрос  отвечает подлежащее? Обведи буквенное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 xml:space="preserve"> обозначение правильного ответа</w:t>
      </w:r>
      <w:r w:rsidRPr="00BC62EE">
        <w:rPr>
          <w:rFonts w:ascii="Times New Roman" w:hAnsi="Times New Roman" w:cs="Times New Roman"/>
          <w:b/>
          <w:sz w:val="28"/>
          <w:szCs w:val="28"/>
        </w:rPr>
        <w:t>.</w:t>
      </w:r>
    </w:p>
    <w:p w:rsidR="00766177" w:rsidRPr="00027A7A" w:rsidRDefault="00766177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кто? Б) во что? В) где?</w:t>
      </w:r>
    </w:p>
    <w:p w:rsidR="00766177" w:rsidRPr="00BC62EE" w:rsidRDefault="008C229E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>24. Обведи буквенные обозначения слов, которые имеют несколько разных значений.</w:t>
      </w:r>
    </w:p>
    <w:p w:rsidR="008C229E" w:rsidRDefault="008C229E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7A">
        <w:rPr>
          <w:rFonts w:ascii="Times New Roman" w:hAnsi="Times New Roman" w:cs="Times New Roman"/>
          <w:i/>
          <w:sz w:val="28"/>
          <w:szCs w:val="28"/>
        </w:rPr>
        <w:t>А) молния, Б) ключ, В) берёза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29E" w:rsidRPr="00BC62EE" w:rsidRDefault="008C229E" w:rsidP="00BC6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7A" w:rsidRPr="00BC62EE">
        <w:rPr>
          <w:rFonts w:ascii="Times New Roman" w:hAnsi="Times New Roman" w:cs="Times New Roman"/>
          <w:b/>
          <w:sz w:val="28"/>
          <w:szCs w:val="28"/>
        </w:rPr>
        <w:t>25. Прочитай слова. Подумай, сколько групп однокоренных слов среди них</w:t>
      </w:r>
      <w:r w:rsidR="00117897" w:rsidRPr="00BC62EE">
        <w:rPr>
          <w:rFonts w:ascii="Times New Roman" w:hAnsi="Times New Roman" w:cs="Times New Roman"/>
          <w:b/>
          <w:sz w:val="28"/>
          <w:szCs w:val="28"/>
        </w:rPr>
        <w:t>,  напиши</w:t>
      </w:r>
      <w:r w:rsidR="0008032A" w:rsidRPr="00BC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EE">
        <w:rPr>
          <w:rFonts w:ascii="Times New Roman" w:hAnsi="Times New Roman" w:cs="Times New Roman"/>
          <w:b/>
          <w:sz w:val="28"/>
          <w:szCs w:val="28"/>
        </w:rPr>
        <w:t>обозначение правильного ответа.</w:t>
      </w:r>
    </w:p>
    <w:p w:rsidR="008C229E" w:rsidRPr="00117897" w:rsidRDefault="008C229E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7897">
        <w:rPr>
          <w:rFonts w:ascii="Times New Roman" w:hAnsi="Times New Roman" w:cs="Times New Roman"/>
          <w:i/>
          <w:sz w:val="28"/>
          <w:szCs w:val="28"/>
        </w:rPr>
        <w:t>Вода, водица, водитель, водник, паводок, наводнение, проводы, проводница, водянистый, поводырь, выпроводить, водяной.</w:t>
      </w:r>
      <w:proofErr w:type="gramEnd"/>
    </w:p>
    <w:p w:rsidR="008C229E" w:rsidRPr="00117897" w:rsidRDefault="008C229E" w:rsidP="00FA158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897">
        <w:rPr>
          <w:rFonts w:ascii="Times New Roman" w:hAnsi="Times New Roman" w:cs="Times New Roman"/>
          <w:i/>
          <w:sz w:val="28"/>
          <w:szCs w:val="28"/>
        </w:rPr>
        <w:t>А) 2 группы, Б) 1группа,  В) 3 группы.</w:t>
      </w:r>
    </w:p>
    <w:p w:rsidR="008C229E" w:rsidRDefault="008C229E" w:rsidP="00FA15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259F" w:rsidRPr="00D3259F" w:rsidRDefault="00D3259F" w:rsidP="00D32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259F" w:rsidRPr="00D3259F" w:rsidRDefault="00D3259F" w:rsidP="00D32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259F" w:rsidRPr="00D3259F" w:rsidRDefault="00D3259F" w:rsidP="00D32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AF5" w:rsidRPr="0008032A" w:rsidRDefault="001178A8" w:rsidP="00080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03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AF5" w:rsidRPr="0008032A" w:rsidSect="000803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EF5"/>
    <w:multiLevelType w:val="hybridMultilevel"/>
    <w:tmpl w:val="3F78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8A8"/>
    <w:rsid w:val="00005F7A"/>
    <w:rsid w:val="000109E9"/>
    <w:rsid w:val="0001569E"/>
    <w:rsid w:val="00017162"/>
    <w:rsid w:val="00025CA6"/>
    <w:rsid w:val="00026874"/>
    <w:rsid w:val="00027A7A"/>
    <w:rsid w:val="000316D8"/>
    <w:rsid w:val="0003408B"/>
    <w:rsid w:val="00034106"/>
    <w:rsid w:val="000366E1"/>
    <w:rsid w:val="00037D28"/>
    <w:rsid w:val="00044D94"/>
    <w:rsid w:val="000474FA"/>
    <w:rsid w:val="0005445A"/>
    <w:rsid w:val="0005664E"/>
    <w:rsid w:val="00062580"/>
    <w:rsid w:val="00062C7C"/>
    <w:rsid w:val="000710E1"/>
    <w:rsid w:val="00074521"/>
    <w:rsid w:val="00077D1D"/>
    <w:rsid w:val="0008032A"/>
    <w:rsid w:val="00086541"/>
    <w:rsid w:val="00090A8A"/>
    <w:rsid w:val="000942D0"/>
    <w:rsid w:val="00097082"/>
    <w:rsid w:val="000A5570"/>
    <w:rsid w:val="000B1570"/>
    <w:rsid w:val="000B4056"/>
    <w:rsid w:val="000C0FC8"/>
    <w:rsid w:val="000C127C"/>
    <w:rsid w:val="000C45CC"/>
    <w:rsid w:val="000D3747"/>
    <w:rsid w:val="000D3904"/>
    <w:rsid w:val="000D51B7"/>
    <w:rsid w:val="000D55D5"/>
    <w:rsid w:val="000D7085"/>
    <w:rsid w:val="000D7574"/>
    <w:rsid w:val="000E7E02"/>
    <w:rsid w:val="000F0541"/>
    <w:rsid w:val="000F332F"/>
    <w:rsid w:val="000F43F2"/>
    <w:rsid w:val="000F6BEF"/>
    <w:rsid w:val="00100C10"/>
    <w:rsid w:val="00104D8E"/>
    <w:rsid w:val="00116F6E"/>
    <w:rsid w:val="00117897"/>
    <w:rsid w:val="001178A8"/>
    <w:rsid w:val="00121197"/>
    <w:rsid w:val="00122895"/>
    <w:rsid w:val="0012581F"/>
    <w:rsid w:val="00126A40"/>
    <w:rsid w:val="00126FD9"/>
    <w:rsid w:val="0014161B"/>
    <w:rsid w:val="001474CA"/>
    <w:rsid w:val="00147888"/>
    <w:rsid w:val="00154953"/>
    <w:rsid w:val="001606D4"/>
    <w:rsid w:val="00160C62"/>
    <w:rsid w:val="00162149"/>
    <w:rsid w:val="00165320"/>
    <w:rsid w:val="00165696"/>
    <w:rsid w:val="00165921"/>
    <w:rsid w:val="00170B59"/>
    <w:rsid w:val="00170C81"/>
    <w:rsid w:val="0017261D"/>
    <w:rsid w:val="00174B37"/>
    <w:rsid w:val="0017691B"/>
    <w:rsid w:val="001778C8"/>
    <w:rsid w:val="001800F1"/>
    <w:rsid w:val="00180EC2"/>
    <w:rsid w:val="00180F8E"/>
    <w:rsid w:val="00182FE5"/>
    <w:rsid w:val="0018460A"/>
    <w:rsid w:val="001851BA"/>
    <w:rsid w:val="0018760C"/>
    <w:rsid w:val="00187CA6"/>
    <w:rsid w:val="00191D66"/>
    <w:rsid w:val="0019236A"/>
    <w:rsid w:val="001941CE"/>
    <w:rsid w:val="00195EDA"/>
    <w:rsid w:val="001A0ADF"/>
    <w:rsid w:val="001A17E4"/>
    <w:rsid w:val="001A2569"/>
    <w:rsid w:val="001A2819"/>
    <w:rsid w:val="001A2DEA"/>
    <w:rsid w:val="001B2CA8"/>
    <w:rsid w:val="001B52A7"/>
    <w:rsid w:val="001B6230"/>
    <w:rsid w:val="001C59C6"/>
    <w:rsid w:val="001D1F65"/>
    <w:rsid w:val="001D5403"/>
    <w:rsid w:val="001D7211"/>
    <w:rsid w:val="001D76C7"/>
    <w:rsid w:val="001E0188"/>
    <w:rsid w:val="001E0C36"/>
    <w:rsid w:val="001E524A"/>
    <w:rsid w:val="001E57E4"/>
    <w:rsid w:val="001E7AFF"/>
    <w:rsid w:val="001E7D23"/>
    <w:rsid w:val="001F0416"/>
    <w:rsid w:val="001F1F9B"/>
    <w:rsid w:val="001F246B"/>
    <w:rsid w:val="001F43F6"/>
    <w:rsid w:val="001F67A4"/>
    <w:rsid w:val="001F6FCC"/>
    <w:rsid w:val="00201EA1"/>
    <w:rsid w:val="0020261E"/>
    <w:rsid w:val="00205A49"/>
    <w:rsid w:val="00205DFE"/>
    <w:rsid w:val="00206DE6"/>
    <w:rsid w:val="00207A39"/>
    <w:rsid w:val="00207D3F"/>
    <w:rsid w:val="002106FB"/>
    <w:rsid w:val="00210BA3"/>
    <w:rsid w:val="00212D26"/>
    <w:rsid w:val="0021675A"/>
    <w:rsid w:val="00217540"/>
    <w:rsid w:val="00221481"/>
    <w:rsid w:val="00221747"/>
    <w:rsid w:val="00226FC0"/>
    <w:rsid w:val="002273D8"/>
    <w:rsid w:val="00227A11"/>
    <w:rsid w:val="00231CE5"/>
    <w:rsid w:val="00235479"/>
    <w:rsid w:val="00235A67"/>
    <w:rsid w:val="0024031E"/>
    <w:rsid w:val="002450EC"/>
    <w:rsid w:val="002515D0"/>
    <w:rsid w:val="002518D9"/>
    <w:rsid w:val="00254DEB"/>
    <w:rsid w:val="0026141D"/>
    <w:rsid w:val="002616A3"/>
    <w:rsid w:val="00261F59"/>
    <w:rsid w:val="00262389"/>
    <w:rsid w:val="00265E32"/>
    <w:rsid w:val="00266E83"/>
    <w:rsid w:val="00272D86"/>
    <w:rsid w:val="002800AF"/>
    <w:rsid w:val="00280432"/>
    <w:rsid w:val="00280F71"/>
    <w:rsid w:val="002855DE"/>
    <w:rsid w:val="00287057"/>
    <w:rsid w:val="00290AED"/>
    <w:rsid w:val="00291866"/>
    <w:rsid w:val="00293A15"/>
    <w:rsid w:val="00294694"/>
    <w:rsid w:val="002A36B7"/>
    <w:rsid w:val="002A76CA"/>
    <w:rsid w:val="002A7CAA"/>
    <w:rsid w:val="002B44A3"/>
    <w:rsid w:val="002B780D"/>
    <w:rsid w:val="002B7E3B"/>
    <w:rsid w:val="002C06EC"/>
    <w:rsid w:val="002C0824"/>
    <w:rsid w:val="002C1E20"/>
    <w:rsid w:val="002C340E"/>
    <w:rsid w:val="002C4EB5"/>
    <w:rsid w:val="002C50B8"/>
    <w:rsid w:val="002C6916"/>
    <w:rsid w:val="002D384C"/>
    <w:rsid w:val="002D3F9B"/>
    <w:rsid w:val="002D535E"/>
    <w:rsid w:val="002D545F"/>
    <w:rsid w:val="002D5DDD"/>
    <w:rsid w:val="002D77A2"/>
    <w:rsid w:val="002E065C"/>
    <w:rsid w:val="002E085C"/>
    <w:rsid w:val="002E13BD"/>
    <w:rsid w:val="002E1E35"/>
    <w:rsid w:val="002E43D3"/>
    <w:rsid w:val="002E4937"/>
    <w:rsid w:val="002E4F67"/>
    <w:rsid w:val="002E55A9"/>
    <w:rsid w:val="002E7CEE"/>
    <w:rsid w:val="002F1D17"/>
    <w:rsid w:val="002F1D2D"/>
    <w:rsid w:val="002F2698"/>
    <w:rsid w:val="002F3419"/>
    <w:rsid w:val="002F6DB8"/>
    <w:rsid w:val="00301266"/>
    <w:rsid w:val="00301B1B"/>
    <w:rsid w:val="003027EB"/>
    <w:rsid w:val="00302E36"/>
    <w:rsid w:val="00303081"/>
    <w:rsid w:val="00304F92"/>
    <w:rsid w:val="003071B6"/>
    <w:rsid w:val="00307384"/>
    <w:rsid w:val="003145EA"/>
    <w:rsid w:val="00314F9C"/>
    <w:rsid w:val="00316AC6"/>
    <w:rsid w:val="003228B6"/>
    <w:rsid w:val="00324B0A"/>
    <w:rsid w:val="00327C71"/>
    <w:rsid w:val="003315E3"/>
    <w:rsid w:val="00333819"/>
    <w:rsid w:val="0033394A"/>
    <w:rsid w:val="00333BA9"/>
    <w:rsid w:val="00336564"/>
    <w:rsid w:val="00340239"/>
    <w:rsid w:val="003410C4"/>
    <w:rsid w:val="00342CE8"/>
    <w:rsid w:val="00343898"/>
    <w:rsid w:val="0034393E"/>
    <w:rsid w:val="00345566"/>
    <w:rsid w:val="003471A8"/>
    <w:rsid w:val="00351907"/>
    <w:rsid w:val="00353241"/>
    <w:rsid w:val="00355F2A"/>
    <w:rsid w:val="00361CE0"/>
    <w:rsid w:val="003644E1"/>
    <w:rsid w:val="00365564"/>
    <w:rsid w:val="00371098"/>
    <w:rsid w:val="00380EAD"/>
    <w:rsid w:val="00383506"/>
    <w:rsid w:val="00383C39"/>
    <w:rsid w:val="003852EC"/>
    <w:rsid w:val="00385B04"/>
    <w:rsid w:val="00385C05"/>
    <w:rsid w:val="003871AE"/>
    <w:rsid w:val="00394FAD"/>
    <w:rsid w:val="003A065D"/>
    <w:rsid w:val="003A1659"/>
    <w:rsid w:val="003A5436"/>
    <w:rsid w:val="003A6B90"/>
    <w:rsid w:val="003A7D88"/>
    <w:rsid w:val="003B001D"/>
    <w:rsid w:val="003B0F98"/>
    <w:rsid w:val="003B5129"/>
    <w:rsid w:val="003B5C94"/>
    <w:rsid w:val="003C0BE8"/>
    <w:rsid w:val="003C2860"/>
    <w:rsid w:val="003C6A09"/>
    <w:rsid w:val="003E276E"/>
    <w:rsid w:val="003E496D"/>
    <w:rsid w:val="003E53CD"/>
    <w:rsid w:val="003E63AF"/>
    <w:rsid w:val="003E6D58"/>
    <w:rsid w:val="003F0AD8"/>
    <w:rsid w:val="003F4042"/>
    <w:rsid w:val="003F552E"/>
    <w:rsid w:val="003F7680"/>
    <w:rsid w:val="0040685F"/>
    <w:rsid w:val="0040696E"/>
    <w:rsid w:val="00410B87"/>
    <w:rsid w:val="004117FA"/>
    <w:rsid w:val="004120B4"/>
    <w:rsid w:val="00413BA1"/>
    <w:rsid w:val="00414B70"/>
    <w:rsid w:val="00415C32"/>
    <w:rsid w:val="004178F4"/>
    <w:rsid w:val="00420090"/>
    <w:rsid w:val="00423218"/>
    <w:rsid w:val="00424359"/>
    <w:rsid w:val="00425972"/>
    <w:rsid w:val="004263EC"/>
    <w:rsid w:val="004269F3"/>
    <w:rsid w:val="00430B9E"/>
    <w:rsid w:val="0043245E"/>
    <w:rsid w:val="0043330D"/>
    <w:rsid w:val="004370EF"/>
    <w:rsid w:val="00442730"/>
    <w:rsid w:val="00446D44"/>
    <w:rsid w:val="00447D48"/>
    <w:rsid w:val="00451AA8"/>
    <w:rsid w:val="0045649F"/>
    <w:rsid w:val="00456805"/>
    <w:rsid w:val="00460911"/>
    <w:rsid w:val="0046347D"/>
    <w:rsid w:val="00466248"/>
    <w:rsid w:val="0047081C"/>
    <w:rsid w:val="00472002"/>
    <w:rsid w:val="0047657B"/>
    <w:rsid w:val="00476CF8"/>
    <w:rsid w:val="004807F8"/>
    <w:rsid w:val="00480AA4"/>
    <w:rsid w:val="0048221D"/>
    <w:rsid w:val="00484E75"/>
    <w:rsid w:val="00486DF7"/>
    <w:rsid w:val="0048720A"/>
    <w:rsid w:val="00492B43"/>
    <w:rsid w:val="00492C8E"/>
    <w:rsid w:val="00497CDB"/>
    <w:rsid w:val="004A160A"/>
    <w:rsid w:val="004A363F"/>
    <w:rsid w:val="004A399A"/>
    <w:rsid w:val="004A635B"/>
    <w:rsid w:val="004A6395"/>
    <w:rsid w:val="004A73F4"/>
    <w:rsid w:val="004A7E1A"/>
    <w:rsid w:val="004B4E8F"/>
    <w:rsid w:val="004C242C"/>
    <w:rsid w:val="004C5C10"/>
    <w:rsid w:val="004C62F1"/>
    <w:rsid w:val="004D519F"/>
    <w:rsid w:val="004D6E53"/>
    <w:rsid w:val="004D753A"/>
    <w:rsid w:val="004E3ECE"/>
    <w:rsid w:val="004E526E"/>
    <w:rsid w:val="004E5777"/>
    <w:rsid w:val="004E75AE"/>
    <w:rsid w:val="004F0065"/>
    <w:rsid w:val="004F0107"/>
    <w:rsid w:val="004F05C2"/>
    <w:rsid w:val="004F05D8"/>
    <w:rsid w:val="004F108E"/>
    <w:rsid w:val="004F5E76"/>
    <w:rsid w:val="004F6F06"/>
    <w:rsid w:val="004F7B33"/>
    <w:rsid w:val="00503A63"/>
    <w:rsid w:val="00504B0F"/>
    <w:rsid w:val="00505C38"/>
    <w:rsid w:val="005066A6"/>
    <w:rsid w:val="0050693F"/>
    <w:rsid w:val="00516A7C"/>
    <w:rsid w:val="00517A07"/>
    <w:rsid w:val="00525360"/>
    <w:rsid w:val="00526615"/>
    <w:rsid w:val="00530A8D"/>
    <w:rsid w:val="005315A4"/>
    <w:rsid w:val="00531BE1"/>
    <w:rsid w:val="005340A8"/>
    <w:rsid w:val="005363A1"/>
    <w:rsid w:val="0054493C"/>
    <w:rsid w:val="00544AEC"/>
    <w:rsid w:val="00545C9A"/>
    <w:rsid w:val="00555CD1"/>
    <w:rsid w:val="00562E55"/>
    <w:rsid w:val="005671E1"/>
    <w:rsid w:val="005707B9"/>
    <w:rsid w:val="00571314"/>
    <w:rsid w:val="005733FC"/>
    <w:rsid w:val="00575147"/>
    <w:rsid w:val="00577553"/>
    <w:rsid w:val="00577A09"/>
    <w:rsid w:val="0058246C"/>
    <w:rsid w:val="00597C40"/>
    <w:rsid w:val="005A0980"/>
    <w:rsid w:val="005A33B6"/>
    <w:rsid w:val="005A6B83"/>
    <w:rsid w:val="005A7DB5"/>
    <w:rsid w:val="005B4063"/>
    <w:rsid w:val="005B478E"/>
    <w:rsid w:val="005C0061"/>
    <w:rsid w:val="005C0218"/>
    <w:rsid w:val="005C0F5B"/>
    <w:rsid w:val="005C1F22"/>
    <w:rsid w:val="005C476F"/>
    <w:rsid w:val="005D71ED"/>
    <w:rsid w:val="005E0434"/>
    <w:rsid w:val="005E50E0"/>
    <w:rsid w:val="005E6467"/>
    <w:rsid w:val="005E7984"/>
    <w:rsid w:val="005F0147"/>
    <w:rsid w:val="005F3E45"/>
    <w:rsid w:val="005F626E"/>
    <w:rsid w:val="00602035"/>
    <w:rsid w:val="006033E4"/>
    <w:rsid w:val="00606EE1"/>
    <w:rsid w:val="0060765E"/>
    <w:rsid w:val="00612115"/>
    <w:rsid w:val="00620ECA"/>
    <w:rsid w:val="00631879"/>
    <w:rsid w:val="00640B78"/>
    <w:rsid w:val="00646BD9"/>
    <w:rsid w:val="00650052"/>
    <w:rsid w:val="00650080"/>
    <w:rsid w:val="00652830"/>
    <w:rsid w:val="00653292"/>
    <w:rsid w:val="00653FDA"/>
    <w:rsid w:val="006569BA"/>
    <w:rsid w:val="006618A9"/>
    <w:rsid w:val="00661DBE"/>
    <w:rsid w:val="006641A7"/>
    <w:rsid w:val="006642CB"/>
    <w:rsid w:val="006703A0"/>
    <w:rsid w:val="00673FDC"/>
    <w:rsid w:val="006744B4"/>
    <w:rsid w:val="00674DFE"/>
    <w:rsid w:val="00676330"/>
    <w:rsid w:val="00677D8C"/>
    <w:rsid w:val="00677EDC"/>
    <w:rsid w:val="006852AA"/>
    <w:rsid w:val="00685598"/>
    <w:rsid w:val="00687758"/>
    <w:rsid w:val="006901EB"/>
    <w:rsid w:val="006915DE"/>
    <w:rsid w:val="0069196D"/>
    <w:rsid w:val="006945F3"/>
    <w:rsid w:val="00694DF5"/>
    <w:rsid w:val="006A0D4D"/>
    <w:rsid w:val="006A6E05"/>
    <w:rsid w:val="006B04B8"/>
    <w:rsid w:val="006B3184"/>
    <w:rsid w:val="006B370B"/>
    <w:rsid w:val="006B6E01"/>
    <w:rsid w:val="006B7030"/>
    <w:rsid w:val="006B771E"/>
    <w:rsid w:val="006D27D5"/>
    <w:rsid w:val="006D5368"/>
    <w:rsid w:val="006D559C"/>
    <w:rsid w:val="006D6569"/>
    <w:rsid w:val="006D6D20"/>
    <w:rsid w:val="006D6F00"/>
    <w:rsid w:val="006D7AC4"/>
    <w:rsid w:val="006E207D"/>
    <w:rsid w:val="006E7496"/>
    <w:rsid w:val="006E7F5E"/>
    <w:rsid w:val="006F1DEE"/>
    <w:rsid w:val="006F3BA1"/>
    <w:rsid w:val="006F3F4D"/>
    <w:rsid w:val="006F4721"/>
    <w:rsid w:val="006F519C"/>
    <w:rsid w:val="006F5EF1"/>
    <w:rsid w:val="006F7C96"/>
    <w:rsid w:val="00700706"/>
    <w:rsid w:val="0070373E"/>
    <w:rsid w:val="0071105C"/>
    <w:rsid w:val="00711D31"/>
    <w:rsid w:val="00714828"/>
    <w:rsid w:val="007150A0"/>
    <w:rsid w:val="00715333"/>
    <w:rsid w:val="007177BF"/>
    <w:rsid w:val="00740871"/>
    <w:rsid w:val="007425F9"/>
    <w:rsid w:val="00746509"/>
    <w:rsid w:val="00751445"/>
    <w:rsid w:val="00755848"/>
    <w:rsid w:val="007566B9"/>
    <w:rsid w:val="00756840"/>
    <w:rsid w:val="00757F53"/>
    <w:rsid w:val="00760575"/>
    <w:rsid w:val="00760B53"/>
    <w:rsid w:val="00761A43"/>
    <w:rsid w:val="00762E67"/>
    <w:rsid w:val="00763AA7"/>
    <w:rsid w:val="00765B1B"/>
    <w:rsid w:val="00766177"/>
    <w:rsid w:val="00766191"/>
    <w:rsid w:val="0077002A"/>
    <w:rsid w:val="007700F7"/>
    <w:rsid w:val="00770178"/>
    <w:rsid w:val="007718E3"/>
    <w:rsid w:val="00772EBB"/>
    <w:rsid w:val="00777370"/>
    <w:rsid w:val="0078151E"/>
    <w:rsid w:val="00784A6D"/>
    <w:rsid w:val="007869D3"/>
    <w:rsid w:val="00787909"/>
    <w:rsid w:val="00792019"/>
    <w:rsid w:val="007928C5"/>
    <w:rsid w:val="007929F5"/>
    <w:rsid w:val="00793331"/>
    <w:rsid w:val="00794920"/>
    <w:rsid w:val="00796E83"/>
    <w:rsid w:val="007A10EC"/>
    <w:rsid w:val="007A2C8C"/>
    <w:rsid w:val="007A6080"/>
    <w:rsid w:val="007B21E2"/>
    <w:rsid w:val="007B449D"/>
    <w:rsid w:val="007B51C4"/>
    <w:rsid w:val="007B5984"/>
    <w:rsid w:val="007C0EEA"/>
    <w:rsid w:val="007C22A3"/>
    <w:rsid w:val="007C291A"/>
    <w:rsid w:val="007C2EB8"/>
    <w:rsid w:val="007C458A"/>
    <w:rsid w:val="007C4E54"/>
    <w:rsid w:val="007C5C61"/>
    <w:rsid w:val="007D0D80"/>
    <w:rsid w:val="007D4482"/>
    <w:rsid w:val="007D6353"/>
    <w:rsid w:val="007E20E5"/>
    <w:rsid w:val="007E2888"/>
    <w:rsid w:val="007E344B"/>
    <w:rsid w:val="007E5093"/>
    <w:rsid w:val="007E65EC"/>
    <w:rsid w:val="007E6BDB"/>
    <w:rsid w:val="007E6EFC"/>
    <w:rsid w:val="007E6F03"/>
    <w:rsid w:val="007F09A1"/>
    <w:rsid w:val="007F3C1A"/>
    <w:rsid w:val="0080048B"/>
    <w:rsid w:val="00803823"/>
    <w:rsid w:val="00815A93"/>
    <w:rsid w:val="008166F9"/>
    <w:rsid w:val="00816CCB"/>
    <w:rsid w:val="00816ED5"/>
    <w:rsid w:val="00822BAB"/>
    <w:rsid w:val="00822E75"/>
    <w:rsid w:val="008269D6"/>
    <w:rsid w:val="00830D2E"/>
    <w:rsid w:val="00833AF5"/>
    <w:rsid w:val="00835D25"/>
    <w:rsid w:val="008475C6"/>
    <w:rsid w:val="00850843"/>
    <w:rsid w:val="00851FAE"/>
    <w:rsid w:val="00853047"/>
    <w:rsid w:val="0085436C"/>
    <w:rsid w:val="008543DC"/>
    <w:rsid w:val="00854950"/>
    <w:rsid w:val="008555D4"/>
    <w:rsid w:val="00855A02"/>
    <w:rsid w:val="008616E7"/>
    <w:rsid w:val="00861B4A"/>
    <w:rsid w:val="00863B61"/>
    <w:rsid w:val="00864F42"/>
    <w:rsid w:val="00865B99"/>
    <w:rsid w:val="0088009B"/>
    <w:rsid w:val="0088102C"/>
    <w:rsid w:val="008843F0"/>
    <w:rsid w:val="008865D2"/>
    <w:rsid w:val="00887ECD"/>
    <w:rsid w:val="00890566"/>
    <w:rsid w:val="00890787"/>
    <w:rsid w:val="00891540"/>
    <w:rsid w:val="00893821"/>
    <w:rsid w:val="008946F3"/>
    <w:rsid w:val="00894EF2"/>
    <w:rsid w:val="008A1E14"/>
    <w:rsid w:val="008A2401"/>
    <w:rsid w:val="008A3CF0"/>
    <w:rsid w:val="008A704B"/>
    <w:rsid w:val="008B2149"/>
    <w:rsid w:val="008B4F53"/>
    <w:rsid w:val="008C0FED"/>
    <w:rsid w:val="008C229E"/>
    <w:rsid w:val="008C60CA"/>
    <w:rsid w:val="008C7CDA"/>
    <w:rsid w:val="008D2DBC"/>
    <w:rsid w:val="008D6647"/>
    <w:rsid w:val="008E1CDF"/>
    <w:rsid w:val="008F2A74"/>
    <w:rsid w:val="008F4769"/>
    <w:rsid w:val="008F75DC"/>
    <w:rsid w:val="00900333"/>
    <w:rsid w:val="00901D03"/>
    <w:rsid w:val="00901DB0"/>
    <w:rsid w:val="00902303"/>
    <w:rsid w:val="00903D2A"/>
    <w:rsid w:val="00910660"/>
    <w:rsid w:val="009119DE"/>
    <w:rsid w:val="00913182"/>
    <w:rsid w:val="00913D5D"/>
    <w:rsid w:val="0091560B"/>
    <w:rsid w:val="009164E0"/>
    <w:rsid w:val="009214EC"/>
    <w:rsid w:val="00921B4F"/>
    <w:rsid w:val="009228C3"/>
    <w:rsid w:val="00923020"/>
    <w:rsid w:val="00926786"/>
    <w:rsid w:val="00927B1E"/>
    <w:rsid w:val="009306DB"/>
    <w:rsid w:val="00934DC9"/>
    <w:rsid w:val="00935927"/>
    <w:rsid w:val="00942004"/>
    <w:rsid w:val="00944FE0"/>
    <w:rsid w:val="00945851"/>
    <w:rsid w:val="00947914"/>
    <w:rsid w:val="00951D95"/>
    <w:rsid w:val="00954E1A"/>
    <w:rsid w:val="009569B2"/>
    <w:rsid w:val="00961759"/>
    <w:rsid w:val="00964D2A"/>
    <w:rsid w:val="009650AA"/>
    <w:rsid w:val="00966300"/>
    <w:rsid w:val="00970809"/>
    <w:rsid w:val="00976657"/>
    <w:rsid w:val="00976C0A"/>
    <w:rsid w:val="009777FE"/>
    <w:rsid w:val="00984066"/>
    <w:rsid w:val="00984B01"/>
    <w:rsid w:val="00984FD7"/>
    <w:rsid w:val="00993D73"/>
    <w:rsid w:val="009973D6"/>
    <w:rsid w:val="009A3C49"/>
    <w:rsid w:val="009B00B7"/>
    <w:rsid w:val="009B144E"/>
    <w:rsid w:val="009B3BD5"/>
    <w:rsid w:val="009B5847"/>
    <w:rsid w:val="009B5EC7"/>
    <w:rsid w:val="009C2025"/>
    <w:rsid w:val="009C41E7"/>
    <w:rsid w:val="009C4BBC"/>
    <w:rsid w:val="009C5EF6"/>
    <w:rsid w:val="009C7838"/>
    <w:rsid w:val="009D3E1C"/>
    <w:rsid w:val="009D4DAD"/>
    <w:rsid w:val="009E2A21"/>
    <w:rsid w:val="009E5435"/>
    <w:rsid w:val="009F054F"/>
    <w:rsid w:val="009F2D64"/>
    <w:rsid w:val="009F6A58"/>
    <w:rsid w:val="009F7871"/>
    <w:rsid w:val="00A02317"/>
    <w:rsid w:val="00A126C3"/>
    <w:rsid w:val="00A12B6B"/>
    <w:rsid w:val="00A22815"/>
    <w:rsid w:val="00A2488C"/>
    <w:rsid w:val="00A27B81"/>
    <w:rsid w:val="00A331F4"/>
    <w:rsid w:val="00A37334"/>
    <w:rsid w:val="00A441B8"/>
    <w:rsid w:val="00A45911"/>
    <w:rsid w:val="00A466E7"/>
    <w:rsid w:val="00A52507"/>
    <w:rsid w:val="00A56876"/>
    <w:rsid w:val="00A6129D"/>
    <w:rsid w:val="00A61537"/>
    <w:rsid w:val="00A61AD0"/>
    <w:rsid w:val="00A67303"/>
    <w:rsid w:val="00A67B02"/>
    <w:rsid w:val="00A73B18"/>
    <w:rsid w:val="00A82F25"/>
    <w:rsid w:val="00A8372F"/>
    <w:rsid w:val="00A85D2A"/>
    <w:rsid w:val="00A8722F"/>
    <w:rsid w:val="00A87BA4"/>
    <w:rsid w:val="00A907C1"/>
    <w:rsid w:val="00A9137D"/>
    <w:rsid w:val="00A91DF1"/>
    <w:rsid w:val="00A93FCF"/>
    <w:rsid w:val="00A942C0"/>
    <w:rsid w:val="00A95AAC"/>
    <w:rsid w:val="00AA2243"/>
    <w:rsid w:val="00AA2670"/>
    <w:rsid w:val="00AA3956"/>
    <w:rsid w:val="00AA4AB8"/>
    <w:rsid w:val="00AA7FFB"/>
    <w:rsid w:val="00AB25B0"/>
    <w:rsid w:val="00AC0657"/>
    <w:rsid w:val="00AC0AA3"/>
    <w:rsid w:val="00AC5BEA"/>
    <w:rsid w:val="00AD236A"/>
    <w:rsid w:val="00AD3E08"/>
    <w:rsid w:val="00AD453C"/>
    <w:rsid w:val="00AD6686"/>
    <w:rsid w:val="00AE02B4"/>
    <w:rsid w:val="00AE4756"/>
    <w:rsid w:val="00AE4A01"/>
    <w:rsid w:val="00AF3CBA"/>
    <w:rsid w:val="00AF5A59"/>
    <w:rsid w:val="00AF76F3"/>
    <w:rsid w:val="00B020B9"/>
    <w:rsid w:val="00B128B1"/>
    <w:rsid w:val="00B134BD"/>
    <w:rsid w:val="00B13D8B"/>
    <w:rsid w:val="00B16491"/>
    <w:rsid w:val="00B208A7"/>
    <w:rsid w:val="00B2153A"/>
    <w:rsid w:val="00B238BC"/>
    <w:rsid w:val="00B26F7E"/>
    <w:rsid w:val="00B272BC"/>
    <w:rsid w:val="00B347C0"/>
    <w:rsid w:val="00B35BB0"/>
    <w:rsid w:val="00B37774"/>
    <w:rsid w:val="00B42C3A"/>
    <w:rsid w:val="00B44105"/>
    <w:rsid w:val="00B45105"/>
    <w:rsid w:val="00B454C9"/>
    <w:rsid w:val="00B53F80"/>
    <w:rsid w:val="00B55077"/>
    <w:rsid w:val="00B55391"/>
    <w:rsid w:val="00B554D2"/>
    <w:rsid w:val="00B56DFD"/>
    <w:rsid w:val="00B6196C"/>
    <w:rsid w:val="00B63BD2"/>
    <w:rsid w:val="00B7566E"/>
    <w:rsid w:val="00B76E4C"/>
    <w:rsid w:val="00B77AFC"/>
    <w:rsid w:val="00B77F3C"/>
    <w:rsid w:val="00B82230"/>
    <w:rsid w:val="00B84E30"/>
    <w:rsid w:val="00B85472"/>
    <w:rsid w:val="00B85505"/>
    <w:rsid w:val="00B858F7"/>
    <w:rsid w:val="00B85A17"/>
    <w:rsid w:val="00B90D2D"/>
    <w:rsid w:val="00B9302F"/>
    <w:rsid w:val="00B975D3"/>
    <w:rsid w:val="00BA08C9"/>
    <w:rsid w:val="00BA27FA"/>
    <w:rsid w:val="00BA344F"/>
    <w:rsid w:val="00BA57D4"/>
    <w:rsid w:val="00BA67A8"/>
    <w:rsid w:val="00BB65CC"/>
    <w:rsid w:val="00BC28B4"/>
    <w:rsid w:val="00BC3D7E"/>
    <w:rsid w:val="00BC4E0A"/>
    <w:rsid w:val="00BC62EE"/>
    <w:rsid w:val="00BC76E8"/>
    <w:rsid w:val="00BD1101"/>
    <w:rsid w:val="00BD257B"/>
    <w:rsid w:val="00BD4075"/>
    <w:rsid w:val="00BD584D"/>
    <w:rsid w:val="00BD6C1A"/>
    <w:rsid w:val="00BD7D3B"/>
    <w:rsid w:val="00BE00F5"/>
    <w:rsid w:val="00BE146C"/>
    <w:rsid w:val="00BE23DC"/>
    <w:rsid w:val="00BE66D4"/>
    <w:rsid w:val="00BF0C98"/>
    <w:rsid w:val="00BF0D7C"/>
    <w:rsid w:val="00BF10B0"/>
    <w:rsid w:val="00BF515E"/>
    <w:rsid w:val="00C00714"/>
    <w:rsid w:val="00C00CA8"/>
    <w:rsid w:val="00C029F9"/>
    <w:rsid w:val="00C02E57"/>
    <w:rsid w:val="00C03AA0"/>
    <w:rsid w:val="00C05910"/>
    <w:rsid w:val="00C132AE"/>
    <w:rsid w:val="00C15ACB"/>
    <w:rsid w:val="00C16416"/>
    <w:rsid w:val="00C17261"/>
    <w:rsid w:val="00C2002D"/>
    <w:rsid w:val="00C2249B"/>
    <w:rsid w:val="00C25CB6"/>
    <w:rsid w:val="00C271C0"/>
    <w:rsid w:val="00C3273D"/>
    <w:rsid w:val="00C33F1C"/>
    <w:rsid w:val="00C43A74"/>
    <w:rsid w:val="00C43DD5"/>
    <w:rsid w:val="00C44149"/>
    <w:rsid w:val="00C470F5"/>
    <w:rsid w:val="00C51C24"/>
    <w:rsid w:val="00C52F73"/>
    <w:rsid w:val="00C536C1"/>
    <w:rsid w:val="00C54104"/>
    <w:rsid w:val="00C55AFA"/>
    <w:rsid w:val="00C578DE"/>
    <w:rsid w:val="00C63111"/>
    <w:rsid w:val="00C65727"/>
    <w:rsid w:val="00C6625B"/>
    <w:rsid w:val="00C6733B"/>
    <w:rsid w:val="00C67609"/>
    <w:rsid w:val="00C75BDD"/>
    <w:rsid w:val="00C80ADD"/>
    <w:rsid w:val="00C82EAC"/>
    <w:rsid w:val="00C83B5F"/>
    <w:rsid w:val="00C83EAF"/>
    <w:rsid w:val="00C872EC"/>
    <w:rsid w:val="00C87D3B"/>
    <w:rsid w:val="00C90905"/>
    <w:rsid w:val="00C90B45"/>
    <w:rsid w:val="00C92C04"/>
    <w:rsid w:val="00C95B5D"/>
    <w:rsid w:val="00C968F4"/>
    <w:rsid w:val="00CA0D5E"/>
    <w:rsid w:val="00CA29FB"/>
    <w:rsid w:val="00CA3C9B"/>
    <w:rsid w:val="00CA4137"/>
    <w:rsid w:val="00CB0316"/>
    <w:rsid w:val="00CB5C0F"/>
    <w:rsid w:val="00CB601E"/>
    <w:rsid w:val="00CB6446"/>
    <w:rsid w:val="00CC0188"/>
    <w:rsid w:val="00CC5B34"/>
    <w:rsid w:val="00CD6E0D"/>
    <w:rsid w:val="00CE3681"/>
    <w:rsid w:val="00CE3A6E"/>
    <w:rsid w:val="00CE49B0"/>
    <w:rsid w:val="00CE6D30"/>
    <w:rsid w:val="00CE763A"/>
    <w:rsid w:val="00CF19F7"/>
    <w:rsid w:val="00CF50BE"/>
    <w:rsid w:val="00D00E90"/>
    <w:rsid w:val="00D017EC"/>
    <w:rsid w:val="00D03622"/>
    <w:rsid w:val="00D040AB"/>
    <w:rsid w:val="00D0519F"/>
    <w:rsid w:val="00D10482"/>
    <w:rsid w:val="00D10552"/>
    <w:rsid w:val="00D1055D"/>
    <w:rsid w:val="00D11472"/>
    <w:rsid w:val="00D134EB"/>
    <w:rsid w:val="00D13FA0"/>
    <w:rsid w:val="00D15797"/>
    <w:rsid w:val="00D22689"/>
    <w:rsid w:val="00D272C2"/>
    <w:rsid w:val="00D305D0"/>
    <w:rsid w:val="00D30FB3"/>
    <w:rsid w:val="00D3259F"/>
    <w:rsid w:val="00D44B96"/>
    <w:rsid w:val="00D46450"/>
    <w:rsid w:val="00D465EE"/>
    <w:rsid w:val="00D54B7B"/>
    <w:rsid w:val="00D55062"/>
    <w:rsid w:val="00D60063"/>
    <w:rsid w:val="00D610EB"/>
    <w:rsid w:val="00D661D9"/>
    <w:rsid w:val="00D6651F"/>
    <w:rsid w:val="00D670E4"/>
    <w:rsid w:val="00D67328"/>
    <w:rsid w:val="00D6768E"/>
    <w:rsid w:val="00D67DB0"/>
    <w:rsid w:val="00D7375B"/>
    <w:rsid w:val="00D74CC6"/>
    <w:rsid w:val="00D75FFA"/>
    <w:rsid w:val="00D812EB"/>
    <w:rsid w:val="00D85FFF"/>
    <w:rsid w:val="00D87482"/>
    <w:rsid w:val="00D90B67"/>
    <w:rsid w:val="00D9323F"/>
    <w:rsid w:val="00DA014C"/>
    <w:rsid w:val="00DA02A4"/>
    <w:rsid w:val="00DA1A16"/>
    <w:rsid w:val="00DA4C58"/>
    <w:rsid w:val="00DA78AC"/>
    <w:rsid w:val="00DA7B14"/>
    <w:rsid w:val="00DA7E72"/>
    <w:rsid w:val="00DB0331"/>
    <w:rsid w:val="00DB0FFC"/>
    <w:rsid w:val="00DB326B"/>
    <w:rsid w:val="00DB3860"/>
    <w:rsid w:val="00DB3AC8"/>
    <w:rsid w:val="00DB4BFD"/>
    <w:rsid w:val="00DB54BD"/>
    <w:rsid w:val="00DC3EA0"/>
    <w:rsid w:val="00DC4515"/>
    <w:rsid w:val="00DC49D2"/>
    <w:rsid w:val="00DC6EAD"/>
    <w:rsid w:val="00DD0FBA"/>
    <w:rsid w:val="00DD2002"/>
    <w:rsid w:val="00DD201E"/>
    <w:rsid w:val="00DD5A57"/>
    <w:rsid w:val="00DD60EB"/>
    <w:rsid w:val="00DD6CE2"/>
    <w:rsid w:val="00DD740B"/>
    <w:rsid w:val="00DD7449"/>
    <w:rsid w:val="00DD7CCD"/>
    <w:rsid w:val="00DE6E98"/>
    <w:rsid w:val="00DE7B82"/>
    <w:rsid w:val="00DF0117"/>
    <w:rsid w:val="00DF029D"/>
    <w:rsid w:val="00DF188F"/>
    <w:rsid w:val="00DF3D16"/>
    <w:rsid w:val="00DF74D2"/>
    <w:rsid w:val="00E01267"/>
    <w:rsid w:val="00E04A56"/>
    <w:rsid w:val="00E05E21"/>
    <w:rsid w:val="00E13396"/>
    <w:rsid w:val="00E1646D"/>
    <w:rsid w:val="00E176AB"/>
    <w:rsid w:val="00E2734E"/>
    <w:rsid w:val="00E303E3"/>
    <w:rsid w:val="00E31BBE"/>
    <w:rsid w:val="00E34F97"/>
    <w:rsid w:val="00E36737"/>
    <w:rsid w:val="00E37E19"/>
    <w:rsid w:val="00E406FE"/>
    <w:rsid w:val="00E420F1"/>
    <w:rsid w:val="00E434B4"/>
    <w:rsid w:val="00E43723"/>
    <w:rsid w:val="00E4566D"/>
    <w:rsid w:val="00E46D8F"/>
    <w:rsid w:val="00E47394"/>
    <w:rsid w:val="00E50E5D"/>
    <w:rsid w:val="00E54922"/>
    <w:rsid w:val="00E55040"/>
    <w:rsid w:val="00E56336"/>
    <w:rsid w:val="00E60A62"/>
    <w:rsid w:val="00E61408"/>
    <w:rsid w:val="00E634EE"/>
    <w:rsid w:val="00E6498D"/>
    <w:rsid w:val="00E670E7"/>
    <w:rsid w:val="00E751F9"/>
    <w:rsid w:val="00E76CD0"/>
    <w:rsid w:val="00E77A0A"/>
    <w:rsid w:val="00E858D6"/>
    <w:rsid w:val="00E937E6"/>
    <w:rsid w:val="00E93824"/>
    <w:rsid w:val="00E942D3"/>
    <w:rsid w:val="00E94F67"/>
    <w:rsid w:val="00E96DB6"/>
    <w:rsid w:val="00EA1EB9"/>
    <w:rsid w:val="00EA7AB9"/>
    <w:rsid w:val="00EB11DC"/>
    <w:rsid w:val="00EB4B7C"/>
    <w:rsid w:val="00EC1893"/>
    <w:rsid w:val="00EC18CD"/>
    <w:rsid w:val="00EE145D"/>
    <w:rsid w:val="00EE19B6"/>
    <w:rsid w:val="00EE2C72"/>
    <w:rsid w:val="00EE4171"/>
    <w:rsid w:val="00EE4318"/>
    <w:rsid w:val="00EE5781"/>
    <w:rsid w:val="00EE7B38"/>
    <w:rsid w:val="00EF4664"/>
    <w:rsid w:val="00EF7374"/>
    <w:rsid w:val="00F003E6"/>
    <w:rsid w:val="00F06DCD"/>
    <w:rsid w:val="00F0759E"/>
    <w:rsid w:val="00F13161"/>
    <w:rsid w:val="00F1397B"/>
    <w:rsid w:val="00F14646"/>
    <w:rsid w:val="00F15812"/>
    <w:rsid w:val="00F15916"/>
    <w:rsid w:val="00F23D3A"/>
    <w:rsid w:val="00F25A84"/>
    <w:rsid w:val="00F27F32"/>
    <w:rsid w:val="00F433C5"/>
    <w:rsid w:val="00F44930"/>
    <w:rsid w:val="00F50D79"/>
    <w:rsid w:val="00F5236C"/>
    <w:rsid w:val="00F52CAA"/>
    <w:rsid w:val="00F574E6"/>
    <w:rsid w:val="00F5755E"/>
    <w:rsid w:val="00F57957"/>
    <w:rsid w:val="00F635CD"/>
    <w:rsid w:val="00F63D0A"/>
    <w:rsid w:val="00F66AC1"/>
    <w:rsid w:val="00F7007A"/>
    <w:rsid w:val="00F72896"/>
    <w:rsid w:val="00F72D50"/>
    <w:rsid w:val="00F74A2E"/>
    <w:rsid w:val="00F74F98"/>
    <w:rsid w:val="00F7518B"/>
    <w:rsid w:val="00F76AE7"/>
    <w:rsid w:val="00F8161A"/>
    <w:rsid w:val="00F817FE"/>
    <w:rsid w:val="00F836CC"/>
    <w:rsid w:val="00F83CBF"/>
    <w:rsid w:val="00F84BF2"/>
    <w:rsid w:val="00F85F8F"/>
    <w:rsid w:val="00F86058"/>
    <w:rsid w:val="00F86BB5"/>
    <w:rsid w:val="00FA0F4F"/>
    <w:rsid w:val="00FA158A"/>
    <w:rsid w:val="00FA3342"/>
    <w:rsid w:val="00FA4DFA"/>
    <w:rsid w:val="00FA60A7"/>
    <w:rsid w:val="00FA6C98"/>
    <w:rsid w:val="00FB10C2"/>
    <w:rsid w:val="00FB11C0"/>
    <w:rsid w:val="00FB3F36"/>
    <w:rsid w:val="00FB5BBF"/>
    <w:rsid w:val="00FB66F9"/>
    <w:rsid w:val="00FC042F"/>
    <w:rsid w:val="00FC05B1"/>
    <w:rsid w:val="00FC666C"/>
    <w:rsid w:val="00FC6717"/>
    <w:rsid w:val="00FD6EA5"/>
    <w:rsid w:val="00FD6F14"/>
    <w:rsid w:val="00FD752F"/>
    <w:rsid w:val="00FE0EC8"/>
    <w:rsid w:val="00FE33FF"/>
    <w:rsid w:val="00FE5224"/>
    <w:rsid w:val="00FE66CE"/>
    <w:rsid w:val="00FE6984"/>
    <w:rsid w:val="00FF20FA"/>
    <w:rsid w:val="00FF3791"/>
    <w:rsid w:val="00FF5864"/>
    <w:rsid w:val="00FF5B95"/>
    <w:rsid w:val="00FF5EFF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КСОШ</cp:lastModifiedBy>
  <cp:revision>7</cp:revision>
  <dcterms:created xsi:type="dcterms:W3CDTF">2014-07-19T11:19:00Z</dcterms:created>
  <dcterms:modified xsi:type="dcterms:W3CDTF">2014-12-12T08:28:00Z</dcterms:modified>
</cp:coreProperties>
</file>