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9D2" w:rsidRDefault="00CC09D2">
      <w:pPr>
        <w:rPr>
          <w:rFonts w:ascii="Times New Roman" w:hAnsi="Times New Roman" w:cs="Times New Roman"/>
        </w:rPr>
      </w:pPr>
    </w:p>
    <w:p w:rsidR="00CC09D2" w:rsidRPr="007B656A" w:rsidRDefault="00CC09D2" w:rsidP="00CC09D2">
      <w:pPr>
        <w:pStyle w:val="8"/>
        <w:jc w:val="center"/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</w:pPr>
      <w:r w:rsidRPr="007B656A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Государственное   бюджетное</w:t>
      </w:r>
    </w:p>
    <w:p w:rsidR="00CC09D2" w:rsidRPr="007B656A" w:rsidRDefault="00CC09D2" w:rsidP="00CC09D2">
      <w:pPr>
        <w:pStyle w:val="8"/>
        <w:jc w:val="center"/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</w:pPr>
      <w:r w:rsidRPr="007B656A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  специальное   </w:t>
      </w:r>
      <w:proofErr w:type="gramStart"/>
      <w:r w:rsidRPr="007B656A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7B656A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коррекционное) образовательное  учреждение  для  обучающихся, воспитанников  с ограниченными возможностями здоровья специальная ( коррекционная ) общеобразовательная  </w:t>
      </w:r>
      <w:r w:rsidRPr="007B656A">
        <w:rPr>
          <w:rStyle w:val="a6"/>
          <w:rFonts w:ascii="Times New Roman" w:hAnsi="Times New Roman" w:cs="Times New Roman"/>
          <w:i/>
          <w:color w:val="000000" w:themeColor="text1"/>
          <w:sz w:val="28"/>
          <w:szCs w:val="28"/>
        </w:rPr>
        <w:t>школа   № 432</w:t>
      </w:r>
      <w:r w:rsidRPr="007B656A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proofErr w:type="spellStart"/>
      <w:r w:rsidRPr="007B656A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Колпинского</w:t>
      </w:r>
      <w:proofErr w:type="spellEnd"/>
      <w:r w:rsidRPr="007B656A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    района</w:t>
      </w:r>
    </w:p>
    <w:p w:rsidR="00CC09D2" w:rsidRPr="007B656A" w:rsidRDefault="00CC09D2" w:rsidP="00CC09D2">
      <w:pPr>
        <w:pStyle w:val="8"/>
        <w:jc w:val="center"/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</w:pPr>
      <w:r w:rsidRPr="007B656A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г. Санкт-Петербурга.</w:t>
      </w:r>
    </w:p>
    <w:p w:rsidR="00CC09D2" w:rsidRPr="007B656A" w:rsidRDefault="00CC09D2" w:rsidP="00CC09D2">
      <w:pPr>
        <w:rPr>
          <w:rFonts w:ascii="Times New Roman" w:hAnsi="Times New Roman" w:cs="Times New Roman"/>
          <w:sz w:val="28"/>
          <w:szCs w:val="28"/>
        </w:rPr>
      </w:pPr>
    </w:p>
    <w:p w:rsidR="00CC09D2" w:rsidRPr="007B656A" w:rsidRDefault="00CC09D2" w:rsidP="00CC09D2">
      <w:pPr>
        <w:rPr>
          <w:rFonts w:ascii="Times New Roman" w:hAnsi="Times New Roman" w:cs="Times New Roman"/>
          <w:sz w:val="28"/>
          <w:szCs w:val="28"/>
        </w:rPr>
      </w:pPr>
    </w:p>
    <w:p w:rsidR="00CC09D2" w:rsidRPr="007B656A" w:rsidRDefault="007B656A" w:rsidP="007B65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CC09D2" w:rsidRPr="007B656A">
        <w:rPr>
          <w:rFonts w:ascii="Times New Roman" w:hAnsi="Times New Roman" w:cs="Times New Roman"/>
          <w:b/>
          <w:sz w:val="28"/>
          <w:szCs w:val="28"/>
        </w:rPr>
        <w:t>Тема:</w:t>
      </w:r>
      <w:proofErr w:type="gramStart"/>
      <w:r w:rsidR="00CC09D2" w:rsidRPr="007B656A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CC09D2" w:rsidRPr="007B656A">
        <w:rPr>
          <w:rFonts w:ascii="Times New Roman" w:hAnsi="Times New Roman" w:cs="Times New Roman"/>
          <w:b/>
          <w:sz w:val="28"/>
          <w:szCs w:val="28"/>
        </w:rPr>
        <w:t>,Устное народное творчество. Новогодний праздник</w:t>
      </w:r>
      <w:proofErr w:type="gramStart"/>
      <w:r w:rsidR="00CC09D2" w:rsidRPr="007B656A">
        <w:rPr>
          <w:rFonts w:ascii="Times New Roman" w:hAnsi="Times New Roman" w:cs="Times New Roman"/>
          <w:b/>
          <w:sz w:val="28"/>
          <w:szCs w:val="28"/>
        </w:rPr>
        <w:t>.”</w:t>
      </w:r>
      <w:proofErr w:type="gramEnd"/>
    </w:p>
    <w:p w:rsidR="00CC09D2" w:rsidRPr="007B656A" w:rsidRDefault="00CC09D2" w:rsidP="00CC09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9D2" w:rsidRPr="007B656A" w:rsidRDefault="00CC09D2" w:rsidP="00CC09D2">
      <w:pPr>
        <w:pStyle w:val="2"/>
        <w:tabs>
          <w:tab w:val="left" w:pos="567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656A">
        <w:rPr>
          <w:rFonts w:ascii="Times New Roman" w:hAnsi="Times New Roman" w:cs="Times New Roman"/>
          <w:color w:val="auto"/>
          <w:sz w:val="28"/>
          <w:szCs w:val="28"/>
        </w:rPr>
        <w:t>Учитель:  Смирнова  Ирина  Анатольевна.</w:t>
      </w:r>
    </w:p>
    <w:p w:rsidR="00CC09D2" w:rsidRPr="007B656A" w:rsidRDefault="00CC09D2" w:rsidP="00CC09D2">
      <w:pPr>
        <w:pStyle w:val="2"/>
        <w:tabs>
          <w:tab w:val="left" w:pos="567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656A">
        <w:rPr>
          <w:rFonts w:ascii="Times New Roman" w:hAnsi="Times New Roman" w:cs="Times New Roman"/>
          <w:color w:val="auto"/>
          <w:sz w:val="28"/>
          <w:szCs w:val="28"/>
        </w:rPr>
        <w:t>Учитель начальных классов.</w:t>
      </w:r>
    </w:p>
    <w:p w:rsidR="00CC09D2" w:rsidRPr="007B656A" w:rsidRDefault="00CC09D2" w:rsidP="00CC09D2">
      <w:pPr>
        <w:pStyle w:val="2"/>
        <w:tabs>
          <w:tab w:val="left" w:pos="567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B656A">
        <w:rPr>
          <w:rFonts w:ascii="Times New Roman" w:hAnsi="Times New Roman" w:cs="Times New Roman"/>
          <w:color w:val="auto"/>
          <w:sz w:val="28"/>
          <w:szCs w:val="28"/>
          <w:lang w:val="en-US"/>
        </w:rPr>
        <w:t>I</w:t>
      </w:r>
      <w:r w:rsidRPr="007B656A">
        <w:rPr>
          <w:rFonts w:ascii="Times New Roman" w:hAnsi="Times New Roman" w:cs="Times New Roman"/>
          <w:color w:val="auto"/>
          <w:sz w:val="28"/>
          <w:szCs w:val="28"/>
        </w:rPr>
        <w:t>квалификационная  категория. 20 лет стажа.</w:t>
      </w:r>
    </w:p>
    <w:p w:rsidR="00CC09D2" w:rsidRPr="007B656A" w:rsidRDefault="00CC09D2" w:rsidP="00CC09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9D2" w:rsidRPr="007B656A" w:rsidRDefault="00CC09D2" w:rsidP="00CC09D2">
      <w:pPr>
        <w:pStyle w:val="8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CC09D2" w:rsidRPr="007B656A" w:rsidRDefault="00CC09D2" w:rsidP="00CC09D2">
      <w:pPr>
        <w:pStyle w:val="8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7B656A">
        <w:rPr>
          <w:rStyle w:val="a6"/>
          <w:rFonts w:ascii="Times New Roman" w:hAnsi="Times New Roman" w:cs="Times New Roman"/>
          <w:sz w:val="28"/>
          <w:szCs w:val="28"/>
        </w:rPr>
        <w:t>2012-2013 учебный год.</w:t>
      </w:r>
    </w:p>
    <w:p w:rsidR="00CC09D2" w:rsidRPr="007B656A" w:rsidRDefault="00CC09D2" w:rsidP="00CC09D2">
      <w:pPr>
        <w:pStyle w:val="8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CC09D2" w:rsidRPr="007B656A" w:rsidRDefault="00CC09D2">
      <w:pPr>
        <w:rPr>
          <w:rFonts w:ascii="Times New Roman" w:hAnsi="Times New Roman" w:cs="Times New Roman"/>
          <w:sz w:val="28"/>
          <w:szCs w:val="28"/>
        </w:rPr>
      </w:pPr>
    </w:p>
    <w:p w:rsidR="00CC09D2" w:rsidRPr="007B656A" w:rsidRDefault="00CC09D2">
      <w:pPr>
        <w:rPr>
          <w:rFonts w:ascii="Times New Roman" w:hAnsi="Times New Roman" w:cs="Times New Roman"/>
          <w:sz w:val="28"/>
          <w:szCs w:val="28"/>
        </w:rPr>
      </w:pPr>
    </w:p>
    <w:p w:rsidR="00CC09D2" w:rsidRPr="007B656A" w:rsidRDefault="00CC09D2">
      <w:pPr>
        <w:rPr>
          <w:rFonts w:ascii="Times New Roman" w:hAnsi="Times New Roman" w:cs="Times New Roman"/>
          <w:sz w:val="28"/>
          <w:szCs w:val="28"/>
        </w:rPr>
      </w:pPr>
    </w:p>
    <w:p w:rsidR="00CC09D2" w:rsidRPr="007B656A" w:rsidRDefault="00CC09D2">
      <w:pPr>
        <w:rPr>
          <w:rFonts w:ascii="Times New Roman" w:hAnsi="Times New Roman" w:cs="Times New Roman"/>
          <w:sz w:val="28"/>
          <w:szCs w:val="28"/>
        </w:rPr>
      </w:pPr>
    </w:p>
    <w:p w:rsidR="00F811D2" w:rsidRPr="007B656A" w:rsidRDefault="00F811D2">
      <w:pPr>
        <w:rPr>
          <w:rFonts w:ascii="Times New Roman" w:hAnsi="Times New Roman" w:cs="Times New Roman"/>
          <w:sz w:val="28"/>
          <w:szCs w:val="28"/>
        </w:rPr>
      </w:pPr>
      <w:r w:rsidRPr="007B656A">
        <w:rPr>
          <w:rFonts w:ascii="Times New Roman" w:hAnsi="Times New Roman" w:cs="Times New Roman"/>
          <w:b/>
          <w:sz w:val="28"/>
          <w:szCs w:val="28"/>
        </w:rPr>
        <w:t>Тема:</w:t>
      </w:r>
      <w:r w:rsidR="00CC09D2" w:rsidRPr="007B656A">
        <w:rPr>
          <w:rFonts w:ascii="Times New Roman" w:hAnsi="Times New Roman" w:cs="Times New Roman"/>
          <w:sz w:val="28"/>
          <w:szCs w:val="28"/>
        </w:rPr>
        <w:t xml:space="preserve"> Новогодний праздник  на  основе у</w:t>
      </w:r>
      <w:r w:rsidRPr="007B656A">
        <w:rPr>
          <w:rFonts w:ascii="Times New Roman" w:hAnsi="Times New Roman" w:cs="Times New Roman"/>
          <w:sz w:val="28"/>
          <w:szCs w:val="28"/>
        </w:rPr>
        <w:t>стное народное творчество.</w:t>
      </w:r>
    </w:p>
    <w:p w:rsidR="00F811D2" w:rsidRPr="007B656A" w:rsidRDefault="00F811D2">
      <w:pPr>
        <w:rPr>
          <w:rFonts w:ascii="Times New Roman" w:hAnsi="Times New Roman" w:cs="Times New Roman"/>
          <w:sz w:val="28"/>
          <w:szCs w:val="28"/>
        </w:rPr>
      </w:pPr>
      <w:r w:rsidRPr="007B656A">
        <w:rPr>
          <w:rFonts w:ascii="Times New Roman" w:hAnsi="Times New Roman" w:cs="Times New Roman"/>
          <w:b/>
          <w:sz w:val="28"/>
          <w:szCs w:val="28"/>
        </w:rPr>
        <w:t>Цели:</w:t>
      </w:r>
      <w:r w:rsidRPr="007B656A">
        <w:rPr>
          <w:rFonts w:ascii="Times New Roman" w:hAnsi="Times New Roman" w:cs="Times New Roman"/>
          <w:sz w:val="28"/>
          <w:szCs w:val="28"/>
        </w:rPr>
        <w:t xml:space="preserve"> развивать эмоциональную сторону психики ребенка с нарушениями в умственном развитии.</w:t>
      </w:r>
    </w:p>
    <w:p w:rsidR="00F811D2" w:rsidRPr="007B656A" w:rsidRDefault="00F811D2">
      <w:pPr>
        <w:rPr>
          <w:rFonts w:ascii="Times New Roman" w:hAnsi="Times New Roman" w:cs="Times New Roman"/>
          <w:b/>
          <w:sz w:val="28"/>
          <w:szCs w:val="28"/>
        </w:rPr>
      </w:pPr>
      <w:r w:rsidRPr="007B656A">
        <w:rPr>
          <w:rFonts w:ascii="Times New Roman" w:hAnsi="Times New Roman" w:cs="Times New Roman"/>
          <w:b/>
          <w:sz w:val="28"/>
          <w:szCs w:val="28"/>
        </w:rPr>
        <w:t>Задачи</w:t>
      </w:r>
      <w:r w:rsidRPr="007B656A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F811D2" w:rsidRPr="007B656A" w:rsidRDefault="00F811D2" w:rsidP="00F811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B656A">
        <w:rPr>
          <w:rFonts w:ascii="Times New Roman" w:hAnsi="Times New Roman" w:cs="Times New Roman"/>
          <w:sz w:val="28"/>
          <w:szCs w:val="28"/>
        </w:rPr>
        <w:t>Учить выражать свои мысли посредством сказки.</w:t>
      </w:r>
    </w:p>
    <w:p w:rsidR="00F811D2" w:rsidRPr="007B656A" w:rsidRDefault="00F811D2" w:rsidP="00F811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B656A">
        <w:rPr>
          <w:rFonts w:ascii="Times New Roman" w:hAnsi="Times New Roman" w:cs="Times New Roman"/>
          <w:sz w:val="28"/>
          <w:szCs w:val="28"/>
        </w:rPr>
        <w:t>Развивать речь детей с учетом их особенностей.</w:t>
      </w:r>
    </w:p>
    <w:p w:rsidR="00F811D2" w:rsidRPr="007B656A" w:rsidRDefault="00F811D2" w:rsidP="00F811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B656A">
        <w:rPr>
          <w:rFonts w:ascii="Times New Roman" w:hAnsi="Times New Roman" w:cs="Times New Roman"/>
          <w:sz w:val="28"/>
          <w:szCs w:val="28"/>
        </w:rPr>
        <w:t>Знакомить детей с устным народным творчеством.</w:t>
      </w:r>
    </w:p>
    <w:p w:rsidR="00F811D2" w:rsidRPr="007B656A" w:rsidRDefault="00F811D2" w:rsidP="00F811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B656A">
        <w:rPr>
          <w:rFonts w:ascii="Times New Roman" w:hAnsi="Times New Roman" w:cs="Times New Roman"/>
          <w:sz w:val="28"/>
          <w:szCs w:val="28"/>
        </w:rPr>
        <w:t>Корректировать поведение детей и их отношение в коллективе к ученикам с ограниченными возможностями.</w:t>
      </w:r>
    </w:p>
    <w:p w:rsidR="00F811D2" w:rsidRPr="007B656A" w:rsidRDefault="00F811D2" w:rsidP="00F811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B656A">
        <w:rPr>
          <w:rFonts w:ascii="Times New Roman" w:hAnsi="Times New Roman" w:cs="Times New Roman"/>
          <w:sz w:val="28"/>
          <w:szCs w:val="28"/>
        </w:rPr>
        <w:t>Формировать отрицательное отношение к грубости, жестокости.</w:t>
      </w:r>
      <w:r w:rsidR="003C0C35" w:rsidRPr="007B656A">
        <w:rPr>
          <w:rFonts w:ascii="Times New Roman" w:hAnsi="Times New Roman" w:cs="Times New Roman"/>
          <w:sz w:val="28"/>
          <w:szCs w:val="28"/>
        </w:rPr>
        <w:t xml:space="preserve"> Решать задачи нравственного воспитания.</w:t>
      </w:r>
    </w:p>
    <w:p w:rsidR="004A3CB1" w:rsidRPr="007B656A" w:rsidRDefault="004A3CB1" w:rsidP="00F811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B656A">
        <w:rPr>
          <w:rFonts w:ascii="Times New Roman" w:hAnsi="Times New Roman" w:cs="Times New Roman"/>
          <w:sz w:val="28"/>
          <w:szCs w:val="28"/>
        </w:rPr>
        <w:t>Воспитывать гордость за историческое прошлое своего народа.</w:t>
      </w:r>
    </w:p>
    <w:p w:rsidR="007B656A" w:rsidRDefault="00CC09D2" w:rsidP="00CC09D2">
      <w:pPr>
        <w:rPr>
          <w:rFonts w:ascii="Times New Roman" w:hAnsi="Times New Roman" w:cs="Times New Roman"/>
          <w:sz w:val="28"/>
          <w:szCs w:val="28"/>
        </w:rPr>
      </w:pPr>
      <w:r w:rsidRPr="007B656A">
        <w:rPr>
          <w:rFonts w:ascii="Times New Roman" w:hAnsi="Times New Roman" w:cs="Times New Roman"/>
          <w:b/>
          <w:sz w:val="28"/>
          <w:szCs w:val="28"/>
        </w:rPr>
        <w:t>Форма:</w:t>
      </w:r>
      <w:r w:rsidRPr="007B656A">
        <w:rPr>
          <w:rFonts w:ascii="Times New Roman" w:hAnsi="Times New Roman" w:cs="Times New Roman"/>
          <w:sz w:val="28"/>
          <w:szCs w:val="28"/>
        </w:rPr>
        <w:t xml:space="preserve">  смешанная.</w:t>
      </w:r>
    </w:p>
    <w:p w:rsidR="00CC09D2" w:rsidRPr="007B656A" w:rsidRDefault="00CC09D2" w:rsidP="00CC09D2">
      <w:pPr>
        <w:rPr>
          <w:rFonts w:ascii="Times New Roman" w:hAnsi="Times New Roman" w:cs="Times New Roman"/>
          <w:sz w:val="28"/>
          <w:szCs w:val="28"/>
        </w:rPr>
      </w:pPr>
      <w:r w:rsidRPr="007B656A">
        <w:rPr>
          <w:rFonts w:ascii="Times New Roman" w:hAnsi="Times New Roman" w:cs="Times New Roman"/>
          <w:sz w:val="28"/>
          <w:szCs w:val="28"/>
        </w:rPr>
        <w:t xml:space="preserve"> Конкурс загадок, инсценировка русской народной сказки на тему ,,толерантность”, подвижные игры, танцы под </w:t>
      </w:r>
      <w:proofErr w:type="spellStart"/>
      <w:r w:rsidRPr="007B656A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7B656A">
        <w:rPr>
          <w:rFonts w:ascii="Times New Roman" w:hAnsi="Times New Roman" w:cs="Times New Roman"/>
          <w:sz w:val="28"/>
          <w:szCs w:val="28"/>
        </w:rPr>
        <w:t>.</w:t>
      </w:r>
    </w:p>
    <w:p w:rsidR="004A3CB1" w:rsidRPr="007B656A" w:rsidRDefault="004A3CB1" w:rsidP="004A3CB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811D2" w:rsidRPr="007B656A" w:rsidRDefault="00F811D2" w:rsidP="00F811D2">
      <w:pPr>
        <w:rPr>
          <w:rFonts w:ascii="Times New Roman" w:hAnsi="Times New Roman" w:cs="Times New Roman"/>
          <w:sz w:val="28"/>
          <w:szCs w:val="28"/>
        </w:rPr>
      </w:pPr>
      <w:r w:rsidRPr="007B656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7B656A">
        <w:rPr>
          <w:rFonts w:ascii="Times New Roman" w:hAnsi="Times New Roman" w:cs="Times New Roman"/>
          <w:sz w:val="28"/>
          <w:szCs w:val="28"/>
        </w:rPr>
        <w:t xml:space="preserve"> компьютер, звукозаписи</w:t>
      </w:r>
      <w:r w:rsidR="00404B5A" w:rsidRPr="007B656A">
        <w:rPr>
          <w:rFonts w:ascii="Times New Roman" w:hAnsi="Times New Roman" w:cs="Times New Roman"/>
          <w:sz w:val="28"/>
          <w:szCs w:val="28"/>
        </w:rPr>
        <w:t xml:space="preserve"> -,,Частушки бабки </w:t>
      </w:r>
      <w:proofErr w:type="spellStart"/>
      <w:r w:rsidR="00404B5A" w:rsidRPr="007B656A">
        <w:rPr>
          <w:rFonts w:ascii="Times New Roman" w:hAnsi="Times New Roman" w:cs="Times New Roman"/>
          <w:sz w:val="28"/>
          <w:szCs w:val="28"/>
        </w:rPr>
        <w:t>Ёж</w:t>
      </w:r>
      <w:r w:rsidR="004C547B" w:rsidRPr="007B656A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="004C547B" w:rsidRPr="007B656A">
        <w:rPr>
          <w:rFonts w:ascii="Times New Roman" w:hAnsi="Times New Roman" w:cs="Times New Roman"/>
          <w:sz w:val="28"/>
          <w:szCs w:val="28"/>
        </w:rPr>
        <w:t>”</w:t>
      </w:r>
      <w:r w:rsidRPr="007B656A">
        <w:rPr>
          <w:rFonts w:ascii="Times New Roman" w:hAnsi="Times New Roman" w:cs="Times New Roman"/>
          <w:sz w:val="28"/>
          <w:szCs w:val="28"/>
        </w:rPr>
        <w:t>.</w:t>
      </w:r>
      <w:r w:rsidR="004C547B" w:rsidRPr="007B656A">
        <w:rPr>
          <w:rFonts w:ascii="Times New Roman" w:hAnsi="Times New Roman" w:cs="Times New Roman"/>
          <w:sz w:val="28"/>
          <w:szCs w:val="28"/>
        </w:rPr>
        <w:t xml:space="preserve"> ,,Песенки из мультфильма Маша и медведь.” Мультфильм ,,Встреча Нового года. Маша и медведь.” </w:t>
      </w:r>
      <w:r w:rsidR="00644785">
        <w:rPr>
          <w:rFonts w:ascii="Times New Roman" w:hAnsi="Times New Roman" w:cs="Times New Roman"/>
          <w:sz w:val="28"/>
          <w:szCs w:val="28"/>
        </w:rPr>
        <w:t xml:space="preserve"> ,,Серебряное копытце</w:t>
      </w:r>
      <w:r w:rsidR="00644785" w:rsidRPr="00644785">
        <w:rPr>
          <w:rFonts w:ascii="Times New Roman" w:hAnsi="Times New Roman" w:cs="Times New Roman"/>
          <w:sz w:val="28"/>
          <w:szCs w:val="28"/>
        </w:rPr>
        <w:t>”</w:t>
      </w:r>
      <w:r w:rsidR="00644785">
        <w:rPr>
          <w:rFonts w:ascii="Times New Roman" w:hAnsi="Times New Roman" w:cs="Times New Roman"/>
          <w:sz w:val="28"/>
          <w:szCs w:val="28"/>
        </w:rPr>
        <w:t>.</w:t>
      </w:r>
      <w:r w:rsidR="004C547B" w:rsidRPr="007B656A">
        <w:rPr>
          <w:rFonts w:ascii="Times New Roman" w:hAnsi="Times New Roman" w:cs="Times New Roman"/>
          <w:sz w:val="28"/>
          <w:szCs w:val="28"/>
        </w:rPr>
        <w:t xml:space="preserve">Мешок с разнообразными </w:t>
      </w:r>
      <w:proofErr w:type="spellStart"/>
      <w:r w:rsidR="004C547B" w:rsidRPr="007B656A">
        <w:rPr>
          <w:rFonts w:ascii="Times New Roman" w:hAnsi="Times New Roman" w:cs="Times New Roman"/>
          <w:sz w:val="28"/>
          <w:szCs w:val="28"/>
        </w:rPr>
        <w:t>предметами-игрушки</w:t>
      </w:r>
      <w:proofErr w:type="spellEnd"/>
      <w:r w:rsidR="004C547B" w:rsidRPr="007B656A">
        <w:rPr>
          <w:rFonts w:ascii="Times New Roman" w:hAnsi="Times New Roman" w:cs="Times New Roman"/>
          <w:sz w:val="28"/>
          <w:szCs w:val="28"/>
        </w:rPr>
        <w:t xml:space="preserve"> коза, корова, зайчик, кубик, мячик, апельсин, морковка…</w:t>
      </w:r>
    </w:p>
    <w:p w:rsidR="00CC09D2" w:rsidRPr="007B656A" w:rsidRDefault="00CC09D2" w:rsidP="00F811D2">
      <w:pPr>
        <w:rPr>
          <w:rFonts w:ascii="Times New Roman" w:hAnsi="Times New Roman" w:cs="Times New Roman"/>
          <w:sz w:val="28"/>
          <w:szCs w:val="28"/>
        </w:rPr>
      </w:pPr>
      <w:r w:rsidRPr="007B656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Ход занятия.</w:t>
      </w:r>
    </w:p>
    <w:tbl>
      <w:tblPr>
        <w:tblStyle w:val="a4"/>
        <w:tblW w:w="0" w:type="auto"/>
        <w:tblLayout w:type="fixed"/>
        <w:tblLook w:val="04A0"/>
      </w:tblPr>
      <w:tblGrid>
        <w:gridCol w:w="594"/>
        <w:gridCol w:w="2491"/>
        <w:gridCol w:w="3260"/>
        <w:gridCol w:w="3372"/>
        <w:gridCol w:w="1999"/>
      </w:tblGrid>
      <w:tr w:rsidR="00CA3075" w:rsidRPr="007B656A" w:rsidTr="007B656A">
        <w:tc>
          <w:tcPr>
            <w:tcW w:w="594" w:type="dxa"/>
          </w:tcPr>
          <w:p w:rsidR="00F811D2" w:rsidRPr="007B656A" w:rsidRDefault="00F811D2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№ п/п </w:t>
            </w:r>
          </w:p>
        </w:tc>
        <w:tc>
          <w:tcPr>
            <w:tcW w:w="2491" w:type="dxa"/>
          </w:tcPr>
          <w:p w:rsidR="00F811D2" w:rsidRPr="007B656A" w:rsidRDefault="00F811D2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Этапы занятия.</w:t>
            </w:r>
          </w:p>
        </w:tc>
        <w:tc>
          <w:tcPr>
            <w:tcW w:w="3260" w:type="dxa"/>
          </w:tcPr>
          <w:p w:rsidR="00F811D2" w:rsidRP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педагога</w:t>
            </w:r>
            <w:r w:rsidR="00F811D2" w:rsidRPr="007B65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72" w:type="dxa"/>
          </w:tcPr>
          <w:p w:rsidR="00F811D2" w:rsidRPr="007B656A" w:rsidRDefault="00F811D2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Действия учеников.</w:t>
            </w:r>
          </w:p>
        </w:tc>
        <w:tc>
          <w:tcPr>
            <w:tcW w:w="1999" w:type="dxa"/>
          </w:tcPr>
          <w:p w:rsidR="00F811D2" w:rsidRPr="007B656A" w:rsidRDefault="00F811D2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Примечание.</w:t>
            </w:r>
          </w:p>
        </w:tc>
      </w:tr>
      <w:tr w:rsidR="00CA3075" w:rsidRPr="007B656A" w:rsidTr="007B656A">
        <w:tc>
          <w:tcPr>
            <w:tcW w:w="594" w:type="dxa"/>
          </w:tcPr>
          <w:p w:rsidR="00F811D2" w:rsidRPr="007B656A" w:rsidRDefault="00CA3075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91" w:type="dxa"/>
          </w:tcPr>
          <w:p w:rsidR="00F811D2" w:rsidRPr="007B656A" w:rsidRDefault="00CA3075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</w:t>
            </w:r>
          </w:p>
        </w:tc>
        <w:tc>
          <w:tcPr>
            <w:tcW w:w="3260" w:type="dxa"/>
          </w:tcPr>
          <w:p w:rsidR="00F811D2" w:rsidRPr="007B656A" w:rsidRDefault="00CA3075" w:rsidP="00CA30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Ученики с учителем расставляют столы и стулья в круг или квадратом.</w:t>
            </w:r>
          </w:p>
          <w:p w:rsidR="00CA3075" w:rsidRPr="007B656A" w:rsidRDefault="00CA3075" w:rsidP="00CA307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Появление Бабы Я</w:t>
            </w:r>
            <w:r w:rsidR="00CA05A4" w:rsidRPr="007B656A">
              <w:rPr>
                <w:rFonts w:ascii="Times New Roman" w:hAnsi="Times New Roman" w:cs="Times New Roman"/>
                <w:sz w:val="28"/>
                <w:szCs w:val="28"/>
              </w:rPr>
              <w:t>ги. Яга танцует, вовлекая и детей класса.</w:t>
            </w:r>
          </w:p>
        </w:tc>
        <w:tc>
          <w:tcPr>
            <w:tcW w:w="3372" w:type="dxa"/>
          </w:tcPr>
          <w:p w:rsidR="00F811D2" w:rsidRPr="007B656A" w:rsidRDefault="00F811D2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05A4" w:rsidRPr="007B656A" w:rsidRDefault="00CA05A4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05A4" w:rsidRPr="007B656A" w:rsidRDefault="00CA05A4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05A4" w:rsidRPr="007B656A" w:rsidRDefault="00CA05A4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05A4" w:rsidRPr="007B656A" w:rsidRDefault="00CA05A4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05A4" w:rsidRPr="007B656A" w:rsidRDefault="00CA05A4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05A4" w:rsidRPr="007B656A" w:rsidRDefault="00CA05A4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Танцуют вместе с Ягой.</w:t>
            </w:r>
          </w:p>
        </w:tc>
        <w:tc>
          <w:tcPr>
            <w:tcW w:w="1999" w:type="dxa"/>
          </w:tcPr>
          <w:p w:rsidR="00F811D2" w:rsidRPr="007B656A" w:rsidRDefault="00CA3075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Учитель незаметно уходить, переодевается в Бабу Ягу.</w:t>
            </w:r>
          </w:p>
          <w:p w:rsidR="00CA3075" w:rsidRDefault="00CA3075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Звучит песенка Яги.</w:t>
            </w:r>
          </w:p>
          <w:p w:rsidR="007B656A" w:rsidRP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включает воспитатель)</w:t>
            </w:r>
          </w:p>
          <w:p w:rsidR="00CA3075" w:rsidRP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Она на метле </w:t>
            </w:r>
            <w:r w:rsidR="00CA3075" w:rsidRPr="007B656A">
              <w:rPr>
                <w:rFonts w:ascii="Times New Roman" w:hAnsi="Times New Roman" w:cs="Times New Roman"/>
                <w:sz w:val="28"/>
                <w:szCs w:val="28"/>
              </w:rPr>
              <w:t>,,влетает” в класс.</w:t>
            </w:r>
          </w:p>
        </w:tc>
      </w:tr>
      <w:tr w:rsidR="00CA3075" w:rsidRPr="007B656A" w:rsidTr="007B656A">
        <w:tc>
          <w:tcPr>
            <w:tcW w:w="594" w:type="dxa"/>
          </w:tcPr>
          <w:p w:rsidR="00F811D2" w:rsidRPr="007B656A" w:rsidRDefault="00CA3075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91" w:type="dxa"/>
          </w:tcPr>
          <w:p w:rsidR="00F811D2" w:rsidRPr="007B656A" w:rsidRDefault="00CA05A4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Вводная часть.</w:t>
            </w:r>
          </w:p>
        </w:tc>
        <w:tc>
          <w:tcPr>
            <w:tcW w:w="3260" w:type="dxa"/>
          </w:tcPr>
          <w:p w:rsidR="00F811D2" w:rsidRPr="007B656A" w:rsidRDefault="00CA05A4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-Ой, уморили бабушку!</w:t>
            </w:r>
          </w:p>
          <w:p w:rsidR="00CA05A4" w:rsidRP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Маленький, </w:t>
            </w:r>
            <w:proofErr w:type="spellStart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вертлявенький</w:t>
            </w:r>
            <w:proofErr w:type="spellEnd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, принеси бабушке </w:t>
            </w:r>
            <w:proofErr w:type="spellStart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стулик</w:t>
            </w:r>
            <w:proofErr w:type="spellEnd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, упарилась.</w:t>
            </w:r>
          </w:p>
          <w:p w:rsidR="00E65637" w:rsidRP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-Раньше русского духа не </w:t>
            </w:r>
            <w:proofErr w:type="spellStart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слухивала</w:t>
            </w:r>
            <w:proofErr w:type="spellEnd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, а теперь русский дух сам к бабушке пришёл!</w:t>
            </w:r>
          </w:p>
          <w:p w:rsidR="00E65637" w:rsidRP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Что случилось, приключилось?</w:t>
            </w:r>
          </w:p>
          <w:p w:rsidR="00E65637" w:rsidRP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-Новый год говоришь?</w:t>
            </w:r>
          </w:p>
          <w:p w:rsid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-Кощея знаю, Лешего </w:t>
            </w: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тоже, а новый год?</w:t>
            </w:r>
          </w:p>
          <w:p w:rsid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 Кто такой? </w:t>
            </w:r>
          </w:p>
          <w:p w:rsidR="00E65637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Чего его встречать? </w:t>
            </w:r>
          </w:p>
          <w:p w:rsidR="007B656A" w:rsidRP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Сказками говоришь?</w:t>
            </w:r>
          </w:p>
          <w:p w:rsidR="00E65637" w:rsidRP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F811D2" w:rsidRP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Садятся вокруг бабушки.</w:t>
            </w:r>
          </w:p>
          <w:p w:rsidR="00E65637" w:rsidRP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637" w:rsidRP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637" w:rsidRP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637" w:rsidRP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637" w:rsidRP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637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-Новый год мы будем праздновать.</w:t>
            </w: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-Это праздник.</w:t>
            </w:r>
          </w:p>
          <w:p w:rsidR="007B656A" w:rsidRP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-Его справляют весело, с конкурсами и песнями, сказками.</w:t>
            </w:r>
          </w:p>
        </w:tc>
        <w:tc>
          <w:tcPr>
            <w:tcW w:w="1999" w:type="dxa"/>
          </w:tcPr>
          <w:p w:rsidR="00F811D2" w:rsidRPr="007B656A" w:rsidRDefault="00F811D2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3075" w:rsidRPr="007B656A" w:rsidTr="007B656A">
        <w:tc>
          <w:tcPr>
            <w:tcW w:w="594" w:type="dxa"/>
          </w:tcPr>
          <w:p w:rsidR="00F811D2" w:rsidRPr="007B656A" w:rsidRDefault="00CA3075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491" w:type="dxa"/>
          </w:tcPr>
          <w:p w:rsidR="00F811D2" w:rsidRP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Конкурсы – испытания.</w:t>
            </w:r>
          </w:p>
        </w:tc>
        <w:tc>
          <w:tcPr>
            <w:tcW w:w="3260" w:type="dxa"/>
          </w:tcPr>
          <w:p w:rsidR="00F811D2" w:rsidRP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-Сказочники много про ме</w:t>
            </w:r>
            <w:r w:rsidR="007B656A">
              <w:rPr>
                <w:rFonts w:ascii="Times New Roman" w:hAnsi="Times New Roman" w:cs="Times New Roman"/>
                <w:sz w:val="28"/>
                <w:szCs w:val="28"/>
              </w:rPr>
              <w:t>ня придумывали, кто помнит, как бабушка встречала каждого гостя</w:t>
            </w: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65637" w:rsidRP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-Да 3 испытания гости проходили.</w:t>
            </w:r>
          </w:p>
          <w:p w:rsidR="00E656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Испытание 1. </w:t>
            </w:r>
            <w:proofErr w:type="spellStart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-Это народные песенки под который пляшут.</w:t>
            </w: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Посмотрю на вас, кто лучше всех плясать умеет.</w:t>
            </w: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Испытание 2. Волшебный мешочек.</w:t>
            </w: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-Ручками щупаешь, угадываешь, что там, называешь и вынимаешь предмет из мешка.</w:t>
            </w: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Испытание 3.</w:t>
            </w: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-Сказки любите?</w:t>
            </w: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-Много знаете?</w:t>
            </w: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-Проверю. А не угадаете –в суп, котёл. Кощея на ужин позову, давно его не угощала.</w:t>
            </w: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 старинушки три сына: </w:t>
            </w:r>
            <w:r w:rsidRPr="007B656A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Старший умный был детина, </w:t>
            </w:r>
            <w:r w:rsidRPr="007B656A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7B656A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Средний сын и так и сяк, </w:t>
            </w:r>
            <w:r w:rsidRPr="007B656A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Младший вовсе был дурак. </w:t>
            </w:r>
            <w:r w:rsidRPr="007B656A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Братья сеяли пшеницу </w:t>
            </w:r>
            <w:r w:rsidRPr="007B656A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Да возили в град-столицу: </w:t>
            </w:r>
            <w:r w:rsidRPr="007B656A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Знать, столица та была </w:t>
            </w:r>
            <w:r w:rsidRPr="007B656A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Недалече от села.</w:t>
            </w: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Недолго лежала Лисонька, проделала в санях дыру и давай в неё рыбу выкидывать: рыбка за рыбкой, так и </w:t>
            </w:r>
            <w:proofErr w:type="spellStart"/>
            <w:r w:rsidRPr="007B656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повыкидала</w:t>
            </w:r>
            <w:proofErr w:type="spellEnd"/>
            <w:r w:rsidRPr="007B656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всю. А потом и сама из саней тихонечко вылезла.</w:t>
            </w:r>
            <w:r w:rsidRPr="007B656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Приехал мужик домой, осмотрелся - ни рыбы, ни "воротника"!</w:t>
            </w: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lastRenderedPageBreak/>
              <w:t>Посади ты эту, птицу, -</w:t>
            </w:r>
            <w:r w:rsidRPr="007B656A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  <w:t>Молвил он царю,- на спицу;</w:t>
            </w:r>
            <w:r w:rsidRPr="007B656A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  <w:t>Петушок мой золотой</w:t>
            </w:r>
            <w:r w:rsidRPr="007B656A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  <w:t>Будет верный сторож твой:</w:t>
            </w:r>
            <w:r w:rsidRPr="007B656A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  <w:t>Коль кругом всё будет мирно,</w:t>
            </w:r>
          </w:p>
          <w:p w:rsidR="00ED6237" w:rsidRPr="007B656A" w:rsidRDefault="00ED6237" w:rsidP="00ED6237">
            <w:pPr>
              <w:ind w:firstLine="7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</w:t>
            </w:r>
            <w:r w:rsidR="00656B0D" w:rsidRPr="007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 зарезал коровушку. Девочка</w:t>
            </w:r>
            <w:r w:rsidRPr="007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все сделала, что коровушка ей завещала: голодом голодала, мяса ее в рот не брала, косточки ее зарыла и каждый день в саду поливала.</w:t>
            </w:r>
          </w:p>
          <w:p w:rsidR="00656B0D" w:rsidRPr="007B656A" w:rsidRDefault="00656B0D" w:rsidP="00656B0D">
            <w:pPr>
              <w:pStyle w:val="a5"/>
              <w:rPr>
                <w:sz w:val="28"/>
                <w:szCs w:val="28"/>
              </w:rPr>
            </w:pPr>
            <w:r w:rsidRPr="007B656A">
              <w:rPr>
                <w:sz w:val="28"/>
                <w:szCs w:val="28"/>
              </w:rPr>
              <w:t xml:space="preserve">Журавль стук-стук носом по тарелке, стучал, стучал - ничего не попадает! </w:t>
            </w:r>
          </w:p>
          <w:p w:rsidR="00656B0D" w:rsidRPr="007B656A" w:rsidRDefault="00656B0D" w:rsidP="00656B0D">
            <w:pPr>
              <w:pStyle w:val="a5"/>
              <w:rPr>
                <w:sz w:val="28"/>
                <w:szCs w:val="28"/>
              </w:rPr>
            </w:pPr>
            <w:r w:rsidRPr="007B656A">
              <w:rPr>
                <w:sz w:val="28"/>
                <w:szCs w:val="28"/>
              </w:rPr>
              <w:t xml:space="preserve">А лисица лижет себе да лижет кашу, так все сама и съела. </w:t>
            </w:r>
          </w:p>
          <w:p w:rsidR="00656B0D" w:rsidRPr="007B656A" w:rsidRDefault="00656B0D" w:rsidP="00656B0D">
            <w:pPr>
              <w:pStyle w:val="a5"/>
              <w:rPr>
                <w:sz w:val="28"/>
                <w:szCs w:val="28"/>
              </w:rPr>
            </w:pPr>
            <w:r w:rsidRPr="007B656A">
              <w:rPr>
                <w:sz w:val="28"/>
                <w:szCs w:val="28"/>
              </w:rPr>
              <w:t xml:space="preserve">Кашу съела и говорит: </w:t>
            </w:r>
          </w:p>
          <w:p w:rsidR="00656B0D" w:rsidRPr="007B656A" w:rsidRDefault="00656B0D" w:rsidP="00656B0D">
            <w:pPr>
              <w:pStyle w:val="a5"/>
              <w:rPr>
                <w:sz w:val="28"/>
                <w:szCs w:val="28"/>
              </w:rPr>
            </w:pPr>
            <w:r w:rsidRPr="007B656A">
              <w:rPr>
                <w:sz w:val="28"/>
                <w:szCs w:val="28"/>
              </w:rPr>
              <w:t xml:space="preserve">- Не обессудь, куманек! </w:t>
            </w:r>
            <w:r w:rsidRPr="007B656A">
              <w:rPr>
                <w:sz w:val="28"/>
                <w:szCs w:val="28"/>
              </w:rPr>
              <w:lastRenderedPageBreak/>
              <w:t xml:space="preserve">Больше потчевать нечем. </w:t>
            </w:r>
          </w:p>
          <w:p w:rsidR="00656B0D" w:rsidRDefault="00656B0D" w:rsidP="004C54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-А какие молодцы! Много знаете.</w:t>
            </w:r>
          </w:p>
          <w:p w:rsidR="007B656A" w:rsidRDefault="007B656A" w:rsidP="004C54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B656A" w:rsidRDefault="007B656A" w:rsidP="004C54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B656A" w:rsidRDefault="007B656A" w:rsidP="004C54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B656A" w:rsidRDefault="007B656A" w:rsidP="004C54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B656A" w:rsidRPr="007B656A" w:rsidRDefault="007B656A" w:rsidP="004C54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6B0D" w:rsidRPr="007B656A" w:rsidRDefault="007B656A" w:rsidP="004C54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-Награжу вас за такие хорошие знания сказок</w:t>
            </w:r>
            <w:r w:rsidR="00656B0D" w:rsidRPr="007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Покажу</w:t>
            </w:r>
            <w:r w:rsidR="004C547B" w:rsidRPr="007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56B0D" w:rsidRPr="007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вам мультфильм.</w:t>
            </w: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F811D2" w:rsidRPr="007B656A" w:rsidRDefault="00E656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-Каждый гость проходил 3 испытания.</w:t>
            </w: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Ученики повторяют движения Яги.</w:t>
            </w: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Ученики по очереди вынимают предметы и если могут, угадывают.</w:t>
            </w: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Ершов ,,Конек – горбунок.”</w:t>
            </w: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,,Лиса и волк”.</w:t>
            </w: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Пушкин ,,Сказка про золотого петушка.”</w:t>
            </w: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,,</w:t>
            </w:r>
            <w:proofErr w:type="spellStart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Хаврошечка</w:t>
            </w:r>
            <w:proofErr w:type="spellEnd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.”</w:t>
            </w: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Русская народная сказка ,,Лиса и журавль”.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223" w:rsidRDefault="00487223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223" w:rsidRDefault="00487223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223" w:rsidRDefault="00487223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223" w:rsidRDefault="00487223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223" w:rsidRDefault="00487223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садятся в 3 ряда перед экраном и смотрят сказку ,,Маша</w:t>
            </w:r>
            <w:r w:rsidR="00644785">
              <w:rPr>
                <w:rFonts w:ascii="Times New Roman" w:hAnsi="Times New Roman" w:cs="Times New Roman"/>
                <w:sz w:val="28"/>
                <w:szCs w:val="28"/>
              </w:rPr>
              <w:t xml:space="preserve"> и медведь. Встреча Нового года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  <w:p w:rsidR="00644785" w:rsidRPr="00644785" w:rsidRDefault="00644785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 ,,Серебряное копытце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1D2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Поставить запись ,,</w:t>
            </w:r>
            <w:proofErr w:type="spellStart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Достать мешочек с небольшими игрушками – мячик, муляж фруктов…</w:t>
            </w: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56A" w:rsidRPr="007B656A" w:rsidRDefault="007B65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237" w:rsidRPr="007B656A" w:rsidRDefault="00ED6237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3075" w:rsidRPr="007B656A" w:rsidTr="007B656A">
        <w:tc>
          <w:tcPr>
            <w:tcW w:w="594" w:type="dxa"/>
          </w:tcPr>
          <w:p w:rsidR="00F811D2" w:rsidRPr="007B656A" w:rsidRDefault="00CA3075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491" w:type="dxa"/>
          </w:tcPr>
          <w:p w:rsidR="00F811D2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мультфильма.</w:t>
            </w:r>
          </w:p>
        </w:tc>
        <w:tc>
          <w:tcPr>
            <w:tcW w:w="3260" w:type="dxa"/>
          </w:tcPr>
          <w:p w:rsidR="00F811D2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Ставит мультфильм </w:t>
            </w:r>
          </w:p>
          <w:p w:rsidR="00656B0D" w:rsidRPr="007B656A" w:rsidRDefault="00656B0D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,,Маша и медведь. Встреча Нового года.”</w:t>
            </w:r>
          </w:p>
        </w:tc>
        <w:tc>
          <w:tcPr>
            <w:tcW w:w="3372" w:type="dxa"/>
          </w:tcPr>
          <w:p w:rsidR="00F811D2" w:rsidRPr="007B656A" w:rsidRDefault="009E76A5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Садятся смотреть мультфильм.</w:t>
            </w:r>
          </w:p>
        </w:tc>
        <w:tc>
          <w:tcPr>
            <w:tcW w:w="1999" w:type="dxa"/>
          </w:tcPr>
          <w:p w:rsidR="00F811D2" w:rsidRPr="007B656A" w:rsidRDefault="009E76A5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4мин.</w:t>
            </w:r>
          </w:p>
        </w:tc>
      </w:tr>
      <w:tr w:rsidR="00CA3075" w:rsidRPr="007B656A" w:rsidTr="007B656A">
        <w:tc>
          <w:tcPr>
            <w:tcW w:w="594" w:type="dxa"/>
          </w:tcPr>
          <w:p w:rsidR="00F811D2" w:rsidRPr="007B656A" w:rsidRDefault="009E76A5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91" w:type="dxa"/>
          </w:tcPr>
          <w:p w:rsidR="00F811D2" w:rsidRPr="007B656A" w:rsidRDefault="009E76A5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Инсценировка сказки.</w:t>
            </w:r>
          </w:p>
        </w:tc>
        <w:tc>
          <w:tcPr>
            <w:tcW w:w="3260" w:type="dxa"/>
          </w:tcPr>
          <w:p w:rsidR="00F811D2" w:rsidRPr="007B656A" w:rsidRDefault="009E76A5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-Повеселили бабушку, посмеялись над проделками Машеньки, а теперь повеселите меня своей сказочкой.</w:t>
            </w:r>
          </w:p>
        </w:tc>
        <w:tc>
          <w:tcPr>
            <w:tcW w:w="3372" w:type="dxa"/>
          </w:tcPr>
          <w:p w:rsidR="00F811D2" w:rsidRPr="007B656A" w:rsidRDefault="002A0FF9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Ученики показывает русскую народную сказку ,,Зимовье зверей.”</w:t>
            </w:r>
          </w:p>
          <w:p w:rsidR="002A0FF9" w:rsidRPr="007B656A" w:rsidRDefault="002A0FF9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Скоро дело делается , да нескоро сказка сказывается…</w:t>
            </w:r>
          </w:p>
        </w:tc>
        <w:tc>
          <w:tcPr>
            <w:tcW w:w="1999" w:type="dxa"/>
          </w:tcPr>
          <w:p w:rsidR="00F811D2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4мин.</w:t>
            </w:r>
          </w:p>
        </w:tc>
      </w:tr>
      <w:tr w:rsidR="00CA3075" w:rsidRPr="007B656A" w:rsidTr="007B656A">
        <w:tc>
          <w:tcPr>
            <w:tcW w:w="594" w:type="dxa"/>
          </w:tcPr>
          <w:p w:rsidR="00F811D2" w:rsidRPr="007B656A" w:rsidRDefault="009E76A5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</w:tcPr>
          <w:p w:rsidR="00F811D2" w:rsidRPr="007B656A" w:rsidRDefault="002A0FF9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загадок.</w:t>
            </w:r>
          </w:p>
        </w:tc>
        <w:tc>
          <w:tcPr>
            <w:tcW w:w="3260" w:type="dxa"/>
          </w:tcPr>
          <w:p w:rsidR="00F811D2" w:rsidRPr="007B656A" w:rsidRDefault="002A0FF9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-Какие талантливые дети! </w:t>
            </w:r>
          </w:p>
          <w:p w:rsidR="002A0FF9" w:rsidRPr="007B656A" w:rsidRDefault="002A0FF9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-А смекалистые вы? Загадки отгадывать умеете?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Зубовато</w:t>
            </w:r>
            <w:proofErr w:type="spellEnd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, серовато,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по полю рыщет,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телят, овец ищет.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Ответ (Волк)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Длинное хвостище,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рыжее </w:t>
            </w:r>
            <w:proofErr w:type="spellStart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волосище</w:t>
            </w:r>
            <w:proofErr w:type="spellEnd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сама </w:t>
            </w:r>
            <w:proofErr w:type="spellStart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хитрище</w:t>
            </w:r>
            <w:proofErr w:type="spellEnd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Ответ (Лиса)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Кто осенью холодной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Ходит хмурый и голодный?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Ответ (Волк)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Летом, в болоте, вы её найдёте.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Зелёная квакушка. Кто это?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Ответ (Лягушка)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Зелёные мы, как трава,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Наша песенка: "Ква-ква".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Ответ (Лягушка)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Не шагом ходит, не бегает, а прыгает.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Ответ (Лягушка)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Пятачком в земле копаюсь,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 грязной луже искупаюсь.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Ответ (Свинья)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Хвост крючком, нос пятачком.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Ответ (Поросёнок)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Пятак есть, а ничего не купит.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Ответ (Свинья)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Идёт, идёт, бородой трясёт,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Травки просит: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Ме-ме-ме</w:t>
            </w:r>
            <w:proofErr w:type="spellEnd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, дай-ка травки </w:t>
            </w:r>
            <w:proofErr w:type="spellStart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мне-е-е</w:t>
            </w:r>
            <w:proofErr w:type="spellEnd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".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Ответ (Коза)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Живёт в норке, грызёт корки.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Короткие ножки; боится кошки.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Ответ (Мышь)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Я тепла не потерплю: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Закручу метели,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Все поляны побелю,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Разукрашу ели,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Замету снежком дома,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Потому что я ...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Ответ: Зима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Замела я всё вокруг,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Прилетев из царства вьюг.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Осень, лучшую подружку,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Я отправила на юг.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Я морозна и бела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И надолго к вам пришла.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Ответ: Зима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Бел как мел,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 неба прилетел.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Зиму пролежал,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 землю убежал.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- снег -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Странная звездочка с неба упала,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Мне на ладошку легла — </w:t>
            </w: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пропала.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- снежинка -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 неба – звездой,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 ладошку – водой.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- снежинка –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Наши окна — как картинки.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Кто художник-невидимка?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На стекле букеты роз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Нам нарисовал... (мороз)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Разукрасил чародей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Окна все в домах людей.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Чьи узоры? — Вот вопрос.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Их нарисовал... (мороз)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Кто все ночи напролет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Песни снежные поет?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Ветру — зимняя подруга,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Наметет сугробы... (вьюга)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Змейкой вьются по земле,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Воют жалостно в трубе,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Засыпают снегом ели.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Это — зимние... (метели)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Заморозил чародей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И озера, и ручей.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Холодом дышал, и вот —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Не вода в ручье, а... (лед)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Снежный шарик сделать можно,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Это ведь совсем не сложно!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Лепим мы не пирожки: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Для игры нужны... (снежки)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Свяжет бабушка их внучке,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Чтоб зимой не мерзли ручки.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Сохранят тепло сестрички —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Шерстяные... (рукавички)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Пальцы в них не замерзают.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Как в чехольчиках, гуляют.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 холодом сыграем в прятки,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Спрячем ручки мы в... (перчатки)</w:t>
            </w:r>
          </w:p>
          <w:p w:rsidR="002A0FF9" w:rsidRPr="007B656A" w:rsidRDefault="002A0FF9" w:rsidP="002A0F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Льдинка забралась повыше,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Стала жить под самой крышей.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Спросит маленькая Юлька: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«Что под крышей там?» (Сосулька)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Мы его слепили ловко.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Глазки есть и нос-морковка.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Чуть тепло — заплачет вмиг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И растает... (снеговик)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Всякая здесь может птица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 зимний холод угоститься.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На сучке висит избушка,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Называется... (кормушка)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 зимний день по снежной корке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Он меня катает с горки.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 ветерком промчаться рад</w:t>
            </w:r>
          </w:p>
          <w:p w:rsidR="009C593D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FF9" w:rsidRPr="007B656A" w:rsidRDefault="009C593D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Мой веселый... (</w:t>
            </w:r>
            <w:proofErr w:type="spellStart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снегокат</w:t>
            </w:r>
            <w:proofErr w:type="spellEnd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C1A9A" w:rsidRPr="007B656A" w:rsidRDefault="00FC1A9A" w:rsidP="009C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Всё лето стояли,</w:t>
            </w:r>
          </w:p>
          <w:p w:rsidR="00FC1A9A" w:rsidRPr="007B656A" w:rsidRDefault="00FC1A9A" w:rsidP="00F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Зимы ожидали.</w:t>
            </w:r>
          </w:p>
          <w:p w:rsidR="00FC1A9A" w:rsidRPr="007B656A" w:rsidRDefault="00FC1A9A" w:rsidP="00F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Дождались поры,</w:t>
            </w:r>
          </w:p>
          <w:p w:rsidR="00FC1A9A" w:rsidRPr="007B656A" w:rsidRDefault="00FC1A9A" w:rsidP="00F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Помчались с горы. (Санки)</w:t>
            </w:r>
          </w:p>
          <w:p w:rsidR="00FC1A9A" w:rsidRPr="007B656A" w:rsidRDefault="00FC1A9A" w:rsidP="00FC1A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Видишь: белая зима.</w:t>
            </w:r>
          </w:p>
          <w:p w:rsidR="00FC1A9A" w:rsidRPr="007B656A" w:rsidRDefault="00FC1A9A" w:rsidP="00F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Видишь: в инее дома.</w:t>
            </w:r>
          </w:p>
          <w:p w:rsidR="00FC1A9A" w:rsidRPr="007B656A" w:rsidRDefault="00FC1A9A" w:rsidP="00F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Чтобы не застыли ножки,</w:t>
            </w:r>
          </w:p>
          <w:p w:rsidR="00FC1A9A" w:rsidRPr="007B656A" w:rsidRDefault="00FC1A9A" w:rsidP="00FC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Обувай скорей .... (Сапожки)</w:t>
            </w:r>
          </w:p>
        </w:tc>
        <w:tc>
          <w:tcPr>
            <w:tcW w:w="3372" w:type="dxa"/>
          </w:tcPr>
          <w:p w:rsidR="00F811D2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Отгадывают загадки.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Это волк.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Это лиса.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Серый волк.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Зеленая квакушка – это лягушка.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Пятачок бывает только у свинки. Поросенка.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Так кричит только коза.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Всех боится и живет в норке только мышка.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..зима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Белый на улице снег.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Это снежинки.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Рисует узоры на стекле только мороз.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Зимняя подруга – это вьюга.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Засыпает все метель.</w:t>
            </w: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..лед.</w:t>
            </w: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…снежинки.</w:t>
            </w: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…рукавички.</w:t>
            </w: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…перчатки.</w:t>
            </w: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Это сосульки.</w:t>
            </w: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…снеговик.</w:t>
            </w: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Называется кормушка.</w:t>
            </w: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spellStart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снегокат</w:t>
            </w:r>
            <w:proofErr w:type="spellEnd"/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Это детские санки.</w:t>
            </w: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…сапожки.</w:t>
            </w: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F811D2" w:rsidRPr="007B656A" w:rsidRDefault="00F811D2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C6E" w:rsidRPr="007B656A" w:rsidTr="007B656A">
        <w:tc>
          <w:tcPr>
            <w:tcW w:w="594" w:type="dxa"/>
          </w:tcPr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491" w:type="dxa"/>
          </w:tcPr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Динамичные конкурсы.</w:t>
            </w:r>
          </w:p>
        </w:tc>
        <w:tc>
          <w:tcPr>
            <w:tcW w:w="3260" w:type="dxa"/>
          </w:tcPr>
          <w:p w:rsidR="00834C6E" w:rsidRPr="00487223" w:rsidRDefault="00834C6E" w:rsidP="00F811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7223">
              <w:rPr>
                <w:rFonts w:ascii="Times New Roman" w:hAnsi="Times New Roman" w:cs="Times New Roman"/>
                <w:b/>
                <w:sz w:val="28"/>
                <w:szCs w:val="28"/>
              </w:rPr>
              <w:t>1.Антошка в ложке.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2 человека стоят с ложками. В ложках по картошке.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Нужно пронести по кругу, вокруг столов, картошку не уронив её. Уронил и опоздал – проиграл.</w:t>
            </w:r>
          </w:p>
          <w:p w:rsidR="00834C6E" w:rsidRPr="00487223" w:rsidRDefault="00834C6E" w:rsidP="00F811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7223">
              <w:rPr>
                <w:rFonts w:ascii="Times New Roman" w:hAnsi="Times New Roman" w:cs="Times New Roman"/>
                <w:b/>
                <w:sz w:val="28"/>
                <w:szCs w:val="28"/>
              </w:rPr>
              <w:t>2.Водят мыши хоровод.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Все встали в хоровод, а 1 игрок спит на стуле.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Все  повторяют за мной слова.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Водят мыши хоровод.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На крылечке дремлет кот.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Тише, мыши, не шумите,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 xml:space="preserve">Кота Ваську не будите, 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А то Васька лапой хлоп и мышонка в рот!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Все разбегайтесь!!!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2 домика – обруча лежат на полу. Некоторые мышки могут спрятаться в домики, а остальные должны убегать.</w:t>
            </w:r>
          </w:p>
          <w:p w:rsidR="00834C6E" w:rsidRPr="00487223" w:rsidRDefault="00834C6E" w:rsidP="00F811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7223">
              <w:rPr>
                <w:rFonts w:ascii="Times New Roman" w:hAnsi="Times New Roman" w:cs="Times New Roman"/>
                <w:b/>
                <w:sz w:val="28"/>
                <w:szCs w:val="28"/>
              </w:rPr>
              <w:t>3.Платочек.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Ученики встают в круг.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1 ведущий и 1 водящий вне круга.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У ведущего платочек в руке. Он убегает от водящего и роняет платок за детьми, тот и становится ведущим и должен убегать. Если поймали раньше – проиграл и выходит из игры.</w:t>
            </w:r>
          </w:p>
          <w:p w:rsidR="004A3CB1" w:rsidRPr="00487223" w:rsidRDefault="004A3CB1" w:rsidP="00F811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7223">
              <w:rPr>
                <w:rFonts w:ascii="Times New Roman" w:hAnsi="Times New Roman" w:cs="Times New Roman"/>
                <w:b/>
                <w:sz w:val="28"/>
                <w:szCs w:val="28"/>
              </w:rPr>
              <w:t>4. Сова летит, сова говорит… По Далю.</w:t>
            </w:r>
          </w:p>
          <w:p w:rsidR="004A3CB1" w:rsidRPr="00487223" w:rsidRDefault="004A3CB1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7223">
              <w:rPr>
                <w:rFonts w:ascii="Times New Roman" w:hAnsi="Times New Roman" w:cs="Times New Roman"/>
                <w:sz w:val="28"/>
                <w:szCs w:val="28"/>
              </w:rPr>
              <w:t>Все встают напротив водящего. Он говорит и показывает движения про зверей и птиц.</w:t>
            </w:r>
          </w:p>
          <w:p w:rsidR="004A3CB1" w:rsidRPr="00487223" w:rsidRDefault="004A3CB1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7223">
              <w:rPr>
                <w:rFonts w:ascii="Times New Roman" w:hAnsi="Times New Roman" w:cs="Times New Roman"/>
                <w:sz w:val="28"/>
                <w:szCs w:val="28"/>
              </w:rPr>
              <w:t>,,Сова летит, сова кричит…”</w:t>
            </w:r>
          </w:p>
          <w:p w:rsidR="004A3CB1" w:rsidRPr="00487223" w:rsidRDefault="004A3CB1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7223">
              <w:rPr>
                <w:rFonts w:ascii="Times New Roman" w:hAnsi="Times New Roman" w:cs="Times New Roman"/>
                <w:sz w:val="28"/>
                <w:szCs w:val="28"/>
              </w:rPr>
              <w:t>Если он врет – не повторяйте за водящим.</w:t>
            </w:r>
          </w:p>
          <w:p w:rsidR="004A3CB1" w:rsidRPr="00487223" w:rsidRDefault="004A3CB1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CB1" w:rsidRPr="007B656A" w:rsidRDefault="004A3CB1" w:rsidP="00F811D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4A3CB1" w:rsidRPr="007B656A" w:rsidRDefault="004A3CB1" w:rsidP="00F811D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4A3CB1" w:rsidRPr="007B656A" w:rsidRDefault="004A3CB1" w:rsidP="00F811D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4A3CB1" w:rsidRPr="007B656A" w:rsidRDefault="004A3CB1" w:rsidP="00F811D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4A3CB1" w:rsidRPr="007B656A" w:rsidRDefault="004A3CB1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мальчика с ложками идут по кругу, не роняя картошки.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Победил тот, кто пришёл первым.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Встают в хоровод. Повторяют слова  за Ягой, а после слова ,,хлоп” убегают в разные стороны.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Кот ловит зазевавшихся мышат.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Дети встали в круг. 2 за кругом. 1убегает, другой его ловит.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Платок падает и убегает другой, за кем упал платок.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CB1" w:rsidRPr="007B656A" w:rsidRDefault="004A3CB1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CB1" w:rsidRPr="007B656A" w:rsidRDefault="004A3CB1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CB1" w:rsidRPr="007B656A" w:rsidRDefault="004A3CB1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CB1" w:rsidRPr="007B656A" w:rsidRDefault="004A3CB1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CB1" w:rsidRPr="007B656A" w:rsidRDefault="004A3CB1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CB1" w:rsidRPr="007B656A" w:rsidRDefault="004A3CB1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CB1" w:rsidRPr="007B656A" w:rsidRDefault="004A3CB1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CB1" w:rsidRPr="007B656A" w:rsidRDefault="004A3CB1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Дети по очереди водят, придумывают действия и слова, а остальные игроки повторяют только правильные действия.</w:t>
            </w:r>
          </w:p>
          <w:p w:rsidR="004A3CB1" w:rsidRPr="007B656A" w:rsidRDefault="004A3CB1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Проигравший отдает 1 конфету или пряник или игрушку.</w:t>
            </w: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834C6E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0FF9" w:rsidRPr="007B656A" w:rsidTr="007B656A">
        <w:tc>
          <w:tcPr>
            <w:tcW w:w="594" w:type="dxa"/>
          </w:tcPr>
          <w:p w:rsidR="002A0FF9" w:rsidRPr="007B656A" w:rsidRDefault="00834C6E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2A0FF9" w:rsidRPr="007B65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91" w:type="dxa"/>
          </w:tcPr>
          <w:p w:rsidR="002A0FF9" w:rsidRPr="007B656A" w:rsidRDefault="002A0FF9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</w:t>
            </w:r>
          </w:p>
          <w:p w:rsidR="008A33A6" w:rsidRPr="007B656A" w:rsidRDefault="008A33A6" w:rsidP="008A33A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Награждение</w:t>
            </w:r>
          </w:p>
          <w:p w:rsidR="008A33A6" w:rsidRPr="007B656A" w:rsidRDefault="008A33A6" w:rsidP="008A33A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Танцы под музыку из отечественных мультфильмов.</w:t>
            </w:r>
          </w:p>
        </w:tc>
        <w:tc>
          <w:tcPr>
            <w:tcW w:w="3260" w:type="dxa"/>
          </w:tcPr>
          <w:p w:rsidR="008A33A6" w:rsidRPr="007B656A" w:rsidRDefault="008A33A6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3A6" w:rsidRPr="007B656A" w:rsidRDefault="008A33A6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-Все вы отгадали.</w:t>
            </w:r>
          </w:p>
          <w:p w:rsidR="002A0FF9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Смекалистые!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-Что бабушке остается?</w:t>
            </w:r>
          </w:p>
          <w:p w:rsidR="00FC1A9A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Награжу вас подарками!</w:t>
            </w:r>
          </w:p>
          <w:p w:rsidR="008C44C0" w:rsidRPr="007B656A" w:rsidRDefault="008C44C0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2A0FF9" w:rsidRPr="007B656A" w:rsidRDefault="002A0FF9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Получают подарки.</w:t>
            </w:r>
          </w:p>
          <w:p w:rsidR="008A33A6" w:rsidRPr="007B656A" w:rsidRDefault="008A33A6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3A6" w:rsidRPr="007B656A" w:rsidRDefault="008A33A6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3A6" w:rsidRPr="007B656A" w:rsidRDefault="008A33A6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3A6" w:rsidRPr="007B656A" w:rsidRDefault="008A33A6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Танцуют.</w:t>
            </w: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96A" w:rsidRPr="007B656A" w:rsidRDefault="003B496A" w:rsidP="008A33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2A0FF9" w:rsidRPr="007B656A" w:rsidRDefault="00FC1A9A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Выдает подарки из мешка.</w:t>
            </w:r>
          </w:p>
          <w:p w:rsidR="008A33A6" w:rsidRPr="007B656A" w:rsidRDefault="008A33A6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3A6" w:rsidRPr="007B656A" w:rsidRDefault="008A33A6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3A6" w:rsidRPr="007B656A" w:rsidRDefault="008A33A6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3A6" w:rsidRPr="007B656A" w:rsidRDefault="008A33A6" w:rsidP="00F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56A">
              <w:rPr>
                <w:rFonts w:ascii="Times New Roman" w:hAnsi="Times New Roman" w:cs="Times New Roman"/>
                <w:sz w:val="28"/>
                <w:szCs w:val="28"/>
              </w:rPr>
              <w:t>Музыка из отечественных мультфильмов по выбору детей.</w:t>
            </w:r>
          </w:p>
        </w:tc>
      </w:tr>
    </w:tbl>
    <w:p w:rsidR="00F811D2" w:rsidRPr="007B656A" w:rsidRDefault="008A33A6" w:rsidP="00F811D2">
      <w:pPr>
        <w:rPr>
          <w:rFonts w:ascii="Times New Roman" w:hAnsi="Times New Roman" w:cs="Times New Roman"/>
          <w:sz w:val="28"/>
          <w:szCs w:val="28"/>
        </w:rPr>
      </w:pPr>
      <w:r w:rsidRPr="007B656A">
        <w:rPr>
          <w:rFonts w:ascii="Times New Roman" w:hAnsi="Times New Roman" w:cs="Times New Roman"/>
          <w:sz w:val="28"/>
          <w:szCs w:val="28"/>
        </w:rPr>
        <w:t>.</w:t>
      </w:r>
    </w:p>
    <w:p w:rsidR="008A33A6" w:rsidRDefault="00945805" w:rsidP="00F811D2">
      <w:pPr>
        <w:rPr>
          <w:rFonts w:ascii="Times New Roman" w:hAnsi="Times New Roman" w:cs="Times New Roman"/>
          <w:sz w:val="28"/>
          <w:szCs w:val="28"/>
        </w:rPr>
      </w:pPr>
      <w:r w:rsidRPr="009458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44890" cy="6483668"/>
            <wp:effectExtent l="19050" t="0" r="3810" b="0"/>
            <wp:docPr id="19" name="Рисунок 19" descr="http://s02.yapfiles.ru/s02/files_pic/2/2/5/10952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02.yapfiles.ru/s02/files_pic/2/2/5/109522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648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05" w:rsidRDefault="00144682" w:rsidP="00F811D2">
      <w:pPr>
        <w:rPr>
          <w:rFonts w:ascii="Times New Roman" w:hAnsi="Times New Roman" w:cs="Times New Roman"/>
          <w:sz w:val="28"/>
          <w:szCs w:val="28"/>
        </w:rPr>
      </w:pPr>
      <w:r w:rsidRPr="001446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77250" cy="5919572"/>
            <wp:effectExtent l="19050" t="0" r="0" b="0"/>
            <wp:docPr id="13" name="Рисунок 13" descr="http://russian-folk-tales.narod.ru/galery/k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ssian-folk-tales.narod.ru/galery/k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91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682" w:rsidRPr="007B656A" w:rsidRDefault="00144682" w:rsidP="00F811D2">
      <w:pPr>
        <w:rPr>
          <w:rFonts w:ascii="Times New Roman" w:hAnsi="Times New Roman" w:cs="Times New Roman"/>
          <w:sz w:val="28"/>
          <w:szCs w:val="28"/>
        </w:rPr>
      </w:pPr>
    </w:p>
    <w:p w:rsidR="00F811D2" w:rsidRPr="007B656A" w:rsidRDefault="00F811D2" w:rsidP="00F811D2">
      <w:pPr>
        <w:rPr>
          <w:rFonts w:ascii="Times New Roman" w:hAnsi="Times New Roman" w:cs="Times New Roman"/>
          <w:sz w:val="28"/>
          <w:szCs w:val="28"/>
        </w:rPr>
      </w:pPr>
      <w:r w:rsidRPr="007B656A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B351B8" w:rsidRPr="00B351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86725" cy="6019800"/>
            <wp:effectExtent l="19050" t="0" r="9525" b="0"/>
            <wp:docPr id="1" name="Рисунок 1" descr="http://img0.liveinternet.ru/images/attach/c/2/70/397/70397392_c0654d16462dt.jpg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2/70/397/70397392_c0654d16462dt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848" cy="60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D2" w:rsidRDefault="004022A6">
      <w:pPr>
        <w:rPr>
          <w:rFonts w:ascii="Times New Roman" w:hAnsi="Times New Roman" w:cs="Times New Roman"/>
          <w:sz w:val="28"/>
          <w:szCs w:val="28"/>
        </w:rPr>
      </w:pPr>
      <w:r w:rsidRPr="004022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44651" cy="5876925"/>
            <wp:effectExtent l="19050" t="0" r="4049" b="0"/>
            <wp:docPr id="16" name="Рисунок 16" descr="http://dreamworlds.ru/uploads/posts/2009-11/1257992707_1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reamworlds.ru/uploads/posts/2009-11/1257992707_1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651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B8" w:rsidRDefault="00FA4A81">
      <w:pPr>
        <w:rPr>
          <w:rFonts w:ascii="Times New Roman" w:hAnsi="Times New Roman" w:cs="Times New Roman"/>
          <w:sz w:val="28"/>
          <w:szCs w:val="28"/>
        </w:rPr>
      </w:pPr>
      <w:r w:rsidRPr="00FA4A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05825" cy="5591175"/>
            <wp:effectExtent l="19050" t="0" r="9525" b="0"/>
            <wp:docPr id="2" name="Рисунок 1" descr="http://www.kinoru.ru/published/publicdata/KINORU1/attachments/SC/products_pictures/1050275_1.jpg">
              <a:hlinkClick xmlns:a="http://schemas.openxmlformats.org/drawingml/2006/main" r:id="rId1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inoru.ru/published/publicdata/KINORU1/attachments/SC/products_pictures/1050275_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81" w:rsidRDefault="00FA4A81">
      <w:pPr>
        <w:rPr>
          <w:rFonts w:ascii="Times New Roman" w:hAnsi="Times New Roman" w:cs="Times New Roman"/>
          <w:sz w:val="28"/>
          <w:szCs w:val="28"/>
        </w:rPr>
      </w:pPr>
    </w:p>
    <w:p w:rsidR="00FA4A81" w:rsidRDefault="00FA4A81">
      <w:pPr>
        <w:rPr>
          <w:rFonts w:ascii="Times New Roman" w:hAnsi="Times New Roman" w:cs="Times New Roman"/>
          <w:sz w:val="28"/>
          <w:szCs w:val="28"/>
        </w:rPr>
      </w:pPr>
    </w:p>
    <w:p w:rsidR="00FA4A81" w:rsidRDefault="00FA4A81">
      <w:pPr>
        <w:rPr>
          <w:rFonts w:ascii="Times New Roman" w:hAnsi="Times New Roman" w:cs="Times New Roman"/>
          <w:sz w:val="28"/>
          <w:szCs w:val="28"/>
        </w:rPr>
      </w:pPr>
    </w:p>
    <w:p w:rsidR="00FA4A81" w:rsidRDefault="00562404">
      <w:pPr>
        <w:rPr>
          <w:rFonts w:ascii="Times New Roman" w:hAnsi="Times New Roman" w:cs="Times New Roman"/>
          <w:sz w:val="28"/>
          <w:szCs w:val="28"/>
        </w:rPr>
      </w:pPr>
      <w:r w:rsidRPr="005624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72475" cy="6089073"/>
            <wp:effectExtent l="19050" t="0" r="9525" b="0"/>
            <wp:docPr id="7" name="Рисунок 7" descr="http://afisha.academ.org/storage/r/2011/05/16/ec275d84e8ed53bfc2d50ebabe0f55e2.jpg?w=750&amp;h=50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fisha.academ.org/storage/r/2011/05/16/ec275d84e8ed53bfc2d50ebabe0f55e2.jpg?w=750&amp;h=50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608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19" w:rsidRDefault="00121119" w:rsidP="00BA76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к конспекту. Загадки.</w:t>
      </w:r>
    </w:p>
    <w:p w:rsidR="00121119" w:rsidRDefault="001211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7210425" cy="5407631"/>
            <wp:effectExtent l="19050" t="0" r="0" b="0"/>
            <wp:docPr id="4" name="Рисунок 1" descr="http://lib2.podelise.ru/tw_files2/urls_166/13/d-12679/img5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2.podelise.ru/tw_files2/urls_166/13/d-12679/img5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411" cy="541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19" w:rsidRDefault="001211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lastRenderedPageBreak/>
        <w:drawing>
          <wp:inline distT="0" distB="0" distL="0" distR="0">
            <wp:extent cx="8448675" cy="6342322"/>
            <wp:effectExtent l="19050" t="0" r="9525" b="0"/>
            <wp:docPr id="5" name="Рисунок 4" descr="http://poisk.prokopievsk.ru/images/listings/MIG2365-1289209039-d_pic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isk.prokopievsk.ru/images/listings/MIG2365-1289209039-d_pic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565" cy="634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19" w:rsidRDefault="00121119">
      <w:pPr>
        <w:rPr>
          <w:rFonts w:ascii="Times New Roman" w:hAnsi="Times New Roman" w:cs="Times New Roman"/>
          <w:sz w:val="28"/>
          <w:szCs w:val="28"/>
        </w:rPr>
      </w:pPr>
    </w:p>
    <w:p w:rsidR="00121119" w:rsidRDefault="00121119">
      <w:pPr>
        <w:rPr>
          <w:rFonts w:ascii="Times New Roman" w:hAnsi="Times New Roman" w:cs="Times New Roman"/>
          <w:sz w:val="28"/>
          <w:szCs w:val="28"/>
        </w:rPr>
      </w:pPr>
    </w:p>
    <w:p w:rsidR="00121119" w:rsidRDefault="001211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7210425" cy="5087768"/>
            <wp:effectExtent l="19050" t="0" r="9525" b="0"/>
            <wp:docPr id="6" name="Рисунок 7" descr="http://i005.radikal.ru/1010/95/72bb3d8ca1ac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005.radikal.ru/1010/95/72bb3d8ca1ac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559" cy="50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19" w:rsidRDefault="001211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lastRenderedPageBreak/>
        <w:drawing>
          <wp:inline distT="0" distB="0" distL="0" distR="0">
            <wp:extent cx="6955676" cy="4381500"/>
            <wp:effectExtent l="19050" t="0" r="0" b="0"/>
            <wp:docPr id="10" name="Рисунок 10" descr="http://21region.org/uploads/posts/2010-05/1274991820_44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1region.org/uploads/posts/2010-05/1274991820_44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488" cy="438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19" w:rsidRDefault="001211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lastRenderedPageBreak/>
        <w:drawing>
          <wp:inline distT="0" distB="0" distL="0" distR="0">
            <wp:extent cx="6928764" cy="4324350"/>
            <wp:effectExtent l="19050" t="0" r="5436" b="0"/>
            <wp:docPr id="8" name="Рисунок 13" descr="http://mspoki.tvnet.lv/upload2/articles/61/616197/images/Ceturtdienas-ritam-3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spoki.tvnet.lv/upload2/articles/61/616197/images/Ceturtdienas-ritam-3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896" cy="432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19" w:rsidRDefault="001211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lastRenderedPageBreak/>
        <w:drawing>
          <wp:inline distT="0" distB="0" distL="0" distR="0">
            <wp:extent cx="7140563" cy="4857750"/>
            <wp:effectExtent l="19050" t="0" r="3187" b="0"/>
            <wp:docPr id="9" name="Рисунок 16" descr="http://www.iranonair.com/images2/Barf%202010/s05_21392807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ranonair.com/images2/Barf%202010/s05_21392807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948" cy="486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19" w:rsidRDefault="001211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lastRenderedPageBreak/>
        <w:drawing>
          <wp:inline distT="0" distB="0" distL="0" distR="0">
            <wp:extent cx="7475782" cy="4676775"/>
            <wp:effectExtent l="19050" t="0" r="0" b="0"/>
            <wp:docPr id="11" name="Рисунок 19" descr="http://img0.liveinternet.ru/images/attach/c/4/82/526/82526840_3779070_KEYCI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attach/c/4/82/526/82526840_3779070_KEYCI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957" cy="46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19" w:rsidRDefault="001211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lastRenderedPageBreak/>
        <w:drawing>
          <wp:inline distT="0" distB="0" distL="0" distR="0">
            <wp:extent cx="7674535" cy="5895975"/>
            <wp:effectExtent l="19050" t="0" r="2615" b="0"/>
            <wp:docPr id="22" name="Рисунок 22" descr="http://obzor.westsib.ru/_upload/image/news_2011/12/kormuwki/22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bzor.westsib.ru/_upload/image/news_2011/12/kormuwki/22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353" cy="589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19" w:rsidRDefault="001211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lastRenderedPageBreak/>
        <w:drawing>
          <wp:inline distT="0" distB="0" distL="0" distR="0">
            <wp:extent cx="5343525" cy="5343525"/>
            <wp:effectExtent l="19050" t="0" r="9525" b="0"/>
            <wp:docPr id="25" name="Рисунок 25" descr="http://e.dies.com.ua/images/109/761_big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.dies.com.ua/images/109/761_big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19" w:rsidRDefault="001211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lastRenderedPageBreak/>
        <w:drawing>
          <wp:inline distT="0" distB="0" distL="0" distR="0">
            <wp:extent cx="6534150" cy="5431575"/>
            <wp:effectExtent l="19050" t="0" r="0" b="0"/>
            <wp:docPr id="31" name="Рисунок 31" descr="http://files.62sp.ru/catalog/2/36/94/1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iles.62sp.ru/catalog/2/36/94/1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602" cy="543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lastRenderedPageBreak/>
        <w:drawing>
          <wp:inline distT="0" distB="0" distL="0" distR="0">
            <wp:extent cx="6097905" cy="4572000"/>
            <wp:effectExtent l="19050" t="0" r="0" b="0"/>
            <wp:docPr id="28" name="Рисунок 28" descr="http://56.bb.7c.storage.ngs.ru/3625abaca1415597a13a76736a6c849e/d865d2713606393b43f68f4c9d_640_480_resize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56.bb.7c.storage.ngs.ru/3625abaca1415597a13a76736a6c849e/d865d2713606393b43f68f4c9d_640_480_resize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19" w:rsidRDefault="001211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lastRenderedPageBreak/>
        <w:drawing>
          <wp:inline distT="0" distB="0" distL="0" distR="0">
            <wp:extent cx="6456680" cy="4257675"/>
            <wp:effectExtent l="19050" t="0" r="1270" b="0"/>
            <wp:docPr id="34" name="Рисунок 34" descr="http://kolyan.net/uploads/forum/images/1261830136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olyan.net/uploads/forum/images/1261830136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19" w:rsidRPr="007B656A" w:rsidRDefault="00121119">
      <w:pPr>
        <w:rPr>
          <w:rFonts w:ascii="Times New Roman" w:hAnsi="Times New Roman" w:cs="Times New Roman"/>
          <w:sz w:val="28"/>
          <w:szCs w:val="28"/>
        </w:rPr>
      </w:pPr>
    </w:p>
    <w:sectPr w:rsidR="00121119" w:rsidRPr="007B656A" w:rsidSect="007B656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C569B"/>
    <w:multiLevelType w:val="hybridMultilevel"/>
    <w:tmpl w:val="B9A8D9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0443A"/>
    <w:multiLevelType w:val="hybridMultilevel"/>
    <w:tmpl w:val="9EBE49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3E4C28"/>
    <w:multiLevelType w:val="hybridMultilevel"/>
    <w:tmpl w:val="C02E4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4DA"/>
    <w:rsid w:val="00121119"/>
    <w:rsid w:val="00144682"/>
    <w:rsid w:val="002A0FF9"/>
    <w:rsid w:val="003B496A"/>
    <w:rsid w:val="003C0C35"/>
    <w:rsid w:val="003D19AD"/>
    <w:rsid w:val="004022A6"/>
    <w:rsid w:val="00404B5A"/>
    <w:rsid w:val="00487223"/>
    <w:rsid w:val="004A3CB1"/>
    <w:rsid w:val="004C547B"/>
    <w:rsid w:val="00562404"/>
    <w:rsid w:val="005A1128"/>
    <w:rsid w:val="00644785"/>
    <w:rsid w:val="00656B0D"/>
    <w:rsid w:val="006F44DA"/>
    <w:rsid w:val="007B656A"/>
    <w:rsid w:val="00834C6E"/>
    <w:rsid w:val="00891D9F"/>
    <w:rsid w:val="008A33A6"/>
    <w:rsid w:val="008C44C0"/>
    <w:rsid w:val="00945805"/>
    <w:rsid w:val="009C593D"/>
    <w:rsid w:val="009E76A5"/>
    <w:rsid w:val="00B14668"/>
    <w:rsid w:val="00B30BA1"/>
    <w:rsid w:val="00B351B8"/>
    <w:rsid w:val="00BA76DC"/>
    <w:rsid w:val="00CA05A4"/>
    <w:rsid w:val="00CA3075"/>
    <w:rsid w:val="00CB058B"/>
    <w:rsid w:val="00CC09D2"/>
    <w:rsid w:val="00D64ACF"/>
    <w:rsid w:val="00E65637"/>
    <w:rsid w:val="00ED6237"/>
    <w:rsid w:val="00F012D6"/>
    <w:rsid w:val="00F0476E"/>
    <w:rsid w:val="00F811D2"/>
    <w:rsid w:val="00FA4A81"/>
    <w:rsid w:val="00FC1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A1"/>
  </w:style>
  <w:style w:type="paragraph" w:styleId="2">
    <w:name w:val="heading 2"/>
    <w:basedOn w:val="a"/>
    <w:next w:val="a"/>
    <w:link w:val="20"/>
    <w:uiPriority w:val="9"/>
    <w:unhideWhenUsed/>
    <w:qFormat/>
    <w:rsid w:val="00CC09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uiPriority w:val="9"/>
    <w:unhideWhenUsed/>
    <w:qFormat/>
    <w:rsid w:val="00CC09D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1D2"/>
    <w:pPr>
      <w:ind w:left="720"/>
      <w:contextualSpacing/>
    </w:pPr>
  </w:style>
  <w:style w:type="table" w:styleId="a4">
    <w:name w:val="Table Grid"/>
    <w:basedOn w:val="a1"/>
    <w:uiPriority w:val="59"/>
    <w:rsid w:val="00F811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656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C09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C09D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a6">
    <w:name w:val="Book Title"/>
    <w:basedOn w:val="a0"/>
    <w:uiPriority w:val="33"/>
    <w:qFormat/>
    <w:rsid w:val="00CC09D2"/>
    <w:rPr>
      <w:b/>
      <w:bCs/>
      <w:smallCaps/>
      <w:spacing w:val="5"/>
    </w:rPr>
  </w:style>
  <w:style w:type="paragraph" w:styleId="a7">
    <w:name w:val="Balloon Text"/>
    <w:basedOn w:val="a"/>
    <w:link w:val="a8"/>
    <w:uiPriority w:val="99"/>
    <w:semiHidden/>
    <w:unhideWhenUsed/>
    <w:rsid w:val="00945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5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1D2"/>
    <w:pPr>
      <w:ind w:left="720"/>
      <w:contextualSpacing/>
    </w:pPr>
  </w:style>
  <w:style w:type="table" w:styleId="a4">
    <w:name w:val="Table Grid"/>
    <w:basedOn w:val="a1"/>
    <w:uiPriority w:val="59"/>
    <w:rsid w:val="00F811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656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1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ages.yandex.ru/#!/yandsearch?p=1&amp;text=&#1092;&#1086;&#1090;&#1086; &#1080;&#1083;&#1083;&#1102;&#1089;&#1090;&#1088;&#1072;&#1094;&#1080;&#1080; &#1082; &#1089;&#1082;&#1072;&#1079;&#1082;&#1077; %2C%2C&#1047;&#1086;&#1083;&#1086;&#1090;&#1086;&#1081; &#1087;&#1077;&#1090;&#1077;&#1096;&#1086;&#1082;&quot;&amp;pos=41&amp;uinfo=sw-1228-sh-740-fw-1003-fh-534-pd-1&amp;rpt=simage&amp;img_url=http%3A%2F%2Fwww.skazki.aistmama.ru%2Fimg%2Fstories%2Ffood%2Fzp6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images.yandex.ru/#!/yandsearch?p=1&amp;text=&#1092;&#1086;&#1090;&#1086; &#1089;&#1085;&#1077;&#1075;&#1086;&#1074;&#1080;&#1082;&#1072;&amp;pos=54&amp;uinfo=sw-1263-sh-812-fw-1038-fh-598-pd-1&amp;rpt=simage&amp;img_url=http%3A%2F%2Fi057.radikal.ru%2F1012%2Fe0%2F681c6d9010cct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mages.yandex.ru/#!/yandsearch?p=6&amp;text=&#1082;&#1072;&#1088;&#1090;&#1080;&#1085;&#1082;&#1080; &#1089;&#1074;&#1080;&#1085;&#1100;&#1103;%2C &#1087;&#1086;&#1088;&#1086;&#1089;&#1077;&#1085;&#1086;&#1082;%2C &#1082;&#1086;&#1079;&#1072;%2C &#1084;&#1099;&#1096;&#1100;&amp;pos=185&amp;uinfo=sw-1263-sh-812-fw-1038-fh-598-pd-1&amp;rpt=simage&amp;img_url=http%3A%2F%2Fi005.radikal.ru%2F1010%2F95%2F72bb3d8ca1ac.jpg" TargetMode="External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hyperlink" Target="http://images.yandex.ru/#!/yandsearch?p=1&amp;text=&#1092;&#1086;&#1090;&#1086; &#1080;&#1083;&#1083;&#1102;&#1089;&#1090;&#1088;&#1072;&#1094;&#1080;&#1080; &#1082; &#1089;&#1082;&#1072;&#1079;&#1082;&#1077; %2C%2C&#1093;&#1072;&#1074;&#1088;&#1086;&#1096;&#1077;&#1095;&#1082;&#1072;&quot;&amp;pos=59&amp;uinfo=sw-1228-sh-740-fw-1003-fh-534-pd-1&amp;rpt=simage&amp;img_url=http%3A%2F%2Fmir-skazok.net%2Fwp-content%2Fuploads%2F2012%2F02%2F47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images.yandex.ru/#!/yandsearch?source=wiz&amp;uinfo=sw-1228-sh-740-fw-1003-fh-534-pd-1&amp;p=2&amp;text=&#1082;&#1072;&#1088;&#1090;&#1080;&#1085;&#1082;&#1080; &#1074;&#1086;&#1083;&#1082;%2C &#1083;&#1080;&#1089;&#1072;%2C &#1083;&#1103;&#1075;&#1091;&#1096;&#1082;&#1072;&amp;noreask=1&amp;pos=60&amp;rpt=simage&amp;lr=2&amp;img_url=http%3A%2F%2Fafisha.yandex.ru%2Fmedia%2Fevents%2Fgallery%2Fimages%2Fthumbnails%2F7eefe71343cc64e2855975966b2f127a_186x173.jpg" TargetMode="External"/><Relationship Id="rId25" Type="http://schemas.openxmlformats.org/officeDocument/2006/relationships/hyperlink" Target="http://images.yandex.ru/#!/yandsearch?text=&#1092;&#1086;&#1090;&#1086; &#1079;&#1080;&#1084;&#1072;%2C &#1089;&#1085;&#1077;&#1075;%2C &#1084;&#1077;&#1090;&#1077;&#1083;&#1100;%2C &#1074;&#1100;&#1102;&#1075;&#1072;&amp;pos=9&amp;uinfo=sw-1263-sh-812-fw-1038-fh-598-pd-1&amp;rpt=simage&amp;img_url=http%3A%2F%2Fcs417927.userapi.com%2Fv417927561%2Fcf2%2Fzy3MQ51GNbo.jpg" TargetMode="External"/><Relationship Id="rId33" Type="http://schemas.openxmlformats.org/officeDocument/2006/relationships/hyperlink" Target="http://images.yandex.ru/#!/yandsearch?text=&#1092;&#1086;&#1090;&#1086; &#1089;&#1072;&#1085;&#1086;&#1082;&amp;pos=3&amp;uinfo=sw-1263-sh-812-fw-1038-fh-598-pd-1&amp;rpt=simage&amp;img_url=http%3A%2F%2Fwww.harakter.od.ua%2Ffiles%2Fstore_apendix_big2637_3532.jpg" TargetMode="External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images.yandex.ru/#!/yandsearch?p=3&amp;text=&#1092;&#1086;&#1090;&#1086; &#1079;&#1080;&#1084;&#1072;%2C &#1089;&#1085;&#1077;&#1075;%2C &#1084;&#1077;&#1090;&#1077;&#1083;&#1100;%2C &#1074;&#1100;&#1102;&#1075;&#1072;&amp;pos=115&amp;uinfo=sw-1263-sh-812-fw-1038-fh-598-pd-1&amp;rpt=simage&amp;img_url=http%3A%2F%2Fimg11.nnm.ru%2Fc%2F1%2Fb%2Fd%2F0%2F077bc63cd8ace1243e26b2216b3.jpg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mages.yandex.ru/#!/yandsearch?text=&#1092;&#1086;&#1090;&#1086; &#1080;&#1083;&#1083;&#1102;&#1089;&#1090;&#1088;&#1072;&#1094;&#1080;&#1080; &#1082; &#1089;&#1082;&#1072;&#1079;&#1082;&#1077; %2C%2C&#1083;&#1080;&#1089;&#1072; &#1080; &#1078;&#1091;&#1088;&#1072;&#1074;&#1083;&#1100;&quot;&amp;pos=15&amp;uinfo=sw-1228-sh-740-fw-1003-fh-534-pd-1&amp;rpt=simage&amp;img_url=http%3A%2F%2Fwww.edu54.ru%2Fsites%2Fdefault%2Ffiles%2Fresize%2Fuserfiles%2Fimage%2F1257992707_12-298x201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images.yandex.ru/#!/yandsearch?p=1&amp;text=&#1092;&#1086;&#1090;&#1086; &#1089;&#1085;&#1077;&#1075;&#1086;&#1093;&#1086;&#1076;&#1072;&amp;pos=31&amp;uinfo=sw-1263-sh-812-fw-1038-fh-598-pd-1&amp;rpt=simage&amp;img_url=http%3A%2F%2F56.bb.7c.storage.ngs.ru%2F3625abaca1415597a13a76736a6c849e%2Fd865d2713606393b43f68f4c9d_90_70_crop.jpg" TargetMode="External"/><Relationship Id="rId40" Type="http://schemas.openxmlformats.org/officeDocument/2006/relationships/image" Target="media/image18.jpeg"/><Relationship Id="rId5" Type="http://schemas.openxmlformats.org/officeDocument/2006/relationships/hyperlink" Target="http://images.yandex.ru/#!/yandsearch?text=&#1092;&#1086;&#1090;&#1086; &#1080;&#1083;&#1083;&#1102;&#1089;&#1090;&#1088;&#1072;&#1094;&#1080;&#1080; &#1082; &#1089;&#1082;&#1072;&#1079;&#1082;&#1077; %2C%2C&#1079;&#1080;&#1084;&#1086;&#1074;&#1100;&#1077; &#1079;&#1074;&#1077;&#1088;&#1077;&#1081;&quot;&amp;pos=2&amp;uinfo=sw-1228-sh-740-fw-1003-fh-534-pd-1&amp;rpt=simage&amp;img_url=http%3A%2F%2Fwww.stihi.ru%2Fpics%2F2010%2F12%2F24%2F5602.jpg" TargetMode="External"/><Relationship Id="rId15" Type="http://schemas.openxmlformats.org/officeDocument/2006/relationships/hyperlink" Target="http://images.yandex.ru/#!/yandsearch?p=4&amp;text=&#1092;&#1086;&#1090;&#1086; &#1080;&#1083;&#1083;&#1102;&#1089;&#1090;&#1088;&#1072;&#1094;&#1080;&#1080; &#1082; &#1089;&#1082;&#1072;&#1079;&#1082;&#1077; %2C%2C&#1051;&#1080;&#1089;&#1072; &#1080; &#1074;&#1086;&#1083;&#1082;&quot;&amp;pos=132&amp;uinfo=sw-1228-sh-740-fw-1003-fh-534-pd-1&amp;rpt=simage&amp;img_url=http%3A%2F%2Fwww.screen.ru%2Fschool%2Ftrip%2Ffox and wolf_01.jpeg" TargetMode="External"/><Relationship Id="rId23" Type="http://schemas.openxmlformats.org/officeDocument/2006/relationships/hyperlink" Target="http://images.yandex.ru/#!/yandsearch?p=4&amp;text=&#1082;&#1072;&#1088;&#1090;&#1080;&#1085;&#1082;&#1080; &#1084;&#1099;&#1096;&#1100;&amp;pos=141&amp;uinfo=sw-1263-sh-812-fw-1038-fh-598-pd-1&amp;rpt=simage&amp;img_url=http%3A%2F%2Ffunnypicture.zoda.ru%2Fbd%2F2006%2F07%2F22%2Fca752e1106fc1463cee9663908f95af7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images.yandex.ru/#!/yandsearch?p=4&amp;text=&#1082;&#1072;&#1088;&#1090;&#1080;&#1085;&#1082;&#1080; &#1089;&#1074;&#1080;&#1085;&#1100;&#1103;%2C &#1087;&#1086;&#1088;&#1086;&#1089;&#1077;&#1085;&#1086;&#1082;%2C &#1082;&#1086;&#1079;&#1072;%2C &#1084;&#1099;&#1096;&#1100;&amp;pos=141&amp;uinfo=sw-1263-sh-812-fw-1038-fh-598-pd-1&amp;rpt=simage&amp;img_url=http%3A%2F%2Fpoisk.prokopievsk.ru%2Fimages%2Flistings%2Fthmb%2FMIG2365-1289209039-d_pic.jpg" TargetMode="External"/><Relationship Id="rId31" Type="http://schemas.openxmlformats.org/officeDocument/2006/relationships/hyperlink" Target="http://images.yandex.ru/#!/yandsearch?text=&#1092;&#1086;&#1090;&#1086; &#1082;&#1086;&#1088;&#1084;&#1091;&#1096;&#1082;&#1080;. &amp;pos=22&amp;uinfo=sw-1263-sh-812-fw-1038-fh-598-pd-1&amp;rpt=simage&amp;img_url=http%3A%2F%2Fwww.barbariki.ru%2Fimages%2Ffeeder%2F22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/#!/yandsearch?source=wiz&amp;uinfo=sw-1228-sh-740-fw-1003-fh-534-pd-1&amp;text=&#1092;&#1086;&#1090;&#1086; &#1080;&#1083;&#1083;&#1102;&#1089;&#1090;&#1088;&#1072;&#1094;&#1080;&#1080; &#1082; &#1089;&#1082;&#1072;&#1079;&#1082;&#1077; %2C%2C&#1050;&#1086;&#1085;&#1077;&#1082;-&#1075;&#1086;&#1088;&#1073;&#1091;&#1085;&#1086;&#1082;.&quot;&amp;noreask=1&amp;pos=28&amp;lr=2&amp;rpt=simage&amp;img_url=http%3A%2F%2Fimg-fotki.yandex.ru%2Fget%2F5506%2Fsitella2009.18%2F0_69bb6_e4ea13fd_X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images.yandex.ru/#!/yandsearch?text=&#1092;&#1086;&#1090;&#1086; &#1079;&#1080;&#1084;&#1072;%2C &#1089;&#1085;&#1077;&#1075;%2C &#1084;&#1077;&#1090;&#1077;&#1083;&#1100;%2C &#1074;&#1100;&#1102;&#1075;&#1072;&amp;pos=26&amp;uinfo=sw-1263-sh-812-fw-1038-fh-598-pd-1&amp;rpt=simage&amp;img_url=http%3A%2F%2Fbigpicture.ru%2Fwp-content%2Fuploads%2F2009%2F12%2Fs05_2139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images.yandex.ru/#!/yandsearch?text=&#1092;&#1086;&#1090;&#1086; &#1089;&#1085;&#1077;&#1075;&#1086;&#1082;&#1072;&#1090;&#1072;&amp;pos=10&amp;uinfo=sw-1263-sh-812-fw-1038-fh-598-pd-1&amp;rpt=simage&amp;img_url=http%3A%2F%2Finvest-trend.ru%2Fdata%2Fnoname%2Fsnegokat-bars%2F14.jpg" TargetMode="Externa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40</Pages>
  <Words>1569</Words>
  <Characters>8946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</dc:creator>
  <cp:keywords/>
  <dc:description/>
  <cp:lastModifiedBy>777</cp:lastModifiedBy>
  <cp:revision>21</cp:revision>
  <cp:lastPrinted>2012-12-25T19:31:00Z</cp:lastPrinted>
  <dcterms:created xsi:type="dcterms:W3CDTF">2012-12-25T16:46:00Z</dcterms:created>
  <dcterms:modified xsi:type="dcterms:W3CDTF">2012-05-28T20:08:00Z</dcterms:modified>
</cp:coreProperties>
</file>