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4A" w:rsidRDefault="00A81251" w:rsidP="00367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</w:t>
      </w:r>
      <w:r w:rsidR="0036744D">
        <w:rPr>
          <w:rFonts w:ascii="Times New Roman" w:hAnsi="Times New Roman" w:cs="Times New Roman"/>
          <w:sz w:val="28"/>
          <w:szCs w:val="28"/>
        </w:rPr>
        <w:t xml:space="preserve">, 3 класс, </w:t>
      </w:r>
      <w:r w:rsidR="003674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744D" w:rsidRPr="0036744D">
        <w:rPr>
          <w:rFonts w:ascii="Times New Roman" w:hAnsi="Times New Roman" w:cs="Times New Roman"/>
          <w:sz w:val="28"/>
          <w:szCs w:val="28"/>
        </w:rPr>
        <w:t xml:space="preserve"> </w:t>
      </w:r>
      <w:r w:rsidR="0036744D">
        <w:rPr>
          <w:rFonts w:ascii="Times New Roman" w:hAnsi="Times New Roman" w:cs="Times New Roman"/>
          <w:sz w:val="28"/>
          <w:szCs w:val="28"/>
        </w:rPr>
        <w:t>полугодие</w:t>
      </w:r>
    </w:p>
    <w:p w:rsidR="0036744D" w:rsidRDefault="0036744D" w:rsidP="00367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Правописание приставок и суффиксов в словах</w:t>
      </w:r>
    </w:p>
    <w:p w:rsidR="0036744D" w:rsidRDefault="0036744D" w:rsidP="00367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44D" w:rsidRDefault="0036744D" w:rsidP="00367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умения находить орфограммы в суффиксах и приставках,</w:t>
      </w:r>
    </w:p>
    <w:p w:rsidR="0036744D" w:rsidRDefault="0036744D" w:rsidP="00367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обозначать буквой безударный гласный или парный по                глухости–звонкости согласный звук в приставке или суффиксе, </w:t>
      </w:r>
    </w:p>
    <w:p w:rsidR="0036744D" w:rsidRDefault="0036744D" w:rsidP="00367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писать слова с суффиксами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воспитывать интерес к русскому языку, желание стать грамотным человеком.</w:t>
      </w:r>
    </w:p>
    <w:p w:rsidR="0036744D" w:rsidRDefault="0036744D" w:rsidP="00367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44D" w:rsidRDefault="0036744D" w:rsidP="00367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держалки с текстом о ветеране, карточки со словами, презентация.</w:t>
      </w:r>
    </w:p>
    <w:p w:rsidR="0036744D" w:rsidRDefault="0036744D" w:rsidP="00367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44D" w:rsidRDefault="0036744D" w:rsidP="00367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36744D" w:rsidRDefault="0036744D" w:rsidP="00367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44D" w:rsidRDefault="0036744D" w:rsidP="003674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за конторками)</w:t>
      </w:r>
    </w:p>
    <w:p w:rsidR="0036744D" w:rsidRPr="0036744D" w:rsidRDefault="0036744D" w:rsidP="0036744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6744D" w:rsidRDefault="0036744D" w:rsidP="0036744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Весёлый час!</w:t>
      </w:r>
    </w:p>
    <w:p w:rsidR="0036744D" w:rsidRDefault="0036744D" w:rsidP="0036744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Спешу быстрей увидеть Вас!</w:t>
      </w:r>
    </w:p>
    <w:p w:rsidR="0036744D" w:rsidRDefault="0036744D" w:rsidP="0036744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6744D" w:rsidRDefault="0036744D" w:rsidP="0036744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скоро праздник Новый Год</w:t>
      </w:r>
    </w:p>
    <w:p w:rsidR="0036744D" w:rsidRDefault="0036744D" w:rsidP="0036744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Подарков много принесёт</w:t>
      </w:r>
    </w:p>
    <w:p w:rsidR="0036744D" w:rsidRDefault="0036744D" w:rsidP="0036744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6744D" w:rsidRDefault="0036744D" w:rsidP="00367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44D">
        <w:rPr>
          <w:rFonts w:ascii="Times New Roman" w:hAnsi="Times New Roman" w:cs="Times New Roman"/>
          <w:sz w:val="28"/>
          <w:szCs w:val="28"/>
        </w:rPr>
        <w:t>Вот и мы сегодня будем работать хорошо</w:t>
      </w:r>
      <w:r>
        <w:rPr>
          <w:rFonts w:ascii="Times New Roman" w:hAnsi="Times New Roman" w:cs="Times New Roman"/>
          <w:sz w:val="28"/>
          <w:szCs w:val="28"/>
        </w:rPr>
        <w:t xml:space="preserve">, чтобы получить удивительный приз – новогоднюю снежинку, которой вы украсите одно из окон в Вашем доме. </w:t>
      </w:r>
    </w:p>
    <w:p w:rsidR="0036744D" w:rsidRDefault="0036744D" w:rsidP="00367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внимание – все на экран!</w:t>
      </w:r>
    </w:p>
    <w:p w:rsidR="0036744D" w:rsidRDefault="0036744D" w:rsidP="00367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44D" w:rsidRPr="0036744D" w:rsidRDefault="0036744D" w:rsidP="003674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Самоопределение в деятельности </w:t>
      </w:r>
    </w:p>
    <w:p w:rsidR="0036744D" w:rsidRDefault="0036744D" w:rsidP="0036744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слова: корень, суффикс, предлог, приставка, окончание, основа</w:t>
      </w:r>
    </w:p>
    <w:p w:rsidR="0036744D" w:rsidRDefault="0036744D" w:rsidP="0036744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 относится к теме, части слова? (да, предлог – это часть речи, а остальные – части слова)</w:t>
      </w:r>
    </w:p>
    <w:p w:rsidR="0036744D" w:rsidRDefault="0036744D" w:rsidP="00367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8C2" w:rsidRPr="0036744D" w:rsidRDefault="0036744D" w:rsidP="00A00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полетели</w:t>
      </w:r>
      <w:r w:rsidR="00A008C2">
        <w:rPr>
          <w:rFonts w:ascii="Times New Roman" w:hAnsi="Times New Roman" w:cs="Times New Roman"/>
          <w:sz w:val="28"/>
          <w:szCs w:val="28"/>
        </w:rPr>
        <w:t xml:space="preserve"> первые снежинки, приз получает…</w:t>
      </w:r>
    </w:p>
    <w:p w:rsidR="0036744D" w:rsidRDefault="00A008C2" w:rsidP="00367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в каких частях слова могут быть орфограммы? (в корне)</w:t>
      </w:r>
    </w:p>
    <w:p w:rsidR="00A008C2" w:rsidRDefault="00A008C2" w:rsidP="00367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как проверить написание слов с орфограммой в корне? (надо </w:t>
      </w:r>
      <w:proofErr w:type="gramEnd"/>
    </w:p>
    <w:p w:rsidR="00A008C2" w:rsidRDefault="00A008C2" w:rsidP="00367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подобрать проверочное слово; учащийся формирует правило и </w:t>
      </w:r>
    </w:p>
    <w:p w:rsidR="00A008C2" w:rsidRDefault="00A008C2" w:rsidP="00367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получает снежинку)</w:t>
      </w:r>
    </w:p>
    <w:p w:rsidR="00A008C2" w:rsidRDefault="00A008C2" w:rsidP="00367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- бывают ли орфограммы в приставке и суффиксе?</w:t>
      </w:r>
    </w:p>
    <w:p w:rsidR="00A008C2" w:rsidRDefault="00A008C2" w:rsidP="00367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- как пишутся приставки и суффиксы?</w:t>
      </w:r>
    </w:p>
    <w:p w:rsidR="00A008C2" w:rsidRDefault="00A008C2" w:rsidP="00367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8C2" w:rsidRDefault="00A008C2" w:rsidP="00367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сформируйте тему урока. Давайте хором её прочитаем с экрана (Правописание суффиксов и приставок)</w:t>
      </w:r>
    </w:p>
    <w:p w:rsidR="00A008C2" w:rsidRDefault="00A008C2" w:rsidP="00367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8C2" w:rsidRDefault="00A008C2" w:rsidP="00A008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A008C2" w:rsidRDefault="00A008C2" w:rsidP="00A008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над ролью приставок в словах</w:t>
      </w:r>
    </w:p>
    <w:p w:rsidR="00A008C2" w:rsidRDefault="00A008C2" w:rsidP="00A008C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с экрана</w:t>
      </w:r>
    </w:p>
    <w:p w:rsidR="00A008C2" w:rsidRDefault="00A008C2" w:rsidP="00A00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8C2" w:rsidRDefault="00A008C2" w:rsidP="00A00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писали ветерану письмо. Многие дети написали ему свои стихи. А Дима списал стихотворение со старой открытки. </w:t>
      </w:r>
    </w:p>
    <w:p w:rsidR="00A008C2" w:rsidRDefault="00A008C2" w:rsidP="00A00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нему пришёл Вова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дописал заключительные две строчки. Потом ребята переписали свои стихи и поздравили ветерана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A008C2" w:rsidRDefault="00A008C2" w:rsidP="00A00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8C2" w:rsidRDefault="00A008C2" w:rsidP="00A00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8C2" w:rsidRDefault="00A008C2" w:rsidP="00A00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Дети, самостоятельно выпишите глаголы и выделите в них приставки. При помощи чего образовались новые однокоренные слова? (с помощью приставок)</w:t>
      </w:r>
    </w:p>
    <w:p w:rsidR="00A008C2" w:rsidRDefault="00A008C2" w:rsidP="00A00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Допишите ещё два слова с этим корнем и выделите приставки (кто больше составит слов)</w:t>
      </w:r>
    </w:p>
    <w:p w:rsidR="00A008C2" w:rsidRDefault="00A008C2" w:rsidP="00A00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 найти приставку в слове? (Надо убрать часть слова перед корнем)</w:t>
      </w:r>
    </w:p>
    <w:p w:rsidR="00A008C2" w:rsidRDefault="00A008C2" w:rsidP="00A00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B0C" w:rsidRDefault="00A008C2" w:rsidP="00A008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Зачитайте слова на тренажёрах и назовите приставки.</w:t>
      </w:r>
      <w:r w:rsidR="00436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Новый Год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забьют Кремлёвские куранты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президент поздравит всех с праздником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пожелает успехов в Новом Году!</w:t>
      </w:r>
    </w:p>
    <w:p w:rsidR="00A008C2" w:rsidRPr="00A008C2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закричим: «Ура!»</w:t>
      </w:r>
      <w:r w:rsidR="00A008C2" w:rsidRPr="00A008C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6744D" w:rsidRDefault="0036744D" w:rsidP="00367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B0C" w:rsidRDefault="00436B0C" w:rsidP="00367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Получите снежинки.</w:t>
      </w:r>
    </w:p>
    <w:p w:rsidR="00436B0C" w:rsidRDefault="00436B0C" w:rsidP="00367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B0C" w:rsidRDefault="00436B0C" w:rsidP="00436B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учебнику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 «Русский язык» на странице 124, упражнение 219. Читайте задание, выполняйте самостоятельно.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Проверка: 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сначала приставки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затем прочитайте суффиксы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-прочитайте слова, которые вы подобрали. Кто больше слов назовёт – тому снежинка.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436B0C" w:rsidRDefault="00436B0C" w:rsidP="00436B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240  на странице 124.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задания к упражнению. Выполните самостоятельно.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встали, смотрим на верхний офтальмологический тренажер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идем по кругу зеленому, затем по красному и поём куплет 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новогодней песенки.</w:t>
      </w:r>
    </w:p>
    <w:p w:rsidR="00436B0C" w:rsidRDefault="00436B0C" w:rsidP="00436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B0C" w:rsidRDefault="00436B0C" w:rsidP="00436B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Продолжение работы по теме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учебнику упражнение 242 страница 125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пары слов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суффикс у слов первой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?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 ними происходит при изменении формы слова? (исчезает гласный звук)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суффикс у второй группы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?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с ним при изменении формы слова? (гласный звук не исчезает)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сформулируйте правило, мои юные лингвисты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письменно это упражнение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взаимопроверка 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(снежинку получает тот, у кого выполнено аккуратно, красиво и правильно)</w:t>
      </w:r>
    </w:p>
    <w:p w:rsidR="000F4496" w:rsidRDefault="000F4496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расскажите о правописании суффиксов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</w:p>
    <w:p w:rsidR="000F4496" w:rsidRDefault="000F4496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сведения о языке</w:t>
      </w:r>
    </w:p>
    <w:p w:rsidR="000F4496" w:rsidRDefault="000F4496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правило соседу по парте (смена конторок)</w:t>
      </w:r>
    </w:p>
    <w:p w:rsidR="000F4496" w:rsidRDefault="000F4496" w:rsidP="000F449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закрепление: упражнение 243 (страница 126) работа в парах. Взаимопроверка. Снежинку получает первый в паре.</w:t>
      </w:r>
    </w:p>
    <w:p w:rsidR="000F4496" w:rsidRDefault="000F4496" w:rsidP="000F449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F4496" w:rsidRPr="000F4496" w:rsidRDefault="000F4496" w:rsidP="000F44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4496">
        <w:rPr>
          <w:rFonts w:ascii="Times New Roman" w:hAnsi="Times New Roman" w:cs="Times New Roman"/>
          <w:sz w:val="28"/>
          <w:szCs w:val="28"/>
        </w:rPr>
        <w:t>Рефлексия.</w:t>
      </w:r>
    </w:p>
    <w:p w:rsidR="000F4496" w:rsidRDefault="000F4496" w:rsidP="000F449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спишите, допишите подходящие по смыслу приставки</w:t>
      </w:r>
    </w:p>
    <w:p w:rsidR="000F4496" w:rsidRDefault="000F4496" w:rsidP="000F449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…летел ураган, …бежал первым, …шёл в дом, …ехал из города,</w:t>
      </w:r>
    </w:p>
    <w:p w:rsidR="000F4496" w:rsidRDefault="000F4496" w:rsidP="000F449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…копал яму, …вязала валенки, …шёл друга.</w:t>
      </w:r>
    </w:p>
    <w:p w:rsidR="000F4496" w:rsidRDefault="000F4496" w:rsidP="000F449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F4496" w:rsidRDefault="000F4496" w:rsidP="000F449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спишите и вставьте пропущенные буквы, выделите в словах суффиксы. </w:t>
      </w:r>
    </w:p>
    <w:p w:rsidR="000F4496" w:rsidRDefault="000F4496" w:rsidP="000F449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Торт…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ключ…к,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…к</w:t>
      </w:r>
    </w:p>
    <w:p w:rsidR="000F4496" w:rsidRDefault="000F4496" w:rsidP="000F449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F4496" w:rsidRDefault="000F4496" w:rsidP="000F449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правильно обозначить буквой безударной гласной в приставке?</w:t>
      </w:r>
    </w:p>
    <w:p w:rsidR="000F4496" w:rsidRDefault="000F4496" w:rsidP="000F449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в слове пишется суффикс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когда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F4496" w:rsidRDefault="000F4496" w:rsidP="000F449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 на уроке, посчитав снежинки. Поднимите снежинки вверх, вот какая белоснежная зима! Всем у кого больше трёх снежинок – оценка отлично.</w:t>
      </w:r>
    </w:p>
    <w:p w:rsidR="000F4496" w:rsidRDefault="000F4496" w:rsidP="000F449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F4496" w:rsidRDefault="000F4496" w:rsidP="000F44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0F4496" w:rsidRDefault="000F4496" w:rsidP="000F4496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нового вы узнали сегодня на уроке? </w:t>
      </w:r>
    </w:p>
    <w:p w:rsidR="00B72982" w:rsidRDefault="000F4496" w:rsidP="000F4496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какую тему будем изучать завтра?</w:t>
      </w:r>
    </w:p>
    <w:p w:rsidR="000F4496" w:rsidRPr="000F4496" w:rsidRDefault="00B72982" w:rsidP="000F4496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открою тайну – познакомимся с притчей о беглой букве «е» Желаем успехов!</w:t>
      </w:r>
      <w:r w:rsidR="000F4496" w:rsidRPr="000F4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436B0C" w:rsidRPr="00436B0C" w:rsidRDefault="00436B0C" w:rsidP="00436B0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sectPr w:rsidR="00436B0C" w:rsidRPr="00436B0C" w:rsidSect="0036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3C5"/>
    <w:multiLevelType w:val="hybridMultilevel"/>
    <w:tmpl w:val="C4C40516"/>
    <w:lvl w:ilvl="0" w:tplc="FC76C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43945"/>
    <w:multiLevelType w:val="hybridMultilevel"/>
    <w:tmpl w:val="2C0ACC1E"/>
    <w:lvl w:ilvl="0" w:tplc="4C9C6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251"/>
    <w:rsid w:val="00081D4A"/>
    <w:rsid w:val="000D1581"/>
    <w:rsid w:val="000F4496"/>
    <w:rsid w:val="0036744D"/>
    <w:rsid w:val="003C3A35"/>
    <w:rsid w:val="00436B0C"/>
    <w:rsid w:val="00A008C2"/>
    <w:rsid w:val="00A81251"/>
    <w:rsid w:val="00B72982"/>
    <w:rsid w:val="00C33161"/>
    <w:rsid w:val="00E5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2014-12-29T13:25:00Z</dcterms:created>
  <dcterms:modified xsi:type="dcterms:W3CDTF">2014-12-29T13:25:00Z</dcterms:modified>
</cp:coreProperties>
</file>