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FA" w:rsidRPr="0023773B" w:rsidRDefault="00832EB0" w:rsidP="0023773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D66218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Выпускной бал «Прощай, начальная школа»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ГОЛОС ЗА СЦЕНОЙ: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саду распустилась сирень,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Прощаться настала пора...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 этот прекраснейший день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ждем вас на бал, детвора!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Внимание! Выпускной бал открыть!</w:t>
      </w:r>
    </w:p>
    <w:p w:rsidR="00A706FA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Участники бала приглашаются в зал!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(Появляются мальчик и девочка — ведущие.)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ДЕВОЧКА-ВЕДУЩАЯ: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Привет гостям, привет друзьям!</w:t>
      </w:r>
    </w:p>
    <w:p w:rsidR="00B37CCF" w:rsidRPr="0006512F" w:rsidRDefault="0006512F" w:rsidP="000651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Сейчас ворота распахнутся</w:t>
      </w:r>
    </w:p>
    <w:p w:rsidR="00A706FA" w:rsidRPr="00D66218" w:rsidRDefault="007C6FE2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A706FA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r w:rsidR="000651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круговерти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A706FA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A706FA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закружась</w:t>
      </w:r>
      <w:proofErr w:type="spellEnd"/>
      <w:r w:rsidR="00A706FA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A706FA" w:rsidRPr="00D66218" w:rsidRDefault="0034520D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Минуты радости   </w:t>
      </w:r>
      <w:r w:rsidR="00A706FA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начнутся!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МАЛЬЧИК-ВЕДУЩИЙ: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ждем кого-то к нам на бал?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ДЕВОЧКА-ВЕДУЩАЯ: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Ты, кажется, уже устал?!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все забыть так быстро можно?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Здесь праздник грустный и веселый,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Забыть день этот невозможно —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Ведь мы прощаемся со школой!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МАЛЬЧИК-ВЕДУЩИЙ: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начальной школою, друзья,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 мы читать, писать учились,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 мы смеялись, и дрались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очень крепко подружились!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ДЕВОЧКА-ВЕДУЩАЯ: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Давайте мы аплодисментами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Героев бала позовем,</w:t>
      </w:r>
    </w:p>
    <w:p w:rsidR="00A706FA" w:rsidRPr="00D66218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Одарим всех их комплиментами</w:t>
      </w:r>
    </w:p>
    <w:p w:rsidR="00A706FA" w:rsidRPr="00A706FA" w:rsidRDefault="00A706FA" w:rsidP="00A7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бал волшебный здесь начнем!</w:t>
      </w:r>
    </w:p>
    <w:p w:rsidR="00832EB0" w:rsidRDefault="00832EB0" w:rsidP="00D662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УЧИТЕЛЬ: Дорогие наши гости: мамы, папы, бабушки! Сегодня волнующий день — мы прощаемся с начальной школой.</w:t>
      </w:r>
      <w:r w:rsid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 Посмотрите на наших </w:t>
      </w:r>
      <w:proofErr w:type="gram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детей</w:t>
      </w:r>
      <w:proofErr w:type="gram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какими они стали взрослыми, умными, красивыми, самостоятельными. А давайте вспомним, как все начиналось...</w:t>
      </w:r>
    </w:p>
    <w:p w:rsidR="00C7372F" w:rsidRDefault="00C7372F" w:rsidP="00832E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79CB" w:rsidRPr="00D66218" w:rsidRDefault="00CD0C4C" w:rsidP="00CD0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D079CB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:За мамину руку надёжно держась,</w:t>
      </w:r>
    </w:p>
    <w:p w:rsidR="00D079CB" w:rsidRPr="00D66218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Тогда мы впервые отправились в класс</w:t>
      </w:r>
    </w:p>
    <w:p w:rsidR="00D079CB" w:rsidRPr="00D66218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самый свой первый в жизни урок.</w:t>
      </w:r>
    </w:p>
    <w:p w:rsidR="00D079CB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 первым нас встретил?</w:t>
      </w:r>
    </w:p>
    <w:p w:rsidR="00CD0C4C" w:rsidRPr="00D66218" w:rsidRDefault="00CD0C4C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79CB" w:rsidRPr="00D66218" w:rsidRDefault="00CD0C4C" w:rsidP="00CD0C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="00D079CB"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встретил у дверей учитель,</w:t>
      </w:r>
    </w:p>
    <w:p w:rsidR="00D079CB" w:rsidRPr="00D66218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 верный друг на много дней,</w:t>
      </w:r>
    </w:p>
    <w:p w:rsidR="00D079CB" w:rsidRPr="00D66218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шумная семья большая</w:t>
      </w:r>
      <w:proofErr w:type="gram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?</w:t>
      </w:r>
      <w:proofErr w:type="gramEnd"/>
    </w:p>
    <w:p w:rsidR="00D079CB" w:rsidRPr="00D66218" w:rsidRDefault="00D079CB" w:rsidP="00D079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Подружек новых и друзей.</w:t>
      </w:r>
    </w:p>
    <w:p w:rsidR="00D079CB" w:rsidRPr="0023773B" w:rsidRDefault="00D079CB" w:rsidP="00D079C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7372F" w:rsidRPr="00CD0C4C" w:rsidRDefault="00CD0C4C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C7372F" w:rsidRPr="00CD0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вспоминаю звуки сентября,</w:t>
      </w:r>
    </w:p>
    <w:p w:rsidR="00C7372F" w:rsidRPr="00CD0C4C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 звонок, что нас позвал учиться,</w:t>
      </w:r>
    </w:p>
    <w:p w:rsidR="00C7372F" w:rsidRPr="00CD0C4C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Красивую обложку Букваря,</w:t>
      </w:r>
    </w:p>
    <w:p w:rsidR="00C7372F" w:rsidRPr="00CD0C4C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Волшебные, прекрасные страницы.</w:t>
      </w:r>
    </w:p>
    <w:p w:rsidR="00C7372F" w:rsidRPr="00CD0C4C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72F" w:rsidRPr="00CD0C4C" w:rsidRDefault="00CD0C4C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C7372F" w:rsidRPr="00CD0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 тот звонок веселый, 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прозвенел нам в первый раз, 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вошли с цветами в школу, 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свой самый лучший первый класс.</w:t>
      </w:r>
    </w:p>
    <w:p w:rsidR="00CD0C4C" w:rsidRDefault="00CD0C4C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372F" w:rsidRPr="00CD0C4C" w:rsidRDefault="00CD0C4C" w:rsidP="00CD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</w:t>
      </w:r>
      <w:r w:rsidR="00C7372F" w:rsidRPr="00CD0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все смешными малышами, </w:t>
      </w:r>
      <w:r w:rsidR="00C7372F"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вошли впервые в этот класс</w:t>
      </w:r>
    </w:p>
    <w:p w:rsidR="00CB2C22" w:rsidRPr="00CD0C4C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получив тетрадь с карандашами, </w:t>
      </w:r>
      <w:r w:rsidRP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парту сели первый в жизни раз.</w:t>
      </w:r>
    </w:p>
    <w:p w:rsidR="00D079CB" w:rsidRPr="00D744D1" w:rsidRDefault="00CB2C22" w:rsidP="00D744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(Дети поют на мотив песни «Песенка </w:t>
      </w:r>
      <w:proofErr w:type="spell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Чебурашки</w:t>
      </w:r>
      <w:proofErr w:type="spell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».)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Пришли мы к вам учениками новыми,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Добрыми и весёлыми,</w:t>
      </w:r>
    </w:p>
    <w:p w:rsidR="00CD0C4C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иногда чрезмерно </w:t>
      </w:r>
      <w:proofErr w:type="gramStart"/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крикливыми</w:t>
      </w:r>
      <w:proofErr w:type="gramEnd"/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начинали учиться,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Начинали свой трудный путь,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иногда приходилось мучиться,</w:t>
      </w:r>
    </w:p>
    <w:p w:rsid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 постичь науки суть.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мамы у дверей толпились,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Спрашивая, "что" и "как"?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Вначале все суетились,</w:t>
      </w:r>
    </w:p>
    <w:p w:rsid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 не попасть впросак.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прошёл первый класс,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второй пролетел,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третий просто вихрем пронёсся.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суматохе будничных дел</w:t>
      </w:r>
    </w:p>
    <w:p w:rsid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вспять не вернётся.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помните - косички да бантики,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 полнеба в огромных глазах.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помните - вихрастые мальчики</w:t>
      </w:r>
    </w:p>
    <w:p w:rsid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 девчонки иногда в слезах.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помните, 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пар глаз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Внимательно смотрят на вас.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это нельзя забыть просто так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словами трудно передать.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можно видеть и наблюдать,</w:t>
      </w:r>
    </w:p>
    <w:p w:rsidR="00CD0C4C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нужно чувствовать и ощущать!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помните, серьёзные лица,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контрольная</w:t>
      </w:r>
      <w:proofErr w:type="gramEnd"/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диктант?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помните, тревожные лица,</w:t>
      </w:r>
    </w:p>
    <w:p w:rsidR="00CD0C4C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получается что-то не так?</w:t>
      </w:r>
    </w:p>
    <w:p w:rsidR="00D079CB" w:rsidRPr="00CD0C4C" w:rsidRDefault="000F12F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079CB"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это - простые страницы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книги жизненных лет.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это - золотые страницы,</w:t>
      </w:r>
    </w:p>
    <w:p w:rsidR="00D079CB" w:rsidRPr="00CD0C4C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Дороже которых нет!</w:t>
      </w:r>
    </w:p>
    <w:p w:rsidR="00CB2C22" w:rsidRDefault="00CB2C22" w:rsidP="00CD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79CB" w:rsidRPr="003336C5" w:rsidRDefault="000F12FB" w:rsidP="00D079C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szCs w:val="20"/>
        </w:rPr>
      </w:pPr>
      <w:r w:rsidRPr="003336C5">
        <w:rPr>
          <w:szCs w:val="20"/>
        </w:rPr>
        <w:t>Учитель.</w:t>
      </w:r>
      <w:r w:rsidR="00D079CB" w:rsidRPr="003336C5">
        <w:rPr>
          <w:szCs w:val="20"/>
        </w:rPr>
        <w:t xml:space="preserve"> Ваш класс самый хороший? Самый дружный? Но </w:t>
      </w:r>
      <w:proofErr w:type="gramStart"/>
      <w:r w:rsidR="00D079CB" w:rsidRPr="003336C5">
        <w:rPr>
          <w:szCs w:val="20"/>
        </w:rPr>
        <w:t>чем</w:t>
      </w:r>
      <w:proofErr w:type="gramEnd"/>
      <w:r w:rsidR="00D079CB" w:rsidRPr="003336C5">
        <w:rPr>
          <w:szCs w:val="20"/>
        </w:rPr>
        <w:t xml:space="preserve"> же вы отличаетесь от других?</w:t>
      </w:r>
    </w:p>
    <w:p w:rsidR="00D079CB" w:rsidRPr="003336C5" w:rsidRDefault="000F12FB" w:rsidP="00D079C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szCs w:val="20"/>
        </w:rPr>
      </w:pPr>
      <w:r w:rsidRPr="003336C5">
        <w:rPr>
          <w:szCs w:val="20"/>
        </w:rPr>
        <w:t>7.</w:t>
      </w:r>
      <w:r w:rsidR="00D079CB" w:rsidRPr="003336C5">
        <w:rPr>
          <w:szCs w:val="20"/>
        </w:rPr>
        <w:t>В нашем классе есть Сережа,</w:t>
      </w:r>
      <w:r w:rsidR="00D079CB" w:rsidRPr="003336C5">
        <w:rPr>
          <w:rStyle w:val="apple-converted-space"/>
          <w:szCs w:val="20"/>
        </w:rPr>
        <w:t> </w:t>
      </w:r>
      <w:r w:rsidR="00D079CB" w:rsidRPr="003336C5">
        <w:rPr>
          <w:szCs w:val="20"/>
        </w:rPr>
        <w:br/>
        <w:t>Вова, Миша и Максим,</w:t>
      </w:r>
      <w:r w:rsidR="00D079CB" w:rsidRPr="003336C5">
        <w:rPr>
          <w:rStyle w:val="apple-converted-space"/>
          <w:szCs w:val="20"/>
        </w:rPr>
        <w:t> </w:t>
      </w:r>
      <w:r w:rsidR="00D079CB" w:rsidRPr="003336C5">
        <w:rPr>
          <w:szCs w:val="20"/>
        </w:rPr>
        <w:br/>
        <w:t xml:space="preserve">А ещё Андрей </w:t>
      </w:r>
      <w:r w:rsidR="00D079CB" w:rsidRPr="003336C5">
        <w:rPr>
          <w:szCs w:val="20"/>
        </w:rPr>
        <w:br/>
        <w:t>Настя – светлая душа,</w:t>
      </w:r>
      <w:r w:rsidR="00D079CB" w:rsidRPr="003336C5">
        <w:rPr>
          <w:rStyle w:val="apple-converted-space"/>
          <w:szCs w:val="20"/>
        </w:rPr>
        <w:t> </w:t>
      </w:r>
      <w:r w:rsidR="00D079CB" w:rsidRPr="003336C5">
        <w:rPr>
          <w:szCs w:val="20"/>
        </w:rPr>
        <w:br/>
        <w:t>Маша – в свете нет такой.</w:t>
      </w:r>
      <w:r w:rsidR="00D079CB" w:rsidRPr="003336C5">
        <w:rPr>
          <w:rStyle w:val="apple-converted-space"/>
          <w:szCs w:val="20"/>
        </w:rPr>
        <w:t> </w:t>
      </w:r>
      <w:r w:rsidR="00D079CB" w:rsidRPr="003336C5">
        <w:rPr>
          <w:szCs w:val="20"/>
        </w:rPr>
        <w:br/>
        <w:t>Это класс наш  выпускной</w:t>
      </w:r>
      <w:proofErr w:type="gramStart"/>
      <w:r w:rsidR="00D079CB" w:rsidRPr="003336C5">
        <w:rPr>
          <w:szCs w:val="20"/>
        </w:rPr>
        <w:t xml:space="preserve"> !</w:t>
      </w:r>
      <w:proofErr w:type="gramEnd"/>
    </w:p>
    <w:p w:rsidR="00CD0C4C" w:rsidRDefault="00CD0C4C" w:rsidP="00D079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9CB" w:rsidRPr="0023773B" w:rsidRDefault="00CD0C4C" w:rsidP="00D079C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9CB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может наши гости не знакомы с нашим классом? Может они сомневаются в наших словах?</w:t>
      </w:r>
    </w:p>
    <w:p w:rsidR="00D079CB" w:rsidRPr="0023773B" w:rsidRDefault="00D079CB" w:rsidP="00D079C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Презентация о каждом в стихах.</w:t>
      </w:r>
    </w:p>
    <w:p w:rsidR="00D079CB" w:rsidRPr="0023773B" w:rsidRDefault="00D079CB" w:rsidP="00D079CB">
      <w:pPr>
        <w:spacing w:after="0" w:line="240" w:lineRule="auto"/>
        <w:ind w:left="720"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 класс населяют: 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учеников – 5 м, 2 дев.</w:t>
      </w:r>
    </w:p>
    <w:p w:rsidR="00C7372F" w:rsidRPr="00D744D1" w:rsidRDefault="00D079CB" w:rsidP="00D744D1">
      <w:pPr>
        <w:spacing w:after="0" w:line="240" w:lineRule="auto"/>
        <w:ind w:left="720"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 – 7, из них болтливых –</w:t>
      </w:r>
      <w:proofErr w:type="gramStart"/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 14 – в том числе –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карих, 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голубых</w:t>
      </w:r>
      <w:proofErr w:type="spellEnd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серо-голубых, 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серо-зелёных, 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добрых, </w:t>
      </w:r>
      <w:r w:rsidR="00D7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озорных, 0 – безразличных.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Солнце на дворе иль хмурый денёчек -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равно спешили мы в школу с тобой.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пролетели четыре годочка -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сегодня первый наш бал выпускной!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друзья, четыре года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Незаметно пронеслись: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Были мы лишь первоклашки,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вот подросли,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Повзрослели, поумнели,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Словно розы, расцвели,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Знаний, навыков, умений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мы приобрели.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Шустрые, спортивные,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Смелые, активные,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Сообразительные, любознательные,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общем, привлекательные,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Все-то умные, красивые,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Лукавые, счастливые!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говорят о них. А так говорят они сами о себе. 4  класс - это…</w:t>
      </w:r>
    </w:p>
    <w:p w:rsidR="00836E8B" w:rsidRPr="0023773B" w:rsidRDefault="00836E8B" w:rsidP="0083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-Любители поговорить с соседом.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-Возьмёмся за дело - делу не </w:t>
      </w:r>
      <w:proofErr w:type="spellStart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сдобровать</w:t>
      </w:r>
      <w:proofErr w:type="spellEnd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-Ссорятся и тут же мирятся.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-Обожают писать записки на уроке.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-Гордится болтливой половиной класса, то есть…мальчиками.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-Самый шумный класс на перемене.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-Следы на потолке после визга радости.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шумят, что листья шуршат.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-Головная боль Зои Николаевны.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-Средний возраст - 10 лет, а общий - 71.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 Зодиака - Дева: коллектив был создан 1 сентября 2010 года.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-Любимый день недели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-Любимое время года - лето.</w:t>
      </w:r>
    </w:p>
    <w:p w:rsidR="00836E8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-Любимые уроки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литературное чтение, ОРКСЭ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E8B" w:rsidRPr="0023773B" w:rsidRDefault="00836E8B" w:rsidP="00836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настроение веселое, радостное.</w:t>
      </w:r>
    </w:p>
    <w:p w:rsidR="00836E8B" w:rsidRPr="0023773B" w:rsidRDefault="00836E8B" w:rsidP="00836E8B">
      <w:pPr>
        <w:spacing w:after="0" w:line="240" w:lineRule="auto"/>
        <w:ind w:left="-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836E8B" w:rsidRPr="0023773B" w:rsidRDefault="00836E8B" w:rsidP="00836E8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на мотив « Чёрный кот»</w:t>
      </w:r>
    </w:p>
    <w:p w:rsidR="00C7372F" w:rsidRPr="00832EB0" w:rsidRDefault="00C7372F" w:rsidP="00C737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</w:t>
      </w: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 я говорю: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родную я очень люблю!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её видеть красивой, цветущей,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сад окружал тенистою гущей,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детвора здесь хотела учиться,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выпускниками могли все гордиться!</w:t>
      </w:r>
    </w:p>
    <w:p w:rsid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школа, светлый класс,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круг друзей!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позади у нас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Счастливых школьных дней!</w:t>
      </w:r>
    </w:p>
    <w:p w:rsidR="00CB2C22" w:rsidRPr="000F12FB" w:rsidRDefault="00CB2C22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F12FB" w:rsidRDefault="000F12FB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B2C22" w:rsidRPr="000F12FB" w:rsidRDefault="000F12FB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CB2C22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B2C22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нам в школе изучать</w:t>
      </w:r>
    </w:p>
    <w:p w:rsidR="00CB2C22" w:rsidRPr="000F12FB" w:rsidRDefault="00CB2C22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предметы.</w:t>
      </w:r>
    </w:p>
    <w:p w:rsidR="00CB2C22" w:rsidRPr="000F12FB" w:rsidRDefault="00CB2C22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хотим вам рассказать</w:t>
      </w:r>
    </w:p>
    <w:p w:rsidR="00CB2C22" w:rsidRPr="000F12FB" w:rsidRDefault="00CB2C22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и об этом.</w:t>
      </w:r>
    </w:p>
    <w:p w:rsidR="000F12FB" w:rsidRDefault="000F12FB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B2C22" w:rsidRPr="000F12FB" w:rsidRDefault="000F12FB" w:rsidP="00CB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CB2C22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B2C22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постигаются азы,</w:t>
      </w:r>
      <w:r w:rsidR="00CB2C22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Простые правила грамматики и счета,</w:t>
      </w:r>
      <w:r w:rsidR="00CB2C22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станет спорить, что они важны,</w:t>
      </w:r>
      <w:r w:rsidR="00CB2C22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крылья птице для высокого полета</w:t>
      </w:r>
    </w:p>
    <w:p w:rsidR="00CB2C22" w:rsidRPr="000F12FB" w:rsidRDefault="00CB2C22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тему из программы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сразу рассказать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получить оценку «5».</w:t>
      </w:r>
    </w:p>
    <w:p w:rsid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упражнений и заданий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выполняли! Много знаний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так мы получили,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всё учили!</w:t>
      </w:r>
    </w:p>
    <w:p w:rsid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математика и русский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учебную нагрузку.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была у нас литература –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прочли десятки лучших книг.</w:t>
      </w:r>
    </w:p>
    <w:p w:rsid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уроках рисования и пения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понимать учили красоту.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уроках по труду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мастерили, клеили, лепили.</w:t>
      </w:r>
    </w:p>
    <w:p w:rsid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даже шить немного научили.</w:t>
      </w: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372F" w:rsidRPr="000F12FB" w:rsidRDefault="000F12FB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C7372F" w:rsidRPr="000F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C7372F"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пора побед и неудач,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выросли, окрепли, повзрослели,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много непростых задач,</w:t>
      </w:r>
    </w:p>
    <w:p w:rsidR="00C7372F" w:rsidRPr="000F12FB" w:rsidRDefault="00C7372F" w:rsidP="00C73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Умеем то, что раньше не умели.</w:t>
      </w:r>
    </w:p>
    <w:p w:rsidR="00C7372F" w:rsidRDefault="00C7372F" w:rsidP="00C737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B4403" w:rsidRPr="0023773B" w:rsidRDefault="000F12FB" w:rsidP="00FB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403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Дорогие, ребята! Дорогие родители и гости! Вот и пришёл день прощания с </w:t>
      </w:r>
      <w:r w:rsidR="00FB4403"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начальной школой</w:t>
      </w:r>
      <w:r w:rsidR="00FB4403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Пролетели эти года удивительно быстро.</w:t>
      </w:r>
    </w:p>
    <w:p w:rsidR="00FB4403" w:rsidRPr="0023773B" w:rsidRDefault="00FB4403" w:rsidP="00FB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многому научили и вас, и нас.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весёлой и звонкой, как школьный звонок, </w:t>
      </w:r>
    </w:p>
    <w:p w:rsidR="00FB4403" w:rsidRPr="0023773B" w:rsidRDefault="00FB4403" w:rsidP="00FB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Начинаем наш последний урок "Колесо истории". В конце урока вас ждёт очень важный исторический документ. Итак, необходимо выбрать правильный вариант ответа.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каком году вы пришли в первый класс?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1999,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свой вариант.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2.Как превратили вас из дошкольников в школьников?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помощью портфеля,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зачеркнули буквы Д и О,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помощью волшебной палочки,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свой вариант.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3.Как зовут вашу первую учительницу?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Василиса Прекрасная,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Василиса Премудрая,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Баба-Яга,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свой вариант.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4.Как называется урок, на котором вы научились писать?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чистописание,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письмо,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русский язык,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свой вариант.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5.Какую букву вы научились писать первой?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4403" w:rsidRPr="0023773B" w:rsidRDefault="00FB4403" w:rsidP="00FB44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свой вариант.</w:t>
      </w:r>
    </w:p>
    <w:p w:rsidR="00FB4403" w:rsidRPr="00D744D1" w:rsidRDefault="00FB4403" w:rsidP="00FB4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 w:rsidRPr="00FB4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Вы показали себя не только ценителями и знатоками истории своего класса, но и дружными, находчивыми и весёлыми. Вы преодолели сегодня первую ступень - начальную школу и дошли до первого в жизни документа - свидетельства об окончании 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начальной школы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ребята, 4 года вы вместе со своими педагогами, родителями поднимались первыми, самыми трудными ступеньками лестницы знаний. Учились читать, учились писать, учились дружить.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сегодня необычный день - прощание с начальной школой.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 окончанием начальной школы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 всех сегодня поздравляем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этот весенний день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 вам желаем: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-Чтоб росли вы людьми хорошими!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-Были добрыми да пригожими!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-Веселы будьте в будни и праздники!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-Как деревья, растите на воле!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-Учителям - на радость, родителям - в помощь!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года вы старались, учились, но некоторые из вас особенно отличились. Мы рады приветствовать в этом зале гордость нашего класса, да и всей школы - вас, дорогие "отличники"!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Вручение грамот "отличникам".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-Пусть в вашей жизни всё всегда будет на "отлично"!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-Для "отличников" из уст моих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Звучали комплименты,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от вас наградой будут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 бурные аплодисменты.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-Спасибо родителям за воспитание таких учеников от всего </w:t>
      </w:r>
      <w:proofErr w:type="spellStart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школы.</w:t>
      </w:r>
    </w:p>
    <w:p w:rsidR="00460CAD" w:rsidRPr="0023773B" w:rsidRDefault="00460CAD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Вручение </w:t>
      </w:r>
      <w:r w:rsidR="00CD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дипломов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 ребятам.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незаметно пролетели,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было: солнце, ветер, гром.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прежде, чем уйдем, сказать нам надо.</w:t>
      </w:r>
    </w:p>
    <w:p w:rsidR="00460CAD" w:rsidRPr="0023773B" w:rsidRDefault="00460CAD" w:rsidP="00460CAD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всем, кто рядом с нами шел!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вы учили нас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 в огромную страну Добра и Знанья.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помним, как вошли впервые в класс,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сегодня скажем: "До свидания!"»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D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перед нами долгая, большая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 начале нового пути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Учительница наша дорогая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помогли дорогу нам найти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 прощать, дружить учили,</w:t>
      </w:r>
    </w:p>
    <w:p w:rsidR="00460CAD" w:rsidRPr="00CB2C22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честными и добрыми людьми. </w:t>
      </w:r>
    </w:p>
    <w:p w:rsidR="00460CAD" w:rsidRPr="0023773B" w:rsidRDefault="00460CAD" w:rsidP="00460CA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FB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.Прошла пора побед и неудач,</w:t>
      </w:r>
    </w:p>
    <w:p w:rsidR="00460CAD" w:rsidRPr="0023773B" w:rsidRDefault="00460CAD" w:rsidP="00460CA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выросли, окрепли, повзрослели.</w:t>
      </w:r>
    </w:p>
    <w:p w:rsidR="00460CAD" w:rsidRPr="0023773B" w:rsidRDefault="00460CAD" w:rsidP="00460CA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 много непростых задач</w:t>
      </w:r>
    </w:p>
    <w:p w:rsidR="00460CAD" w:rsidRPr="0023773B" w:rsidRDefault="00460CAD" w:rsidP="00460CA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Умеем то, что раньше не умели.</w:t>
      </w:r>
    </w:p>
    <w:p w:rsidR="00993329" w:rsidRDefault="00993329" w:rsidP="00460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CAD" w:rsidRPr="0023773B" w:rsidRDefault="00FB4403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Выпускниками нас теперь зовут,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для нас теперь почётней званья.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учёба – самый главный труд,</w:t>
      </w:r>
    </w:p>
    <w:p w:rsidR="00460CAD" w:rsidRPr="0023773B" w:rsidRDefault="00460CAD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лучшая награда – наши знания.</w:t>
      </w:r>
    </w:p>
    <w:p w:rsidR="00460CAD" w:rsidRDefault="00460CAD" w:rsidP="00460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мы друг друга полюбили.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B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учитель первый наш,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 огромный труд, что в нас вложили.</w:t>
      </w:r>
    </w:p>
    <w:p w:rsidR="00460CAD" w:rsidRDefault="00CD0C4C" w:rsidP="00460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мы не первый выпуск ваш</w:t>
      </w:r>
      <w:r w:rsidR="004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0CAD" w:rsidRPr="0023773B" w:rsidRDefault="00CD0C4C" w:rsidP="00460C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6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друг друга полюбили.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460CAD" w:rsidRPr="0023773B" w:rsidRDefault="00FB4403" w:rsidP="00460CAD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60CAD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Спасибо за любовь, за труд и знанья,</w:t>
      </w:r>
    </w:p>
    <w:p w:rsidR="00460CAD" w:rsidRPr="0023773B" w:rsidRDefault="00460CAD" w:rsidP="00460CAD">
      <w:pPr>
        <w:spacing w:after="0" w:line="240" w:lineRule="auto"/>
        <w:ind w:left="720"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всё что дали вы ученикам.</w:t>
      </w:r>
    </w:p>
    <w:p w:rsidR="00460CAD" w:rsidRPr="0023773B" w:rsidRDefault="00460CAD" w:rsidP="00460CAD">
      <w:pPr>
        <w:spacing w:after="0" w:line="240" w:lineRule="auto"/>
        <w:ind w:left="720"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сбудутся заветные желанья!</w:t>
      </w:r>
    </w:p>
    <w:p w:rsidR="00460CAD" w:rsidRPr="00D744D1" w:rsidRDefault="00460CAD" w:rsidP="00D744D1">
      <w:pPr>
        <w:spacing w:after="0" w:line="240" w:lineRule="auto"/>
        <w:ind w:left="720" w:righ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наш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всё спасибо вам!</w:t>
      </w:r>
    </w:p>
    <w:p w:rsidR="002D518B" w:rsidRPr="003336C5" w:rsidRDefault="002D518B" w:rsidP="00D66218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/>
          <w:sz w:val="20"/>
          <w:szCs w:val="20"/>
        </w:rPr>
      </w:pPr>
      <w:r w:rsidRPr="003336C5">
        <w:rPr>
          <w:b/>
          <w:sz w:val="20"/>
          <w:szCs w:val="20"/>
        </w:rPr>
        <w:t>Учитель:</w:t>
      </w:r>
    </w:p>
    <w:p w:rsidR="00993329" w:rsidRPr="003336C5" w:rsidRDefault="002D518B" w:rsidP="00D744D1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/>
          <w:sz w:val="20"/>
          <w:szCs w:val="20"/>
        </w:rPr>
      </w:pPr>
      <w:r w:rsidRPr="003336C5">
        <w:rPr>
          <w:b/>
          <w:sz w:val="20"/>
          <w:szCs w:val="20"/>
        </w:rPr>
        <w:t>Слова ЛЮБОВЬ и ЖИЗНЬ неразделимы.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Раз нет любви, нет и меня самой.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Мне нужно знать, что я людьми любима.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Ещё нужней - любить их всей душой.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Я не держу своей любви в секрете.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Я не стыжусь душевного огня.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Мне б только знать, что где-нибудь на свете,</w:t>
      </w:r>
      <w:r w:rsidRPr="003336C5">
        <w:rPr>
          <w:rStyle w:val="apple-converted-space"/>
          <w:b/>
          <w:sz w:val="20"/>
          <w:szCs w:val="20"/>
        </w:rPr>
        <w:t> </w:t>
      </w:r>
      <w:r w:rsidRPr="003336C5">
        <w:rPr>
          <w:b/>
          <w:sz w:val="20"/>
          <w:szCs w:val="20"/>
        </w:rPr>
        <w:br/>
        <w:t>Хоть огонёк остался от меня!</w:t>
      </w:r>
    </w:p>
    <w:p w:rsidR="00832EB0" w:rsidRPr="0023773B" w:rsidRDefault="00993329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Учитель. </w:t>
      </w:r>
      <w:r w:rsidR="00832EB0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школьная жизнь это не только уроки, перемены, домашние задания, но и интересные экскурсии, походы и  праздники.</w:t>
      </w:r>
    </w:p>
    <w:p w:rsidR="00832EB0" w:rsidRPr="0023773B" w:rsidRDefault="00832EB0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серьёзного до смешного</w:t>
      </w:r>
    </w:p>
    <w:p w:rsidR="00832EB0" w:rsidRPr="0023773B" w:rsidRDefault="00832EB0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жизни всего лишь шаг</w:t>
      </w:r>
    </w:p>
    <w:p w:rsidR="00832EB0" w:rsidRPr="0023773B" w:rsidRDefault="00832EB0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много бывает приколов,</w:t>
      </w:r>
    </w:p>
    <w:p w:rsidR="00832EB0" w:rsidRPr="0023773B" w:rsidRDefault="00832EB0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это выглядит так…</w:t>
      </w:r>
    </w:p>
    <w:p w:rsidR="00832EB0" w:rsidRDefault="00832EB0" w:rsidP="00832EB0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Сценки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b/>
          <w:bCs/>
          <w:i/>
          <w:iCs/>
          <w:color w:val="000000"/>
          <w:szCs w:val="17"/>
          <w:u w:val="single"/>
          <w:lang w:eastAsia="ru-RU"/>
        </w:rPr>
        <w:t>Сценка в исполнении учеников  класса.</w:t>
      </w:r>
    </w:p>
    <w:p w:rsid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Ведущий:</w:t>
      </w:r>
      <w:r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Не спеша идут из школы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Рослых два ученика</w:t>
      </w:r>
      <w:proofErr w:type="gramStart"/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.</w:t>
      </w:r>
      <w:r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End"/>
    </w:p>
    <w:p w:rsidR="0034520D" w:rsidRPr="003336C5" w:rsidRDefault="003336C5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Андрей</w:t>
      </w:r>
      <w:r w:rsidR="0034520D"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: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Надоели мне глаголы,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Отнимается рука</w:t>
      </w:r>
      <w:proofErr w:type="gramStart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О</w:t>
      </w:r>
      <w:proofErr w:type="gramEnd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т тяжелого портфеля...</w:t>
      </w:r>
      <w:r w:rsidR="0034520D"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Максим</w:t>
      </w:r>
      <w:r w:rsidR="0034520D"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: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Пахнет чудно, как весной,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Андрей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, последняя неделя,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Скоро в школе выпускной!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Не успеешь оглянуться,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Как прощай четвертый класс!</w:t>
      </w:r>
      <w:r w:rsidR="0034520D"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Андрей</w:t>
      </w:r>
      <w:r w:rsidR="0034520D"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: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В пятом, Ванечка, начнутся: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География, история,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Бесконечная зубрежка,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Вот бы сразу взрослым стать,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 xml:space="preserve">Ну, хотя бы </w:t>
      </w:r>
      <w:proofErr w:type="gramStart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на</w:t>
      </w:r>
      <w:proofErr w:type="gramEnd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немножко.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Вань, не жизнь, а благодать!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Никаких тебе заданий,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Я - серьезный бизнесмен,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У меня сто тысяч связей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 xml:space="preserve">И огромный </w:t>
      </w:r>
      <w:proofErr w:type="spellStart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минивэн</w:t>
      </w:r>
      <w:proofErr w:type="spellEnd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Хочешь - едешь на рыбалку,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На охоту, в казино...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Едем вместе, мне не жалко,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Купим "Фанту", эскимо...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В школу больше не пойду!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Лучше стану я богатым,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 xml:space="preserve">Как </w:t>
      </w:r>
      <w:proofErr w:type="spellStart"/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Матроскин</w:t>
      </w:r>
      <w:proofErr w:type="spellEnd"/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, клад найду.</w:t>
      </w:r>
    </w:p>
    <w:p w:rsidR="0034520D" w:rsidRPr="003336C5" w:rsidRDefault="003336C5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Максим</w:t>
      </w:r>
      <w:r w:rsidR="0034520D"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: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Это все твои монетки,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Ты богат, мой юный друг!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Что, знакомые отметки?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 xml:space="preserve">С разных, </w:t>
      </w:r>
      <w:r w:rsid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Андрей</w:t>
      </w: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, наук.</w:t>
      </w:r>
      <w:r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Бизнесменом стать желаешь,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Только главного не знаешь,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Что без знаний, без труда,</w:t>
      </w:r>
    </w:p>
    <w:p w:rsidR="0034520D" w:rsidRPr="003336C5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Не вынешь рыбку из пруда.</w:t>
      </w:r>
    </w:p>
    <w:p w:rsidR="0034520D" w:rsidRPr="003336C5" w:rsidRDefault="003336C5" w:rsidP="00993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lastRenderedPageBreak/>
        <w:t>Андрей</w:t>
      </w:r>
      <w:r w:rsidR="0034520D" w:rsidRPr="003336C5">
        <w:rPr>
          <w:rFonts w:ascii="Times New Roman" w:eastAsia="Times New Roman" w:hAnsi="Times New Roman" w:cs="Times New Roman"/>
          <w:b/>
          <w:bCs/>
          <w:color w:val="000000"/>
          <w:szCs w:val="17"/>
          <w:lang w:eastAsia="ru-RU"/>
        </w:rPr>
        <w:t>:</w:t>
      </w:r>
      <w:r w:rsidR="0034520D" w:rsidRPr="003336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Понял я свою ошибку!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Все, бегу уже домой,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Мигом сяду за уроки,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 xml:space="preserve">Быть </w:t>
      </w:r>
      <w:proofErr w:type="gramStart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балбесом</w:t>
      </w:r>
      <w:proofErr w:type="gramEnd"/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не хочу.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Недоученные строки</w:t>
      </w:r>
      <w:r w:rsidR="0034520D" w:rsidRPr="003336C5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  <w:t>Непременно доучу.</w:t>
      </w:r>
    </w:p>
    <w:p w:rsidR="009665ED" w:rsidRPr="003336C5" w:rsidRDefault="009665E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</w:p>
    <w:p w:rsidR="009665ED" w:rsidRPr="003336C5" w:rsidRDefault="009665ED" w:rsidP="003336C5">
      <w:pPr>
        <w:pStyle w:val="a3"/>
        <w:shd w:val="clear" w:color="auto" w:fill="FFFFFF"/>
        <w:tabs>
          <w:tab w:val="left" w:pos="1335"/>
        </w:tabs>
        <w:spacing w:before="0" w:beforeAutospacing="0" w:after="0" w:afterAutospacing="0" w:line="273" w:lineRule="atLeast"/>
        <w:textAlignment w:val="baseline"/>
        <w:rPr>
          <w:sz w:val="22"/>
          <w:szCs w:val="20"/>
        </w:rPr>
      </w:pPr>
      <w:r w:rsidRPr="003336C5">
        <w:rPr>
          <w:sz w:val="22"/>
          <w:szCs w:val="20"/>
        </w:rPr>
        <w:t>Мальчик:</w:t>
      </w:r>
      <w:r w:rsidR="003336C5" w:rsidRPr="003336C5">
        <w:rPr>
          <w:sz w:val="22"/>
          <w:szCs w:val="20"/>
        </w:rPr>
        <w:tab/>
      </w:r>
    </w:p>
    <w:p w:rsidR="009665ED" w:rsidRPr="003336C5" w:rsidRDefault="009665ED" w:rsidP="009665ED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0"/>
        </w:rPr>
      </w:pPr>
      <w:r w:rsidRPr="003336C5">
        <w:rPr>
          <w:sz w:val="22"/>
          <w:szCs w:val="20"/>
        </w:rPr>
        <w:t>Если был бы я министром</w:t>
      </w:r>
      <w:proofErr w:type="gramStart"/>
      <w:r w:rsidRPr="003336C5">
        <w:rPr>
          <w:sz w:val="22"/>
          <w:szCs w:val="20"/>
        </w:rPr>
        <w:br/>
        <w:t>В</w:t>
      </w:r>
      <w:proofErr w:type="gramEnd"/>
      <w:r w:rsidRPr="003336C5">
        <w:rPr>
          <w:sz w:val="22"/>
          <w:szCs w:val="20"/>
        </w:rPr>
        <w:t>сех начально-средних школ,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Я бы в школе очень быстро</w:t>
      </w:r>
      <w:r w:rsidRPr="003336C5">
        <w:rPr>
          <w:sz w:val="22"/>
          <w:szCs w:val="20"/>
        </w:rPr>
        <w:br/>
        <w:t>Отменил оценку “кол”</w:t>
      </w:r>
      <w:r w:rsidRPr="003336C5">
        <w:rPr>
          <w:sz w:val="22"/>
          <w:szCs w:val="20"/>
        </w:rPr>
        <w:br/>
        <w:t>К своему распоряжению</w:t>
      </w:r>
      <w:r w:rsidRPr="003336C5">
        <w:rPr>
          <w:sz w:val="22"/>
          <w:szCs w:val="20"/>
        </w:rPr>
        <w:br/>
        <w:t>Приписал бы я слова,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Что ещё уничтожению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Подлежит оценка “два”.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А потом, подумав ночку</w:t>
      </w:r>
      <w:proofErr w:type="gramStart"/>
      <w:r w:rsidRPr="003336C5">
        <w:rPr>
          <w:sz w:val="22"/>
          <w:szCs w:val="20"/>
        </w:rPr>
        <w:br/>
        <w:t>О</w:t>
      </w:r>
      <w:proofErr w:type="gramEnd"/>
      <w:r w:rsidRPr="003336C5">
        <w:rPr>
          <w:sz w:val="22"/>
          <w:szCs w:val="20"/>
        </w:rPr>
        <w:t>т зари и до зари,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Я б велел без проволочек</w:t>
      </w:r>
      <w:r w:rsidRPr="003336C5">
        <w:rPr>
          <w:sz w:val="22"/>
          <w:szCs w:val="20"/>
        </w:rPr>
        <w:br/>
        <w:t>Упразднить оценку “три”.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Чтоб ученья – не в мученье,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Чтобы мам не огорчать,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Чтоб учиться с наслажденьем</w:t>
      </w:r>
      <w:proofErr w:type="gramStart"/>
      <w:r w:rsidRPr="003336C5">
        <w:rPr>
          <w:sz w:val="22"/>
          <w:szCs w:val="20"/>
        </w:rPr>
        <w:br/>
        <w:t>Н</w:t>
      </w:r>
      <w:proofErr w:type="gramEnd"/>
      <w:r w:rsidRPr="003336C5">
        <w:rPr>
          <w:sz w:val="22"/>
          <w:szCs w:val="20"/>
        </w:rPr>
        <w:t>а “четыре” и на “пять”.</w:t>
      </w:r>
    </w:p>
    <w:p w:rsidR="0034520D" w:rsidRPr="003336C5" w:rsidRDefault="009665ED" w:rsidP="000F12FB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0"/>
        </w:rPr>
      </w:pPr>
      <w:r w:rsidRPr="003336C5">
        <w:rPr>
          <w:sz w:val="22"/>
          <w:szCs w:val="20"/>
        </w:rPr>
        <w:t>Мы ребята хороши!</w:t>
      </w:r>
      <w:r w:rsidRPr="003336C5">
        <w:rPr>
          <w:sz w:val="22"/>
          <w:szCs w:val="20"/>
        </w:rPr>
        <w:br/>
        <w:t>Учиться будем от души!</w:t>
      </w:r>
      <w:r w:rsidRPr="003336C5">
        <w:rPr>
          <w:sz w:val="22"/>
          <w:szCs w:val="20"/>
        </w:rPr>
        <w:br/>
        <w:t>Учителя  мы не станем подводить.</w:t>
      </w:r>
      <w:r w:rsidRPr="003336C5">
        <w:rPr>
          <w:rStyle w:val="apple-converted-space"/>
          <w:sz w:val="22"/>
          <w:szCs w:val="20"/>
        </w:rPr>
        <w:t> </w:t>
      </w:r>
      <w:r w:rsidRPr="003336C5">
        <w:rPr>
          <w:sz w:val="22"/>
          <w:szCs w:val="20"/>
        </w:rPr>
        <w:br/>
        <w:t>Лишь на пятёрки будем всё учить!</w:t>
      </w:r>
    </w:p>
    <w:p w:rsidR="00D06158" w:rsidRPr="0023773B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D06158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поздравления приготовили девочки для сильной половины класса. Поверьте, им нелегки были эти 4 года!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Частушки. (Поют девочки).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частушки вам споём -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Весело и радостно.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выпускным мальчишек наших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Поздравляем пакостно.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себя узнайте сами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песенке - частушке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посмейтесь вместе с нами,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Навострите ушки.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 нашего у Вовы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Голова из трёх частей: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Карбюратор, вентилятор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коробка скоростей.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Буквы в Максимовой  тетради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стоят как на параде: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Буквы прыгают и пляшут,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Максиму  хвостиками машут.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Решил Сережа  подшутить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уроки не учить.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этой шуточки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дневнике лишь "уточки"!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из класса, словно пробка,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вылетает,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То, как божья коровка,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облаках витает.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 Миша поиграть,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бегать и кричать.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Из него веселье прёт,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покоя не даёт.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мальчики такие, -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ними нам одна беда!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 б знали, в одном классе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учились никогда!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Ты, подружка, не ругайся!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Ты, подружка, не греши!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Иной раз они бывают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Даже очень хороши.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уж, правда, это правда,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не станем спорить тут.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ведь с ними веселее.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Ладно, уж, пускай живут!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же с праздником сегодня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поздравили ребят.</w:t>
      </w:r>
    </w:p>
    <w:p w:rsidR="00D06158" w:rsidRPr="0023773B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Пожелать хотим удачи им</w:t>
      </w:r>
    </w:p>
    <w:p w:rsidR="00D079CB" w:rsidRPr="00D744D1" w:rsidRDefault="00D06158" w:rsidP="00D7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души - 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</w:t>
      </w: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девчат!</w:t>
      </w:r>
    </w:p>
    <w:p w:rsidR="00D079CB" w:rsidRDefault="00FB4403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="00D079CB"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</w:t>
      </w:r>
    </w:p>
    <w:p w:rsidR="00D079CB" w:rsidRPr="0023773B" w:rsidRDefault="00D079CB" w:rsidP="00D07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восхождении нас сопровождали верные друзья и помощники – наши родители. Добрым советом, мудрым наказом направляли они нас.</w:t>
      </w:r>
    </w:p>
    <w:p w:rsidR="00460CAD" w:rsidRDefault="00D079CB" w:rsidP="00D07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грустнели их глаза, когда порой мы приносили плохую отметку в дневнике.</w:t>
      </w:r>
    </w:p>
    <w:p w:rsidR="00D079CB" w:rsidRPr="00460CAD" w:rsidRDefault="00D079CB" w:rsidP="00D07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искорки зажигались в них, когда у нас всё получалось!</w:t>
      </w:r>
    </w:p>
    <w:p w:rsidR="00D079CB" w:rsidRDefault="00FB4403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дорогие родители за то, что я всегда видела в вас поддержку, за вашу помощь, активность и отзывчивость, за талантливых, активных, оригинальных, творческих, добрых, умеющих дружить детей и ещё за то, что 4 года назад вы доверили мне своих детей.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вам, дорогие родители, пожелать: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в свете дней исчезнут все печали,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сбудутся семейные мечты.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Желаю, чтоб ваши дети всегда вам освещали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Дорогу жизни светом красоты.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хотим объявить благодарность тем родителям, которые на протяжении 4-ёх лет принимали активное участие в жизни класса.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Вручение благодарственных писем родителям.</w:t>
      </w:r>
    </w:p>
    <w:p w:rsidR="00D079CB" w:rsidRPr="0023773B" w:rsidRDefault="00D079CB" w:rsidP="00D0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ещё мне бы хотелось пожелать вам словами </w:t>
      </w:r>
      <w:r w:rsidRPr="00B37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Горького: "В душе каждого ребёнка есть невидимые струны: если тронуть их умелой рукой, они красиво зазвучат".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надеюсь, что будущие педагоги ваших детей найдут эти струны.</w:t>
      </w:r>
    </w:p>
    <w:p w:rsidR="00D079CB" w:rsidRPr="00460CAD" w:rsidRDefault="00D079CB" w:rsidP="0046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Подарки родителей детям на память - фотоальбомы.</w:t>
      </w:r>
    </w:p>
    <w:p w:rsidR="00832EB0" w:rsidRPr="0023773B" w:rsidRDefault="00832EB0" w:rsidP="00832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Вместе( хором)</w:t>
      </w: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счастье, что у нас такие замечательные родители!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)Сегодня мы спасибо говорим,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Конечно, и родителям своим.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Забота ваша, пониманье и терпенье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Всегда нам помогали, без сомненья!</w:t>
      </w:r>
    </w:p>
    <w:p w:rsidR="00832EB0" w:rsidRPr="00993329" w:rsidRDefault="00832EB0" w:rsidP="00832EB0">
      <w:pPr>
        <w:spacing w:after="0" w:line="240" w:lineRule="auto"/>
        <w:ind w:righ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      2) Как найти слова достойные?</w:t>
      </w:r>
    </w:p>
    <w:p w:rsidR="00832EB0" w:rsidRPr="00993329" w:rsidRDefault="00832EB0" w:rsidP="00832EB0">
      <w:pPr>
        <w:spacing w:after="0" w:line="240" w:lineRule="auto"/>
        <w:ind w:righ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Как сказать без лишних фраз?</w:t>
      </w:r>
    </w:p>
    <w:p w:rsidR="00832EB0" w:rsidRPr="00993329" w:rsidRDefault="00832EB0" w:rsidP="00832EB0">
      <w:pPr>
        <w:spacing w:after="0" w:line="240" w:lineRule="auto"/>
        <w:ind w:righ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Что мы очень благодарны вам!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Что мы очень любим вас!: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3)Мы из класса в класс переходили,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Набирались знаний и росли,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чему нас в школе научили,</w:t>
      </w:r>
    </w:p>
    <w:p w:rsidR="00832EB0" w:rsidRPr="00993329" w:rsidRDefault="00832EB0" w:rsidP="00832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осилить вы нам помогли!</w:t>
      </w:r>
    </w:p>
    <w:p w:rsidR="0044143C" w:rsidRPr="00993329" w:rsidRDefault="007F2563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</w:t>
      </w:r>
      <w:r w:rsidR="0044143C"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простите нас, милые, родные,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ведь, кроме вас, дороже нет людей!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Как говорится, дети – радость жизни,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вы для нас – опора в ней.</w:t>
      </w:r>
    </w:p>
    <w:p w:rsidR="007F2563" w:rsidRPr="00993329" w:rsidRDefault="007F2563" w:rsidP="007F2563">
      <w:pPr>
        <w:spacing w:after="0" w:line="240" w:lineRule="auto"/>
        <w:ind w:left="566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5)Родителей мы всех благодарим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их заботы и тревоги.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душе мы Вас боготворим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Вам спасибо говорим.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6) Мы пожелаем вам добра,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Надежды и терпения.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Побольше света и тепла,</w:t>
      </w:r>
    </w:p>
    <w:p w:rsidR="007F2563" w:rsidRPr="00993329" w:rsidRDefault="007F2563" w:rsidP="007F2563">
      <w:pPr>
        <w:spacing w:after="0" w:line="240" w:lineRule="auto"/>
        <w:ind w:left="848" w:hanging="28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меньше огорчения.</w:t>
      </w:r>
    </w:p>
    <w:p w:rsidR="0044143C" w:rsidRPr="00993329" w:rsidRDefault="007F2563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44143C"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Всю любовь не выразить словами,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Пожеланий всех не перечесть,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хочу сказать любимым самым:</w:t>
      </w:r>
    </w:p>
    <w:p w:rsidR="0044143C" w:rsidRPr="00993329" w:rsidRDefault="0044143C" w:rsidP="00D7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Хорошо, что вы на свете есть!</w:t>
      </w:r>
    </w:p>
    <w:p w:rsidR="0044143C" w:rsidRPr="00993329" w:rsidRDefault="00460CAD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Учитель. 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мы того, или нет</w:t>
      </w:r>
      <w:r w:rsidR="00FB4403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делится на 3 этапа: прошлое, будущее и настоящее. В прошлом – начальная школа, первая книга, оценка, тетрадка, первый учитель.  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настоящем: мы прощаемся с нашим классом, с маленькими партами и стульчиками, играми, сказками. Мы прощаемся с детством. Мы будем вспоминать и своих друзей, и наш класс. В будущем – большая школа, множество кабинетов и огромное число учителей.</w:t>
      </w:r>
    </w:p>
    <w:p w:rsidR="0044143C" w:rsidRP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1: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класса в класс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неслышно время нас.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 за часом,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 днем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незаметно мы растем.</w:t>
      </w:r>
    </w:p>
    <w:p w:rsid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143C" w:rsidRP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44143C" w:rsidRPr="00993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были мы в пути,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приказано идти?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 дружно, враз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друзья мы в пятый класс.</w:t>
      </w:r>
    </w:p>
    <w:p w:rsid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143C" w:rsidRP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44143C" w:rsidRPr="00993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школьная кружится, как Земля,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Идут уроки друг за дружкой торопливо,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 начальный пролетел уже, друзья,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классы старшие нас ждут нетерпеливо.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 осенняя пора,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скажут: «Заходите,</w:t>
      </w:r>
    </w:p>
    <w:p w:rsidR="0044143C" w:rsidRP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вы, ребята, 5 класс</w:t>
      </w:r>
      <w:r w:rsidR="0044143C"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же вы стоите!»</w:t>
      </w:r>
    </w:p>
    <w:p w:rsidR="00D06158" w:rsidRPr="00993329" w:rsidRDefault="00D06158" w:rsidP="0044143C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43C" w:rsidRPr="00993329" w:rsidRDefault="00993329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44143C" w:rsidRPr="0099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Окончена начальная школа.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значит, взята лишь первая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твоей высота!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 же, как птица,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дальний полёт!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добиться</w:t>
      </w:r>
    </w:p>
    <w:p w:rsidR="0044143C" w:rsidRPr="00993329" w:rsidRDefault="0044143C" w:rsidP="00441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Заветных высот!</w:t>
      </w:r>
    </w:p>
    <w:p w:rsidR="00836E8B" w:rsidRPr="00993329" w:rsidRDefault="00836E8B" w:rsidP="00836E8B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 «Маленькая страна»</w:t>
      </w:r>
    </w:p>
    <w:p w:rsidR="00D06158" w:rsidRPr="00993329" w:rsidRDefault="00D06158" w:rsidP="00832EB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  <w:t>ПРИЛОЖЕНИЕ</w:t>
      </w:r>
    </w:p>
    <w:p w:rsidR="003336C5" w:rsidRDefault="003336C5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u w:val="single"/>
          <w:lang w:eastAsia="ru-RU"/>
        </w:rPr>
      </w:pPr>
    </w:p>
    <w:p w:rsidR="00D06158" w:rsidRPr="003336C5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33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7"/>
          <w:lang w:eastAsia="ru-RU"/>
        </w:rPr>
        <w:t>«Маленькая страна».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Мы называем нашу школу «Маленькая страна».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Там люди с добрыми глазами,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Там жизнь любви полна.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Там могут дети веселиться,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Там зла и горя нет,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Там не давали нам лениться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И всем дарили свет.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             </w:t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Припев: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Маленькая страна!</w:t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vertAlign w:val="superscript"/>
          <w:lang w:eastAsia="ru-RU"/>
        </w:rPr>
        <w:t>2 раза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Здесь хорошо учиться детям,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Им второй дом она.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Маленькая страна!</w:t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vertAlign w:val="superscript"/>
          <w:lang w:eastAsia="ru-RU"/>
        </w:rPr>
        <w:t>2 раза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Здесь нам всегда открыты двери -</w:t>
      </w:r>
    </w:p>
    <w:p w:rsid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Школа друзей полна.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Скоро покинем нашу школу, и полетят года,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Но не забыть звонок последний,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Маленькая страна.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Здесь мы дружили, здесь взрослели,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Школа запомнит нас,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Ведь мы детьми когда-то были,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Но повзрослел наш класс.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                           </w:t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Припев тот же.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Можем сегодня в этом зале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Волю мы дать словам,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Но не вернуться нам обратно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К школьным своим годам.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Дети уходят и приходят –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Всех нас не сосчитать.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И будет первый наш учитель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Вновь малышей встречать.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                           </w:t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Припев тот же.</w:t>
      </w:r>
    </w:p>
    <w:p w:rsidR="00D06158" w:rsidRPr="00D06158" w:rsidRDefault="00D06158" w:rsidP="00D0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Маленькая страна </w:t>
      </w:r>
      <w:proofErr w:type="gramStart"/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( </w:t>
      </w:r>
      <w:proofErr w:type="gramEnd"/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2 раза),</w:t>
      </w:r>
      <w:r w:rsidRPr="00D06158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br/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Много и знаний и умений (2 раза)</w:t>
      </w:r>
      <w:r w:rsidRPr="00D06158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br/>
      </w:r>
      <w:r w:rsidRPr="00D06158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Дарит нам всем она.         </w:t>
      </w:r>
    </w:p>
    <w:p w:rsidR="00D06158" w:rsidRDefault="00D06158" w:rsidP="00D06158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06158" w:rsidRPr="00D0615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D0615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«Песенка </w:t>
      </w:r>
      <w:proofErr w:type="spellStart"/>
      <w:r w:rsidRPr="00D0615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Чебурашки</w:t>
      </w:r>
      <w:proofErr w:type="spellEnd"/>
      <w:r w:rsidRPr="00D0615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».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был когда-то странный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Дошкольник безымянный,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Который</w:t>
      </w:r>
      <w:proofErr w:type="gram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этой жизни еще так мало знал.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вот пошел я в школу, и за четыре года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много, много нового в школе я узнал.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знаю умноженье, деленье и сложенье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Таких огромных чисел, что вам не передать.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даже калькулятор от зависти сломался,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смог однажды мой пример он сосчитать.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Могу с компьютером я запросто общаться,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Могу с Иваном</w:t>
      </w:r>
      <w:proofErr w:type="gram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</w:t>
      </w:r>
      <w:proofErr w:type="gram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ретьим татар злых победить.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Могу я быть артистом, могу я быть танцором,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 компасом по лесу не страшно мне ходить.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336C5" w:rsidRDefault="003336C5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Склоненье и спряженье, </w:t>
      </w:r>
      <w:proofErr w:type="spell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жи-ши</w:t>
      </w:r>
      <w:proofErr w:type="spell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ударенье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нас, для школьников, теперь уже пустяк.</w:t>
      </w:r>
    </w:p>
    <w:p w:rsidR="00D06158" w:rsidRPr="00D6621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Ведь имя школьника дается нам непросто,</w:t>
      </w:r>
    </w:p>
    <w:p w:rsidR="00D06158" w:rsidRPr="00D06158" w:rsidRDefault="00D06158" w:rsidP="00D06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Должны мы </w:t>
      </w:r>
      <w:proofErr w:type="gramStart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очень много</w:t>
      </w:r>
      <w:proofErr w:type="gramEnd"/>
      <w:r w:rsidRPr="00D662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нового узнать.</w:t>
      </w:r>
    </w:p>
    <w:p w:rsidR="00D06158" w:rsidRDefault="00D06158" w:rsidP="00D06158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06158" w:rsidRPr="0023773B" w:rsidRDefault="003336C5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Песня</w:t>
      </w:r>
      <w:r w:rsidR="00D06158" w:rsidRPr="0023773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на мотив песни «Чёрный кот»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1.Вот живёт в средней школе наш класс,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Состоит этот класс весь из нас.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сегодня мы песню поём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Лишь о том, как мы дружно живём.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Припев</w:t>
      </w: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Говорят, не повезёт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Коль учитель в класс случайно забредёт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Но пока наоборот, лишь ученикам всегда и не везёт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2.На уроках мы тихо сидим,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в столовой мы дружно едим.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Перемена, как сказка для нас,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Сделать былью её бы хоть раз.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Припев:</w:t>
      </w: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Говорят, не повезёт,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Коль из школы кто-то двойку принесёт.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Все хотят наоборот,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Но, случается,  порой и не везёт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3.Мы умеем уроки учить,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умеем друг с другом дружить.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трудно кому-то из нас,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 друзья нам помогут тотчас.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Припев</w:t>
      </w: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Говорят, не повезёт,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Если друг с тобою рядом не идёт.</w:t>
      </w:r>
    </w:p>
    <w:p w:rsidR="00D06158" w:rsidRPr="0023773B" w:rsidRDefault="00D06158" w:rsidP="00D06158">
      <w:pPr>
        <w:spacing w:after="0" w:line="240" w:lineRule="auto"/>
        <w:ind w:righ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Будет всё наоборот,</w:t>
      </w:r>
    </w:p>
    <w:p w:rsidR="00D06158" w:rsidRDefault="00D06158" w:rsidP="00D06158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7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Если рядом друг, то точно повезёт.</w:t>
      </w:r>
    </w:p>
    <w:p w:rsidR="003336C5" w:rsidRDefault="00881E66" w:rsidP="0088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                                               </w:t>
      </w:r>
    </w:p>
    <w:p w:rsidR="003336C5" w:rsidRPr="003336C5" w:rsidRDefault="003336C5" w:rsidP="0033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33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Благодарственное письмо</w:t>
      </w:r>
    </w:p>
    <w:p w:rsidR="003336C5" w:rsidRDefault="003336C5" w:rsidP="00333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881E66" w:rsidRPr="00881E66" w:rsidRDefault="00881E66" w:rsidP="003336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Monotype Corsiva" w:eastAsia="Times New Roman" w:hAnsi="Monotype Corsiva" w:cs="Arial"/>
          <w:b/>
          <w:bCs/>
          <w:color w:val="339966"/>
          <w:sz w:val="20"/>
          <w:szCs w:val="24"/>
          <w:u w:val="single"/>
          <w:lang w:eastAsia="ru-RU"/>
        </w:rPr>
        <w:t>Уважаемые</w:t>
      </w:r>
    </w:p>
    <w:p w:rsidR="00881E66" w:rsidRPr="00881E66" w:rsidRDefault="00881E66" w:rsidP="00881E66">
      <w:pPr>
        <w:spacing w:after="0" w:line="240" w:lineRule="auto"/>
        <w:ind w:left="480" w:right="568" w:firstLine="708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Monotype Corsiva" w:eastAsia="Times New Roman" w:hAnsi="Monotype Corsiva" w:cs="Arial"/>
          <w:b/>
          <w:bCs/>
          <w:color w:val="339966"/>
          <w:sz w:val="20"/>
          <w:szCs w:val="24"/>
          <w:lang w:eastAsia="ru-RU"/>
        </w:rPr>
        <w:t>____________________________________________________________________________</w:t>
      </w:r>
    </w:p>
    <w:p w:rsidR="00881E66" w:rsidRPr="00881E66" w:rsidRDefault="00881E66" w:rsidP="00881E66">
      <w:pPr>
        <w:spacing w:after="0" w:line="240" w:lineRule="auto"/>
        <w:ind w:left="480" w:right="568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 классный руководитель</w:t>
      </w:r>
    </w:p>
    <w:p w:rsidR="00881E66" w:rsidRPr="00881E66" w:rsidRDefault="00881E66" w:rsidP="00881E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                            Выражает Вам глубокую благодарность</w:t>
      </w:r>
    </w:p>
    <w:p w:rsidR="00881E66" w:rsidRPr="00881E66" w:rsidRDefault="00881E66" w:rsidP="00881E6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за хорошее воспитание вашей дочери (сына)</w:t>
      </w:r>
      <w:r w:rsidRPr="00881E66">
        <w:rPr>
          <w:rFonts w:ascii="Times New Roman" w:eastAsia="Times New Roman" w:hAnsi="Times New Roman" w:cs="Times New Roman"/>
          <w:b/>
          <w:bCs/>
          <w:i/>
          <w:iCs/>
          <w:color w:val="339966"/>
          <w:sz w:val="20"/>
          <w:szCs w:val="24"/>
          <w:lang w:eastAsia="ru-RU"/>
        </w:rPr>
        <w:t>____________________________________________</w:t>
      </w:r>
      <w:proofErr w:type="gramStart"/>
      <w:r w:rsidRPr="00881E66">
        <w:rPr>
          <w:rFonts w:ascii="Times New Roman" w:eastAsia="Times New Roman" w:hAnsi="Times New Roman" w:cs="Times New Roman"/>
          <w:b/>
          <w:bCs/>
          <w:i/>
          <w:iCs/>
          <w:color w:val="339966"/>
          <w:sz w:val="20"/>
          <w:szCs w:val="24"/>
          <w:lang w:eastAsia="ru-RU"/>
        </w:rPr>
        <w:t xml:space="preserve"> ,</w:t>
      </w:r>
      <w:proofErr w:type="gramEnd"/>
    </w:p>
    <w:p w:rsidR="00881E66" w:rsidRPr="00881E66" w:rsidRDefault="00881E66" w:rsidP="00881E6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за проявленный интерес не только к его (её) учебной деятельности, но  и  к жизни класса и школы. Благодарю за активность и отзывчивость.</w:t>
      </w:r>
    </w:p>
    <w:p w:rsidR="00881E66" w:rsidRPr="00881E66" w:rsidRDefault="00881E66" w:rsidP="00881E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Успех  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  <w:r w:rsidRPr="00881E66">
        <w:rPr>
          <w:rFonts w:ascii="Times New Roman" w:eastAsia="Times New Roman" w:hAnsi="Times New Roman" w:cs="Times New Roman"/>
          <w:color w:val="339966"/>
          <w:sz w:val="20"/>
          <w:szCs w:val="24"/>
          <w:lang w:eastAsia="ru-RU"/>
        </w:rPr>
        <w:t> </w:t>
      </w:r>
    </w:p>
    <w:p w:rsidR="00881E66" w:rsidRPr="00881E66" w:rsidRDefault="00881E66" w:rsidP="00881E66">
      <w:pPr>
        <w:spacing w:after="0" w:line="240" w:lineRule="auto"/>
        <w:ind w:right="568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От всей души желаю Вам  крепкого здоровья, счастья   и                                      благополучия!</w:t>
      </w:r>
    </w:p>
    <w:p w:rsidR="00881E66" w:rsidRPr="00881E66" w:rsidRDefault="00881E66" w:rsidP="00881E66">
      <w:pPr>
        <w:spacing w:after="0" w:line="240" w:lineRule="auto"/>
        <w:ind w:left="1134" w:firstLine="424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881E66">
        <w:rPr>
          <w:rFonts w:ascii="Times New Roman" w:eastAsia="Times New Roman" w:hAnsi="Times New Roman" w:cs="Times New Roman"/>
          <w:b/>
          <w:bCs/>
          <w:color w:val="339966"/>
          <w:sz w:val="20"/>
          <w:szCs w:val="24"/>
          <w:lang w:eastAsia="ru-RU"/>
        </w:rPr>
        <w:t>Классный руководитель                                __________</w:t>
      </w:r>
      <w:r w:rsidRPr="00881E66"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>____        </w:t>
      </w:r>
    </w:p>
    <w:p w:rsidR="00881E66" w:rsidRPr="00881E66" w:rsidRDefault="003336C5" w:rsidP="00881E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>30</w:t>
      </w:r>
      <w:r w:rsidR="00881E66" w:rsidRPr="00881E66"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 xml:space="preserve"> мая  201</w:t>
      </w:r>
      <w:r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>4</w:t>
      </w:r>
      <w:r w:rsidR="00881E66" w:rsidRPr="00881E66">
        <w:rPr>
          <w:rFonts w:ascii="Times New Roman" w:eastAsia="Times New Roman" w:hAnsi="Times New Roman" w:cs="Times New Roman"/>
          <w:b/>
          <w:bCs/>
          <w:color w:val="339966"/>
          <w:lang w:eastAsia="ru-RU"/>
        </w:rPr>
        <w:t>г.</w:t>
      </w:r>
    </w:p>
    <w:sectPr w:rsidR="00881E66" w:rsidRPr="00881E66" w:rsidSect="00AA4D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CA9"/>
    <w:multiLevelType w:val="multilevel"/>
    <w:tmpl w:val="5926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B404A"/>
    <w:multiLevelType w:val="multilevel"/>
    <w:tmpl w:val="953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A6DE0"/>
    <w:multiLevelType w:val="multilevel"/>
    <w:tmpl w:val="DA06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05A0D"/>
    <w:multiLevelType w:val="multilevel"/>
    <w:tmpl w:val="F15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741D2"/>
    <w:multiLevelType w:val="multilevel"/>
    <w:tmpl w:val="B6F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B0"/>
    <w:rsid w:val="0006512F"/>
    <w:rsid w:val="000A63B2"/>
    <w:rsid w:val="000F12FB"/>
    <w:rsid w:val="0023773B"/>
    <w:rsid w:val="002D518B"/>
    <w:rsid w:val="003336C5"/>
    <w:rsid w:val="0034520D"/>
    <w:rsid w:val="0044143C"/>
    <w:rsid w:val="00460CAD"/>
    <w:rsid w:val="00477675"/>
    <w:rsid w:val="004C11E8"/>
    <w:rsid w:val="00545521"/>
    <w:rsid w:val="00546B64"/>
    <w:rsid w:val="005C550A"/>
    <w:rsid w:val="007000E7"/>
    <w:rsid w:val="00717233"/>
    <w:rsid w:val="007660ED"/>
    <w:rsid w:val="007A4351"/>
    <w:rsid w:val="007C6FE2"/>
    <w:rsid w:val="007F2563"/>
    <w:rsid w:val="00832EB0"/>
    <w:rsid w:val="00836E8B"/>
    <w:rsid w:val="00881E66"/>
    <w:rsid w:val="00950F11"/>
    <w:rsid w:val="009665ED"/>
    <w:rsid w:val="00993329"/>
    <w:rsid w:val="00994928"/>
    <w:rsid w:val="009961B9"/>
    <w:rsid w:val="00A706FA"/>
    <w:rsid w:val="00AA4D97"/>
    <w:rsid w:val="00B37CCF"/>
    <w:rsid w:val="00C7372F"/>
    <w:rsid w:val="00CB2C22"/>
    <w:rsid w:val="00CD0C4C"/>
    <w:rsid w:val="00CF61AE"/>
    <w:rsid w:val="00D06158"/>
    <w:rsid w:val="00D079CB"/>
    <w:rsid w:val="00D13643"/>
    <w:rsid w:val="00D26899"/>
    <w:rsid w:val="00D66218"/>
    <w:rsid w:val="00D744D1"/>
    <w:rsid w:val="00E649A4"/>
    <w:rsid w:val="00EB1607"/>
    <w:rsid w:val="00FB4403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2EB0"/>
  </w:style>
  <w:style w:type="paragraph" w:styleId="a5">
    <w:name w:val="Balloon Text"/>
    <w:basedOn w:val="a"/>
    <w:link w:val="a6"/>
    <w:uiPriority w:val="99"/>
    <w:semiHidden/>
    <w:unhideWhenUsed/>
    <w:rsid w:val="0083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32EB0"/>
    <w:rPr>
      <w:color w:val="800080"/>
      <w:u w:val="single"/>
    </w:rPr>
  </w:style>
  <w:style w:type="character" w:styleId="a8">
    <w:name w:val="Strong"/>
    <w:basedOn w:val="a0"/>
    <w:uiPriority w:val="22"/>
    <w:qFormat/>
    <w:rsid w:val="00832E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semiHidden/>
    <w:unhideWhenUsed/>
    <w:rsid w:val="00832E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32E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6">
    <w:name w:val="c6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EB0"/>
  </w:style>
  <w:style w:type="paragraph" w:customStyle="1" w:styleId="c7">
    <w:name w:val="c7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2EB0"/>
  </w:style>
  <w:style w:type="character" w:customStyle="1" w:styleId="c4">
    <w:name w:val="c4"/>
    <w:basedOn w:val="a0"/>
    <w:rsid w:val="00832EB0"/>
  </w:style>
  <w:style w:type="paragraph" w:customStyle="1" w:styleId="c34">
    <w:name w:val="c34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2EB0"/>
  </w:style>
  <w:style w:type="character" w:customStyle="1" w:styleId="c14">
    <w:name w:val="c14"/>
    <w:basedOn w:val="a0"/>
    <w:rsid w:val="00832EB0"/>
  </w:style>
  <w:style w:type="paragraph" w:customStyle="1" w:styleId="c8">
    <w:name w:val="c8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2EB0"/>
  </w:style>
  <w:style w:type="paragraph" w:customStyle="1" w:styleId="c19">
    <w:name w:val="c19"/>
    <w:basedOn w:val="a"/>
    <w:rsid w:val="008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3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24E5-AD69-4AD1-A422-9AC10B6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кононова лилия  александровна</cp:lastModifiedBy>
  <cp:revision>14</cp:revision>
  <cp:lastPrinted>2014-05-24T07:33:00Z</cp:lastPrinted>
  <dcterms:created xsi:type="dcterms:W3CDTF">2014-04-27T06:26:00Z</dcterms:created>
  <dcterms:modified xsi:type="dcterms:W3CDTF">2014-09-16T06:51:00Z</dcterms:modified>
</cp:coreProperties>
</file>