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FA" w:rsidRPr="0023773B" w:rsidRDefault="00832EB0" w:rsidP="0023773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D66218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Выпускной бал «Прощай, начальная школа»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ГОЛОС ЗА СЦЕНОЙ: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саду распустилась сирень,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Прощаться настала пора...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в этот прекраснейший день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Мы ждем вас на бал, детвора!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Внимание! Выпускной бал открыть!</w:t>
      </w:r>
    </w:p>
    <w:p w:rsidR="00A706FA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Участники бала приглашаются в зал!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(Появляются мальчик и девочка — ведущие.)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ДЕВОЧКА-ВЕДУЩАЯ: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Привет гостям, привет друзьям!</w:t>
      </w:r>
    </w:p>
    <w:p w:rsidR="00B37CCF" w:rsidRPr="0006512F" w:rsidRDefault="0006512F" w:rsidP="0006512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Сейчас ворота распахнутся</w:t>
      </w:r>
    </w:p>
    <w:p w:rsidR="00A706FA" w:rsidRPr="00D66218" w:rsidRDefault="007C6FE2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 w:rsidR="00A706FA"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</w:t>
      </w:r>
      <w:r w:rsidR="000651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круговерти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="00A706FA"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A706FA"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закружась</w:t>
      </w:r>
      <w:proofErr w:type="spellEnd"/>
      <w:r w:rsidR="00A706FA"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</w:p>
    <w:p w:rsidR="00A706FA" w:rsidRPr="00D66218" w:rsidRDefault="0034520D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Минуты радости   </w:t>
      </w:r>
      <w:r w:rsidR="00A706FA"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начнутся!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МАЛЬЧИК-ВЕДУЩИЙ: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Мы ждем кого-то к нам на бал?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ДЕВОЧКА-ВЕДУЩАЯ: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Ты, кажется, уже устал?!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 все забыть так быстро можно?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Здесь праздник грустный и веселый,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Забыть день этот невозможно —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Ведь мы прощаемся со школой!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МАЛЬЧИК-ВЕДУЩИЙ: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начальной школою, друзья,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Где мы читать, писать учились,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Где мы смеялись, и дрались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очень крепко подружились!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ДЕВОЧКА-ВЕДУЩАЯ: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Давайте мы аплодисментами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Героев бала позовем,</w:t>
      </w:r>
    </w:p>
    <w:p w:rsidR="00A706FA" w:rsidRPr="00D66218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Одарим всех их комплиментами</w:t>
      </w:r>
    </w:p>
    <w:p w:rsidR="00A706FA" w:rsidRPr="00A706FA" w:rsidRDefault="00A706FA" w:rsidP="00A706F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бал волшебный здесь начнем!</w:t>
      </w:r>
    </w:p>
    <w:p w:rsidR="00832EB0" w:rsidRDefault="00832EB0" w:rsidP="00D662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УЧИТЕЛЬ: Дорогие наши гости: мамы, папы, бабушки! Сегодня волнующий день — мы прощаемся с начальной школой.</w:t>
      </w:r>
      <w:r w:rsid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Четыре года мы вместе с вами поднимались первыми самыми трудными ступеньками лестницы знаний. Учились читать, писать, дружить, жить по правилам нашего родного школьного дома. Посмотрите на наших </w:t>
      </w:r>
      <w:proofErr w:type="gramStart"/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детей</w:t>
      </w:r>
      <w:proofErr w:type="gramEnd"/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— какими они стали взрослыми, умными, красивыми, самостоятельными. А давайте вспомним, как все начиналось...</w:t>
      </w:r>
    </w:p>
    <w:p w:rsidR="00C7372F" w:rsidRDefault="00C7372F" w:rsidP="00832EB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079CB" w:rsidRPr="00D66218" w:rsidRDefault="00CD0C4C" w:rsidP="00CD0C4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D079CB"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:За мамину руку надёжно держась,</w:t>
      </w:r>
    </w:p>
    <w:p w:rsidR="00D079CB" w:rsidRPr="00D66218" w:rsidRDefault="00D079CB" w:rsidP="00D079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Тогда мы впервые отправились в класс</w:t>
      </w:r>
    </w:p>
    <w:p w:rsidR="00D079CB" w:rsidRPr="00D66218" w:rsidRDefault="00D079CB" w:rsidP="00D079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самый свой первый в жизни урок.</w:t>
      </w:r>
    </w:p>
    <w:p w:rsidR="00D079CB" w:rsidRDefault="00D079CB" w:rsidP="00D079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Кто первым нас встретил?</w:t>
      </w:r>
    </w:p>
    <w:p w:rsidR="00CD0C4C" w:rsidRPr="00D66218" w:rsidRDefault="00CD0C4C" w:rsidP="00D079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079CB" w:rsidRPr="00D66218" w:rsidRDefault="00CD0C4C" w:rsidP="00CD0C4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</w:t>
      </w:r>
      <w:r w:rsidR="00D079CB"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 встретил у дверей учитель,</w:t>
      </w:r>
    </w:p>
    <w:p w:rsidR="00D079CB" w:rsidRPr="00D66218" w:rsidRDefault="00D079CB" w:rsidP="00D079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Наш верный друг на много дней,</w:t>
      </w:r>
    </w:p>
    <w:p w:rsidR="00D079CB" w:rsidRPr="00D66218" w:rsidRDefault="00D079CB" w:rsidP="00D079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шумная семья большая</w:t>
      </w:r>
      <w:proofErr w:type="gramStart"/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?</w:t>
      </w:r>
      <w:proofErr w:type="gramEnd"/>
    </w:p>
    <w:p w:rsidR="00D079CB" w:rsidRPr="00D66218" w:rsidRDefault="00D079CB" w:rsidP="00D079C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Подружек новых и друзей.</w:t>
      </w:r>
    </w:p>
    <w:p w:rsidR="00D079CB" w:rsidRPr="0023773B" w:rsidRDefault="00D079CB" w:rsidP="00D079C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C7372F" w:rsidRPr="00CD0C4C" w:rsidRDefault="00CD0C4C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="00C7372F" w:rsidRPr="00CD0C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C7372F" w:rsidRPr="00CD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вспоминаю звуки сентября,</w:t>
      </w:r>
    </w:p>
    <w:p w:rsidR="00C7372F" w:rsidRPr="00CD0C4C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тот звонок, что нас позвал учиться,</w:t>
      </w:r>
    </w:p>
    <w:p w:rsidR="00C7372F" w:rsidRPr="00CD0C4C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Красивую обложку Букваря,</w:t>
      </w:r>
    </w:p>
    <w:p w:rsidR="00C7372F" w:rsidRPr="00CD0C4C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Волшебные, прекрасные страницы.</w:t>
      </w:r>
    </w:p>
    <w:p w:rsidR="00C7372F" w:rsidRPr="00CD0C4C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72F" w:rsidRPr="00CD0C4C" w:rsidRDefault="00CD0C4C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  <w:r w:rsidR="00C7372F" w:rsidRPr="00CD0C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C7372F" w:rsidRPr="00CD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помним тот звонок веселый, </w:t>
      </w:r>
      <w:r w:rsidR="00C7372F" w:rsidRPr="00CD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прозвенел нам в первый раз, </w:t>
      </w:r>
      <w:r w:rsidR="00C7372F" w:rsidRPr="00CD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вошли с цветами в школу, </w:t>
      </w:r>
      <w:r w:rsidR="00C7372F" w:rsidRPr="00CD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свой самый лучший первый класс.</w:t>
      </w:r>
    </w:p>
    <w:p w:rsidR="00CD0C4C" w:rsidRDefault="00CD0C4C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7372F" w:rsidRPr="00CD0C4C" w:rsidRDefault="00CD0C4C" w:rsidP="00CD0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5</w:t>
      </w:r>
      <w:r w:rsidR="00C7372F" w:rsidRPr="00CD0C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C7372F" w:rsidRPr="00CD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были все смешными малышами, </w:t>
      </w:r>
      <w:r w:rsidR="00C7372F" w:rsidRPr="00CD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вошли впервые в этот класс</w:t>
      </w:r>
    </w:p>
    <w:p w:rsidR="00CB2C22" w:rsidRPr="00CD0C4C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получив тетрадь с карандашами, </w:t>
      </w:r>
      <w:r w:rsidRPr="00CD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парту сели первый в жизни раз.</w:t>
      </w:r>
    </w:p>
    <w:p w:rsidR="00D079CB" w:rsidRPr="00D744D1" w:rsidRDefault="00CB2C22" w:rsidP="00D744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(Дети поют на мотив песни «Песенка </w:t>
      </w:r>
      <w:proofErr w:type="spellStart"/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Чебурашки</w:t>
      </w:r>
      <w:proofErr w:type="spellEnd"/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».)</w:t>
      </w:r>
    </w:p>
    <w:p w:rsidR="00D079CB" w:rsidRPr="00CD0C4C" w:rsidRDefault="000F12F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</w:t>
      </w:r>
      <w:r w:rsid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D079CB"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Пришли мы к вам учениками новыми,</w:t>
      </w:r>
    </w:p>
    <w:p w:rsidR="00D079CB" w:rsidRP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Добрыми и весёлыми,</w:t>
      </w:r>
    </w:p>
    <w:p w:rsidR="00CD0C4C" w:rsidRP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 иногда чрезмерно </w:t>
      </w:r>
      <w:proofErr w:type="gramStart"/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крикливыми</w:t>
      </w:r>
      <w:proofErr w:type="gramEnd"/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D079CB" w:rsidRPr="00CD0C4C" w:rsidRDefault="000F12F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</w:t>
      </w:r>
      <w:r w:rsid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D079CB"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 начинали учиться,</w:t>
      </w:r>
    </w:p>
    <w:p w:rsidR="00D079CB" w:rsidRP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Начинали свой трудный путь,</w:t>
      </w:r>
    </w:p>
    <w:p w:rsidR="00D079CB" w:rsidRP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иногда приходилось мучиться,</w:t>
      </w:r>
    </w:p>
    <w:p w:rsid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Чтоб постичь науки суть.</w:t>
      </w:r>
    </w:p>
    <w:p w:rsidR="00D079CB" w:rsidRPr="00CD0C4C" w:rsidRDefault="000F12F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</w:t>
      </w:r>
      <w:r w:rsid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D079CB"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мамы у дверей толпились,</w:t>
      </w:r>
    </w:p>
    <w:p w:rsidR="00D079CB" w:rsidRP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Спрашивая, "что" и "как"?</w:t>
      </w:r>
    </w:p>
    <w:p w:rsidR="00D079CB" w:rsidRP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Вначале все суетились,</w:t>
      </w:r>
    </w:p>
    <w:p w:rsid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Чтоб не попасть впросак.</w:t>
      </w:r>
    </w:p>
    <w:p w:rsidR="00D079CB" w:rsidRPr="00CD0C4C" w:rsidRDefault="000F12F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D079CB"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 прошёл первый класс,</w:t>
      </w:r>
    </w:p>
    <w:p w:rsidR="00D079CB" w:rsidRP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второй пролетел,</w:t>
      </w:r>
    </w:p>
    <w:p w:rsidR="00D079CB" w:rsidRP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третий просто вихрем пронёсся.</w:t>
      </w:r>
    </w:p>
    <w:p w:rsidR="00D079CB" w:rsidRP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в суматохе будничных дел</w:t>
      </w:r>
    </w:p>
    <w:p w:rsid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Время вспять не вернётся.</w:t>
      </w:r>
    </w:p>
    <w:p w:rsidR="00D079CB" w:rsidRPr="00CD0C4C" w:rsidRDefault="000F12F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</w:t>
      </w:r>
      <w:r w:rsid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D079CB"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помните - косички да бантики,</w:t>
      </w:r>
    </w:p>
    <w:p w:rsidR="00D079CB" w:rsidRP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 полнеба в огромных глазах.</w:t>
      </w:r>
    </w:p>
    <w:p w:rsidR="00D079CB" w:rsidRP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помните - вихрастые мальчики</w:t>
      </w:r>
    </w:p>
    <w:p w:rsid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 девчонки иногда в слезах.</w:t>
      </w:r>
    </w:p>
    <w:p w:rsidR="00D079CB" w:rsidRPr="00CD0C4C" w:rsidRDefault="000F12F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</w:t>
      </w:r>
      <w:r w:rsid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D079CB"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 помните, </w:t>
      </w:r>
      <w:r w:rsid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</w:t>
      </w:r>
      <w:r w:rsidR="00D079CB"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пар глаз</w:t>
      </w:r>
    </w:p>
    <w:p w:rsidR="00D079CB" w:rsidRP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Внимательно смотрят на вас.</w:t>
      </w:r>
    </w:p>
    <w:p w:rsidR="00D079CB" w:rsidRP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это нельзя забыть просто так</w:t>
      </w:r>
    </w:p>
    <w:p w:rsidR="00D079CB" w:rsidRP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словами трудно передать.</w:t>
      </w:r>
    </w:p>
    <w:p w:rsidR="00D079CB" w:rsidRP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Это можно видеть и наблюдать,</w:t>
      </w:r>
    </w:p>
    <w:p w:rsidR="00CD0C4C" w:rsidRP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Это нужно чувствовать и ощущать!</w:t>
      </w:r>
    </w:p>
    <w:p w:rsidR="00D079CB" w:rsidRPr="00CD0C4C" w:rsidRDefault="000F12F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</w:t>
      </w:r>
      <w:r w:rsid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D079CB"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помните, серьёзные лица,</w:t>
      </w:r>
    </w:p>
    <w:p w:rsidR="00D079CB" w:rsidRP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Когда </w:t>
      </w:r>
      <w:proofErr w:type="gramStart"/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контрольная</w:t>
      </w:r>
      <w:proofErr w:type="gramEnd"/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или диктант?</w:t>
      </w:r>
    </w:p>
    <w:p w:rsidR="00D079CB" w:rsidRP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помните, тревожные лица,</w:t>
      </w:r>
    </w:p>
    <w:p w:rsidR="00CD0C4C" w:rsidRP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Когда получается что-то не так?</w:t>
      </w:r>
    </w:p>
    <w:p w:rsidR="00D079CB" w:rsidRPr="00CD0C4C" w:rsidRDefault="000F12F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</w:t>
      </w:r>
      <w:r w:rsid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D079CB"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Всё это - простые страницы</w:t>
      </w:r>
    </w:p>
    <w:p w:rsidR="00D079CB" w:rsidRP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 книги жизненных лет.</w:t>
      </w:r>
    </w:p>
    <w:p w:rsidR="00D079CB" w:rsidRP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Всё это - золотые страницы,</w:t>
      </w:r>
    </w:p>
    <w:p w:rsidR="00D079CB" w:rsidRPr="00CD0C4C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Дороже которых нет!</w:t>
      </w:r>
    </w:p>
    <w:p w:rsidR="00CB2C22" w:rsidRDefault="00CB2C22" w:rsidP="00CD0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079CB" w:rsidRPr="003336C5" w:rsidRDefault="000F12FB" w:rsidP="00D079CB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szCs w:val="20"/>
        </w:rPr>
      </w:pPr>
      <w:r w:rsidRPr="003336C5">
        <w:rPr>
          <w:szCs w:val="20"/>
        </w:rPr>
        <w:t>Учитель.</w:t>
      </w:r>
      <w:r w:rsidR="00D079CB" w:rsidRPr="003336C5">
        <w:rPr>
          <w:szCs w:val="20"/>
        </w:rPr>
        <w:t xml:space="preserve"> Ваш класс самый хороший? Самый дружный? Но </w:t>
      </w:r>
      <w:proofErr w:type="gramStart"/>
      <w:r w:rsidR="00D079CB" w:rsidRPr="003336C5">
        <w:rPr>
          <w:szCs w:val="20"/>
        </w:rPr>
        <w:t>чем</w:t>
      </w:r>
      <w:proofErr w:type="gramEnd"/>
      <w:r w:rsidR="00D079CB" w:rsidRPr="003336C5">
        <w:rPr>
          <w:szCs w:val="20"/>
        </w:rPr>
        <w:t xml:space="preserve"> же вы отличаетесь от других?</w:t>
      </w:r>
    </w:p>
    <w:p w:rsidR="00D079CB" w:rsidRPr="003336C5" w:rsidRDefault="000F12FB" w:rsidP="00D079CB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szCs w:val="20"/>
        </w:rPr>
      </w:pPr>
      <w:r w:rsidRPr="003336C5">
        <w:rPr>
          <w:szCs w:val="20"/>
        </w:rPr>
        <w:t>7.</w:t>
      </w:r>
      <w:r w:rsidR="00D079CB" w:rsidRPr="003336C5">
        <w:rPr>
          <w:szCs w:val="20"/>
        </w:rPr>
        <w:t>В нашем классе есть Сережа,</w:t>
      </w:r>
      <w:r w:rsidR="00D079CB" w:rsidRPr="003336C5">
        <w:rPr>
          <w:rStyle w:val="apple-converted-space"/>
          <w:szCs w:val="20"/>
        </w:rPr>
        <w:t> </w:t>
      </w:r>
      <w:r w:rsidR="00D079CB" w:rsidRPr="003336C5">
        <w:rPr>
          <w:szCs w:val="20"/>
        </w:rPr>
        <w:br/>
        <w:t>Вова, Миша и Максим,</w:t>
      </w:r>
      <w:r w:rsidR="00D079CB" w:rsidRPr="003336C5">
        <w:rPr>
          <w:rStyle w:val="apple-converted-space"/>
          <w:szCs w:val="20"/>
        </w:rPr>
        <w:t> </w:t>
      </w:r>
      <w:r w:rsidR="00D079CB" w:rsidRPr="003336C5">
        <w:rPr>
          <w:szCs w:val="20"/>
        </w:rPr>
        <w:br/>
        <w:t xml:space="preserve">А ещё Андрей </w:t>
      </w:r>
      <w:r w:rsidR="00D079CB" w:rsidRPr="003336C5">
        <w:rPr>
          <w:szCs w:val="20"/>
        </w:rPr>
        <w:br/>
        <w:t>Настя – светлая душа,</w:t>
      </w:r>
      <w:r w:rsidR="00D079CB" w:rsidRPr="003336C5">
        <w:rPr>
          <w:rStyle w:val="apple-converted-space"/>
          <w:szCs w:val="20"/>
        </w:rPr>
        <w:t> </w:t>
      </w:r>
      <w:r w:rsidR="00D079CB" w:rsidRPr="003336C5">
        <w:rPr>
          <w:szCs w:val="20"/>
        </w:rPr>
        <w:br/>
        <w:t>Маша – в свете нет такой.</w:t>
      </w:r>
      <w:r w:rsidR="00D079CB" w:rsidRPr="003336C5">
        <w:rPr>
          <w:rStyle w:val="apple-converted-space"/>
          <w:szCs w:val="20"/>
        </w:rPr>
        <w:t> </w:t>
      </w:r>
      <w:r w:rsidR="00D079CB" w:rsidRPr="003336C5">
        <w:rPr>
          <w:szCs w:val="20"/>
        </w:rPr>
        <w:br/>
        <w:t>Это класс наш  выпускной</w:t>
      </w:r>
      <w:proofErr w:type="gramStart"/>
      <w:r w:rsidR="00D079CB" w:rsidRPr="003336C5">
        <w:rPr>
          <w:szCs w:val="20"/>
        </w:rPr>
        <w:t xml:space="preserve"> !</w:t>
      </w:r>
      <w:proofErr w:type="gramEnd"/>
    </w:p>
    <w:p w:rsidR="00CD0C4C" w:rsidRDefault="00CD0C4C" w:rsidP="00D079C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9CB" w:rsidRPr="0023773B" w:rsidRDefault="00CD0C4C" w:rsidP="00D079C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79CB"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может наши гости не знакомы с нашим классом? Может они сомневаются в наших словах?</w:t>
      </w:r>
    </w:p>
    <w:p w:rsidR="00D079CB" w:rsidRPr="0023773B" w:rsidRDefault="00D079CB" w:rsidP="00D079C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Презентация о каждом в стихах.</w:t>
      </w:r>
    </w:p>
    <w:p w:rsidR="00D079CB" w:rsidRPr="0023773B" w:rsidRDefault="00D079CB" w:rsidP="00D079CB">
      <w:pPr>
        <w:spacing w:after="0" w:line="240" w:lineRule="auto"/>
        <w:ind w:left="720" w:righ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Наш класс населяют: </w:t>
      </w:r>
      <w:r w:rsidRPr="00237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учеников – 5 м, 2 дев.</w:t>
      </w:r>
    </w:p>
    <w:p w:rsidR="00C7372F" w:rsidRPr="00D744D1" w:rsidRDefault="00D079CB" w:rsidP="00D744D1">
      <w:pPr>
        <w:spacing w:after="0" w:line="240" w:lineRule="auto"/>
        <w:ind w:left="720" w:righ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 – 7, из них болтливых –</w:t>
      </w:r>
      <w:proofErr w:type="gramStart"/>
      <w:r w:rsidR="00D7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 14 – в том числе –</w:t>
      </w:r>
      <w:r w:rsidR="00D7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карих, </w:t>
      </w:r>
      <w:r w:rsidR="00D7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голубых</w:t>
      </w:r>
      <w:proofErr w:type="spellEnd"/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7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серо-голубых, </w:t>
      </w:r>
      <w:r w:rsidR="00D7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серо-зелёных, </w:t>
      </w:r>
      <w:r w:rsidR="00D7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добрых, </w:t>
      </w:r>
      <w:r w:rsidR="00D7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озорных, 0 – безразличных.</w:t>
      </w:r>
    </w:p>
    <w:p w:rsidR="00836E8B" w:rsidRPr="0023773B" w:rsidRDefault="00836E8B" w:rsidP="00836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Солнце на дворе иль хмурый денёчек -</w:t>
      </w:r>
    </w:p>
    <w:p w:rsidR="00836E8B" w:rsidRPr="0023773B" w:rsidRDefault="00836E8B" w:rsidP="00836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Всё равно спешили мы в школу с тобой.</w:t>
      </w:r>
    </w:p>
    <w:p w:rsidR="00836E8B" w:rsidRPr="0023773B" w:rsidRDefault="00836E8B" w:rsidP="00836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Быстро пролетели четыре годочка -</w:t>
      </w:r>
    </w:p>
    <w:p w:rsidR="00836E8B" w:rsidRPr="0023773B" w:rsidRDefault="00836E8B" w:rsidP="00836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 сегодня первый наш бал выпускной!</w:t>
      </w:r>
    </w:p>
    <w:p w:rsidR="00836E8B" w:rsidRPr="0023773B" w:rsidRDefault="00836E8B" w:rsidP="00836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Да, друзья, четыре года</w:t>
      </w:r>
    </w:p>
    <w:p w:rsidR="00836E8B" w:rsidRPr="0023773B" w:rsidRDefault="00836E8B" w:rsidP="00836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Незаметно пронеслись:</w:t>
      </w:r>
    </w:p>
    <w:p w:rsidR="00836E8B" w:rsidRPr="0023773B" w:rsidRDefault="00836E8B" w:rsidP="00836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Были мы лишь первоклашки,</w:t>
      </w:r>
    </w:p>
    <w:p w:rsidR="00836E8B" w:rsidRPr="0023773B" w:rsidRDefault="00836E8B" w:rsidP="00836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теперь вот подросли,</w:t>
      </w:r>
    </w:p>
    <w:p w:rsidR="00836E8B" w:rsidRPr="0023773B" w:rsidRDefault="00836E8B" w:rsidP="00836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Повзрослели, поумнели,</w:t>
      </w:r>
    </w:p>
    <w:p w:rsidR="00836E8B" w:rsidRPr="0023773B" w:rsidRDefault="00836E8B" w:rsidP="00836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Словно розы, расцвели,</w:t>
      </w:r>
    </w:p>
    <w:p w:rsidR="00836E8B" w:rsidRPr="0023773B" w:rsidRDefault="00836E8B" w:rsidP="00836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Знаний, навыков, умений</w:t>
      </w:r>
    </w:p>
    <w:p w:rsidR="00836E8B" w:rsidRPr="0023773B" w:rsidRDefault="00836E8B" w:rsidP="00836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 мы приобрели.</w:t>
      </w:r>
    </w:p>
    <w:p w:rsidR="00836E8B" w:rsidRPr="0023773B" w:rsidRDefault="00836E8B" w:rsidP="00836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Шустрые, спортивные,</w:t>
      </w:r>
    </w:p>
    <w:p w:rsidR="00836E8B" w:rsidRPr="0023773B" w:rsidRDefault="00836E8B" w:rsidP="00836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Смелые, активные,</w:t>
      </w:r>
    </w:p>
    <w:p w:rsidR="00836E8B" w:rsidRPr="0023773B" w:rsidRDefault="00836E8B" w:rsidP="00836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Сообразительные, любознательные,</w:t>
      </w:r>
    </w:p>
    <w:p w:rsidR="00836E8B" w:rsidRPr="0023773B" w:rsidRDefault="00836E8B" w:rsidP="00836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общем, привлекательные,</w:t>
      </w:r>
    </w:p>
    <w:p w:rsidR="00836E8B" w:rsidRPr="0023773B" w:rsidRDefault="00836E8B" w:rsidP="00836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Все-то умные, красивые,</w:t>
      </w:r>
    </w:p>
    <w:p w:rsidR="00836E8B" w:rsidRPr="0023773B" w:rsidRDefault="00836E8B" w:rsidP="00836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Лукавые, счастливые!</w:t>
      </w:r>
    </w:p>
    <w:p w:rsidR="00836E8B" w:rsidRPr="0023773B" w:rsidRDefault="00836E8B" w:rsidP="00836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говорят о них. А так говорят они сами о себе. 4  класс - это…</w:t>
      </w:r>
    </w:p>
    <w:p w:rsidR="00836E8B" w:rsidRPr="0023773B" w:rsidRDefault="00836E8B" w:rsidP="00836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836E8B" w:rsidRPr="0023773B" w:rsidRDefault="00836E8B" w:rsidP="00836E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-Любители поговорить с соседом.</w:t>
      </w:r>
    </w:p>
    <w:p w:rsidR="00836E8B" w:rsidRPr="0023773B" w:rsidRDefault="00836E8B" w:rsidP="00836E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-Возьмёмся за дело - делу не </w:t>
      </w:r>
      <w:proofErr w:type="spellStart"/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сдобровать</w:t>
      </w:r>
      <w:proofErr w:type="spellEnd"/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6E8B" w:rsidRPr="0023773B" w:rsidRDefault="00836E8B" w:rsidP="00836E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-Ссорятся и тут же мирятся.</w:t>
      </w:r>
    </w:p>
    <w:p w:rsidR="00836E8B" w:rsidRPr="0023773B" w:rsidRDefault="00836E8B" w:rsidP="00836E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-Обожают писать записки на уроке.</w:t>
      </w:r>
    </w:p>
    <w:p w:rsidR="00836E8B" w:rsidRPr="0023773B" w:rsidRDefault="00836E8B" w:rsidP="00836E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-Гордится болтливой половиной класса, то есть…мальчиками.</w:t>
      </w:r>
    </w:p>
    <w:p w:rsidR="00836E8B" w:rsidRPr="0023773B" w:rsidRDefault="00836E8B" w:rsidP="00836E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-Самый шумный класс на перемене.</w:t>
      </w:r>
    </w:p>
    <w:p w:rsidR="00836E8B" w:rsidRPr="0023773B" w:rsidRDefault="00836E8B" w:rsidP="00836E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-Следы на потолке после визга радости.</w:t>
      </w:r>
    </w:p>
    <w:p w:rsidR="00836E8B" w:rsidRPr="0023773B" w:rsidRDefault="00836E8B" w:rsidP="00836E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уроках шумят, что листья шуршат.</w:t>
      </w:r>
    </w:p>
    <w:p w:rsidR="00836E8B" w:rsidRPr="0023773B" w:rsidRDefault="00836E8B" w:rsidP="00836E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-Головная боль Зои Николаевны.</w:t>
      </w:r>
    </w:p>
    <w:p w:rsidR="00836E8B" w:rsidRPr="0023773B" w:rsidRDefault="00836E8B" w:rsidP="00836E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-Средний возраст - 10 лет, а общий - 71.</w:t>
      </w:r>
    </w:p>
    <w:p w:rsidR="00836E8B" w:rsidRPr="0023773B" w:rsidRDefault="00836E8B" w:rsidP="00836E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 Зодиака - Дева: коллектив был создан 1 сентября 2010 года.</w:t>
      </w:r>
    </w:p>
    <w:p w:rsidR="00836E8B" w:rsidRPr="0023773B" w:rsidRDefault="00836E8B" w:rsidP="00836E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-Любимый день недели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</w:t>
      </w: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6E8B" w:rsidRPr="0023773B" w:rsidRDefault="00836E8B" w:rsidP="00836E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-Любимое время года - лето.</w:t>
      </w:r>
    </w:p>
    <w:p w:rsidR="00836E8B" w:rsidRDefault="00836E8B" w:rsidP="00836E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-Любимые уроки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литературное чтение, ОРКСЭ</w:t>
      </w: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6E8B" w:rsidRPr="0023773B" w:rsidRDefault="00836E8B" w:rsidP="00836E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-Общее настроение веселое, радостное.</w:t>
      </w:r>
    </w:p>
    <w:p w:rsidR="00836E8B" w:rsidRPr="0023773B" w:rsidRDefault="00836E8B" w:rsidP="00836E8B">
      <w:pPr>
        <w:spacing w:after="0" w:line="240" w:lineRule="auto"/>
        <w:ind w:left="-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</w:p>
    <w:p w:rsidR="00836E8B" w:rsidRPr="0023773B" w:rsidRDefault="00836E8B" w:rsidP="00836E8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Песня на мотив « Чёрный кот»</w:t>
      </w:r>
    </w:p>
    <w:p w:rsidR="00C7372F" w:rsidRPr="00832EB0" w:rsidRDefault="00C7372F" w:rsidP="00C737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C7372F" w:rsidRPr="000F12FB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1:</w:t>
      </w: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чистого сердца я говорю:</w:t>
      </w:r>
    </w:p>
    <w:p w:rsidR="00C7372F" w:rsidRPr="000F12FB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 родную я очень люблю!</w:t>
      </w:r>
    </w:p>
    <w:p w:rsidR="00C7372F" w:rsidRPr="000F12FB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её видеть красивой, цветущей,</w:t>
      </w:r>
    </w:p>
    <w:p w:rsidR="00C7372F" w:rsidRPr="000F12FB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сад окружал тенистою гущей,</w:t>
      </w:r>
    </w:p>
    <w:p w:rsidR="00C7372F" w:rsidRPr="000F12FB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детвора здесь хотела учиться,</w:t>
      </w:r>
    </w:p>
    <w:p w:rsidR="00C7372F" w:rsidRPr="000F12FB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выпускниками могли все гордиться!</w:t>
      </w:r>
    </w:p>
    <w:p w:rsidR="000F12FB" w:rsidRDefault="000F12FB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7372F" w:rsidRPr="000F12FB" w:rsidRDefault="000F12FB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="00C7372F" w:rsidRPr="000F12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C7372F"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 школа, светлый класс,</w:t>
      </w:r>
    </w:p>
    <w:p w:rsidR="00C7372F" w:rsidRPr="000F12FB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Весёлый круг друзей!</w:t>
      </w:r>
    </w:p>
    <w:p w:rsidR="00C7372F" w:rsidRPr="000F12FB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много позади у нас</w:t>
      </w:r>
    </w:p>
    <w:p w:rsidR="00C7372F" w:rsidRPr="000F12FB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Счастливых школьных дней!</w:t>
      </w:r>
    </w:p>
    <w:p w:rsidR="00CB2C22" w:rsidRPr="000F12FB" w:rsidRDefault="00CB2C22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0F12FB" w:rsidRDefault="000F12FB" w:rsidP="00CB2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B2C22" w:rsidRPr="000F12FB" w:rsidRDefault="000F12FB" w:rsidP="00CB2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="00CB2C22" w:rsidRPr="000F12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CB2C22"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Пришлось нам в школе изучать</w:t>
      </w:r>
    </w:p>
    <w:p w:rsidR="00CB2C22" w:rsidRPr="000F12FB" w:rsidRDefault="00CB2C22" w:rsidP="00CB2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предметы.</w:t>
      </w:r>
    </w:p>
    <w:p w:rsidR="00CB2C22" w:rsidRPr="000F12FB" w:rsidRDefault="00CB2C22" w:rsidP="00CB2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хотим вам рассказать</w:t>
      </w:r>
    </w:p>
    <w:p w:rsidR="00CB2C22" w:rsidRPr="000F12FB" w:rsidRDefault="00CB2C22" w:rsidP="00CB2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и об этом.</w:t>
      </w:r>
    </w:p>
    <w:p w:rsidR="000F12FB" w:rsidRDefault="000F12FB" w:rsidP="00CB2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B2C22" w:rsidRPr="000F12FB" w:rsidRDefault="000F12FB" w:rsidP="00CB2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  <w:r w:rsidR="00CB2C22" w:rsidRPr="000F12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CB2C22"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постигаются азы,</w:t>
      </w:r>
      <w:r w:rsidR="00CB2C22"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Простые правила грамматики и счета,</w:t>
      </w:r>
      <w:r w:rsidR="00CB2C22"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Никто не станет спорить, что они важны,</w:t>
      </w:r>
      <w:r w:rsidR="00CB2C22"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крылья птице для высокого полета</w:t>
      </w:r>
    </w:p>
    <w:p w:rsidR="00CB2C22" w:rsidRPr="000F12FB" w:rsidRDefault="00CB2C22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72F" w:rsidRPr="000F12FB" w:rsidRDefault="000F12FB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5</w:t>
      </w:r>
      <w:r w:rsidR="00C7372F" w:rsidRPr="000F12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C7372F"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Любую тему из программы</w:t>
      </w:r>
    </w:p>
    <w:p w:rsidR="00C7372F" w:rsidRPr="000F12FB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можем сразу рассказать</w:t>
      </w:r>
    </w:p>
    <w:p w:rsidR="00C7372F" w:rsidRPr="000F12FB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получить оценку «5».</w:t>
      </w:r>
    </w:p>
    <w:p w:rsidR="000F12FB" w:rsidRDefault="000F12FB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7372F" w:rsidRPr="000F12FB" w:rsidRDefault="000F12FB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</w:t>
      </w:r>
      <w:r w:rsidR="00C7372F" w:rsidRPr="000F12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C7372F"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сколько упражнений и заданий</w:t>
      </w:r>
    </w:p>
    <w:p w:rsidR="00C7372F" w:rsidRPr="000F12FB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выполняли! Много знаний</w:t>
      </w:r>
    </w:p>
    <w:p w:rsidR="00C7372F" w:rsidRPr="000F12FB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просто так мы получили,</w:t>
      </w:r>
    </w:p>
    <w:p w:rsidR="00C7372F" w:rsidRPr="000F12FB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потому, что всё учили!</w:t>
      </w:r>
    </w:p>
    <w:p w:rsidR="000F12FB" w:rsidRDefault="000F12FB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7372F" w:rsidRPr="000F12FB" w:rsidRDefault="000F12FB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</w:t>
      </w:r>
      <w:r w:rsidR="00C7372F" w:rsidRPr="000F12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C7372F"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математика и русский</w:t>
      </w:r>
    </w:p>
    <w:p w:rsidR="00C7372F" w:rsidRPr="000F12FB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Составили учебную нагрузку.</w:t>
      </w:r>
    </w:p>
    <w:p w:rsidR="00C7372F" w:rsidRPr="000F12FB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была у нас литература –</w:t>
      </w:r>
    </w:p>
    <w:p w:rsidR="00C7372F" w:rsidRPr="000F12FB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прочли десятки лучших книг.</w:t>
      </w:r>
    </w:p>
    <w:p w:rsidR="000F12FB" w:rsidRDefault="000F12FB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7372F" w:rsidRPr="000F12FB" w:rsidRDefault="000F12FB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="00C7372F" w:rsidRPr="000F12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C7372F"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уроках рисования и пения</w:t>
      </w:r>
    </w:p>
    <w:p w:rsidR="00C7372F" w:rsidRPr="000F12FB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понимать учили красоту.</w:t>
      </w:r>
    </w:p>
    <w:p w:rsidR="00C7372F" w:rsidRPr="000F12FB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уроках по труду</w:t>
      </w:r>
    </w:p>
    <w:p w:rsidR="00C7372F" w:rsidRPr="000F12FB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мастерили, клеили, лепили.</w:t>
      </w:r>
    </w:p>
    <w:p w:rsidR="000F12FB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даже шить немного научили.</w:t>
      </w: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7372F" w:rsidRPr="000F12FB" w:rsidRDefault="000F12FB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="00C7372F" w:rsidRPr="000F12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C7372F"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Прошла пора побед и неудач,</w:t>
      </w:r>
    </w:p>
    <w:p w:rsidR="00C7372F" w:rsidRPr="000F12FB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выросли, окрепли, повзрослели,</w:t>
      </w:r>
    </w:p>
    <w:p w:rsidR="00C7372F" w:rsidRPr="000F12FB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 много непростых задач,</w:t>
      </w:r>
    </w:p>
    <w:p w:rsidR="00C7372F" w:rsidRPr="000F12FB" w:rsidRDefault="00C7372F" w:rsidP="00C7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Умеем то, что раньше не умели.</w:t>
      </w:r>
    </w:p>
    <w:p w:rsidR="00C7372F" w:rsidRDefault="00C7372F" w:rsidP="00C737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FB4403" w:rsidRPr="0023773B" w:rsidRDefault="000F12FB" w:rsidP="00FB4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4403"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Дорогие, ребята! Дорогие родители и гости! Вот и пришёл день прощания с </w:t>
      </w:r>
      <w:r w:rsidR="00FB4403" w:rsidRPr="00237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начальной школой</w:t>
      </w:r>
      <w:r w:rsidR="00FB4403"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Пролетели эти года удивительно быстро.</w:t>
      </w:r>
    </w:p>
    <w:p w:rsidR="00FB4403" w:rsidRPr="0023773B" w:rsidRDefault="00FB4403" w:rsidP="00FB4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многому научили и вас, и нас. Было всякое, но хочется, чтобы в памяти о годах, проведённых в начальной школе, остались только приятные и светлые воспоминания. Не будем грустить. Пусть наша жизнь будет весёлой и звонкой, как школьный звонок, </w:t>
      </w:r>
    </w:p>
    <w:p w:rsidR="00FB4403" w:rsidRPr="0023773B" w:rsidRDefault="00FB4403" w:rsidP="00FB4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Начинаем наш последний урок "Колесо истории". В конце урока вас ждёт очень важный исторический документ. Итак, необходимо выбрать правильный вариант ответа.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 каком году вы пришли в первый класс?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1999,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свой вариант.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2.Как превратили вас из дошкольников в школьников?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помощью портфеля,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зачеркнули буквы Д и О,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 помощью волшебной палочки,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свой вариант.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3.Как зовут вашу первую учительницу?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Василиса Прекрасная,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Василиса Премудрая,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Баба-Яга,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свой вариант.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4.Как называется урок, на котором вы научились писать?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чистописание,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письмо,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русский язык,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свой вариант.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5.Какую букву вы научились писать первой?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я,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и,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г,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B4403" w:rsidRPr="0023773B" w:rsidRDefault="00FB4403" w:rsidP="00FB44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свой вариант.</w:t>
      </w:r>
    </w:p>
    <w:p w:rsidR="00FB4403" w:rsidRPr="00D744D1" w:rsidRDefault="00FB4403" w:rsidP="00FB4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.</w:t>
      </w:r>
      <w:r w:rsidRPr="00FB4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37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Вы показали себя не только ценителями и знатоками истории своего класса, но и дружными, находчивыми и весёлыми. Вы преодолели сегодня первую ступень - начальную школу и дошли до первого в жизни документа - свидетельства об окончании </w:t>
      </w:r>
      <w:r w:rsidRPr="00237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начальной школы</w:t>
      </w:r>
    </w:p>
    <w:p w:rsidR="00460CAD" w:rsidRPr="0023773B" w:rsidRDefault="00460CAD" w:rsidP="0046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237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Дорогие ребята, 4 года вы вместе со своими педагогами, родителями поднимались первыми, самыми трудными ступеньками лестницы знаний. Учились читать, учились писать, учились дружить.</w:t>
      </w:r>
    </w:p>
    <w:p w:rsidR="00460CAD" w:rsidRPr="0023773B" w:rsidRDefault="00460CAD" w:rsidP="0046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сегодня необычный день - прощание с начальной школой.</w:t>
      </w:r>
    </w:p>
    <w:p w:rsidR="00460CAD" w:rsidRPr="0023773B" w:rsidRDefault="00460CAD" w:rsidP="0046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с окончанием начальной школы</w:t>
      </w:r>
    </w:p>
    <w:p w:rsidR="00460CAD" w:rsidRPr="0023773B" w:rsidRDefault="00460CAD" w:rsidP="0046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Вас всех сегодня поздравляем</w:t>
      </w:r>
    </w:p>
    <w:p w:rsidR="00460CAD" w:rsidRPr="0023773B" w:rsidRDefault="00460CAD" w:rsidP="0046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 этот весенний день</w:t>
      </w:r>
    </w:p>
    <w:p w:rsidR="00460CAD" w:rsidRPr="0023773B" w:rsidRDefault="00460CAD" w:rsidP="0046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Сердечно вам желаем:</w:t>
      </w:r>
    </w:p>
    <w:p w:rsidR="00460CAD" w:rsidRPr="0023773B" w:rsidRDefault="00460CAD" w:rsidP="0046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-Чтоб росли вы людьми хорошими!</w:t>
      </w:r>
    </w:p>
    <w:p w:rsidR="00460CAD" w:rsidRPr="0023773B" w:rsidRDefault="00460CAD" w:rsidP="0046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-Были добрыми да пригожими!</w:t>
      </w:r>
    </w:p>
    <w:p w:rsidR="00460CAD" w:rsidRPr="0023773B" w:rsidRDefault="00460CAD" w:rsidP="0046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-Веселы будьте в будни и праздники!</w:t>
      </w:r>
    </w:p>
    <w:p w:rsidR="00460CAD" w:rsidRPr="0023773B" w:rsidRDefault="00460CAD" w:rsidP="0046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-Как деревья, растите на воле!</w:t>
      </w:r>
    </w:p>
    <w:p w:rsidR="00460CAD" w:rsidRPr="0023773B" w:rsidRDefault="00460CAD" w:rsidP="0046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-Учителям - на радость, родителям - в помощь!</w:t>
      </w:r>
    </w:p>
    <w:p w:rsidR="00460CAD" w:rsidRPr="0023773B" w:rsidRDefault="00460CAD" w:rsidP="0046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года вы старались, учились, но некоторые из вас особенно отличились. Мы рады приветствовать в этом зале гордость нашего класса, да и всей школы - вас, дорогие "отличники"!</w:t>
      </w:r>
    </w:p>
    <w:p w:rsidR="00460CAD" w:rsidRPr="0023773B" w:rsidRDefault="00460CAD" w:rsidP="0046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Вручение грамот "отличникам".</w:t>
      </w:r>
    </w:p>
    <w:p w:rsidR="00460CAD" w:rsidRPr="0023773B" w:rsidRDefault="00460CAD" w:rsidP="0046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-Пусть в вашей жизни всё всегда будет на "отлично"!</w:t>
      </w:r>
    </w:p>
    <w:p w:rsidR="00460CAD" w:rsidRPr="0023773B" w:rsidRDefault="00460CAD" w:rsidP="0046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-Для "отличников" из уст моих</w:t>
      </w:r>
    </w:p>
    <w:p w:rsidR="00460CAD" w:rsidRPr="0023773B" w:rsidRDefault="00460CAD" w:rsidP="0046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Звучали комплименты,</w:t>
      </w:r>
    </w:p>
    <w:p w:rsidR="00460CAD" w:rsidRPr="0023773B" w:rsidRDefault="00460CAD" w:rsidP="0046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от вас наградой будут</w:t>
      </w:r>
    </w:p>
    <w:p w:rsidR="00460CAD" w:rsidRPr="0023773B" w:rsidRDefault="00460CAD" w:rsidP="0046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 бурные аплодисменты.</w:t>
      </w:r>
    </w:p>
    <w:p w:rsidR="00460CAD" w:rsidRPr="0023773B" w:rsidRDefault="00460CAD" w:rsidP="0046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-Спасибо родителям за воспитание таких учеников от всего </w:t>
      </w:r>
      <w:proofErr w:type="spellStart"/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педколлектива</w:t>
      </w:r>
      <w:proofErr w:type="spellEnd"/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школы.</w:t>
      </w:r>
    </w:p>
    <w:p w:rsidR="00460CAD" w:rsidRPr="0023773B" w:rsidRDefault="00460CAD" w:rsidP="0046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Вручение </w:t>
      </w:r>
      <w:r w:rsidR="00CD0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дипломов</w:t>
      </w:r>
      <w:r w:rsidRPr="00237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всем ребятам.</w:t>
      </w:r>
    </w:p>
    <w:p w:rsidR="00460CAD" w:rsidRPr="0023773B" w:rsidRDefault="00460CAD" w:rsidP="00460C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D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года незаметно пролетели,</w:t>
      </w:r>
    </w:p>
    <w:p w:rsidR="00460CAD" w:rsidRPr="0023773B" w:rsidRDefault="00460CAD" w:rsidP="00460C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было: солнце, ветер, гром.</w:t>
      </w:r>
    </w:p>
    <w:p w:rsidR="00460CAD" w:rsidRPr="0023773B" w:rsidRDefault="00460CAD" w:rsidP="00460C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прежде, чем уйдем, сказать нам надо.</w:t>
      </w:r>
    </w:p>
    <w:p w:rsidR="00460CAD" w:rsidRPr="0023773B" w:rsidRDefault="00460CAD" w:rsidP="00460CAD">
      <w:pPr>
        <w:spacing w:after="0" w:line="240" w:lineRule="auto"/>
        <w:ind w:righ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всем, кто рядом с нами шел!</w:t>
      </w:r>
    </w:p>
    <w:p w:rsidR="00460CAD" w:rsidRPr="0023773B" w:rsidRDefault="00CD0C4C" w:rsidP="00460C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460CAD"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60CAD"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года вы учили нас</w:t>
      </w:r>
    </w:p>
    <w:p w:rsidR="00460CAD" w:rsidRPr="0023773B" w:rsidRDefault="00CD0C4C" w:rsidP="00460C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460CAD"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 в огромную страну Добра и Знанья.</w:t>
      </w:r>
    </w:p>
    <w:p w:rsidR="00460CAD" w:rsidRPr="0023773B" w:rsidRDefault="00CD0C4C" w:rsidP="00460C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460CAD"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помним, как вошли впервые в класс,</w:t>
      </w:r>
    </w:p>
    <w:p w:rsidR="00460CAD" w:rsidRPr="0023773B" w:rsidRDefault="00CD0C4C" w:rsidP="00460C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460CAD"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сегодня скажем: "До свидания!"»</w:t>
      </w:r>
    </w:p>
    <w:p w:rsidR="00460CAD" w:rsidRPr="0023773B" w:rsidRDefault="00460CAD" w:rsidP="00460C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D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перед нами долгая, большая</w:t>
      </w:r>
    </w:p>
    <w:p w:rsidR="00460CAD" w:rsidRPr="0023773B" w:rsidRDefault="00460CAD" w:rsidP="00460C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в начале нового пути</w:t>
      </w:r>
    </w:p>
    <w:p w:rsidR="00460CAD" w:rsidRPr="0023773B" w:rsidRDefault="00460CAD" w:rsidP="00460C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Учительница наша дорогая</w:t>
      </w:r>
    </w:p>
    <w:p w:rsidR="00460CAD" w:rsidRPr="0023773B" w:rsidRDefault="00460CAD" w:rsidP="00460C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помогли дорогу нам найти</w:t>
      </w:r>
    </w:p>
    <w:p w:rsidR="00460CAD" w:rsidRPr="0023773B" w:rsidRDefault="00460CAD" w:rsidP="00460C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нас прощать, дружить учили,</w:t>
      </w:r>
    </w:p>
    <w:p w:rsidR="00460CAD" w:rsidRPr="00CB2C22" w:rsidRDefault="00460CAD" w:rsidP="00460C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честными и добрыми людьми. </w:t>
      </w:r>
    </w:p>
    <w:p w:rsidR="00460CAD" w:rsidRPr="0023773B" w:rsidRDefault="00460CAD" w:rsidP="00460CA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="00FB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.Прошла пора побед и неудач,</w:t>
      </w:r>
    </w:p>
    <w:p w:rsidR="00460CAD" w:rsidRPr="0023773B" w:rsidRDefault="00460CAD" w:rsidP="00460CAD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выросли, окрепли, повзрослели.</w:t>
      </w:r>
    </w:p>
    <w:p w:rsidR="00460CAD" w:rsidRPr="0023773B" w:rsidRDefault="00460CAD" w:rsidP="00460CAD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Решили много непростых задач</w:t>
      </w:r>
    </w:p>
    <w:p w:rsidR="00460CAD" w:rsidRPr="0023773B" w:rsidRDefault="00460CAD" w:rsidP="00460CAD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Умеем то, что раньше не умели.</w:t>
      </w:r>
    </w:p>
    <w:p w:rsidR="00993329" w:rsidRDefault="00993329" w:rsidP="00460C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0CAD" w:rsidRPr="0023773B" w:rsidRDefault="00FB4403" w:rsidP="00460C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60CAD"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Выпускниками нас теперь зовут,</w:t>
      </w:r>
    </w:p>
    <w:p w:rsidR="00460CAD" w:rsidRPr="0023773B" w:rsidRDefault="00460CAD" w:rsidP="00460C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нет для нас теперь почётней званья.</w:t>
      </w:r>
    </w:p>
    <w:p w:rsidR="00460CAD" w:rsidRPr="0023773B" w:rsidRDefault="00460CAD" w:rsidP="00460C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нас учёба – самый главный труд,</w:t>
      </w:r>
    </w:p>
    <w:p w:rsidR="00460CAD" w:rsidRPr="0023773B" w:rsidRDefault="00460CAD" w:rsidP="00460C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лучшая награда – наши знания.</w:t>
      </w:r>
    </w:p>
    <w:p w:rsidR="00460CAD" w:rsidRDefault="00460CAD" w:rsidP="00460C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же мы друг друга полюбили.</w:t>
      </w:r>
    </w:p>
    <w:p w:rsidR="00460CAD" w:rsidRPr="0023773B" w:rsidRDefault="00CD0C4C" w:rsidP="00460C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FB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460CAD"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CAD"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вам, учитель первый наш,</w:t>
      </w:r>
    </w:p>
    <w:p w:rsidR="00460CAD" w:rsidRPr="0023773B" w:rsidRDefault="00CD0C4C" w:rsidP="00460C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460CAD"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ваш огромный труд, что в нас вложили.</w:t>
      </w:r>
    </w:p>
    <w:p w:rsidR="00460CAD" w:rsidRDefault="00CD0C4C" w:rsidP="00460C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460CAD"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мы не первый выпуск ваш</w:t>
      </w:r>
      <w:r w:rsidR="00460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60CAD" w:rsidRPr="0023773B" w:rsidRDefault="00CD0C4C" w:rsidP="00460C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460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мы друг друга полюбили.</w:t>
      </w:r>
      <w:r w:rsidR="00460CAD"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</w:p>
    <w:p w:rsidR="00460CAD" w:rsidRPr="0023773B" w:rsidRDefault="00FB4403" w:rsidP="00460CAD">
      <w:pPr>
        <w:spacing w:after="0" w:line="240" w:lineRule="auto"/>
        <w:ind w:righ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460CAD"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Спасибо за любовь, за труд и знанья,</w:t>
      </w:r>
    </w:p>
    <w:p w:rsidR="00460CAD" w:rsidRPr="0023773B" w:rsidRDefault="00460CAD" w:rsidP="00460CAD">
      <w:pPr>
        <w:spacing w:after="0" w:line="240" w:lineRule="auto"/>
        <w:ind w:left="720" w:righ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всё что дали вы ученикам.</w:t>
      </w:r>
    </w:p>
    <w:p w:rsidR="00460CAD" w:rsidRPr="0023773B" w:rsidRDefault="00460CAD" w:rsidP="00460CAD">
      <w:pPr>
        <w:spacing w:after="0" w:line="240" w:lineRule="auto"/>
        <w:ind w:left="720" w:righ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ваши сбудутся заветные желанья!</w:t>
      </w:r>
    </w:p>
    <w:p w:rsidR="00460CAD" w:rsidRPr="00D744D1" w:rsidRDefault="00460CAD" w:rsidP="00D744D1">
      <w:pPr>
        <w:spacing w:after="0" w:line="240" w:lineRule="auto"/>
        <w:ind w:left="720" w:righ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наш</w:t>
      </w: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всё спасибо вам!</w:t>
      </w:r>
    </w:p>
    <w:p w:rsidR="002D518B" w:rsidRPr="003336C5" w:rsidRDefault="002D518B" w:rsidP="00D66218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b/>
          <w:sz w:val="20"/>
          <w:szCs w:val="20"/>
        </w:rPr>
      </w:pPr>
      <w:r w:rsidRPr="003336C5">
        <w:rPr>
          <w:b/>
          <w:sz w:val="20"/>
          <w:szCs w:val="20"/>
        </w:rPr>
        <w:t>Учитель:</w:t>
      </w:r>
    </w:p>
    <w:p w:rsidR="00993329" w:rsidRPr="003336C5" w:rsidRDefault="002D518B" w:rsidP="00D744D1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b/>
          <w:sz w:val="20"/>
          <w:szCs w:val="20"/>
        </w:rPr>
      </w:pPr>
      <w:r w:rsidRPr="003336C5">
        <w:rPr>
          <w:b/>
          <w:sz w:val="20"/>
          <w:szCs w:val="20"/>
        </w:rPr>
        <w:t>Слова ЛЮБОВЬ и ЖИЗНЬ неразделимы.</w:t>
      </w:r>
      <w:r w:rsidRPr="003336C5">
        <w:rPr>
          <w:rStyle w:val="apple-converted-space"/>
          <w:b/>
          <w:sz w:val="20"/>
          <w:szCs w:val="20"/>
        </w:rPr>
        <w:t> </w:t>
      </w:r>
      <w:r w:rsidRPr="003336C5">
        <w:rPr>
          <w:b/>
          <w:sz w:val="20"/>
          <w:szCs w:val="20"/>
        </w:rPr>
        <w:br/>
        <w:t>Раз нет любви, нет и меня самой.</w:t>
      </w:r>
      <w:r w:rsidRPr="003336C5">
        <w:rPr>
          <w:rStyle w:val="apple-converted-space"/>
          <w:b/>
          <w:sz w:val="20"/>
          <w:szCs w:val="20"/>
        </w:rPr>
        <w:t> </w:t>
      </w:r>
      <w:r w:rsidRPr="003336C5">
        <w:rPr>
          <w:b/>
          <w:sz w:val="20"/>
          <w:szCs w:val="20"/>
        </w:rPr>
        <w:br/>
        <w:t>Мне нужно знать, что я людьми любима.</w:t>
      </w:r>
      <w:r w:rsidRPr="003336C5">
        <w:rPr>
          <w:rStyle w:val="apple-converted-space"/>
          <w:b/>
          <w:sz w:val="20"/>
          <w:szCs w:val="20"/>
        </w:rPr>
        <w:t> </w:t>
      </w:r>
      <w:r w:rsidRPr="003336C5">
        <w:rPr>
          <w:b/>
          <w:sz w:val="20"/>
          <w:szCs w:val="20"/>
        </w:rPr>
        <w:br/>
        <w:t>Ещё нужней - любить их всей душой.</w:t>
      </w:r>
      <w:r w:rsidRPr="003336C5">
        <w:rPr>
          <w:rStyle w:val="apple-converted-space"/>
          <w:b/>
          <w:sz w:val="20"/>
          <w:szCs w:val="20"/>
        </w:rPr>
        <w:t> </w:t>
      </w:r>
      <w:r w:rsidRPr="003336C5">
        <w:rPr>
          <w:b/>
          <w:sz w:val="20"/>
          <w:szCs w:val="20"/>
        </w:rPr>
        <w:br/>
        <w:t>Я не держу своей любви в секрете.</w:t>
      </w:r>
      <w:r w:rsidRPr="003336C5">
        <w:rPr>
          <w:rStyle w:val="apple-converted-space"/>
          <w:b/>
          <w:sz w:val="20"/>
          <w:szCs w:val="20"/>
        </w:rPr>
        <w:t> </w:t>
      </w:r>
      <w:r w:rsidRPr="003336C5">
        <w:rPr>
          <w:b/>
          <w:sz w:val="20"/>
          <w:szCs w:val="20"/>
        </w:rPr>
        <w:br/>
        <w:t>Я не стыжусь душевного огня.</w:t>
      </w:r>
      <w:r w:rsidRPr="003336C5">
        <w:rPr>
          <w:rStyle w:val="apple-converted-space"/>
          <w:b/>
          <w:sz w:val="20"/>
          <w:szCs w:val="20"/>
        </w:rPr>
        <w:t> </w:t>
      </w:r>
      <w:r w:rsidRPr="003336C5">
        <w:rPr>
          <w:b/>
          <w:sz w:val="20"/>
          <w:szCs w:val="20"/>
        </w:rPr>
        <w:br/>
        <w:t>Мне б только знать, что где-нибудь на свете,</w:t>
      </w:r>
      <w:r w:rsidRPr="003336C5">
        <w:rPr>
          <w:rStyle w:val="apple-converted-space"/>
          <w:b/>
          <w:sz w:val="20"/>
          <w:szCs w:val="20"/>
        </w:rPr>
        <w:t> </w:t>
      </w:r>
      <w:r w:rsidRPr="003336C5">
        <w:rPr>
          <w:b/>
          <w:sz w:val="20"/>
          <w:szCs w:val="20"/>
        </w:rPr>
        <w:br/>
        <w:t>Хоть огонёк остался от меня!</w:t>
      </w:r>
    </w:p>
    <w:p w:rsidR="00832EB0" w:rsidRPr="0023773B" w:rsidRDefault="00993329" w:rsidP="00832E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Учитель. </w:t>
      </w:r>
      <w:r w:rsidR="00832EB0"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школьная жизнь это не только уроки, перемены, домашние задания, но и интересные экскурсии, походы и  праздники.</w:t>
      </w:r>
    </w:p>
    <w:p w:rsidR="00832EB0" w:rsidRPr="0023773B" w:rsidRDefault="00832EB0" w:rsidP="00832E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серьёзного до смешного</w:t>
      </w:r>
    </w:p>
    <w:p w:rsidR="00832EB0" w:rsidRPr="0023773B" w:rsidRDefault="00832EB0" w:rsidP="00832E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жизни всего лишь шаг</w:t>
      </w:r>
    </w:p>
    <w:p w:rsidR="00832EB0" w:rsidRPr="0023773B" w:rsidRDefault="00832EB0" w:rsidP="00832E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много бывает приколов,</w:t>
      </w:r>
    </w:p>
    <w:p w:rsidR="00832EB0" w:rsidRPr="0023773B" w:rsidRDefault="00832EB0" w:rsidP="00832E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это выглядит так…</w:t>
      </w:r>
    </w:p>
    <w:p w:rsidR="00832EB0" w:rsidRDefault="00832EB0" w:rsidP="00832EB0">
      <w:pPr>
        <w:spacing w:after="0" w:line="240" w:lineRule="auto"/>
        <w:ind w:left="720" w:righ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Сценки</w:t>
      </w:r>
    </w:p>
    <w:p w:rsidR="0034520D" w:rsidRPr="003336C5" w:rsidRDefault="0034520D" w:rsidP="00345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3336C5">
        <w:rPr>
          <w:rFonts w:ascii="Times New Roman" w:eastAsia="Times New Roman" w:hAnsi="Times New Roman" w:cs="Times New Roman"/>
          <w:b/>
          <w:bCs/>
          <w:i/>
          <w:iCs/>
          <w:color w:val="000000"/>
          <w:szCs w:val="17"/>
          <w:u w:val="single"/>
          <w:lang w:eastAsia="ru-RU"/>
        </w:rPr>
        <w:t>Сценка в исполнении учеников  класса.</w:t>
      </w:r>
    </w:p>
    <w:p w:rsidR="003336C5" w:rsidRDefault="0034520D" w:rsidP="00345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336C5">
        <w:rPr>
          <w:rFonts w:ascii="Times New Roman" w:eastAsia="Times New Roman" w:hAnsi="Times New Roman" w:cs="Times New Roman"/>
          <w:b/>
          <w:bCs/>
          <w:color w:val="000000"/>
          <w:szCs w:val="17"/>
          <w:lang w:eastAsia="ru-RU"/>
        </w:rPr>
        <w:t>Ведущий:</w:t>
      </w:r>
      <w:r w:rsidRPr="003336C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Не спеша идут из школы</w:t>
      </w:r>
      <w:r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Рослых два ученика</w:t>
      </w:r>
      <w:proofErr w:type="gramStart"/>
      <w:r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.</w:t>
      </w:r>
      <w:r w:rsidRPr="003336C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End"/>
    </w:p>
    <w:p w:rsidR="0034520D" w:rsidRPr="003336C5" w:rsidRDefault="003336C5" w:rsidP="00345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17"/>
          <w:lang w:eastAsia="ru-RU"/>
        </w:rPr>
        <w:t>Андрей</w:t>
      </w:r>
      <w:r w:rsidR="0034520D" w:rsidRPr="003336C5">
        <w:rPr>
          <w:rFonts w:ascii="Times New Roman" w:eastAsia="Times New Roman" w:hAnsi="Times New Roman" w:cs="Times New Roman"/>
          <w:b/>
          <w:bCs/>
          <w:color w:val="000000"/>
          <w:szCs w:val="17"/>
          <w:lang w:eastAsia="ru-RU"/>
        </w:rPr>
        <w:t>: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Надоели мне глаголы,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Отнимается рука</w:t>
      </w:r>
      <w:proofErr w:type="gramStart"/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О</w:t>
      </w:r>
      <w:proofErr w:type="gramEnd"/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т тяжелого портфеля...</w:t>
      </w:r>
      <w:r w:rsidR="0034520D" w:rsidRPr="003336C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Cs w:val="17"/>
          <w:lang w:eastAsia="ru-RU"/>
        </w:rPr>
        <w:t>Максим</w:t>
      </w:r>
      <w:r w:rsidR="0034520D" w:rsidRPr="003336C5">
        <w:rPr>
          <w:rFonts w:ascii="Times New Roman" w:eastAsia="Times New Roman" w:hAnsi="Times New Roman" w:cs="Times New Roman"/>
          <w:b/>
          <w:bCs/>
          <w:color w:val="000000"/>
          <w:szCs w:val="17"/>
          <w:lang w:eastAsia="ru-RU"/>
        </w:rPr>
        <w:t>: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Пахнет чудно, как весной,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Андрей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, последняя неделя,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Скоро в школе выпускной!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Не успеешь оглянуться,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Как прощай четвертый класс!</w:t>
      </w:r>
      <w:r w:rsidR="0034520D" w:rsidRPr="003336C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Cs w:val="17"/>
          <w:lang w:eastAsia="ru-RU"/>
        </w:rPr>
        <w:t>Андрей</w:t>
      </w:r>
      <w:r w:rsidR="0034520D" w:rsidRPr="003336C5">
        <w:rPr>
          <w:rFonts w:ascii="Times New Roman" w:eastAsia="Times New Roman" w:hAnsi="Times New Roman" w:cs="Times New Roman"/>
          <w:b/>
          <w:bCs/>
          <w:color w:val="000000"/>
          <w:szCs w:val="17"/>
          <w:lang w:eastAsia="ru-RU"/>
        </w:rPr>
        <w:t>: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В пятом, Ванечка, начнутся: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География, история,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Бесконечная зубрежка,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Вот бы сразу взрослым стать,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 xml:space="preserve">Ну, хотя бы </w:t>
      </w:r>
      <w:proofErr w:type="gramStart"/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на</w:t>
      </w:r>
      <w:proofErr w:type="gramEnd"/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 немножко.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Вань, не жизнь, а благодать!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Никаких тебе заданий,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Я - серьезный бизнесмен,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У меня сто тысяч связей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 xml:space="preserve">И огромный </w:t>
      </w:r>
      <w:proofErr w:type="spellStart"/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минивэн</w:t>
      </w:r>
      <w:proofErr w:type="spellEnd"/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,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Хочешь - едешь на рыбалку,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На охоту, в казино...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Едем вместе, мне не жалко,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Купим "Фанту", эскимо...</w:t>
      </w:r>
    </w:p>
    <w:p w:rsidR="0034520D" w:rsidRPr="003336C5" w:rsidRDefault="0034520D" w:rsidP="00345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В школу больше не пойду!</w:t>
      </w:r>
      <w:r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Лучше стану я богатым,</w:t>
      </w:r>
      <w:r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 xml:space="preserve">Как </w:t>
      </w:r>
      <w:proofErr w:type="spellStart"/>
      <w:r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Матроскин</w:t>
      </w:r>
      <w:proofErr w:type="spellEnd"/>
      <w:r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, клад найду.</w:t>
      </w:r>
    </w:p>
    <w:p w:rsidR="0034520D" w:rsidRPr="003336C5" w:rsidRDefault="003336C5" w:rsidP="00345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17"/>
          <w:lang w:eastAsia="ru-RU"/>
        </w:rPr>
        <w:t>Максим</w:t>
      </w:r>
      <w:r w:rsidR="0034520D" w:rsidRPr="003336C5">
        <w:rPr>
          <w:rFonts w:ascii="Times New Roman" w:eastAsia="Times New Roman" w:hAnsi="Times New Roman" w:cs="Times New Roman"/>
          <w:b/>
          <w:bCs/>
          <w:color w:val="000000"/>
          <w:szCs w:val="17"/>
          <w:lang w:eastAsia="ru-RU"/>
        </w:rPr>
        <w:t>:</w:t>
      </w:r>
    </w:p>
    <w:p w:rsidR="0034520D" w:rsidRPr="003336C5" w:rsidRDefault="0034520D" w:rsidP="00345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Это все твои монетки,</w:t>
      </w:r>
      <w:r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Ты богат, мой юный друг!</w:t>
      </w:r>
      <w:r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Что, знакомые отметки?</w:t>
      </w:r>
      <w:r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 xml:space="preserve">С разных, </w:t>
      </w:r>
      <w:r w:rsid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Андрей</w:t>
      </w:r>
      <w:r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, наук.</w:t>
      </w:r>
      <w:r w:rsidRPr="003336C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4520D" w:rsidRPr="003336C5" w:rsidRDefault="0034520D" w:rsidP="00345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Бизнесменом стать желаешь,</w:t>
      </w:r>
    </w:p>
    <w:p w:rsidR="0034520D" w:rsidRPr="003336C5" w:rsidRDefault="0034520D" w:rsidP="00345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Только главного не знаешь,</w:t>
      </w:r>
    </w:p>
    <w:p w:rsidR="0034520D" w:rsidRPr="003336C5" w:rsidRDefault="0034520D" w:rsidP="00345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Что без знаний, без труда,</w:t>
      </w:r>
    </w:p>
    <w:p w:rsidR="0034520D" w:rsidRPr="003336C5" w:rsidRDefault="0034520D" w:rsidP="00345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Не вынешь рыбку из пруда.</w:t>
      </w:r>
    </w:p>
    <w:p w:rsidR="0034520D" w:rsidRPr="003336C5" w:rsidRDefault="003336C5" w:rsidP="00993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17"/>
          <w:lang w:eastAsia="ru-RU"/>
        </w:rPr>
        <w:lastRenderedPageBreak/>
        <w:t>Андрей</w:t>
      </w:r>
      <w:r w:rsidR="0034520D" w:rsidRPr="003336C5">
        <w:rPr>
          <w:rFonts w:ascii="Times New Roman" w:eastAsia="Times New Roman" w:hAnsi="Times New Roman" w:cs="Times New Roman"/>
          <w:b/>
          <w:bCs/>
          <w:color w:val="000000"/>
          <w:szCs w:val="17"/>
          <w:lang w:eastAsia="ru-RU"/>
        </w:rPr>
        <w:t>:</w:t>
      </w:r>
      <w:r w:rsidR="0034520D" w:rsidRPr="003336C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Понял я свою ошибку!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Все, бегу уже домой,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Мигом сяду за уроки,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 xml:space="preserve">Быть </w:t>
      </w:r>
      <w:proofErr w:type="gramStart"/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балбесом</w:t>
      </w:r>
      <w:proofErr w:type="gramEnd"/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 не хочу.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Недоученные строки</w:t>
      </w:r>
      <w:r w:rsidR="0034520D" w:rsidRPr="003336C5">
        <w:rPr>
          <w:rFonts w:ascii="Times New Roman" w:eastAsia="Times New Roman" w:hAnsi="Times New Roman" w:cs="Times New Roman"/>
          <w:color w:val="000000"/>
          <w:szCs w:val="17"/>
          <w:lang w:eastAsia="ru-RU"/>
        </w:rPr>
        <w:br/>
        <w:t>Непременно доучу.</w:t>
      </w:r>
    </w:p>
    <w:p w:rsidR="009665ED" w:rsidRPr="003336C5" w:rsidRDefault="009665ED" w:rsidP="00345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</w:p>
    <w:p w:rsidR="009665ED" w:rsidRPr="003336C5" w:rsidRDefault="009665ED" w:rsidP="003336C5">
      <w:pPr>
        <w:pStyle w:val="a3"/>
        <w:shd w:val="clear" w:color="auto" w:fill="FFFFFF"/>
        <w:tabs>
          <w:tab w:val="left" w:pos="1335"/>
        </w:tabs>
        <w:spacing w:before="0" w:beforeAutospacing="0" w:after="0" w:afterAutospacing="0" w:line="273" w:lineRule="atLeast"/>
        <w:textAlignment w:val="baseline"/>
        <w:rPr>
          <w:sz w:val="22"/>
          <w:szCs w:val="20"/>
        </w:rPr>
      </w:pPr>
      <w:r w:rsidRPr="003336C5">
        <w:rPr>
          <w:sz w:val="22"/>
          <w:szCs w:val="20"/>
        </w:rPr>
        <w:t>Мальчик:</w:t>
      </w:r>
      <w:r w:rsidR="003336C5" w:rsidRPr="003336C5">
        <w:rPr>
          <w:sz w:val="22"/>
          <w:szCs w:val="20"/>
        </w:rPr>
        <w:tab/>
      </w:r>
    </w:p>
    <w:p w:rsidR="009665ED" w:rsidRPr="003336C5" w:rsidRDefault="009665ED" w:rsidP="009665ED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sz w:val="22"/>
          <w:szCs w:val="20"/>
        </w:rPr>
      </w:pPr>
      <w:r w:rsidRPr="003336C5">
        <w:rPr>
          <w:sz w:val="22"/>
          <w:szCs w:val="20"/>
        </w:rPr>
        <w:t>Если был бы я министром</w:t>
      </w:r>
      <w:proofErr w:type="gramStart"/>
      <w:r w:rsidRPr="003336C5">
        <w:rPr>
          <w:sz w:val="22"/>
          <w:szCs w:val="20"/>
        </w:rPr>
        <w:br/>
        <w:t>В</w:t>
      </w:r>
      <w:proofErr w:type="gramEnd"/>
      <w:r w:rsidRPr="003336C5">
        <w:rPr>
          <w:sz w:val="22"/>
          <w:szCs w:val="20"/>
        </w:rPr>
        <w:t>сех начально-средних школ,</w:t>
      </w:r>
      <w:r w:rsidRPr="003336C5">
        <w:rPr>
          <w:rStyle w:val="apple-converted-space"/>
          <w:sz w:val="22"/>
          <w:szCs w:val="20"/>
        </w:rPr>
        <w:t> </w:t>
      </w:r>
      <w:r w:rsidRPr="003336C5">
        <w:rPr>
          <w:sz w:val="22"/>
          <w:szCs w:val="20"/>
        </w:rPr>
        <w:br/>
        <w:t>Я бы в школе очень быстро</w:t>
      </w:r>
      <w:r w:rsidRPr="003336C5">
        <w:rPr>
          <w:sz w:val="22"/>
          <w:szCs w:val="20"/>
        </w:rPr>
        <w:br/>
        <w:t>Отменил оценку “кол”</w:t>
      </w:r>
      <w:r w:rsidRPr="003336C5">
        <w:rPr>
          <w:sz w:val="22"/>
          <w:szCs w:val="20"/>
        </w:rPr>
        <w:br/>
        <w:t>К своему распоряжению</w:t>
      </w:r>
      <w:r w:rsidRPr="003336C5">
        <w:rPr>
          <w:sz w:val="22"/>
          <w:szCs w:val="20"/>
        </w:rPr>
        <w:br/>
        <w:t>Приписал бы я слова,</w:t>
      </w:r>
      <w:r w:rsidRPr="003336C5">
        <w:rPr>
          <w:rStyle w:val="apple-converted-space"/>
          <w:sz w:val="22"/>
          <w:szCs w:val="20"/>
        </w:rPr>
        <w:t> </w:t>
      </w:r>
      <w:r w:rsidRPr="003336C5">
        <w:rPr>
          <w:sz w:val="22"/>
          <w:szCs w:val="20"/>
        </w:rPr>
        <w:br/>
        <w:t>Что ещё уничтожению</w:t>
      </w:r>
      <w:r w:rsidRPr="003336C5">
        <w:rPr>
          <w:rStyle w:val="apple-converted-space"/>
          <w:sz w:val="22"/>
          <w:szCs w:val="20"/>
        </w:rPr>
        <w:t> </w:t>
      </w:r>
      <w:r w:rsidRPr="003336C5">
        <w:rPr>
          <w:sz w:val="22"/>
          <w:szCs w:val="20"/>
        </w:rPr>
        <w:br/>
        <w:t>Подлежит оценка “два”.</w:t>
      </w:r>
      <w:r w:rsidRPr="003336C5">
        <w:rPr>
          <w:rStyle w:val="apple-converted-space"/>
          <w:sz w:val="22"/>
          <w:szCs w:val="20"/>
        </w:rPr>
        <w:t> </w:t>
      </w:r>
      <w:r w:rsidRPr="003336C5">
        <w:rPr>
          <w:sz w:val="22"/>
          <w:szCs w:val="20"/>
        </w:rPr>
        <w:br/>
        <w:t>А потом, подумав ночку</w:t>
      </w:r>
      <w:proofErr w:type="gramStart"/>
      <w:r w:rsidRPr="003336C5">
        <w:rPr>
          <w:sz w:val="22"/>
          <w:szCs w:val="20"/>
        </w:rPr>
        <w:br/>
        <w:t>О</w:t>
      </w:r>
      <w:proofErr w:type="gramEnd"/>
      <w:r w:rsidRPr="003336C5">
        <w:rPr>
          <w:sz w:val="22"/>
          <w:szCs w:val="20"/>
        </w:rPr>
        <w:t>т зари и до зари,</w:t>
      </w:r>
      <w:r w:rsidRPr="003336C5">
        <w:rPr>
          <w:rStyle w:val="apple-converted-space"/>
          <w:sz w:val="22"/>
          <w:szCs w:val="20"/>
        </w:rPr>
        <w:t> </w:t>
      </w:r>
      <w:r w:rsidRPr="003336C5">
        <w:rPr>
          <w:sz w:val="22"/>
          <w:szCs w:val="20"/>
        </w:rPr>
        <w:br/>
        <w:t>Я б велел без проволочек</w:t>
      </w:r>
      <w:r w:rsidRPr="003336C5">
        <w:rPr>
          <w:sz w:val="22"/>
          <w:szCs w:val="20"/>
        </w:rPr>
        <w:br/>
        <w:t>Упразднить оценку “три”.</w:t>
      </w:r>
      <w:r w:rsidRPr="003336C5">
        <w:rPr>
          <w:rStyle w:val="apple-converted-space"/>
          <w:sz w:val="22"/>
          <w:szCs w:val="20"/>
        </w:rPr>
        <w:t> </w:t>
      </w:r>
      <w:r w:rsidRPr="003336C5">
        <w:rPr>
          <w:sz w:val="22"/>
          <w:szCs w:val="20"/>
        </w:rPr>
        <w:br/>
        <w:t>Чтоб ученья – не в мученье,</w:t>
      </w:r>
      <w:r w:rsidRPr="003336C5">
        <w:rPr>
          <w:rStyle w:val="apple-converted-space"/>
          <w:sz w:val="22"/>
          <w:szCs w:val="20"/>
        </w:rPr>
        <w:t> </w:t>
      </w:r>
      <w:r w:rsidRPr="003336C5">
        <w:rPr>
          <w:sz w:val="22"/>
          <w:szCs w:val="20"/>
        </w:rPr>
        <w:br/>
        <w:t>Чтобы мам не огорчать,</w:t>
      </w:r>
      <w:r w:rsidRPr="003336C5">
        <w:rPr>
          <w:rStyle w:val="apple-converted-space"/>
          <w:sz w:val="22"/>
          <w:szCs w:val="20"/>
        </w:rPr>
        <w:t> </w:t>
      </w:r>
      <w:r w:rsidRPr="003336C5">
        <w:rPr>
          <w:sz w:val="22"/>
          <w:szCs w:val="20"/>
        </w:rPr>
        <w:br/>
        <w:t>Чтоб учиться с наслажденьем</w:t>
      </w:r>
      <w:proofErr w:type="gramStart"/>
      <w:r w:rsidRPr="003336C5">
        <w:rPr>
          <w:sz w:val="22"/>
          <w:szCs w:val="20"/>
        </w:rPr>
        <w:br/>
        <w:t>Н</w:t>
      </w:r>
      <w:proofErr w:type="gramEnd"/>
      <w:r w:rsidRPr="003336C5">
        <w:rPr>
          <w:sz w:val="22"/>
          <w:szCs w:val="20"/>
        </w:rPr>
        <w:t>а “четыре” и на “пять”.</w:t>
      </w:r>
    </w:p>
    <w:p w:rsidR="0034520D" w:rsidRPr="003336C5" w:rsidRDefault="009665ED" w:rsidP="000F12FB">
      <w:pPr>
        <w:pStyle w:val="a3"/>
        <w:shd w:val="clear" w:color="auto" w:fill="FFFFFF"/>
        <w:spacing w:before="0" w:beforeAutospacing="0" w:after="0" w:afterAutospacing="0" w:line="273" w:lineRule="atLeast"/>
        <w:textAlignment w:val="baseline"/>
        <w:rPr>
          <w:sz w:val="22"/>
          <w:szCs w:val="20"/>
        </w:rPr>
      </w:pPr>
      <w:r w:rsidRPr="003336C5">
        <w:rPr>
          <w:sz w:val="22"/>
          <w:szCs w:val="20"/>
        </w:rPr>
        <w:t>Мы ребята хороши!</w:t>
      </w:r>
      <w:r w:rsidRPr="003336C5">
        <w:rPr>
          <w:sz w:val="22"/>
          <w:szCs w:val="20"/>
        </w:rPr>
        <w:br/>
        <w:t>Учиться будем от души!</w:t>
      </w:r>
      <w:r w:rsidRPr="003336C5">
        <w:rPr>
          <w:sz w:val="22"/>
          <w:szCs w:val="20"/>
        </w:rPr>
        <w:br/>
        <w:t>Учителя  мы не станем подводить.</w:t>
      </w:r>
      <w:r w:rsidRPr="003336C5">
        <w:rPr>
          <w:rStyle w:val="apple-converted-space"/>
          <w:sz w:val="22"/>
          <w:szCs w:val="20"/>
        </w:rPr>
        <w:t> </w:t>
      </w:r>
      <w:r w:rsidRPr="003336C5">
        <w:rPr>
          <w:sz w:val="22"/>
          <w:szCs w:val="20"/>
        </w:rPr>
        <w:br/>
        <w:t>Лишь на пятёрки будем всё учить!</w:t>
      </w:r>
    </w:p>
    <w:p w:rsidR="00D06158" w:rsidRPr="0023773B" w:rsidRDefault="003336C5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="00D06158"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Свои поздравления приготовили девочки для сильной половины класса. Поверьте, им нелегки были эти 4 года!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Частушки. (Поют девочки).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частушки вам споём -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Весело и радостно.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выпускным мальчишек наших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Поздравляем пакостно.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 себя узнайте сами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песенке - частушке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посмейтесь вместе с нами,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Навострите ушки.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у нашего у Вовы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Голова из трёх частей: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Карбюратор, вентилятор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коробка скоростей.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Буквы в Максимовой  тетради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стоят как на параде: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Буквы прыгают и пляшут,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Максиму  хвостиками машут.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Решил Сережа  подшутить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уроки не учить.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этой шуточки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дневнике лишь "уточки"!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из класса, словно пробка,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Андрей вылетает,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То, как божья коровка,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облаках витает.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Любит Миша поиграть,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Быстро бегать и кричать.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Из него веселье прёт,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Всем покоя не даёт.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Наши мальчики такие, -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ними нам одна беда!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 б знали, в одном классе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учились никогда!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Ты, подружка, не ругайся!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Ты, подружка, не греши!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Иной раз они бывают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Даже очень хороши.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Да, уж, правда, это правда,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не станем спорить тут.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Нам ведь с ними веселее.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Ладно, уж, пускай живут!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Всё же с праздником сегодня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поздравили ребят.</w:t>
      </w:r>
    </w:p>
    <w:p w:rsidR="00D06158" w:rsidRPr="0023773B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Пожелать хотим удачи им</w:t>
      </w:r>
    </w:p>
    <w:p w:rsidR="00D079CB" w:rsidRPr="00D744D1" w:rsidRDefault="00D06158" w:rsidP="00D74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 души - от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</w:t>
      </w: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девчат!</w:t>
      </w:r>
    </w:p>
    <w:p w:rsidR="00D079CB" w:rsidRDefault="00FB4403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="00D079CB"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Трудно сказать, кто же сегодня виновник торжества: выпускники начальной школы, учителя или родители. Наверно, и те, и другие, и третьи. По моим подсчётам, у ваших мам и пап появилось ещё одно начальное образование. А сколько ночей они не досыпали, волнуясь и переживая за вас.</w:t>
      </w:r>
    </w:p>
    <w:p w:rsidR="00D079CB" w:rsidRPr="0023773B" w:rsidRDefault="00D079CB" w:rsidP="00D079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восхождении нас сопровождали верные друзья и помощники – наши родители. Добрым советом, мудрым наказом направляли они нас.</w:t>
      </w:r>
    </w:p>
    <w:p w:rsidR="00460CAD" w:rsidRDefault="00D079CB" w:rsidP="00D079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грустнели их глаза, когда порой мы приносили плохую отметку в дневнике.</w:t>
      </w:r>
    </w:p>
    <w:p w:rsidR="00D079CB" w:rsidRPr="00460CAD" w:rsidRDefault="00D079CB" w:rsidP="00D079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искорки зажигались в них, когда у нас всё получалось!</w:t>
      </w:r>
    </w:p>
    <w:p w:rsidR="00D079CB" w:rsidRDefault="00FB4403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вам, дорогие родители за то, что я всегда видела в вас поддержку, за вашу помощь, активность и отзывчивость, за талантливых, активных, оригинальных, творческих, добрых, умеющих дружить детей и ещё за то, что 4 года назад вы доверили мне своих детей.</w:t>
      </w:r>
    </w:p>
    <w:p w:rsidR="00D079CB" w:rsidRPr="0023773B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хотим вам, дорогие родители, пожелать:</w:t>
      </w:r>
    </w:p>
    <w:p w:rsidR="00D079CB" w:rsidRPr="0023773B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Пусть в свете дней исчезнут все печали,</w:t>
      </w:r>
    </w:p>
    <w:p w:rsidR="00D079CB" w:rsidRPr="0023773B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Пусть сбудутся семейные мечты.</w:t>
      </w:r>
    </w:p>
    <w:p w:rsidR="00D079CB" w:rsidRPr="0023773B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Желаю, чтоб ваши дети всегда вам освещали</w:t>
      </w:r>
    </w:p>
    <w:p w:rsidR="00D079CB" w:rsidRPr="0023773B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Дорогу жизни светом красоты.</w:t>
      </w:r>
    </w:p>
    <w:p w:rsidR="00D079CB" w:rsidRPr="0023773B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хотим объявить благодарность тем родителям, которые на протяжении 4-ёх лет принимали активное участие в жизни класса.</w:t>
      </w:r>
    </w:p>
    <w:p w:rsidR="00D079CB" w:rsidRPr="0023773B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Вручение благодарственных писем родителям.</w:t>
      </w:r>
    </w:p>
    <w:p w:rsidR="00D079CB" w:rsidRPr="0023773B" w:rsidRDefault="00D079CB" w:rsidP="00D0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 ещё мне бы хотелось пожелать вам словами </w:t>
      </w:r>
      <w:r w:rsidRPr="00B37C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 Горького: "В душе каждого ребёнка есть невидимые струны: если тронуть их умелой рукой, они красиво зазвучат".</w:t>
      </w: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надеюсь, что будущие педагоги ваших детей найдут эти струны.</w:t>
      </w:r>
    </w:p>
    <w:p w:rsidR="00D079CB" w:rsidRPr="00460CAD" w:rsidRDefault="00D079CB" w:rsidP="00460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Подарки родителей детям на память - фотоальбомы.</w:t>
      </w:r>
    </w:p>
    <w:p w:rsidR="00832EB0" w:rsidRPr="0023773B" w:rsidRDefault="00832EB0" w:rsidP="00832E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7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Вместе( хором)</w:t>
      </w:r>
      <w:r w:rsidRPr="00237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37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счастье, что у нас такие замечательные родители!</w:t>
      </w:r>
    </w:p>
    <w:p w:rsidR="00832EB0" w:rsidRPr="00993329" w:rsidRDefault="00832EB0" w:rsidP="00832EB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)Сегодня мы спасибо говорим,</w:t>
      </w:r>
    </w:p>
    <w:p w:rsidR="00832EB0" w:rsidRPr="00993329" w:rsidRDefault="00832EB0" w:rsidP="00832EB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Конечно, и родителям своим.</w:t>
      </w:r>
    </w:p>
    <w:p w:rsidR="00832EB0" w:rsidRPr="00993329" w:rsidRDefault="00832EB0" w:rsidP="00832EB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Забота ваша, пониманье и терпенье</w:t>
      </w:r>
    </w:p>
    <w:p w:rsidR="00832EB0" w:rsidRPr="00993329" w:rsidRDefault="00832EB0" w:rsidP="00832EB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Всегда нам помогали, без сомненья!</w:t>
      </w:r>
    </w:p>
    <w:p w:rsidR="00832EB0" w:rsidRPr="00993329" w:rsidRDefault="00832EB0" w:rsidP="00832EB0">
      <w:pPr>
        <w:spacing w:after="0" w:line="240" w:lineRule="auto"/>
        <w:ind w:righ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                  2) Как найти слова достойные?</w:t>
      </w:r>
    </w:p>
    <w:p w:rsidR="00832EB0" w:rsidRPr="00993329" w:rsidRDefault="00832EB0" w:rsidP="00832EB0">
      <w:pPr>
        <w:spacing w:after="0" w:line="240" w:lineRule="auto"/>
        <w:ind w:righ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              Как сказать без лишних фраз?</w:t>
      </w:r>
    </w:p>
    <w:p w:rsidR="00832EB0" w:rsidRPr="00993329" w:rsidRDefault="00832EB0" w:rsidP="00832EB0">
      <w:pPr>
        <w:spacing w:after="0" w:line="240" w:lineRule="auto"/>
        <w:ind w:righ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              Что мы очень благодарны вам!</w:t>
      </w:r>
    </w:p>
    <w:p w:rsidR="00832EB0" w:rsidRPr="00993329" w:rsidRDefault="00832EB0" w:rsidP="00832EB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              Что мы очень любим вас!:</w:t>
      </w:r>
    </w:p>
    <w:p w:rsidR="00832EB0" w:rsidRPr="00993329" w:rsidRDefault="00832EB0" w:rsidP="00832EB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3)Мы из класса в класс переходили,</w:t>
      </w:r>
    </w:p>
    <w:p w:rsidR="00832EB0" w:rsidRPr="00993329" w:rsidRDefault="00832EB0" w:rsidP="00832EB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Набирались знаний и росли,</w:t>
      </w:r>
    </w:p>
    <w:p w:rsidR="00832EB0" w:rsidRPr="00993329" w:rsidRDefault="00832EB0" w:rsidP="00832EB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Всё чему нас в школе научили,</w:t>
      </w:r>
    </w:p>
    <w:p w:rsidR="00832EB0" w:rsidRPr="00993329" w:rsidRDefault="00832EB0" w:rsidP="00832EB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Всё осилить вы нам помогли!</w:t>
      </w:r>
    </w:p>
    <w:p w:rsidR="0044143C" w:rsidRPr="00993329" w:rsidRDefault="007F2563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</w:t>
      </w:r>
      <w:r w:rsidR="0044143C"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 простите нас, милые, родные,</w:t>
      </w:r>
    </w:p>
    <w:p w:rsidR="0044143C" w:rsidRPr="00993329" w:rsidRDefault="0044143C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нас ведь, кроме вас, дороже нет людей!</w:t>
      </w:r>
    </w:p>
    <w:p w:rsidR="0044143C" w:rsidRPr="00993329" w:rsidRDefault="0044143C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Как говорится, дети – радость жизни,</w:t>
      </w:r>
    </w:p>
    <w:p w:rsidR="0044143C" w:rsidRPr="00993329" w:rsidRDefault="0044143C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вы для нас – опора в ней.</w:t>
      </w:r>
    </w:p>
    <w:p w:rsidR="007F2563" w:rsidRPr="00993329" w:rsidRDefault="007F2563" w:rsidP="007F2563">
      <w:pPr>
        <w:spacing w:after="0" w:line="240" w:lineRule="auto"/>
        <w:ind w:left="566" w:hanging="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5)Родителей мы всех благодарим</w:t>
      </w:r>
    </w:p>
    <w:p w:rsidR="007F2563" w:rsidRPr="00993329" w:rsidRDefault="007F2563" w:rsidP="007F2563">
      <w:pPr>
        <w:spacing w:after="0" w:line="240" w:lineRule="auto"/>
        <w:ind w:left="848" w:hanging="28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 их заботы и тревоги.</w:t>
      </w:r>
    </w:p>
    <w:p w:rsidR="007F2563" w:rsidRPr="00993329" w:rsidRDefault="007F2563" w:rsidP="007F2563">
      <w:pPr>
        <w:spacing w:after="0" w:line="240" w:lineRule="auto"/>
        <w:ind w:left="848" w:hanging="28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душе мы Вас боготворим</w:t>
      </w:r>
    </w:p>
    <w:p w:rsidR="007F2563" w:rsidRPr="00993329" w:rsidRDefault="007F2563" w:rsidP="007F2563">
      <w:pPr>
        <w:spacing w:after="0" w:line="240" w:lineRule="auto"/>
        <w:ind w:left="848" w:hanging="28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Вам спасибо говорим.</w:t>
      </w:r>
    </w:p>
    <w:p w:rsidR="007F2563" w:rsidRPr="00993329" w:rsidRDefault="007F2563" w:rsidP="007F2563">
      <w:pPr>
        <w:spacing w:after="0" w:line="240" w:lineRule="auto"/>
        <w:ind w:left="848" w:hanging="28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6) Мы пожелаем вам добра,</w:t>
      </w:r>
    </w:p>
    <w:p w:rsidR="007F2563" w:rsidRPr="00993329" w:rsidRDefault="007F2563" w:rsidP="007F2563">
      <w:pPr>
        <w:spacing w:after="0" w:line="240" w:lineRule="auto"/>
        <w:ind w:left="848" w:hanging="28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Надежды и терпения.</w:t>
      </w:r>
    </w:p>
    <w:p w:rsidR="007F2563" w:rsidRPr="00993329" w:rsidRDefault="007F2563" w:rsidP="007F2563">
      <w:pPr>
        <w:spacing w:after="0" w:line="240" w:lineRule="auto"/>
        <w:ind w:left="848" w:hanging="28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Побольше света и тепла,</w:t>
      </w:r>
    </w:p>
    <w:p w:rsidR="007F2563" w:rsidRPr="00993329" w:rsidRDefault="007F2563" w:rsidP="007F2563">
      <w:pPr>
        <w:spacing w:after="0" w:line="240" w:lineRule="auto"/>
        <w:ind w:left="848" w:hanging="28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меньше огорчения.</w:t>
      </w:r>
    </w:p>
    <w:p w:rsidR="0044143C" w:rsidRPr="00993329" w:rsidRDefault="007F2563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44143C"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Всю любовь не выразить словами,</w:t>
      </w:r>
    </w:p>
    <w:p w:rsidR="0044143C" w:rsidRPr="00993329" w:rsidRDefault="0044143C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Пожеланий всех не перечесть,</w:t>
      </w:r>
    </w:p>
    <w:p w:rsidR="0044143C" w:rsidRPr="00993329" w:rsidRDefault="0044143C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хочу сказать любимым самым:</w:t>
      </w:r>
    </w:p>
    <w:p w:rsidR="0044143C" w:rsidRPr="00993329" w:rsidRDefault="0044143C" w:rsidP="00D74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Хорошо, что вы на свете есть!</w:t>
      </w:r>
    </w:p>
    <w:p w:rsidR="0044143C" w:rsidRPr="00993329" w:rsidRDefault="00460CAD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Учитель. </w:t>
      </w:r>
      <w:r w:rsidR="0044143C"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Хотим мы того, или нет</w:t>
      </w:r>
      <w:r w:rsidR="00FB4403"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</w:t>
      </w:r>
      <w:r w:rsidR="0044143C"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делится на 3 этапа: прошлое, будущее и настоящее. В прошлом – начальная школа, первая книга, оценка, тетрадка, первый учитель.  </w:t>
      </w:r>
    </w:p>
    <w:p w:rsidR="0044143C" w:rsidRPr="00993329" w:rsidRDefault="0044143C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настоящем: мы прощаемся с нашим классом, с маленькими партами и стульчиками, играми, сказками. Мы прощаемся с детством. Мы будем вспоминать и своих друзей, и наш класс. В будущем – большая школа, множество кабинетов и огромное число учителей.</w:t>
      </w:r>
    </w:p>
    <w:p w:rsidR="0044143C" w:rsidRPr="00993329" w:rsidRDefault="00993329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1:</w:t>
      </w:r>
      <w:r w:rsidR="0044143C"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года в год,</w:t>
      </w:r>
    </w:p>
    <w:p w:rsidR="0044143C" w:rsidRPr="00993329" w:rsidRDefault="0044143C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класса в класс</w:t>
      </w:r>
    </w:p>
    <w:p w:rsidR="0044143C" w:rsidRPr="00993329" w:rsidRDefault="0044143C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неслышно время нас.</w:t>
      </w:r>
    </w:p>
    <w:p w:rsidR="0044143C" w:rsidRPr="00993329" w:rsidRDefault="0044143C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час за часом,</w:t>
      </w:r>
    </w:p>
    <w:p w:rsidR="0044143C" w:rsidRPr="00993329" w:rsidRDefault="0044143C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за днем</w:t>
      </w:r>
    </w:p>
    <w:p w:rsidR="0044143C" w:rsidRPr="00993329" w:rsidRDefault="0044143C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незаметно мы растем.</w:t>
      </w:r>
    </w:p>
    <w:p w:rsidR="00993329" w:rsidRDefault="00993329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4143C" w:rsidRPr="00993329" w:rsidRDefault="00993329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="0044143C" w:rsidRPr="00993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44143C"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года были мы в пути,</w:t>
      </w:r>
    </w:p>
    <w:p w:rsidR="0044143C" w:rsidRPr="00993329" w:rsidRDefault="0044143C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приказано идти?</w:t>
      </w:r>
    </w:p>
    <w:p w:rsidR="0044143C" w:rsidRPr="00993329" w:rsidRDefault="0044143C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  дружно, враз</w:t>
      </w:r>
    </w:p>
    <w:p w:rsidR="0044143C" w:rsidRPr="00993329" w:rsidRDefault="0044143C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Пойдем, друзья мы в пятый класс.</w:t>
      </w:r>
    </w:p>
    <w:p w:rsidR="00993329" w:rsidRDefault="00993329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4143C" w:rsidRPr="00993329" w:rsidRDefault="00993329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="0044143C" w:rsidRPr="00993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44143C"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школьная кружится, как Земля,</w:t>
      </w:r>
      <w:r w:rsidR="0044143C"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Идут уроки друг за дружкой торопливо,</w:t>
      </w:r>
      <w:r w:rsidR="0044143C"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Этап начальный пролетел уже, друзья,</w:t>
      </w:r>
      <w:r w:rsidR="0044143C"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классы старшие нас ждут нетерпеливо.</w:t>
      </w:r>
    </w:p>
    <w:p w:rsidR="0044143C" w:rsidRPr="00993329" w:rsidRDefault="0044143C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Придет осенняя пора,</w:t>
      </w:r>
    </w:p>
    <w:p w:rsidR="0044143C" w:rsidRPr="00993329" w:rsidRDefault="0044143C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скажут: «Заходите,</w:t>
      </w:r>
    </w:p>
    <w:p w:rsidR="0044143C" w:rsidRPr="00993329" w:rsidRDefault="00993329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вы, ребята, 5 класс</w:t>
      </w:r>
      <w:r w:rsidR="0044143C"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4143C" w:rsidRPr="00993329" w:rsidRDefault="0044143C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же вы стоите!»</w:t>
      </w:r>
    </w:p>
    <w:p w:rsidR="00D06158" w:rsidRPr="00993329" w:rsidRDefault="00D06158" w:rsidP="0044143C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143C" w:rsidRPr="00993329" w:rsidRDefault="00993329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="0044143C" w:rsidRPr="00993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4143C" w:rsidRPr="00993329" w:rsidRDefault="0044143C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Окончена начальная школа.</w:t>
      </w:r>
    </w:p>
    <w:p w:rsidR="0044143C" w:rsidRPr="00993329" w:rsidRDefault="0044143C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значит, взята лишь первая</w:t>
      </w:r>
    </w:p>
    <w:p w:rsidR="0044143C" w:rsidRPr="00993329" w:rsidRDefault="0044143C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твоей высота!</w:t>
      </w:r>
    </w:p>
    <w:p w:rsidR="0044143C" w:rsidRPr="00993329" w:rsidRDefault="0044143C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 же, как птица,</w:t>
      </w:r>
    </w:p>
    <w:p w:rsidR="0044143C" w:rsidRPr="00993329" w:rsidRDefault="0044143C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дальний полёт!</w:t>
      </w:r>
    </w:p>
    <w:p w:rsidR="0044143C" w:rsidRPr="00993329" w:rsidRDefault="0044143C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добиться</w:t>
      </w:r>
    </w:p>
    <w:p w:rsidR="0044143C" w:rsidRPr="00993329" w:rsidRDefault="0044143C" w:rsidP="00441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Заветных высот!</w:t>
      </w:r>
    </w:p>
    <w:p w:rsidR="00836E8B" w:rsidRPr="00993329" w:rsidRDefault="00836E8B" w:rsidP="00836E8B">
      <w:pPr>
        <w:spacing w:after="0" w:line="240" w:lineRule="auto"/>
        <w:ind w:left="720"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 «Маленькая страна»</w:t>
      </w:r>
    </w:p>
    <w:p w:rsidR="00D06158" w:rsidRPr="00993329" w:rsidRDefault="00D06158" w:rsidP="00832EB0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36C5" w:rsidRDefault="003336C5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u w:val="single"/>
          <w:lang w:eastAsia="ru-RU"/>
        </w:rPr>
      </w:pPr>
    </w:p>
    <w:p w:rsidR="003336C5" w:rsidRDefault="003336C5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u w:val="single"/>
          <w:lang w:eastAsia="ru-RU"/>
        </w:rPr>
      </w:pPr>
    </w:p>
    <w:p w:rsidR="003336C5" w:rsidRDefault="003336C5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u w:val="single"/>
          <w:lang w:eastAsia="ru-RU"/>
        </w:rPr>
      </w:pPr>
    </w:p>
    <w:p w:rsidR="003336C5" w:rsidRDefault="003336C5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u w:val="single"/>
          <w:lang w:eastAsia="ru-RU"/>
        </w:rPr>
      </w:pPr>
    </w:p>
    <w:p w:rsidR="003336C5" w:rsidRDefault="003336C5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u w:val="single"/>
          <w:lang w:eastAsia="ru-RU"/>
        </w:rPr>
      </w:pPr>
    </w:p>
    <w:p w:rsidR="003336C5" w:rsidRDefault="003336C5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u w:val="single"/>
          <w:lang w:eastAsia="ru-RU"/>
        </w:rPr>
      </w:pPr>
    </w:p>
    <w:p w:rsidR="003336C5" w:rsidRDefault="003336C5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u w:val="single"/>
          <w:lang w:eastAsia="ru-RU"/>
        </w:rPr>
        <w:t>ПРИЛОЖЕНИЕ</w:t>
      </w:r>
    </w:p>
    <w:p w:rsidR="003336C5" w:rsidRDefault="003336C5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u w:val="single"/>
          <w:lang w:eastAsia="ru-RU"/>
        </w:rPr>
      </w:pPr>
    </w:p>
    <w:p w:rsidR="00D06158" w:rsidRPr="003336C5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333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>«Маленькая страна».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Мы называем нашу школу «Маленькая страна».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Там люди с добрыми глазами,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Там жизнь любви полна.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Там могут дети веселиться,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Там зла и горя нет,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Там не давали нам лениться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И всем дарили свет.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             </w:t>
      </w: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Припев: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Маленькая страна!</w:t>
      </w: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vertAlign w:val="superscript"/>
          <w:lang w:eastAsia="ru-RU"/>
        </w:rPr>
        <w:t>2 раза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Здесь хорошо учиться детям,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Им второй дом она.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Маленькая страна!</w:t>
      </w: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vertAlign w:val="superscript"/>
          <w:lang w:eastAsia="ru-RU"/>
        </w:rPr>
        <w:t>2 раза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Здесь нам всегда открыты двери -</w:t>
      </w:r>
    </w:p>
    <w:p w:rsid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Школа друзей полна.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Скоро покинем нашу школу, и полетят года,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Но не забыть звонок последний,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Маленькая страна.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Здесь мы дружили, здесь взрослели,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Школа запомнит нас,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Ведь мы детьми когда-то были,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Но повзрослел наш класс.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                           </w:t>
      </w: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Припев тот же.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Можем сегодня в этом зале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Волю мы дать словам,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Но не вернуться нам обратно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 школьным своим годам.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Дети уходят и приходят –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Всех нас не сосчитать.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И будет первый наш учитель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Вновь малышей встречать.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                          </w:t>
      </w: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Припев тот же.</w:t>
      </w:r>
    </w:p>
    <w:p w:rsidR="00D06158" w:rsidRPr="00D06158" w:rsidRDefault="00D06158" w:rsidP="00D06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Маленькая страна </w:t>
      </w:r>
      <w:proofErr w:type="gramStart"/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( </w:t>
      </w:r>
      <w:proofErr w:type="gramEnd"/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2 раза),</w:t>
      </w:r>
      <w:r w:rsidRPr="00D06158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br/>
      </w: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Много и знаний и умений (2 раза)</w:t>
      </w:r>
      <w:r w:rsidRPr="00D06158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br/>
      </w:r>
      <w:r w:rsidRPr="00D06158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Дарит нам всем она.         </w:t>
      </w:r>
    </w:p>
    <w:p w:rsidR="00D06158" w:rsidRDefault="00D06158" w:rsidP="00D06158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D06158" w:rsidRPr="00D06158" w:rsidRDefault="00D06158" w:rsidP="00D061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D06158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 «Песенка </w:t>
      </w:r>
      <w:proofErr w:type="spellStart"/>
      <w:r w:rsidRPr="00D06158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Чебурашки</w:t>
      </w:r>
      <w:proofErr w:type="spellEnd"/>
      <w:r w:rsidRPr="00D06158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».</w:t>
      </w:r>
    </w:p>
    <w:p w:rsidR="00D06158" w:rsidRPr="00D66218" w:rsidRDefault="00D06158" w:rsidP="00D061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был когда-то странный</w:t>
      </w:r>
    </w:p>
    <w:p w:rsidR="00D06158" w:rsidRPr="00D66218" w:rsidRDefault="00D06158" w:rsidP="00D061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Дошкольник безымянный,</w:t>
      </w:r>
    </w:p>
    <w:p w:rsidR="00D06158" w:rsidRPr="00D66218" w:rsidRDefault="00D06158" w:rsidP="00D061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Который</w:t>
      </w:r>
      <w:proofErr w:type="gramEnd"/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этой жизни еще так мало знал.</w:t>
      </w:r>
    </w:p>
    <w:p w:rsidR="00D06158" w:rsidRPr="00D66218" w:rsidRDefault="00D06158" w:rsidP="00D061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 вот пошел я в школу, и за четыре года</w:t>
      </w:r>
    </w:p>
    <w:p w:rsidR="00D06158" w:rsidRPr="00D66218" w:rsidRDefault="00D06158" w:rsidP="00D061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 много, много нового в школе я узнал.</w:t>
      </w:r>
    </w:p>
    <w:p w:rsidR="00D06158" w:rsidRPr="00D66218" w:rsidRDefault="00D06158" w:rsidP="00D061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06158" w:rsidRPr="00D66218" w:rsidRDefault="00D06158" w:rsidP="00D061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знаю умноженье, деленье и сложенье</w:t>
      </w:r>
    </w:p>
    <w:p w:rsidR="00D06158" w:rsidRPr="00D66218" w:rsidRDefault="00D06158" w:rsidP="00D061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Таких огромных чисел, что вам не передать.</w:t>
      </w:r>
    </w:p>
    <w:p w:rsidR="00D06158" w:rsidRPr="00D66218" w:rsidRDefault="00D06158" w:rsidP="00D061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даже калькулятор от зависти сломался,</w:t>
      </w:r>
    </w:p>
    <w:p w:rsidR="00D06158" w:rsidRPr="00D66218" w:rsidRDefault="00D06158" w:rsidP="00D061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смог однажды мой пример он сосчитать.</w:t>
      </w:r>
    </w:p>
    <w:p w:rsidR="00D06158" w:rsidRPr="00D66218" w:rsidRDefault="00D06158" w:rsidP="00D061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D06158" w:rsidRPr="00D66218" w:rsidRDefault="00D06158" w:rsidP="00D061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Могу с компьютером я запросто общаться,</w:t>
      </w:r>
    </w:p>
    <w:p w:rsidR="00D06158" w:rsidRPr="00D66218" w:rsidRDefault="00D06158" w:rsidP="00D061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Могу с Иваном</w:t>
      </w:r>
      <w:proofErr w:type="gramStart"/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</w:t>
      </w:r>
      <w:proofErr w:type="gramEnd"/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ретьим татар злых победить.</w:t>
      </w:r>
    </w:p>
    <w:p w:rsidR="00D06158" w:rsidRPr="00D66218" w:rsidRDefault="00D06158" w:rsidP="00D061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Могу я быть артистом, могу я быть танцором,</w:t>
      </w:r>
    </w:p>
    <w:p w:rsidR="00D06158" w:rsidRPr="00D66218" w:rsidRDefault="00D06158" w:rsidP="00D061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с компасом по лесу не страшно мне ходить.</w:t>
      </w:r>
    </w:p>
    <w:p w:rsidR="00D06158" w:rsidRPr="00D66218" w:rsidRDefault="00D06158" w:rsidP="00D061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3336C5" w:rsidRDefault="003336C5" w:rsidP="00D061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06158" w:rsidRPr="00D66218" w:rsidRDefault="00D06158" w:rsidP="00D061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Склоненье и спряженье, </w:t>
      </w:r>
      <w:proofErr w:type="spellStart"/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жи-ши</w:t>
      </w:r>
      <w:proofErr w:type="spellEnd"/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ударенье</w:t>
      </w:r>
    </w:p>
    <w:p w:rsidR="00D06158" w:rsidRPr="00D66218" w:rsidRDefault="00D06158" w:rsidP="00D061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нас, для школьников, теперь уже пустяк.</w:t>
      </w:r>
    </w:p>
    <w:p w:rsidR="00D06158" w:rsidRPr="00D66218" w:rsidRDefault="00D06158" w:rsidP="00D061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Ведь имя школьника дается нам непросто,</w:t>
      </w:r>
    </w:p>
    <w:p w:rsidR="00D06158" w:rsidRPr="00D06158" w:rsidRDefault="00D06158" w:rsidP="00D0615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Должны мы </w:t>
      </w:r>
      <w:proofErr w:type="gramStart"/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очень много</w:t>
      </w:r>
      <w:proofErr w:type="gramEnd"/>
      <w:r w:rsidRPr="00D662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нового узнать.</w:t>
      </w:r>
    </w:p>
    <w:p w:rsidR="00D06158" w:rsidRDefault="00D06158" w:rsidP="00D06158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D06158" w:rsidRPr="0023773B" w:rsidRDefault="003336C5" w:rsidP="00D06158">
      <w:pPr>
        <w:spacing w:after="0" w:line="240" w:lineRule="auto"/>
        <w:ind w:right="360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Песня</w:t>
      </w:r>
      <w:r w:rsidR="00D06158" w:rsidRPr="0023773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на мотив песни «Чёрный кот»</w:t>
      </w:r>
    </w:p>
    <w:p w:rsidR="00D06158" w:rsidRPr="0023773B" w:rsidRDefault="00D06158" w:rsidP="00D06158">
      <w:pPr>
        <w:spacing w:after="0" w:line="240" w:lineRule="auto"/>
        <w:ind w:right="360"/>
        <w:rPr>
          <w:rFonts w:ascii="Arial" w:eastAsia="Times New Roman" w:hAnsi="Arial" w:cs="Arial"/>
          <w:color w:val="000000"/>
          <w:sz w:val="20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1.Вот живёт в средней школе наш класс,</w:t>
      </w:r>
    </w:p>
    <w:p w:rsidR="00D06158" w:rsidRPr="0023773B" w:rsidRDefault="00D06158" w:rsidP="00D06158">
      <w:pPr>
        <w:spacing w:after="0" w:line="240" w:lineRule="auto"/>
        <w:ind w:right="360"/>
        <w:rPr>
          <w:rFonts w:ascii="Arial" w:eastAsia="Times New Roman" w:hAnsi="Arial" w:cs="Arial"/>
          <w:color w:val="000000"/>
          <w:sz w:val="20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Состоит этот класс весь из нас.</w:t>
      </w:r>
    </w:p>
    <w:p w:rsidR="00D06158" w:rsidRPr="0023773B" w:rsidRDefault="00D06158" w:rsidP="00D06158">
      <w:pPr>
        <w:spacing w:after="0" w:line="240" w:lineRule="auto"/>
        <w:ind w:right="360"/>
        <w:rPr>
          <w:rFonts w:ascii="Arial" w:eastAsia="Times New Roman" w:hAnsi="Arial" w:cs="Arial"/>
          <w:color w:val="000000"/>
          <w:sz w:val="20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сегодня мы песню поём</w:t>
      </w:r>
    </w:p>
    <w:p w:rsidR="00D06158" w:rsidRPr="0023773B" w:rsidRDefault="00D06158" w:rsidP="00D06158">
      <w:pPr>
        <w:spacing w:after="0" w:line="240" w:lineRule="auto"/>
        <w:ind w:right="360"/>
        <w:rPr>
          <w:rFonts w:ascii="Arial" w:eastAsia="Times New Roman" w:hAnsi="Arial" w:cs="Arial"/>
          <w:color w:val="000000"/>
          <w:sz w:val="20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Лишь о том, как мы дружно живём.</w:t>
      </w:r>
    </w:p>
    <w:p w:rsidR="00D06158" w:rsidRPr="0023773B" w:rsidRDefault="00D06158" w:rsidP="00D06158">
      <w:pPr>
        <w:spacing w:after="0" w:line="240" w:lineRule="auto"/>
        <w:ind w:right="360"/>
        <w:rPr>
          <w:rFonts w:ascii="Arial" w:eastAsia="Times New Roman" w:hAnsi="Arial" w:cs="Arial"/>
          <w:color w:val="000000"/>
          <w:sz w:val="20"/>
          <w:lang w:eastAsia="ru-RU"/>
        </w:rPr>
      </w:pPr>
      <w:r w:rsidRPr="0023773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Припев</w:t>
      </w:r>
      <w:r w:rsidRPr="002377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 Говорят, не повезёт</w:t>
      </w:r>
    </w:p>
    <w:p w:rsidR="00D06158" w:rsidRPr="0023773B" w:rsidRDefault="00D06158" w:rsidP="00D06158">
      <w:pPr>
        <w:spacing w:after="0" w:line="240" w:lineRule="auto"/>
        <w:ind w:right="360"/>
        <w:rPr>
          <w:rFonts w:ascii="Arial" w:eastAsia="Times New Roman" w:hAnsi="Arial" w:cs="Arial"/>
          <w:color w:val="000000"/>
          <w:sz w:val="20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Коль учитель в класс случайно забредёт</w:t>
      </w:r>
    </w:p>
    <w:p w:rsidR="00D06158" w:rsidRPr="0023773B" w:rsidRDefault="00D06158" w:rsidP="00D06158">
      <w:pPr>
        <w:spacing w:after="0" w:line="240" w:lineRule="auto"/>
        <w:ind w:right="360"/>
        <w:rPr>
          <w:rFonts w:ascii="Arial" w:eastAsia="Times New Roman" w:hAnsi="Arial" w:cs="Arial"/>
          <w:color w:val="000000"/>
          <w:sz w:val="20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Но пока наоборот, лишь ученикам всегда и не везёт</w:t>
      </w:r>
    </w:p>
    <w:p w:rsidR="00D06158" w:rsidRPr="0023773B" w:rsidRDefault="00D06158" w:rsidP="00D06158">
      <w:pPr>
        <w:spacing w:after="0" w:line="240" w:lineRule="auto"/>
        <w:ind w:right="360"/>
        <w:rPr>
          <w:rFonts w:ascii="Arial" w:eastAsia="Times New Roman" w:hAnsi="Arial" w:cs="Arial"/>
          <w:color w:val="000000"/>
          <w:sz w:val="20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2.На уроках мы тихо сидим,</w:t>
      </w:r>
    </w:p>
    <w:p w:rsidR="00D06158" w:rsidRPr="0023773B" w:rsidRDefault="00D06158" w:rsidP="00D06158">
      <w:pPr>
        <w:spacing w:after="0" w:line="240" w:lineRule="auto"/>
        <w:ind w:right="360"/>
        <w:rPr>
          <w:rFonts w:ascii="Arial" w:eastAsia="Times New Roman" w:hAnsi="Arial" w:cs="Arial"/>
          <w:color w:val="000000"/>
          <w:sz w:val="20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 в столовой мы дружно едим.</w:t>
      </w:r>
    </w:p>
    <w:p w:rsidR="00D06158" w:rsidRPr="0023773B" w:rsidRDefault="00D06158" w:rsidP="00D06158">
      <w:pPr>
        <w:spacing w:after="0" w:line="240" w:lineRule="auto"/>
        <w:ind w:right="360"/>
        <w:rPr>
          <w:rFonts w:ascii="Arial" w:eastAsia="Times New Roman" w:hAnsi="Arial" w:cs="Arial"/>
          <w:color w:val="000000"/>
          <w:sz w:val="20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Перемена, как сказка для нас,</w:t>
      </w:r>
    </w:p>
    <w:p w:rsidR="00D06158" w:rsidRPr="0023773B" w:rsidRDefault="00D06158" w:rsidP="00D06158">
      <w:pPr>
        <w:spacing w:after="0" w:line="240" w:lineRule="auto"/>
        <w:ind w:right="360"/>
        <w:rPr>
          <w:rFonts w:ascii="Arial" w:eastAsia="Times New Roman" w:hAnsi="Arial" w:cs="Arial"/>
          <w:color w:val="000000"/>
          <w:sz w:val="20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Сделать былью её бы хоть раз.</w:t>
      </w:r>
    </w:p>
    <w:p w:rsidR="00D06158" w:rsidRPr="0023773B" w:rsidRDefault="00D06158" w:rsidP="00D06158">
      <w:pPr>
        <w:spacing w:after="0" w:line="240" w:lineRule="auto"/>
        <w:ind w:right="360"/>
        <w:rPr>
          <w:rFonts w:ascii="Arial" w:eastAsia="Times New Roman" w:hAnsi="Arial" w:cs="Arial"/>
          <w:color w:val="000000"/>
          <w:sz w:val="20"/>
          <w:lang w:eastAsia="ru-RU"/>
        </w:rPr>
      </w:pPr>
      <w:r w:rsidRPr="0023773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Припев:</w:t>
      </w:r>
      <w:r w:rsidRPr="002377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Говорят, не повезёт,</w:t>
      </w:r>
    </w:p>
    <w:p w:rsidR="00D06158" w:rsidRPr="0023773B" w:rsidRDefault="00D06158" w:rsidP="00D06158">
      <w:pPr>
        <w:spacing w:after="0" w:line="240" w:lineRule="auto"/>
        <w:ind w:right="360"/>
        <w:rPr>
          <w:rFonts w:ascii="Arial" w:eastAsia="Times New Roman" w:hAnsi="Arial" w:cs="Arial"/>
          <w:color w:val="000000"/>
          <w:sz w:val="20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Коль из школы кто-то двойку принесёт.</w:t>
      </w:r>
    </w:p>
    <w:p w:rsidR="00D06158" w:rsidRPr="0023773B" w:rsidRDefault="00D06158" w:rsidP="00D06158">
      <w:pPr>
        <w:spacing w:after="0" w:line="240" w:lineRule="auto"/>
        <w:ind w:right="360"/>
        <w:rPr>
          <w:rFonts w:ascii="Arial" w:eastAsia="Times New Roman" w:hAnsi="Arial" w:cs="Arial"/>
          <w:color w:val="000000"/>
          <w:sz w:val="20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Все хотят наоборот,</w:t>
      </w:r>
    </w:p>
    <w:p w:rsidR="00D06158" w:rsidRPr="0023773B" w:rsidRDefault="00D06158" w:rsidP="00D06158">
      <w:pPr>
        <w:spacing w:after="0" w:line="240" w:lineRule="auto"/>
        <w:ind w:right="360"/>
        <w:rPr>
          <w:rFonts w:ascii="Arial" w:eastAsia="Times New Roman" w:hAnsi="Arial" w:cs="Arial"/>
          <w:color w:val="000000"/>
          <w:sz w:val="20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Но, случается,  порой и не везёт</w:t>
      </w:r>
    </w:p>
    <w:p w:rsidR="00D06158" w:rsidRPr="0023773B" w:rsidRDefault="00D06158" w:rsidP="00D06158">
      <w:pPr>
        <w:spacing w:after="0" w:line="240" w:lineRule="auto"/>
        <w:ind w:right="360"/>
        <w:rPr>
          <w:rFonts w:ascii="Arial" w:eastAsia="Times New Roman" w:hAnsi="Arial" w:cs="Arial"/>
          <w:color w:val="000000"/>
          <w:sz w:val="20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3.Мы умеем уроки учить,</w:t>
      </w:r>
    </w:p>
    <w:p w:rsidR="00D06158" w:rsidRPr="0023773B" w:rsidRDefault="00D06158" w:rsidP="00D06158">
      <w:pPr>
        <w:spacing w:after="0" w:line="240" w:lineRule="auto"/>
        <w:ind w:right="360"/>
        <w:rPr>
          <w:rFonts w:ascii="Arial" w:eastAsia="Times New Roman" w:hAnsi="Arial" w:cs="Arial"/>
          <w:color w:val="000000"/>
          <w:sz w:val="20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Мы умеем друг с другом дружить.</w:t>
      </w:r>
    </w:p>
    <w:p w:rsidR="00D06158" w:rsidRPr="0023773B" w:rsidRDefault="00D06158" w:rsidP="00D06158">
      <w:pPr>
        <w:spacing w:after="0" w:line="240" w:lineRule="auto"/>
        <w:ind w:right="360"/>
        <w:rPr>
          <w:rFonts w:ascii="Arial" w:eastAsia="Times New Roman" w:hAnsi="Arial" w:cs="Arial"/>
          <w:color w:val="000000"/>
          <w:sz w:val="20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Если трудно кому-то из нас,</w:t>
      </w:r>
    </w:p>
    <w:p w:rsidR="00D06158" w:rsidRPr="0023773B" w:rsidRDefault="00D06158" w:rsidP="00D06158">
      <w:pPr>
        <w:spacing w:after="0" w:line="240" w:lineRule="auto"/>
        <w:ind w:right="360"/>
        <w:rPr>
          <w:rFonts w:ascii="Arial" w:eastAsia="Times New Roman" w:hAnsi="Arial" w:cs="Arial"/>
          <w:color w:val="000000"/>
          <w:sz w:val="20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 друзья нам помогут тотчас.</w:t>
      </w:r>
    </w:p>
    <w:p w:rsidR="00D06158" w:rsidRPr="0023773B" w:rsidRDefault="00D06158" w:rsidP="00D06158">
      <w:pPr>
        <w:spacing w:after="0" w:line="240" w:lineRule="auto"/>
        <w:ind w:right="360"/>
        <w:rPr>
          <w:rFonts w:ascii="Arial" w:eastAsia="Times New Roman" w:hAnsi="Arial" w:cs="Arial"/>
          <w:color w:val="000000"/>
          <w:sz w:val="20"/>
          <w:lang w:eastAsia="ru-RU"/>
        </w:rPr>
      </w:pPr>
      <w:r w:rsidRPr="0023773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Припев</w:t>
      </w:r>
      <w:r w:rsidRPr="002377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 Говорят, не повезёт,</w:t>
      </w:r>
    </w:p>
    <w:p w:rsidR="00D06158" w:rsidRPr="0023773B" w:rsidRDefault="00D06158" w:rsidP="00D06158">
      <w:pPr>
        <w:spacing w:after="0" w:line="240" w:lineRule="auto"/>
        <w:ind w:right="360"/>
        <w:rPr>
          <w:rFonts w:ascii="Arial" w:eastAsia="Times New Roman" w:hAnsi="Arial" w:cs="Arial"/>
          <w:color w:val="000000"/>
          <w:sz w:val="20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Если друг с тобою рядом не идёт.</w:t>
      </w:r>
    </w:p>
    <w:p w:rsidR="00D06158" w:rsidRPr="0023773B" w:rsidRDefault="00D06158" w:rsidP="00D06158">
      <w:pPr>
        <w:spacing w:after="0" w:line="240" w:lineRule="auto"/>
        <w:ind w:right="360"/>
        <w:rPr>
          <w:rFonts w:ascii="Arial" w:eastAsia="Times New Roman" w:hAnsi="Arial" w:cs="Arial"/>
          <w:color w:val="000000"/>
          <w:sz w:val="20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Будет всё наоборот,</w:t>
      </w:r>
    </w:p>
    <w:p w:rsidR="00D06158" w:rsidRDefault="00D06158" w:rsidP="00D06158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377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Если рядом друг, то точно повезёт.</w:t>
      </w:r>
    </w:p>
    <w:p w:rsidR="003336C5" w:rsidRDefault="00881E66" w:rsidP="00881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881E66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                                                        </w:t>
      </w:r>
    </w:p>
    <w:p w:rsidR="003336C5" w:rsidRPr="003336C5" w:rsidRDefault="003336C5" w:rsidP="00333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336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Благодарственное письмо</w:t>
      </w:r>
    </w:p>
    <w:p w:rsidR="003336C5" w:rsidRDefault="003336C5" w:rsidP="003336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881E66" w:rsidRPr="00881E66" w:rsidRDefault="00881E66" w:rsidP="003336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881E66">
        <w:rPr>
          <w:rFonts w:ascii="Monotype Corsiva" w:eastAsia="Times New Roman" w:hAnsi="Monotype Corsiva" w:cs="Arial"/>
          <w:b/>
          <w:bCs/>
          <w:color w:val="339966"/>
          <w:sz w:val="20"/>
          <w:szCs w:val="24"/>
          <w:u w:val="single"/>
          <w:lang w:eastAsia="ru-RU"/>
        </w:rPr>
        <w:t>Уважаемые</w:t>
      </w:r>
    </w:p>
    <w:p w:rsidR="00881E66" w:rsidRPr="00881E66" w:rsidRDefault="00881E66" w:rsidP="00881E66">
      <w:pPr>
        <w:spacing w:after="0" w:line="240" w:lineRule="auto"/>
        <w:ind w:left="480" w:right="568" w:firstLine="708"/>
        <w:jc w:val="center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881E66">
        <w:rPr>
          <w:rFonts w:ascii="Monotype Corsiva" w:eastAsia="Times New Roman" w:hAnsi="Monotype Corsiva" w:cs="Arial"/>
          <w:b/>
          <w:bCs/>
          <w:color w:val="339966"/>
          <w:sz w:val="20"/>
          <w:szCs w:val="24"/>
          <w:lang w:eastAsia="ru-RU"/>
        </w:rPr>
        <w:t>____________________________________________________________________________</w:t>
      </w:r>
    </w:p>
    <w:p w:rsidR="00881E66" w:rsidRPr="00881E66" w:rsidRDefault="00881E66" w:rsidP="00881E66">
      <w:pPr>
        <w:spacing w:after="0" w:line="240" w:lineRule="auto"/>
        <w:ind w:left="480" w:right="568"/>
        <w:jc w:val="center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881E66">
        <w:rPr>
          <w:rFonts w:ascii="Times New Roman" w:eastAsia="Times New Roman" w:hAnsi="Times New Roman" w:cs="Times New Roman"/>
          <w:b/>
          <w:bCs/>
          <w:color w:val="339966"/>
          <w:sz w:val="20"/>
          <w:szCs w:val="24"/>
          <w:lang w:eastAsia="ru-RU"/>
        </w:rPr>
        <w:t> классный руководитель</w:t>
      </w:r>
    </w:p>
    <w:p w:rsidR="00881E66" w:rsidRPr="00881E66" w:rsidRDefault="00881E66" w:rsidP="00881E6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881E66">
        <w:rPr>
          <w:rFonts w:ascii="Times New Roman" w:eastAsia="Times New Roman" w:hAnsi="Times New Roman" w:cs="Times New Roman"/>
          <w:b/>
          <w:bCs/>
          <w:color w:val="339966"/>
          <w:sz w:val="20"/>
          <w:szCs w:val="24"/>
          <w:lang w:eastAsia="ru-RU"/>
        </w:rPr>
        <w:t>                            Выражает Вам глубокую благодарность</w:t>
      </w:r>
    </w:p>
    <w:p w:rsidR="00881E66" w:rsidRPr="00881E66" w:rsidRDefault="00881E66" w:rsidP="00881E66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881E66">
        <w:rPr>
          <w:rFonts w:ascii="Times New Roman" w:eastAsia="Times New Roman" w:hAnsi="Times New Roman" w:cs="Times New Roman"/>
          <w:b/>
          <w:bCs/>
          <w:color w:val="339966"/>
          <w:sz w:val="20"/>
          <w:szCs w:val="24"/>
          <w:lang w:eastAsia="ru-RU"/>
        </w:rPr>
        <w:t>за хорошее воспитание вашей дочери (сына)</w:t>
      </w:r>
      <w:r w:rsidRPr="00881E66">
        <w:rPr>
          <w:rFonts w:ascii="Times New Roman" w:eastAsia="Times New Roman" w:hAnsi="Times New Roman" w:cs="Times New Roman"/>
          <w:b/>
          <w:bCs/>
          <w:i/>
          <w:iCs/>
          <w:color w:val="339966"/>
          <w:sz w:val="20"/>
          <w:szCs w:val="24"/>
          <w:lang w:eastAsia="ru-RU"/>
        </w:rPr>
        <w:t>____________________________________________</w:t>
      </w:r>
      <w:proofErr w:type="gramStart"/>
      <w:r w:rsidRPr="00881E66">
        <w:rPr>
          <w:rFonts w:ascii="Times New Roman" w:eastAsia="Times New Roman" w:hAnsi="Times New Roman" w:cs="Times New Roman"/>
          <w:b/>
          <w:bCs/>
          <w:i/>
          <w:iCs/>
          <w:color w:val="339966"/>
          <w:sz w:val="20"/>
          <w:szCs w:val="24"/>
          <w:lang w:eastAsia="ru-RU"/>
        </w:rPr>
        <w:t xml:space="preserve"> ,</w:t>
      </w:r>
      <w:proofErr w:type="gramEnd"/>
    </w:p>
    <w:p w:rsidR="00881E66" w:rsidRPr="00881E66" w:rsidRDefault="00881E66" w:rsidP="00881E66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881E66">
        <w:rPr>
          <w:rFonts w:ascii="Times New Roman" w:eastAsia="Times New Roman" w:hAnsi="Times New Roman" w:cs="Times New Roman"/>
          <w:b/>
          <w:bCs/>
          <w:color w:val="339966"/>
          <w:sz w:val="20"/>
          <w:szCs w:val="24"/>
          <w:lang w:eastAsia="ru-RU"/>
        </w:rPr>
        <w:t>за проявленный интерес не только к его (её) учебной деятельности, но  и  к жизни класса и школы. Благодарю за активность и отзывчивость.</w:t>
      </w:r>
    </w:p>
    <w:p w:rsidR="00881E66" w:rsidRPr="00881E66" w:rsidRDefault="00881E66" w:rsidP="00881E6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881E66">
        <w:rPr>
          <w:rFonts w:ascii="Times New Roman" w:eastAsia="Times New Roman" w:hAnsi="Times New Roman" w:cs="Times New Roman"/>
          <w:b/>
          <w:bCs/>
          <w:color w:val="339966"/>
          <w:sz w:val="20"/>
          <w:szCs w:val="24"/>
          <w:lang w:eastAsia="ru-RU"/>
        </w:rPr>
        <w:t>Успех  человека, безусловно, заслуга его самых близких людей с незаметными, на первый взгляд, ежедневными усилиями, трудом, терпением и ответственностью.</w:t>
      </w:r>
      <w:r w:rsidRPr="00881E66">
        <w:rPr>
          <w:rFonts w:ascii="Times New Roman" w:eastAsia="Times New Roman" w:hAnsi="Times New Roman" w:cs="Times New Roman"/>
          <w:color w:val="339966"/>
          <w:sz w:val="20"/>
          <w:szCs w:val="24"/>
          <w:lang w:eastAsia="ru-RU"/>
        </w:rPr>
        <w:t> </w:t>
      </w:r>
    </w:p>
    <w:p w:rsidR="00881E66" w:rsidRPr="00881E66" w:rsidRDefault="00881E66" w:rsidP="00881E66">
      <w:pPr>
        <w:spacing w:after="0" w:line="240" w:lineRule="auto"/>
        <w:ind w:right="568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881E66">
        <w:rPr>
          <w:rFonts w:ascii="Times New Roman" w:eastAsia="Times New Roman" w:hAnsi="Times New Roman" w:cs="Times New Roman"/>
          <w:b/>
          <w:bCs/>
          <w:color w:val="339966"/>
          <w:sz w:val="20"/>
          <w:szCs w:val="24"/>
          <w:lang w:eastAsia="ru-RU"/>
        </w:rPr>
        <w:t>От всей души желаю Вам  крепкого здоровья, счастья   и                                      благополучия!</w:t>
      </w:r>
    </w:p>
    <w:p w:rsidR="00881E66" w:rsidRPr="00881E66" w:rsidRDefault="00881E66" w:rsidP="00881E66">
      <w:pPr>
        <w:spacing w:after="0" w:line="240" w:lineRule="auto"/>
        <w:ind w:left="1134" w:firstLine="424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  <w:r w:rsidRPr="00881E66">
        <w:rPr>
          <w:rFonts w:ascii="Times New Roman" w:eastAsia="Times New Roman" w:hAnsi="Times New Roman" w:cs="Times New Roman"/>
          <w:b/>
          <w:bCs/>
          <w:color w:val="339966"/>
          <w:sz w:val="20"/>
          <w:szCs w:val="24"/>
          <w:lang w:eastAsia="ru-RU"/>
        </w:rPr>
        <w:t>Классный руководитель                                __________</w:t>
      </w:r>
      <w:r w:rsidRPr="00881E66">
        <w:rPr>
          <w:rFonts w:ascii="Times New Roman" w:eastAsia="Times New Roman" w:hAnsi="Times New Roman" w:cs="Times New Roman"/>
          <w:b/>
          <w:bCs/>
          <w:color w:val="339966"/>
          <w:lang w:eastAsia="ru-RU"/>
        </w:rPr>
        <w:t>____        </w:t>
      </w:r>
    </w:p>
    <w:p w:rsidR="00881E66" w:rsidRPr="00881E66" w:rsidRDefault="003336C5" w:rsidP="00881E6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9966"/>
          <w:lang w:eastAsia="ru-RU"/>
        </w:rPr>
        <w:t>30</w:t>
      </w:r>
      <w:r w:rsidR="00881E66" w:rsidRPr="00881E66">
        <w:rPr>
          <w:rFonts w:ascii="Times New Roman" w:eastAsia="Times New Roman" w:hAnsi="Times New Roman" w:cs="Times New Roman"/>
          <w:b/>
          <w:bCs/>
          <w:color w:val="339966"/>
          <w:lang w:eastAsia="ru-RU"/>
        </w:rPr>
        <w:t xml:space="preserve"> мая  201</w:t>
      </w:r>
      <w:r>
        <w:rPr>
          <w:rFonts w:ascii="Times New Roman" w:eastAsia="Times New Roman" w:hAnsi="Times New Roman" w:cs="Times New Roman"/>
          <w:b/>
          <w:bCs/>
          <w:color w:val="339966"/>
          <w:lang w:eastAsia="ru-RU"/>
        </w:rPr>
        <w:t>4</w:t>
      </w:r>
      <w:r w:rsidR="00881E66" w:rsidRPr="00881E66">
        <w:rPr>
          <w:rFonts w:ascii="Times New Roman" w:eastAsia="Times New Roman" w:hAnsi="Times New Roman" w:cs="Times New Roman"/>
          <w:b/>
          <w:bCs/>
          <w:color w:val="339966"/>
          <w:lang w:eastAsia="ru-RU"/>
        </w:rPr>
        <w:t>г.</w:t>
      </w:r>
    </w:p>
    <w:sectPr w:rsidR="00881E66" w:rsidRPr="00881E66" w:rsidSect="00AA4D9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CA9"/>
    <w:multiLevelType w:val="multilevel"/>
    <w:tmpl w:val="5926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CB404A"/>
    <w:multiLevelType w:val="multilevel"/>
    <w:tmpl w:val="953C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5A6DE0"/>
    <w:multiLevelType w:val="multilevel"/>
    <w:tmpl w:val="DA06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05A0D"/>
    <w:multiLevelType w:val="multilevel"/>
    <w:tmpl w:val="F15E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4741D2"/>
    <w:multiLevelType w:val="multilevel"/>
    <w:tmpl w:val="B6FA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EB0"/>
    <w:rsid w:val="0006512F"/>
    <w:rsid w:val="000A63B2"/>
    <w:rsid w:val="000F12FB"/>
    <w:rsid w:val="0023773B"/>
    <w:rsid w:val="002D518B"/>
    <w:rsid w:val="003336C5"/>
    <w:rsid w:val="0034520D"/>
    <w:rsid w:val="0044143C"/>
    <w:rsid w:val="00460CAD"/>
    <w:rsid w:val="00477675"/>
    <w:rsid w:val="004C11E8"/>
    <w:rsid w:val="00545521"/>
    <w:rsid w:val="00546B64"/>
    <w:rsid w:val="005C550A"/>
    <w:rsid w:val="007000E7"/>
    <w:rsid w:val="00717233"/>
    <w:rsid w:val="007660ED"/>
    <w:rsid w:val="007A4351"/>
    <w:rsid w:val="007C6FE2"/>
    <w:rsid w:val="007F2563"/>
    <w:rsid w:val="00832EB0"/>
    <w:rsid w:val="00836E8B"/>
    <w:rsid w:val="00881E66"/>
    <w:rsid w:val="00950F11"/>
    <w:rsid w:val="009665ED"/>
    <w:rsid w:val="00993329"/>
    <w:rsid w:val="00994928"/>
    <w:rsid w:val="009961B9"/>
    <w:rsid w:val="00A706FA"/>
    <w:rsid w:val="00AA4D97"/>
    <w:rsid w:val="00B37CCF"/>
    <w:rsid w:val="00C7372F"/>
    <w:rsid w:val="00CB2C22"/>
    <w:rsid w:val="00CD0C4C"/>
    <w:rsid w:val="00CF61AE"/>
    <w:rsid w:val="00D06158"/>
    <w:rsid w:val="00D079CB"/>
    <w:rsid w:val="00D13643"/>
    <w:rsid w:val="00D26899"/>
    <w:rsid w:val="00D66218"/>
    <w:rsid w:val="00D744D1"/>
    <w:rsid w:val="00E649A4"/>
    <w:rsid w:val="00EB1607"/>
    <w:rsid w:val="00FB4403"/>
    <w:rsid w:val="00FF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B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32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2E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3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E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2EB0"/>
  </w:style>
  <w:style w:type="paragraph" w:styleId="a5">
    <w:name w:val="Balloon Text"/>
    <w:basedOn w:val="a"/>
    <w:link w:val="a6"/>
    <w:uiPriority w:val="99"/>
    <w:semiHidden/>
    <w:unhideWhenUsed/>
    <w:rsid w:val="0083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EB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832EB0"/>
    <w:rPr>
      <w:color w:val="800080"/>
      <w:u w:val="single"/>
    </w:rPr>
  </w:style>
  <w:style w:type="character" w:styleId="a8">
    <w:name w:val="Strong"/>
    <w:basedOn w:val="a0"/>
    <w:uiPriority w:val="22"/>
    <w:qFormat/>
    <w:rsid w:val="00832EB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32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Address"/>
    <w:basedOn w:val="a"/>
    <w:link w:val="HTML0"/>
    <w:uiPriority w:val="99"/>
    <w:semiHidden/>
    <w:unhideWhenUsed/>
    <w:rsid w:val="00832EB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32EB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6">
    <w:name w:val="c6"/>
    <w:basedOn w:val="a"/>
    <w:rsid w:val="0083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2EB0"/>
  </w:style>
  <w:style w:type="paragraph" w:customStyle="1" w:styleId="c7">
    <w:name w:val="c7"/>
    <w:basedOn w:val="a"/>
    <w:rsid w:val="0083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2EB0"/>
  </w:style>
  <w:style w:type="character" w:customStyle="1" w:styleId="c4">
    <w:name w:val="c4"/>
    <w:basedOn w:val="a0"/>
    <w:rsid w:val="00832EB0"/>
  </w:style>
  <w:style w:type="paragraph" w:customStyle="1" w:styleId="c34">
    <w:name w:val="c34"/>
    <w:basedOn w:val="a"/>
    <w:rsid w:val="0083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3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3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3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3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32EB0"/>
  </w:style>
  <w:style w:type="character" w:customStyle="1" w:styleId="c14">
    <w:name w:val="c14"/>
    <w:basedOn w:val="a0"/>
    <w:rsid w:val="00832EB0"/>
  </w:style>
  <w:style w:type="paragraph" w:customStyle="1" w:styleId="c8">
    <w:name w:val="c8"/>
    <w:basedOn w:val="a"/>
    <w:rsid w:val="0083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2EB0"/>
  </w:style>
  <w:style w:type="paragraph" w:customStyle="1" w:styleId="c19">
    <w:name w:val="c19"/>
    <w:basedOn w:val="a"/>
    <w:rsid w:val="0083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32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9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D24E5-AD69-4AD1-A422-9AC10B65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кононова лилия  александровна</cp:lastModifiedBy>
  <cp:revision>14</cp:revision>
  <cp:lastPrinted>2014-05-24T07:33:00Z</cp:lastPrinted>
  <dcterms:created xsi:type="dcterms:W3CDTF">2014-04-27T06:26:00Z</dcterms:created>
  <dcterms:modified xsi:type="dcterms:W3CDTF">2014-09-16T06:51:00Z</dcterms:modified>
</cp:coreProperties>
</file>