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C8" w:rsidRDefault="00DA75C8" w:rsidP="00DA75C8">
      <w:pPr>
        <w:jc w:val="center"/>
        <w:rPr>
          <w:b/>
          <w:sz w:val="28"/>
          <w:szCs w:val="28"/>
        </w:rPr>
      </w:pPr>
      <w:r w:rsidRPr="005920BA">
        <w:rPr>
          <w:b/>
          <w:sz w:val="28"/>
          <w:szCs w:val="28"/>
        </w:rPr>
        <w:t>Мини - проект: «Открываем секреты имен существительных»</w:t>
      </w:r>
    </w:p>
    <w:p w:rsidR="00DA75C8" w:rsidRPr="005920BA" w:rsidRDefault="00DA75C8" w:rsidP="00DA75C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Составила: Иващенко Т.А.</w:t>
      </w:r>
    </w:p>
    <w:p w:rsidR="00DA75C8" w:rsidRDefault="00DA75C8" w:rsidP="00DA75C8">
      <w:pPr>
        <w:rPr>
          <w:sz w:val="28"/>
          <w:szCs w:val="28"/>
        </w:rPr>
      </w:pPr>
    </w:p>
    <w:p w:rsidR="00DA75C8" w:rsidRPr="00ED0DBF" w:rsidRDefault="00DA75C8" w:rsidP="00DA75C8">
      <w:pPr>
        <w:rPr>
          <w:b/>
          <w:sz w:val="28"/>
          <w:szCs w:val="28"/>
        </w:rPr>
      </w:pPr>
      <w:r w:rsidRPr="00ED0DBF">
        <w:rPr>
          <w:b/>
          <w:sz w:val="28"/>
          <w:szCs w:val="28"/>
        </w:rPr>
        <w:t>Учебный предмет: русский язык</w:t>
      </w:r>
    </w:p>
    <w:p w:rsidR="00DA75C8" w:rsidRPr="00D541AC" w:rsidRDefault="00DA75C8" w:rsidP="00DA75C8">
      <w:pPr>
        <w:rPr>
          <w:sz w:val="28"/>
          <w:szCs w:val="28"/>
        </w:rPr>
      </w:pPr>
    </w:p>
    <w:p w:rsidR="00DA75C8" w:rsidRPr="00ED0DBF" w:rsidRDefault="00DA75C8" w:rsidP="00DA75C8">
      <w:pPr>
        <w:rPr>
          <w:b/>
          <w:sz w:val="28"/>
          <w:szCs w:val="28"/>
        </w:rPr>
      </w:pPr>
      <w:r w:rsidRPr="00ED0DBF">
        <w:rPr>
          <w:b/>
          <w:sz w:val="28"/>
          <w:szCs w:val="28"/>
        </w:rPr>
        <w:t>Участники: обучающиеся 4 класса</w:t>
      </w:r>
    </w:p>
    <w:p w:rsidR="00DA75C8" w:rsidRPr="00D541AC" w:rsidRDefault="00DA75C8" w:rsidP="00DA75C8">
      <w:pPr>
        <w:rPr>
          <w:sz w:val="28"/>
          <w:szCs w:val="28"/>
        </w:rPr>
      </w:pPr>
    </w:p>
    <w:p w:rsidR="00DA75C8" w:rsidRPr="00ED0DBF" w:rsidRDefault="00DA75C8" w:rsidP="00DA75C8">
      <w:pPr>
        <w:rPr>
          <w:b/>
          <w:sz w:val="28"/>
          <w:szCs w:val="28"/>
        </w:rPr>
      </w:pPr>
      <w:r w:rsidRPr="00ED0DBF">
        <w:rPr>
          <w:b/>
          <w:sz w:val="28"/>
          <w:szCs w:val="28"/>
        </w:rPr>
        <w:t>Продолжительность: 1 урок</w:t>
      </w:r>
    </w:p>
    <w:p w:rsidR="00DA75C8" w:rsidRPr="00D541AC" w:rsidRDefault="00DA75C8" w:rsidP="00DA75C8">
      <w:pPr>
        <w:rPr>
          <w:sz w:val="28"/>
          <w:szCs w:val="28"/>
        </w:rPr>
      </w:pPr>
    </w:p>
    <w:p w:rsidR="00DA75C8" w:rsidRPr="00ED0DBF" w:rsidRDefault="00DA75C8" w:rsidP="00DA75C8">
      <w:pPr>
        <w:rPr>
          <w:b/>
          <w:sz w:val="28"/>
          <w:szCs w:val="28"/>
        </w:rPr>
      </w:pPr>
      <w:r w:rsidRPr="00ED0DBF">
        <w:rPr>
          <w:b/>
          <w:sz w:val="28"/>
          <w:szCs w:val="28"/>
        </w:rPr>
        <w:t xml:space="preserve">Цель проекта: </w:t>
      </w:r>
    </w:p>
    <w:p w:rsidR="00DA75C8" w:rsidRDefault="00DA75C8" w:rsidP="00DA75C8">
      <w:pPr>
        <w:rPr>
          <w:sz w:val="28"/>
          <w:szCs w:val="28"/>
        </w:rPr>
      </w:pPr>
      <w:r>
        <w:rPr>
          <w:sz w:val="28"/>
          <w:szCs w:val="28"/>
        </w:rPr>
        <w:t>Создать памятку для обучающихся «Как определять склонение имен существительных?»</w:t>
      </w:r>
      <w:r w:rsidRPr="00D541AC">
        <w:rPr>
          <w:sz w:val="28"/>
          <w:szCs w:val="28"/>
        </w:rPr>
        <w:t xml:space="preserve"> </w:t>
      </w:r>
    </w:p>
    <w:p w:rsidR="00DA75C8" w:rsidRPr="00D541AC" w:rsidRDefault="00DA75C8" w:rsidP="00DA75C8">
      <w:pPr>
        <w:rPr>
          <w:sz w:val="28"/>
          <w:szCs w:val="28"/>
        </w:rPr>
      </w:pPr>
    </w:p>
    <w:p w:rsidR="00DA75C8" w:rsidRPr="00ED0DBF" w:rsidRDefault="00DA75C8" w:rsidP="00DA75C8">
      <w:pPr>
        <w:rPr>
          <w:b/>
          <w:sz w:val="28"/>
          <w:szCs w:val="28"/>
        </w:rPr>
      </w:pPr>
      <w:r w:rsidRPr="00ED0DBF">
        <w:rPr>
          <w:b/>
          <w:sz w:val="28"/>
          <w:szCs w:val="28"/>
        </w:rPr>
        <w:t>Задачи проекта:</w:t>
      </w:r>
    </w:p>
    <w:p w:rsidR="00DA75C8" w:rsidRPr="00D541AC" w:rsidRDefault="00DA75C8" w:rsidP="00DA75C8">
      <w:pPr>
        <w:rPr>
          <w:sz w:val="28"/>
          <w:szCs w:val="28"/>
        </w:rPr>
      </w:pPr>
      <w:r w:rsidRPr="00D541AC">
        <w:rPr>
          <w:sz w:val="28"/>
          <w:szCs w:val="28"/>
        </w:rPr>
        <w:t>провести наблюдение за особенностями изменений имен существительных;</w:t>
      </w:r>
    </w:p>
    <w:p w:rsidR="00DA75C8" w:rsidRDefault="00DA75C8" w:rsidP="00DA75C8">
      <w:pPr>
        <w:rPr>
          <w:sz w:val="28"/>
          <w:szCs w:val="28"/>
        </w:rPr>
      </w:pPr>
      <w:r w:rsidRPr="00D541AC">
        <w:rPr>
          <w:sz w:val="28"/>
          <w:szCs w:val="28"/>
        </w:rPr>
        <w:t>формировать рефлексивные и коммуникативные</w:t>
      </w:r>
      <w:r>
        <w:rPr>
          <w:sz w:val="28"/>
          <w:szCs w:val="28"/>
        </w:rPr>
        <w:t xml:space="preserve">, презентационные </w:t>
      </w:r>
      <w:r w:rsidRPr="00D541AC">
        <w:rPr>
          <w:sz w:val="28"/>
          <w:szCs w:val="28"/>
        </w:rPr>
        <w:t xml:space="preserve"> умения</w:t>
      </w:r>
    </w:p>
    <w:p w:rsidR="00DA75C8" w:rsidRPr="00D541AC" w:rsidRDefault="00DA75C8" w:rsidP="00DA75C8">
      <w:pPr>
        <w:rPr>
          <w:sz w:val="28"/>
          <w:szCs w:val="28"/>
        </w:rPr>
      </w:pPr>
    </w:p>
    <w:p w:rsidR="00DA75C8" w:rsidRPr="00ED0DBF" w:rsidRDefault="00DA75C8" w:rsidP="00DA75C8">
      <w:pPr>
        <w:rPr>
          <w:b/>
          <w:sz w:val="28"/>
          <w:szCs w:val="28"/>
        </w:rPr>
      </w:pPr>
      <w:r w:rsidRPr="00ED0DBF">
        <w:rPr>
          <w:b/>
          <w:sz w:val="28"/>
          <w:szCs w:val="28"/>
        </w:rPr>
        <w:t>Продукт: памятка «Склонение имен существительных»</w:t>
      </w:r>
    </w:p>
    <w:p w:rsidR="00DA75C8" w:rsidRPr="00D541AC" w:rsidRDefault="00DA75C8" w:rsidP="00DA75C8">
      <w:pPr>
        <w:rPr>
          <w:sz w:val="28"/>
          <w:szCs w:val="28"/>
        </w:rPr>
      </w:pPr>
    </w:p>
    <w:p w:rsidR="00DA75C8" w:rsidRPr="005920BA" w:rsidRDefault="00DA75C8" w:rsidP="00DA75C8">
      <w:pPr>
        <w:jc w:val="center"/>
        <w:rPr>
          <w:b/>
          <w:sz w:val="28"/>
          <w:szCs w:val="28"/>
        </w:rPr>
      </w:pPr>
      <w:r w:rsidRPr="005920BA">
        <w:rPr>
          <w:b/>
          <w:sz w:val="28"/>
          <w:szCs w:val="28"/>
        </w:rPr>
        <w:t>Ход проекта</w:t>
      </w:r>
    </w:p>
    <w:p w:rsidR="00DA75C8" w:rsidRDefault="00DA75C8" w:rsidP="00DA75C8">
      <w:pPr>
        <w:jc w:val="center"/>
        <w:rPr>
          <w:sz w:val="28"/>
          <w:szCs w:val="28"/>
        </w:rPr>
      </w:pPr>
      <w:r>
        <w:rPr>
          <w:sz w:val="28"/>
          <w:szCs w:val="28"/>
        </w:rPr>
        <w:t>1 эта</w:t>
      </w:r>
      <w:proofErr w:type="gramStart"/>
      <w:r>
        <w:rPr>
          <w:sz w:val="28"/>
          <w:szCs w:val="28"/>
        </w:rPr>
        <w:t>п-</w:t>
      </w:r>
      <w:proofErr w:type="gramEnd"/>
      <w:r>
        <w:rPr>
          <w:sz w:val="28"/>
          <w:szCs w:val="28"/>
        </w:rPr>
        <w:t xml:space="preserve">  подготовительный</w:t>
      </w:r>
    </w:p>
    <w:p w:rsidR="00DA75C8" w:rsidRDefault="00DA75C8" w:rsidP="00DA75C8">
      <w:pPr>
        <w:rPr>
          <w:sz w:val="28"/>
          <w:szCs w:val="28"/>
        </w:rPr>
      </w:pPr>
    </w:p>
    <w:p w:rsidR="00DA75C8" w:rsidRDefault="00DA75C8" w:rsidP="00DA75C8">
      <w:pPr>
        <w:rPr>
          <w:sz w:val="28"/>
          <w:szCs w:val="28"/>
        </w:rPr>
      </w:pPr>
      <w:r>
        <w:rPr>
          <w:sz w:val="28"/>
          <w:szCs w:val="28"/>
        </w:rPr>
        <w:t xml:space="preserve">Класс разбит на 6 групп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4 человека)</w:t>
      </w:r>
    </w:p>
    <w:p w:rsidR="00DA75C8" w:rsidRDefault="00DA75C8" w:rsidP="00DA75C8">
      <w:pPr>
        <w:rPr>
          <w:sz w:val="28"/>
          <w:szCs w:val="28"/>
        </w:rPr>
      </w:pPr>
    </w:p>
    <w:p w:rsidR="00DA75C8" w:rsidRDefault="00DA75C8" w:rsidP="00DA75C8">
      <w:pPr>
        <w:rPr>
          <w:sz w:val="28"/>
          <w:szCs w:val="28"/>
        </w:rPr>
      </w:pPr>
      <w:r>
        <w:rPr>
          <w:sz w:val="28"/>
          <w:szCs w:val="28"/>
        </w:rPr>
        <w:t>- Сегодня вы выступаете в роли ученых исследователей, которые изучают русский язык сами и помогают узнавать его тайны другим людям.</w:t>
      </w:r>
    </w:p>
    <w:p w:rsidR="00DA75C8" w:rsidRDefault="00DA75C8" w:rsidP="00DA75C8">
      <w:pPr>
        <w:rPr>
          <w:sz w:val="28"/>
          <w:szCs w:val="28"/>
        </w:rPr>
      </w:pPr>
    </w:p>
    <w:p w:rsidR="00DA75C8" w:rsidRDefault="00DA75C8" w:rsidP="00DA75C8">
      <w:pPr>
        <w:rPr>
          <w:sz w:val="28"/>
          <w:szCs w:val="28"/>
        </w:rPr>
      </w:pPr>
      <w:r>
        <w:rPr>
          <w:sz w:val="28"/>
          <w:szCs w:val="28"/>
        </w:rPr>
        <w:t xml:space="preserve">Вам </w:t>
      </w:r>
      <w:proofErr w:type="spellStart"/>
      <w:r>
        <w:rPr>
          <w:sz w:val="28"/>
          <w:szCs w:val="28"/>
        </w:rPr>
        <w:t>СМС-вопрос</w:t>
      </w:r>
      <w:proofErr w:type="spellEnd"/>
      <w:r>
        <w:rPr>
          <w:sz w:val="28"/>
          <w:szCs w:val="28"/>
        </w:rPr>
        <w:t xml:space="preserve"> от Буратино: </w:t>
      </w:r>
    </w:p>
    <w:p w:rsidR="00DA75C8" w:rsidRDefault="00DA75C8" w:rsidP="00DA75C8">
      <w:pPr>
        <w:rPr>
          <w:sz w:val="28"/>
          <w:szCs w:val="28"/>
        </w:rPr>
      </w:pPr>
      <w:r>
        <w:rPr>
          <w:sz w:val="28"/>
          <w:szCs w:val="28"/>
        </w:rPr>
        <w:t xml:space="preserve">Дорогие ребята! Вспомните, кого зовут Алиса и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 xml:space="preserve"> в сказке А. Толстого «Золотой ключик»?</w:t>
      </w:r>
    </w:p>
    <w:p w:rsidR="00DA75C8" w:rsidRDefault="00DA75C8" w:rsidP="00DA75C8">
      <w:pPr>
        <w:rPr>
          <w:sz w:val="28"/>
          <w:szCs w:val="28"/>
        </w:rPr>
      </w:pPr>
      <w:r>
        <w:rPr>
          <w:sz w:val="28"/>
          <w:szCs w:val="28"/>
        </w:rPr>
        <w:t>Отгадка: кот и лиса</w:t>
      </w:r>
    </w:p>
    <w:p w:rsidR="00DA75C8" w:rsidRDefault="00DA75C8" w:rsidP="00DA75C8">
      <w:pPr>
        <w:rPr>
          <w:sz w:val="28"/>
          <w:szCs w:val="28"/>
        </w:rPr>
      </w:pPr>
    </w:p>
    <w:p w:rsidR="00DA75C8" w:rsidRDefault="00DA75C8" w:rsidP="00DA75C8">
      <w:pPr>
        <w:rPr>
          <w:sz w:val="28"/>
          <w:szCs w:val="28"/>
        </w:rPr>
      </w:pPr>
      <w:r>
        <w:rPr>
          <w:sz w:val="28"/>
          <w:szCs w:val="28"/>
        </w:rPr>
        <w:t>-Прочитайте ответ  в конверте и проверьте себя.</w:t>
      </w:r>
    </w:p>
    <w:p w:rsidR="00DA75C8" w:rsidRDefault="00DA75C8" w:rsidP="00DA75C8">
      <w:pPr>
        <w:rPr>
          <w:sz w:val="28"/>
          <w:szCs w:val="28"/>
        </w:rPr>
      </w:pPr>
    </w:p>
    <w:p w:rsidR="00DA75C8" w:rsidRDefault="00DA75C8" w:rsidP="00DA75C8">
      <w:pPr>
        <w:rPr>
          <w:sz w:val="28"/>
          <w:szCs w:val="28"/>
        </w:rPr>
      </w:pPr>
      <w:r>
        <w:rPr>
          <w:sz w:val="28"/>
          <w:szCs w:val="28"/>
        </w:rPr>
        <w:t xml:space="preserve">На карточках: </w:t>
      </w:r>
    </w:p>
    <w:p w:rsidR="00DA75C8" w:rsidRDefault="00DA75C8" w:rsidP="00DA75C8">
      <w:pPr>
        <w:rPr>
          <w:sz w:val="28"/>
          <w:szCs w:val="28"/>
        </w:rPr>
      </w:pPr>
      <w:r>
        <w:rPr>
          <w:sz w:val="28"/>
          <w:szCs w:val="28"/>
        </w:rPr>
        <w:t xml:space="preserve">Алиса и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 xml:space="preserve"> – это собственные имена лисы и кота, </w:t>
      </w:r>
      <w:proofErr w:type="gramStart"/>
      <w:r>
        <w:rPr>
          <w:sz w:val="28"/>
          <w:szCs w:val="28"/>
        </w:rPr>
        <w:t>действующих</w:t>
      </w:r>
      <w:proofErr w:type="gramEnd"/>
      <w:r>
        <w:rPr>
          <w:sz w:val="28"/>
          <w:szCs w:val="28"/>
        </w:rPr>
        <w:t xml:space="preserve"> в сказке.</w:t>
      </w:r>
    </w:p>
    <w:p w:rsidR="00DA75C8" w:rsidRDefault="00DA75C8" w:rsidP="00DA75C8">
      <w:pPr>
        <w:rPr>
          <w:sz w:val="28"/>
          <w:szCs w:val="28"/>
        </w:rPr>
      </w:pPr>
    </w:p>
    <w:p w:rsidR="00DA75C8" w:rsidRDefault="00DA75C8" w:rsidP="00DA75C8">
      <w:pPr>
        <w:rPr>
          <w:sz w:val="28"/>
          <w:szCs w:val="28"/>
        </w:rPr>
      </w:pPr>
      <w:r>
        <w:rPr>
          <w:sz w:val="28"/>
          <w:szCs w:val="28"/>
        </w:rPr>
        <w:t>- Подчеркните научное название, которое вы знаете с первого класса. Что оно обозначает?</w:t>
      </w:r>
    </w:p>
    <w:p w:rsidR="00DA75C8" w:rsidRDefault="00DA75C8" w:rsidP="00DA75C8">
      <w:pPr>
        <w:rPr>
          <w:sz w:val="28"/>
          <w:szCs w:val="28"/>
        </w:rPr>
      </w:pPr>
      <w:r>
        <w:rPr>
          <w:sz w:val="28"/>
          <w:szCs w:val="28"/>
        </w:rPr>
        <w:t xml:space="preserve">- Над какой темой мы сегодня будем работать? Какую цель поставим? Что необходимо сделать? </w:t>
      </w:r>
    </w:p>
    <w:p w:rsidR="00DA75C8" w:rsidRDefault="00DA75C8" w:rsidP="00DA75C8">
      <w:pPr>
        <w:rPr>
          <w:sz w:val="28"/>
          <w:szCs w:val="28"/>
        </w:rPr>
      </w:pPr>
    </w:p>
    <w:p w:rsidR="00DA75C8" w:rsidRDefault="00DA75C8" w:rsidP="00DA75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этап -  </w:t>
      </w:r>
      <w:proofErr w:type="spellStart"/>
      <w:r>
        <w:rPr>
          <w:sz w:val="28"/>
          <w:szCs w:val="28"/>
        </w:rPr>
        <w:t>проектировочно-практический</w:t>
      </w:r>
      <w:proofErr w:type="spellEnd"/>
    </w:p>
    <w:p w:rsidR="00DA75C8" w:rsidRDefault="00DA75C8" w:rsidP="00DA75C8">
      <w:pPr>
        <w:jc w:val="center"/>
        <w:rPr>
          <w:sz w:val="28"/>
          <w:szCs w:val="28"/>
        </w:rPr>
      </w:pPr>
    </w:p>
    <w:p w:rsidR="00DA75C8" w:rsidRDefault="00DA75C8" w:rsidP="00DA75C8">
      <w:pPr>
        <w:rPr>
          <w:sz w:val="28"/>
          <w:szCs w:val="28"/>
        </w:rPr>
      </w:pPr>
      <w:r>
        <w:rPr>
          <w:sz w:val="28"/>
          <w:szCs w:val="28"/>
        </w:rPr>
        <w:t>- Просклоняйте эти слова, отмечая окончания. Сравнивайте, одинаковы ли они в одних и тех же падежах.</w:t>
      </w:r>
    </w:p>
    <w:p w:rsidR="00DA75C8" w:rsidRDefault="00DA75C8" w:rsidP="00DA75C8">
      <w:pPr>
        <w:rPr>
          <w:sz w:val="28"/>
          <w:szCs w:val="28"/>
        </w:rPr>
      </w:pPr>
    </w:p>
    <w:p w:rsidR="00DA75C8" w:rsidRDefault="00DA75C8" w:rsidP="00DA75C8">
      <w:pPr>
        <w:rPr>
          <w:sz w:val="28"/>
          <w:szCs w:val="28"/>
        </w:rPr>
      </w:pPr>
    </w:p>
    <w:p w:rsidR="00DA75C8" w:rsidRDefault="00DA75C8" w:rsidP="00DA75C8">
      <w:pPr>
        <w:rPr>
          <w:sz w:val="28"/>
          <w:szCs w:val="28"/>
        </w:rPr>
      </w:pPr>
      <w:r>
        <w:rPr>
          <w:sz w:val="28"/>
          <w:szCs w:val="28"/>
        </w:rPr>
        <w:t>Заполняют таблицу</w:t>
      </w:r>
    </w:p>
    <w:tbl>
      <w:tblPr>
        <w:tblStyle w:val="a3"/>
        <w:tblW w:w="4855" w:type="pct"/>
        <w:tblLook w:val="01E0"/>
      </w:tblPr>
      <w:tblGrid>
        <w:gridCol w:w="3297"/>
        <w:gridCol w:w="3081"/>
        <w:gridCol w:w="3080"/>
      </w:tblGrid>
      <w:tr w:rsidR="00DA75C8" w:rsidRPr="005920BA" w:rsidTr="00193ED2">
        <w:trPr>
          <w:trHeight w:val="134"/>
        </w:trPr>
        <w:tc>
          <w:tcPr>
            <w:tcW w:w="1743" w:type="pct"/>
          </w:tcPr>
          <w:p w:rsidR="00DA75C8" w:rsidRPr="005920BA" w:rsidRDefault="00DA75C8" w:rsidP="00193ED2">
            <w:pPr>
              <w:rPr>
                <w:sz w:val="18"/>
                <w:szCs w:val="18"/>
              </w:rPr>
            </w:pPr>
            <w:r w:rsidRPr="005920BA">
              <w:rPr>
                <w:sz w:val="18"/>
                <w:szCs w:val="18"/>
              </w:rPr>
              <w:t xml:space="preserve">         Вопросы </w:t>
            </w:r>
          </w:p>
        </w:tc>
        <w:tc>
          <w:tcPr>
            <w:tcW w:w="1629" w:type="pct"/>
          </w:tcPr>
          <w:p w:rsidR="00DA75C8" w:rsidRPr="005920BA" w:rsidRDefault="00DA75C8" w:rsidP="00193ED2">
            <w:pPr>
              <w:rPr>
                <w:sz w:val="18"/>
                <w:szCs w:val="18"/>
              </w:rPr>
            </w:pPr>
          </w:p>
        </w:tc>
        <w:tc>
          <w:tcPr>
            <w:tcW w:w="1628" w:type="pct"/>
          </w:tcPr>
          <w:p w:rsidR="00DA75C8" w:rsidRPr="005920BA" w:rsidRDefault="00DA75C8" w:rsidP="00193ED2">
            <w:pPr>
              <w:rPr>
                <w:sz w:val="18"/>
                <w:szCs w:val="18"/>
              </w:rPr>
            </w:pPr>
          </w:p>
        </w:tc>
      </w:tr>
      <w:tr w:rsidR="00DA75C8" w:rsidRPr="005920BA" w:rsidTr="00193ED2">
        <w:tc>
          <w:tcPr>
            <w:tcW w:w="1743" w:type="pct"/>
          </w:tcPr>
          <w:p w:rsidR="00DA75C8" w:rsidRPr="005920BA" w:rsidRDefault="00DA75C8" w:rsidP="00193ED2">
            <w:pPr>
              <w:rPr>
                <w:sz w:val="18"/>
                <w:szCs w:val="18"/>
              </w:rPr>
            </w:pPr>
            <w:r w:rsidRPr="005920BA">
              <w:rPr>
                <w:sz w:val="18"/>
                <w:szCs w:val="18"/>
              </w:rPr>
              <w:t>И</w:t>
            </w:r>
          </w:p>
        </w:tc>
        <w:tc>
          <w:tcPr>
            <w:tcW w:w="1629" w:type="pct"/>
          </w:tcPr>
          <w:p w:rsidR="00DA75C8" w:rsidRPr="005920BA" w:rsidRDefault="00DA75C8" w:rsidP="00193ED2">
            <w:pPr>
              <w:rPr>
                <w:sz w:val="18"/>
                <w:szCs w:val="18"/>
              </w:rPr>
            </w:pPr>
            <w:r w:rsidRPr="005920BA">
              <w:rPr>
                <w:sz w:val="18"/>
                <w:szCs w:val="18"/>
              </w:rPr>
              <w:t>лиса</w:t>
            </w:r>
          </w:p>
        </w:tc>
        <w:tc>
          <w:tcPr>
            <w:tcW w:w="1628" w:type="pct"/>
          </w:tcPr>
          <w:p w:rsidR="00DA75C8" w:rsidRPr="005920BA" w:rsidRDefault="00DA75C8" w:rsidP="00193ED2">
            <w:pPr>
              <w:rPr>
                <w:sz w:val="18"/>
                <w:szCs w:val="18"/>
              </w:rPr>
            </w:pPr>
            <w:r w:rsidRPr="005920BA">
              <w:rPr>
                <w:sz w:val="18"/>
                <w:szCs w:val="18"/>
              </w:rPr>
              <w:t>кот</w:t>
            </w:r>
          </w:p>
        </w:tc>
      </w:tr>
      <w:tr w:rsidR="00DA75C8" w:rsidRPr="005920BA" w:rsidTr="00193ED2">
        <w:tc>
          <w:tcPr>
            <w:tcW w:w="1743" w:type="pct"/>
          </w:tcPr>
          <w:p w:rsidR="00DA75C8" w:rsidRPr="005920BA" w:rsidRDefault="00DA75C8" w:rsidP="00193ED2">
            <w:pPr>
              <w:rPr>
                <w:sz w:val="18"/>
                <w:szCs w:val="18"/>
              </w:rPr>
            </w:pPr>
            <w:proofErr w:type="gramStart"/>
            <w:r w:rsidRPr="005920BA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1629" w:type="pct"/>
          </w:tcPr>
          <w:p w:rsidR="00DA75C8" w:rsidRPr="005920BA" w:rsidRDefault="00DA75C8" w:rsidP="00193ED2">
            <w:pPr>
              <w:rPr>
                <w:sz w:val="18"/>
                <w:szCs w:val="18"/>
              </w:rPr>
            </w:pPr>
          </w:p>
        </w:tc>
        <w:tc>
          <w:tcPr>
            <w:tcW w:w="1628" w:type="pct"/>
          </w:tcPr>
          <w:p w:rsidR="00DA75C8" w:rsidRPr="005920BA" w:rsidRDefault="00DA75C8" w:rsidP="00193ED2">
            <w:pPr>
              <w:rPr>
                <w:sz w:val="18"/>
                <w:szCs w:val="18"/>
              </w:rPr>
            </w:pPr>
          </w:p>
        </w:tc>
      </w:tr>
      <w:tr w:rsidR="00DA75C8" w:rsidRPr="005920BA" w:rsidTr="00193ED2">
        <w:tc>
          <w:tcPr>
            <w:tcW w:w="1743" w:type="pct"/>
          </w:tcPr>
          <w:p w:rsidR="00DA75C8" w:rsidRPr="005920BA" w:rsidRDefault="00DA75C8" w:rsidP="00193ED2">
            <w:pPr>
              <w:rPr>
                <w:sz w:val="18"/>
                <w:szCs w:val="18"/>
              </w:rPr>
            </w:pPr>
            <w:r w:rsidRPr="005920BA">
              <w:rPr>
                <w:sz w:val="18"/>
                <w:szCs w:val="18"/>
              </w:rPr>
              <w:t>Д</w:t>
            </w:r>
          </w:p>
        </w:tc>
        <w:tc>
          <w:tcPr>
            <w:tcW w:w="1629" w:type="pct"/>
          </w:tcPr>
          <w:p w:rsidR="00DA75C8" w:rsidRPr="005920BA" w:rsidRDefault="00DA75C8" w:rsidP="00193ED2">
            <w:pPr>
              <w:rPr>
                <w:sz w:val="18"/>
                <w:szCs w:val="18"/>
              </w:rPr>
            </w:pPr>
          </w:p>
        </w:tc>
        <w:tc>
          <w:tcPr>
            <w:tcW w:w="1628" w:type="pct"/>
          </w:tcPr>
          <w:p w:rsidR="00DA75C8" w:rsidRPr="005920BA" w:rsidRDefault="00DA75C8" w:rsidP="00193ED2">
            <w:pPr>
              <w:rPr>
                <w:sz w:val="18"/>
                <w:szCs w:val="18"/>
              </w:rPr>
            </w:pPr>
          </w:p>
        </w:tc>
      </w:tr>
      <w:tr w:rsidR="00DA75C8" w:rsidRPr="005920BA" w:rsidTr="00193ED2">
        <w:tc>
          <w:tcPr>
            <w:tcW w:w="1743" w:type="pct"/>
          </w:tcPr>
          <w:p w:rsidR="00DA75C8" w:rsidRPr="005920BA" w:rsidRDefault="00DA75C8" w:rsidP="00193ED2">
            <w:pPr>
              <w:rPr>
                <w:sz w:val="18"/>
                <w:szCs w:val="18"/>
              </w:rPr>
            </w:pPr>
            <w:r w:rsidRPr="005920BA">
              <w:rPr>
                <w:sz w:val="18"/>
                <w:szCs w:val="18"/>
              </w:rPr>
              <w:t>В</w:t>
            </w:r>
          </w:p>
        </w:tc>
        <w:tc>
          <w:tcPr>
            <w:tcW w:w="1629" w:type="pct"/>
          </w:tcPr>
          <w:p w:rsidR="00DA75C8" w:rsidRPr="005920BA" w:rsidRDefault="00DA75C8" w:rsidP="00193ED2">
            <w:pPr>
              <w:rPr>
                <w:sz w:val="18"/>
                <w:szCs w:val="18"/>
              </w:rPr>
            </w:pPr>
          </w:p>
        </w:tc>
        <w:tc>
          <w:tcPr>
            <w:tcW w:w="1628" w:type="pct"/>
          </w:tcPr>
          <w:p w:rsidR="00DA75C8" w:rsidRPr="005920BA" w:rsidRDefault="00DA75C8" w:rsidP="00193ED2">
            <w:pPr>
              <w:rPr>
                <w:sz w:val="18"/>
                <w:szCs w:val="18"/>
              </w:rPr>
            </w:pPr>
          </w:p>
        </w:tc>
      </w:tr>
      <w:tr w:rsidR="00DA75C8" w:rsidRPr="005920BA" w:rsidTr="00193ED2">
        <w:tc>
          <w:tcPr>
            <w:tcW w:w="1743" w:type="pct"/>
          </w:tcPr>
          <w:p w:rsidR="00DA75C8" w:rsidRPr="005920BA" w:rsidRDefault="00DA75C8" w:rsidP="00193ED2">
            <w:pPr>
              <w:rPr>
                <w:sz w:val="18"/>
                <w:szCs w:val="18"/>
              </w:rPr>
            </w:pPr>
            <w:r w:rsidRPr="005920BA">
              <w:rPr>
                <w:sz w:val="18"/>
                <w:szCs w:val="18"/>
              </w:rPr>
              <w:t>Т</w:t>
            </w:r>
          </w:p>
        </w:tc>
        <w:tc>
          <w:tcPr>
            <w:tcW w:w="1629" w:type="pct"/>
          </w:tcPr>
          <w:p w:rsidR="00DA75C8" w:rsidRPr="005920BA" w:rsidRDefault="00DA75C8" w:rsidP="00193ED2">
            <w:pPr>
              <w:rPr>
                <w:sz w:val="18"/>
                <w:szCs w:val="18"/>
              </w:rPr>
            </w:pPr>
          </w:p>
        </w:tc>
        <w:tc>
          <w:tcPr>
            <w:tcW w:w="1628" w:type="pct"/>
          </w:tcPr>
          <w:p w:rsidR="00DA75C8" w:rsidRPr="005920BA" w:rsidRDefault="00DA75C8" w:rsidP="00193ED2">
            <w:pPr>
              <w:rPr>
                <w:sz w:val="18"/>
                <w:szCs w:val="18"/>
              </w:rPr>
            </w:pPr>
          </w:p>
        </w:tc>
      </w:tr>
      <w:tr w:rsidR="00DA75C8" w:rsidRPr="005920BA" w:rsidTr="00193ED2">
        <w:tc>
          <w:tcPr>
            <w:tcW w:w="1743" w:type="pct"/>
          </w:tcPr>
          <w:p w:rsidR="00DA75C8" w:rsidRPr="005920BA" w:rsidRDefault="00DA75C8" w:rsidP="00193ED2">
            <w:pPr>
              <w:rPr>
                <w:sz w:val="18"/>
                <w:szCs w:val="18"/>
              </w:rPr>
            </w:pPr>
            <w:proofErr w:type="gramStart"/>
            <w:r w:rsidRPr="005920BA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629" w:type="pct"/>
          </w:tcPr>
          <w:p w:rsidR="00DA75C8" w:rsidRPr="005920BA" w:rsidRDefault="00DA75C8" w:rsidP="00193ED2">
            <w:pPr>
              <w:rPr>
                <w:sz w:val="18"/>
                <w:szCs w:val="18"/>
              </w:rPr>
            </w:pPr>
          </w:p>
        </w:tc>
        <w:tc>
          <w:tcPr>
            <w:tcW w:w="1628" w:type="pct"/>
          </w:tcPr>
          <w:p w:rsidR="00DA75C8" w:rsidRPr="005920BA" w:rsidRDefault="00DA75C8" w:rsidP="00193ED2">
            <w:pPr>
              <w:rPr>
                <w:sz w:val="18"/>
                <w:szCs w:val="18"/>
              </w:rPr>
            </w:pPr>
          </w:p>
        </w:tc>
      </w:tr>
    </w:tbl>
    <w:p w:rsidR="00DA75C8" w:rsidRPr="00D541AC" w:rsidRDefault="00DA75C8" w:rsidP="00DA75C8">
      <w:pPr>
        <w:rPr>
          <w:sz w:val="28"/>
          <w:szCs w:val="28"/>
        </w:rPr>
      </w:pPr>
    </w:p>
    <w:p w:rsidR="00DA75C8" w:rsidRDefault="00DA75C8" w:rsidP="00DA75C8">
      <w:pPr>
        <w:rPr>
          <w:sz w:val="28"/>
          <w:szCs w:val="28"/>
        </w:rPr>
      </w:pPr>
      <w:r>
        <w:rPr>
          <w:sz w:val="28"/>
          <w:szCs w:val="28"/>
        </w:rPr>
        <w:t xml:space="preserve">-Какой </w:t>
      </w:r>
      <w:r w:rsidRPr="001442EE">
        <w:rPr>
          <w:sz w:val="28"/>
          <w:szCs w:val="28"/>
        </w:rPr>
        <w:t>вывод</w:t>
      </w:r>
      <w:r>
        <w:rPr>
          <w:sz w:val="28"/>
          <w:szCs w:val="28"/>
        </w:rPr>
        <w:t xml:space="preserve"> вы можете сделать  об окончаниях в этих словах?</w:t>
      </w:r>
    </w:p>
    <w:p w:rsidR="00DA75C8" w:rsidRDefault="00DA75C8" w:rsidP="00DA75C8">
      <w:pPr>
        <w:rPr>
          <w:sz w:val="28"/>
          <w:szCs w:val="28"/>
        </w:rPr>
      </w:pPr>
      <w:r>
        <w:rPr>
          <w:sz w:val="28"/>
          <w:szCs w:val="28"/>
        </w:rPr>
        <w:t>-Предложите свое объяснение тому, что обнаружили</w:t>
      </w:r>
      <w:proofErr w:type="gramStart"/>
      <w:r>
        <w:rPr>
          <w:sz w:val="28"/>
          <w:szCs w:val="28"/>
        </w:rPr>
        <w:t>.</w:t>
      </w:r>
      <w:proofErr w:type="gramEnd"/>
      <w:r w:rsidRPr="00C4696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озможно различия  в окончаниях связаны с родом существительных).</w:t>
      </w:r>
    </w:p>
    <w:p w:rsidR="00DA75C8" w:rsidRDefault="00DA75C8" w:rsidP="00DA75C8">
      <w:pPr>
        <w:rPr>
          <w:sz w:val="28"/>
          <w:szCs w:val="28"/>
        </w:rPr>
      </w:pPr>
      <w:r>
        <w:rPr>
          <w:sz w:val="28"/>
          <w:szCs w:val="28"/>
        </w:rPr>
        <w:t xml:space="preserve"> Обсуждение в группах и защита перед классом.</w:t>
      </w:r>
    </w:p>
    <w:p w:rsidR="00DA75C8" w:rsidRDefault="00DA75C8" w:rsidP="00DA75C8">
      <w:pPr>
        <w:rPr>
          <w:sz w:val="28"/>
          <w:szCs w:val="28"/>
        </w:rPr>
      </w:pPr>
    </w:p>
    <w:p w:rsidR="00DA75C8" w:rsidRDefault="00DA75C8" w:rsidP="00DA75C8">
      <w:pPr>
        <w:rPr>
          <w:sz w:val="28"/>
          <w:szCs w:val="28"/>
        </w:rPr>
      </w:pPr>
      <w:r>
        <w:rPr>
          <w:sz w:val="28"/>
          <w:szCs w:val="28"/>
        </w:rPr>
        <w:t>-Проверим ваше предположение</w:t>
      </w:r>
    </w:p>
    <w:p w:rsidR="00DA75C8" w:rsidRDefault="00DA75C8" w:rsidP="00DA75C8">
      <w:pPr>
        <w:rPr>
          <w:sz w:val="28"/>
          <w:szCs w:val="28"/>
        </w:rPr>
      </w:pPr>
      <w:r>
        <w:rPr>
          <w:sz w:val="28"/>
          <w:szCs w:val="28"/>
        </w:rPr>
        <w:t>-Поработаем с новыми предложениями.</w:t>
      </w:r>
    </w:p>
    <w:p w:rsidR="00DA75C8" w:rsidRDefault="00DA75C8" w:rsidP="00DA75C8">
      <w:pPr>
        <w:rPr>
          <w:sz w:val="28"/>
          <w:szCs w:val="28"/>
        </w:rPr>
      </w:pPr>
      <w:r>
        <w:rPr>
          <w:sz w:val="28"/>
          <w:szCs w:val="28"/>
        </w:rPr>
        <w:t>-Покажите окончания выделенных слов и запишите рядом признаки этих слов как частей речи.</w:t>
      </w:r>
    </w:p>
    <w:p w:rsidR="00DA75C8" w:rsidRDefault="00DA75C8" w:rsidP="00DA75C8">
      <w:pPr>
        <w:rPr>
          <w:sz w:val="28"/>
          <w:szCs w:val="28"/>
        </w:rPr>
      </w:pPr>
      <w:r>
        <w:rPr>
          <w:sz w:val="28"/>
          <w:szCs w:val="28"/>
        </w:rPr>
        <w:t>Ученики записали слова в тетрадке. _______________________</w:t>
      </w:r>
    </w:p>
    <w:p w:rsidR="00DA75C8" w:rsidRDefault="00DA75C8" w:rsidP="00DA75C8">
      <w:pPr>
        <w:rPr>
          <w:sz w:val="28"/>
          <w:szCs w:val="28"/>
        </w:rPr>
      </w:pPr>
      <w:r>
        <w:rPr>
          <w:sz w:val="28"/>
          <w:szCs w:val="28"/>
        </w:rPr>
        <w:t>Ученики записали слова в тетради. ________________________</w:t>
      </w:r>
    </w:p>
    <w:p w:rsidR="00DA75C8" w:rsidRDefault="00DA75C8" w:rsidP="00DA75C8">
      <w:pPr>
        <w:rPr>
          <w:sz w:val="28"/>
          <w:szCs w:val="28"/>
        </w:rPr>
      </w:pPr>
    </w:p>
    <w:p w:rsidR="00DA75C8" w:rsidRDefault="00DA75C8" w:rsidP="00DA75C8">
      <w:pPr>
        <w:rPr>
          <w:sz w:val="28"/>
          <w:szCs w:val="28"/>
        </w:rPr>
      </w:pPr>
      <w:r>
        <w:rPr>
          <w:sz w:val="28"/>
          <w:szCs w:val="28"/>
        </w:rPr>
        <w:t>-Почему же в словах, так похожих по значению и признакам, разные окончания?</w:t>
      </w:r>
    </w:p>
    <w:p w:rsidR="00DA75C8" w:rsidRDefault="00DA75C8" w:rsidP="00DA75C8">
      <w:pPr>
        <w:rPr>
          <w:sz w:val="28"/>
          <w:szCs w:val="28"/>
        </w:rPr>
      </w:pPr>
    </w:p>
    <w:p w:rsidR="00DA75C8" w:rsidRDefault="00DA75C8" w:rsidP="00DA75C8">
      <w:pPr>
        <w:rPr>
          <w:sz w:val="28"/>
          <w:szCs w:val="28"/>
        </w:rPr>
      </w:pPr>
      <w:r>
        <w:rPr>
          <w:sz w:val="28"/>
          <w:szCs w:val="28"/>
        </w:rPr>
        <w:t xml:space="preserve">-Прочитайте сведения, которые дает учебник. </w:t>
      </w:r>
    </w:p>
    <w:p w:rsidR="00DA75C8" w:rsidRDefault="00DA75C8" w:rsidP="00DA75C8">
      <w:pPr>
        <w:rPr>
          <w:sz w:val="28"/>
          <w:szCs w:val="28"/>
        </w:rPr>
      </w:pPr>
      <w:r>
        <w:rPr>
          <w:sz w:val="28"/>
          <w:szCs w:val="28"/>
        </w:rPr>
        <w:t>Читают сообщение из учебника.</w:t>
      </w:r>
    </w:p>
    <w:p w:rsidR="00DA75C8" w:rsidRDefault="00DA75C8" w:rsidP="00DA75C8">
      <w:pPr>
        <w:rPr>
          <w:sz w:val="28"/>
          <w:szCs w:val="28"/>
        </w:rPr>
      </w:pPr>
      <w:r>
        <w:rPr>
          <w:sz w:val="28"/>
          <w:szCs w:val="28"/>
        </w:rPr>
        <w:t>-Расскажите, что узнали из этого сообщения?</w:t>
      </w:r>
    </w:p>
    <w:p w:rsidR="00DA75C8" w:rsidRDefault="00DA75C8" w:rsidP="00DA75C8">
      <w:pPr>
        <w:rPr>
          <w:sz w:val="28"/>
          <w:szCs w:val="28"/>
        </w:rPr>
      </w:pPr>
    </w:p>
    <w:p w:rsidR="00DA75C8" w:rsidRDefault="00DA75C8" w:rsidP="00DA75C8">
      <w:pPr>
        <w:rPr>
          <w:sz w:val="28"/>
          <w:szCs w:val="28"/>
        </w:rPr>
      </w:pPr>
      <w:r>
        <w:rPr>
          <w:sz w:val="28"/>
          <w:szCs w:val="28"/>
        </w:rPr>
        <w:t>-По какой форме имени существительного узнают его склонение? По каким признакам слова? Обсуждение в группах, защита.</w:t>
      </w:r>
    </w:p>
    <w:p w:rsidR="00DA75C8" w:rsidRDefault="00DA75C8" w:rsidP="00DA75C8">
      <w:pPr>
        <w:jc w:val="center"/>
        <w:rPr>
          <w:sz w:val="28"/>
          <w:szCs w:val="28"/>
        </w:rPr>
      </w:pPr>
    </w:p>
    <w:p w:rsidR="00DA75C8" w:rsidRDefault="00DA75C8" w:rsidP="00DA75C8">
      <w:pPr>
        <w:jc w:val="center"/>
        <w:rPr>
          <w:sz w:val="28"/>
          <w:szCs w:val="28"/>
        </w:rPr>
      </w:pPr>
      <w:r>
        <w:rPr>
          <w:sz w:val="28"/>
          <w:szCs w:val="28"/>
        </w:rPr>
        <w:t>3 эта</w:t>
      </w:r>
      <w:proofErr w:type="gramStart"/>
      <w:r>
        <w:rPr>
          <w:sz w:val="28"/>
          <w:szCs w:val="28"/>
        </w:rPr>
        <w:t>п-</w:t>
      </w:r>
      <w:proofErr w:type="gramEnd"/>
      <w:r>
        <w:rPr>
          <w:sz w:val="28"/>
          <w:szCs w:val="28"/>
        </w:rPr>
        <w:t xml:space="preserve"> презентационный</w:t>
      </w:r>
    </w:p>
    <w:p w:rsidR="00DA75C8" w:rsidRDefault="00DA75C8" w:rsidP="00DA75C8">
      <w:pPr>
        <w:rPr>
          <w:sz w:val="28"/>
          <w:szCs w:val="28"/>
        </w:rPr>
      </w:pPr>
    </w:p>
    <w:p w:rsidR="00DA75C8" w:rsidRDefault="00DA75C8" w:rsidP="00DA75C8">
      <w:pPr>
        <w:rPr>
          <w:sz w:val="28"/>
          <w:szCs w:val="28"/>
        </w:rPr>
      </w:pPr>
      <w:r>
        <w:rPr>
          <w:sz w:val="28"/>
          <w:szCs w:val="28"/>
        </w:rPr>
        <w:t>-Обычно, заканчивая свое исследование, ученые представляют свою работу в виде схем, таблиц, графиков. Вы должны сейчас тоже поработать как ученые и представить свои наработки.</w:t>
      </w:r>
    </w:p>
    <w:p w:rsidR="00DA75C8" w:rsidRDefault="00DA75C8" w:rsidP="00DA75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75C8" w:rsidRDefault="00DA75C8" w:rsidP="00DA75C8">
      <w:pPr>
        <w:rPr>
          <w:sz w:val="28"/>
          <w:szCs w:val="28"/>
        </w:rPr>
      </w:pPr>
      <w:r>
        <w:rPr>
          <w:sz w:val="28"/>
          <w:szCs w:val="28"/>
        </w:rPr>
        <w:t>Задание для каждой группы:</w:t>
      </w:r>
    </w:p>
    <w:p w:rsidR="00DA75C8" w:rsidRDefault="00DA75C8" w:rsidP="00DA75C8">
      <w:pPr>
        <w:rPr>
          <w:sz w:val="28"/>
          <w:szCs w:val="28"/>
        </w:rPr>
      </w:pPr>
      <w:r>
        <w:rPr>
          <w:sz w:val="28"/>
          <w:szCs w:val="28"/>
        </w:rPr>
        <w:t xml:space="preserve">-Составьте памятку «Три склонения имен существительных», так чтобы ученики соседнего класса, прочитав ее, тоже смогли научиться определять склонение существительных. </w:t>
      </w:r>
    </w:p>
    <w:p w:rsidR="00DA75C8" w:rsidRDefault="00DA75C8" w:rsidP="00DA75C8">
      <w:pPr>
        <w:rPr>
          <w:sz w:val="28"/>
          <w:szCs w:val="28"/>
        </w:rPr>
      </w:pPr>
      <w:r>
        <w:rPr>
          <w:sz w:val="28"/>
          <w:szCs w:val="28"/>
        </w:rPr>
        <w:t>-При защите своей работы покажите, как работать на конкретных словах-примерах.</w:t>
      </w:r>
    </w:p>
    <w:p w:rsidR="00DA75C8" w:rsidRDefault="00DA75C8" w:rsidP="00DA75C8">
      <w:pPr>
        <w:jc w:val="center"/>
        <w:rPr>
          <w:sz w:val="28"/>
          <w:szCs w:val="28"/>
        </w:rPr>
      </w:pPr>
      <w:r>
        <w:rPr>
          <w:sz w:val="28"/>
          <w:szCs w:val="28"/>
        </w:rPr>
        <w:t>4 этап – рефлексивный</w:t>
      </w:r>
    </w:p>
    <w:p w:rsidR="00DA75C8" w:rsidRDefault="00DA75C8" w:rsidP="00DA75C8">
      <w:pPr>
        <w:rPr>
          <w:sz w:val="28"/>
          <w:szCs w:val="28"/>
        </w:rPr>
      </w:pPr>
    </w:p>
    <w:p w:rsidR="00DA75C8" w:rsidRPr="001442EE" w:rsidRDefault="00DA75C8" w:rsidP="00DA75C8">
      <w:pPr>
        <w:rPr>
          <w:sz w:val="28"/>
          <w:szCs w:val="28"/>
        </w:rPr>
      </w:pPr>
      <w:r>
        <w:rPr>
          <w:sz w:val="28"/>
          <w:szCs w:val="28"/>
        </w:rPr>
        <w:t>Достигли ли мы поставленной цели? Все ли нам удалось выполнить? Достаточно ли этих знаний?</w:t>
      </w:r>
    </w:p>
    <w:p w:rsidR="00BD1C1D" w:rsidRPr="00DA75C8" w:rsidRDefault="00BD1C1D" w:rsidP="00DA75C8"/>
    <w:sectPr w:rsidR="00BD1C1D" w:rsidRPr="00DA75C8" w:rsidSect="0092770F">
      <w:pgSz w:w="11906" w:h="16838"/>
      <w:pgMar w:top="794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A75C8"/>
    <w:rsid w:val="000007BD"/>
    <w:rsid w:val="00001388"/>
    <w:rsid w:val="0000273E"/>
    <w:rsid w:val="000039F8"/>
    <w:rsid w:val="0000499B"/>
    <w:rsid w:val="00005BEB"/>
    <w:rsid w:val="00007C72"/>
    <w:rsid w:val="0001060E"/>
    <w:rsid w:val="000114E9"/>
    <w:rsid w:val="0001297D"/>
    <w:rsid w:val="00013E55"/>
    <w:rsid w:val="000160B1"/>
    <w:rsid w:val="00020964"/>
    <w:rsid w:val="00020DEB"/>
    <w:rsid w:val="00021D61"/>
    <w:rsid w:val="000222EC"/>
    <w:rsid w:val="0002299C"/>
    <w:rsid w:val="00022DCD"/>
    <w:rsid w:val="00027206"/>
    <w:rsid w:val="00027D4C"/>
    <w:rsid w:val="000304DB"/>
    <w:rsid w:val="000313B9"/>
    <w:rsid w:val="00032732"/>
    <w:rsid w:val="00032FD8"/>
    <w:rsid w:val="0003368A"/>
    <w:rsid w:val="00033B0F"/>
    <w:rsid w:val="000340BB"/>
    <w:rsid w:val="0003491C"/>
    <w:rsid w:val="00037D9D"/>
    <w:rsid w:val="000404BA"/>
    <w:rsid w:val="0004313E"/>
    <w:rsid w:val="00046590"/>
    <w:rsid w:val="00046ABC"/>
    <w:rsid w:val="000479FA"/>
    <w:rsid w:val="0005013E"/>
    <w:rsid w:val="000518C8"/>
    <w:rsid w:val="00055313"/>
    <w:rsid w:val="000559BE"/>
    <w:rsid w:val="0006052B"/>
    <w:rsid w:val="00060BE2"/>
    <w:rsid w:val="00060E5A"/>
    <w:rsid w:val="0006143C"/>
    <w:rsid w:val="000628E5"/>
    <w:rsid w:val="00063F09"/>
    <w:rsid w:val="00066923"/>
    <w:rsid w:val="00070A6A"/>
    <w:rsid w:val="00070C7A"/>
    <w:rsid w:val="0007207E"/>
    <w:rsid w:val="000722C1"/>
    <w:rsid w:val="0007516C"/>
    <w:rsid w:val="00075BDF"/>
    <w:rsid w:val="00080B49"/>
    <w:rsid w:val="00080FBB"/>
    <w:rsid w:val="00081604"/>
    <w:rsid w:val="0008212E"/>
    <w:rsid w:val="0008401B"/>
    <w:rsid w:val="000845CE"/>
    <w:rsid w:val="00085B1D"/>
    <w:rsid w:val="00086716"/>
    <w:rsid w:val="00086A26"/>
    <w:rsid w:val="000873B2"/>
    <w:rsid w:val="00087634"/>
    <w:rsid w:val="00087E5C"/>
    <w:rsid w:val="000912A3"/>
    <w:rsid w:val="000927BB"/>
    <w:rsid w:val="0009326C"/>
    <w:rsid w:val="00093763"/>
    <w:rsid w:val="000977DB"/>
    <w:rsid w:val="000A04B3"/>
    <w:rsid w:val="000A1BE9"/>
    <w:rsid w:val="000A5F5A"/>
    <w:rsid w:val="000A5FC6"/>
    <w:rsid w:val="000A6A50"/>
    <w:rsid w:val="000B23EA"/>
    <w:rsid w:val="000B364D"/>
    <w:rsid w:val="000B5559"/>
    <w:rsid w:val="000B5E95"/>
    <w:rsid w:val="000B65B3"/>
    <w:rsid w:val="000B7B84"/>
    <w:rsid w:val="000C0B2D"/>
    <w:rsid w:val="000C0CD1"/>
    <w:rsid w:val="000C1602"/>
    <w:rsid w:val="000C1984"/>
    <w:rsid w:val="000C1C12"/>
    <w:rsid w:val="000C1ED0"/>
    <w:rsid w:val="000C35FB"/>
    <w:rsid w:val="000C3799"/>
    <w:rsid w:val="000C4130"/>
    <w:rsid w:val="000C48B0"/>
    <w:rsid w:val="000D1CF9"/>
    <w:rsid w:val="000D29EB"/>
    <w:rsid w:val="000D6325"/>
    <w:rsid w:val="000D6C45"/>
    <w:rsid w:val="000E011C"/>
    <w:rsid w:val="000E0546"/>
    <w:rsid w:val="000E086C"/>
    <w:rsid w:val="000E264C"/>
    <w:rsid w:val="000E268E"/>
    <w:rsid w:val="000E30B0"/>
    <w:rsid w:val="000E3A26"/>
    <w:rsid w:val="000E400D"/>
    <w:rsid w:val="000E43A8"/>
    <w:rsid w:val="000E4E56"/>
    <w:rsid w:val="000E4FF9"/>
    <w:rsid w:val="000E68B7"/>
    <w:rsid w:val="000E7923"/>
    <w:rsid w:val="000F1F40"/>
    <w:rsid w:val="000F27A7"/>
    <w:rsid w:val="000F2E6B"/>
    <w:rsid w:val="000F30AE"/>
    <w:rsid w:val="000F3674"/>
    <w:rsid w:val="000F72A9"/>
    <w:rsid w:val="000F7FA0"/>
    <w:rsid w:val="0010291E"/>
    <w:rsid w:val="00103E5B"/>
    <w:rsid w:val="00104876"/>
    <w:rsid w:val="00104DEF"/>
    <w:rsid w:val="00107295"/>
    <w:rsid w:val="00107845"/>
    <w:rsid w:val="001138B8"/>
    <w:rsid w:val="00113A35"/>
    <w:rsid w:val="00116072"/>
    <w:rsid w:val="00116147"/>
    <w:rsid w:val="00116A2D"/>
    <w:rsid w:val="00121B32"/>
    <w:rsid w:val="00123752"/>
    <w:rsid w:val="00123F92"/>
    <w:rsid w:val="00124F51"/>
    <w:rsid w:val="00126825"/>
    <w:rsid w:val="00126C2B"/>
    <w:rsid w:val="00130A41"/>
    <w:rsid w:val="00133109"/>
    <w:rsid w:val="00135056"/>
    <w:rsid w:val="00135624"/>
    <w:rsid w:val="00135D41"/>
    <w:rsid w:val="00141D81"/>
    <w:rsid w:val="00145505"/>
    <w:rsid w:val="001475F5"/>
    <w:rsid w:val="0015025E"/>
    <w:rsid w:val="00151E73"/>
    <w:rsid w:val="00151E9E"/>
    <w:rsid w:val="00151FBB"/>
    <w:rsid w:val="0015354D"/>
    <w:rsid w:val="00154A4E"/>
    <w:rsid w:val="00154EE0"/>
    <w:rsid w:val="0015515B"/>
    <w:rsid w:val="001552A1"/>
    <w:rsid w:val="001560C9"/>
    <w:rsid w:val="00157205"/>
    <w:rsid w:val="001575FF"/>
    <w:rsid w:val="0016277F"/>
    <w:rsid w:val="0016340F"/>
    <w:rsid w:val="00163872"/>
    <w:rsid w:val="0016429C"/>
    <w:rsid w:val="001653B2"/>
    <w:rsid w:val="00165CDB"/>
    <w:rsid w:val="00165FFA"/>
    <w:rsid w:val="001702CA"/>
    <w:rsid w:val="001704AC"/>
    <w:rsid w:val="001716C4"/>
    <w:rsid w:val="00172E26"/>
    <w:rsid w:val="00173346"/>
    <w:rsid w:val="00174612"/>
    <w:rsid w:val="00175AE1"/>
    <w:rsid w:val="0018060C"/>
    <w:rsid w:val="00180FC4"/>
    <w:rsid w:val="00181F97"/>
    <w:rsid w:val="001830CE"/>
    <w:rsid w:val="001838BB"/>
    <w:rsid w:val="0019027E"/>
    <w:rsid w:val="00194E1B"/>
    <w:rsid w:val="00195E14"/>
    <w:rsid w:val="00196EB3"/>
    <w:rsid w:val="001A0631"/>
    <w:rsid w:val="001A0CBE"/>
    <w:rsid w:val="001A1D7A"/>
    <w:rsid w:val="001A2A88"/>
    <w:rsid w:val="001A4004"/>
    <w:rsid w:val="001A41A3"/>
    <w:rsid w:val="001A5A10"/>
    <w:rsid w:val="001A5E79"/>
    <w:rsid w:val="001A7E26"/>
    <w:rsid w:val="001B0759"/>
    <w:rsid w:val="001B0ABB"/>
    <w:rsid w:val="001B0FB3"/>
    <w:rsid w:val="001B141A"/>
    <w:rsid w:val="001B179A"/>
    <w:rsid w:val="001B17FC"/>
    <w:rsid w:val="001B3B0A"/>
    <w:rsid w:val="001B3D92"/>
    <w:rsid w:val="001B5430"/>
    <w:rsid w:val="001B6E24"/>
    <w:rsid w:val="001B7497"/>
    <w:rsid w:val="001B7B80"/>
    <w:rsid w:val="001C22FC"/>
    <w:rsid w:val="001C33AF"/>
    <w:rsid w:val="001C348A"/>
    <w:rsid w:val="001C3D2C"/>
    <w:rsid w:val="001C72A4"/>
    <w:rsid w:val="001D118B"/>
    <w:rsid w:val="001D1415"/>
    <w:rsid w:val="001D27B4"/>
    <w:rsid w:val="001D49C9"/>
    <w:rsid w:val="001D4C47"/>
    <w:rsid w:val="001D59A3"/>
    <w:rsid w:val="001D5C36"/>
    <w:rsid w:val="001D7525"/>
    <w:rsid w:val="001E34F2"/>
    <w:rsid w:val="001E41CA"/>
    <w:rsid w:val="001E43BC"/>
    <w:rsid w:val="001E4F47"/>
    <w:rsid w:val="001E556D"/>
    <w:rsid w:val="001E6156"/>
    <w:rsid w:val="001E642C"/>
    <w:rsid w:val="001F0327"/>
    <w:rsid w:val="001F053A"/>
    <w:rsid w:val="001F18B1"/>
    <w:rsid w:val="001F2879"/>
    <w:rsid w:val="001F3253"/>
    <w:rsid w:val="001F341D"/>
    <w:rsid w:val="001F4292"/>
    <w:rsid w:val="001F67B7"/>
    <w:rsid w:val="002019DA"/>
    <w:rsid w:val="00203503"/>
    <w:rsid w:val="002046B5"/>
    <w:rsid w:val="002049DA"/>
    <w:rsid w:val="002056EB"/>
    <w:rsid w:val="00206029"/>
    <w:rsid w:val="00207B2B"/>
    <w:rsid w:val="00210638"/>
    <w:rsid w:val="00212723"/>
    <w:rsid w:val="0021444D"/>
    <w:rsid w:val="00214DF1"/>
    <w:rsid w:val="00216FEF"/>
    <w:rsid w:val="0021775D"/>
    <w:rsid w:val="002210D4"/>
    <w:rsid w:val="00223E21"/>
    <w:rsid w:val="0022402F"/>
    <w:rsid w:val="002243E5"/>
    <w:rsid w:val="00224661"/>
    <w:rsid w:val="0022621D"/>
    <w:rsid w:val="0023058C"/>
    <w:rsid w:val="002311AC"/>
    <w:rsid w:val="00235C64"/>
    <w:rsid w:val="0023714A"/>
    <w:rsid w:val="00240C70"/>
    <w:rsid w:val="00241083"/>
    <w:rsid w:val="002413B8"/>
    <w:rsid w:val="00241C98"/>
    <w:rsid w:val="00243521"/>
    <w:rsid w:val="00243B8D"/>
    <w:rsid w:val="002442F0"/>
    <w:rsid w:val="00245C34"/>
    <w:rsid w:val="0025004B"/>
    <w:rsid w:val="00254B49"/>
    <w:rsid w:val="002551CB"/>
    <w:rsid w:val="00256B34"/>
    <w:rsid w:val="002605FF"/>
    <w:rsid w:val="002621D6"/>
    <w:rsid w:val="00262866"/>
    <w:rsid w:val="002639C7"/>
    <w:rsid w:val="0026452E"/>
    <w:rsid w:val="002655EA"/>
    <w:rsid w:val="002668AF"/>
    <w:rsid w:val="00267C74"/>
    <w:rsid w:val="00272B50"/>
    <w:rsid w:val="00272F60"/>
    <w:rsid w:val="00274D3C"/>
    <w:rsid w:val="00274FF3"/>
    <w:rsid w:val="002761AF"/>
    <w:rsid w:val="00276686"/>
    <w:rsid w:val="00276C56"/>
    <w:rsid w:val="00277B19"/>
    <w:rsid w:val="00281061"/>
    <w:rsid w:val="0028393B"/>
    <w:rsid w:val="00283E1A"/>
    <w:rsid w:val="00284781"/>
    <w:rsid w:val="002870DF"/>
    <w:rsid w:val="0028789C"/>
    <w:rsid w:val="00292513"/>
    <w:rsid w:val="00294467"/>
    <w:rsid w:val="00294E10"/>
    <w:rsid w:val="0029589A"/>
    <w:rsid w:val="00295AE4"/>
    <w:rsid w:val="002974CB"/>
    <w:rsid w:val="00297B08"/>
    <w:rsid w:val="002A0394"/>
    <w:rsid w:val="002A1E7B"/>
    <w:rsid w:val="002A2838"/>
    <w:rsid w:val="002A38AF"/>
    <w:rsid w:val="002A54DB"/>
    <w:rsid w:val="002A61EF"/>
    <w:rsid w:val="002A6479"/>
    <w:rsid w:val="002A7912"/>
    <w:rsid w:val="002B0885"/>
    <w:rsid w:val="002B0C52"/>
    <w:rsid w:val="002B2A9F"/>
    <w:rsid w:val="002B4196"/>
    <w:rsid w:val="002B5B2B"/>
    <w:rsid w:val="002B6A7A"/>
    <w:rsid w:val="002C0913"/>
    <w:rsid w:val="002C11A8"/>
    <w:rsid w:val="002C21B0"/>
    <w:rsid w:val="002C25B4"/>
    <w:rsid w:val="002C3FB8"/>
    <w:rsid w:val="002C40C6"/>
    <w:rsid w:val="002C41E6"/>
    <w:rsid w:val="002C4E93"/>
    <w:rsid w:val="002C50FA"/>
    <w:rsid w:val="002C5E86"/>
    <w:rsid w:val="002C7C1B"/>
    <w:rsid w:val="002D05A0"/>
    <w:rsid w:val="002D178C"/>
    <w:rsid w:val="002D19F6"/>
    <w:rsid w:val="002D2156"/>
    <w:rsid w:val="002D2F0D"/>
    <w:rsid w:val="002D3299"/>
    <w:rsid w:val="002D535E"/>
    <w:rsid w:val="002D53E7"/>
    <w:rsid w:val="002D5D9E"/>
    <w:rsid w:val="002D678E"/>
    <w:rsid w:val="002E0938"/>
    <w:rsid w:val="002E1FCA"/>
    <w:rsid w:val="002E75BA"/>
    <w:rsid w:val="002E7E9F"/>
    <w:rsid w:val="002F1422"/>
    <w:rsid w:val="002F15E3"/>
    <w:rsid w:val="002F1DB5"/>
    <w:rsid w:val="002F240B"/>
    <w:rsid w:val="002F5334"/>
    <w:rsid w:val="002F5AE8"/>
    <w:rsid w:val="002F5B4F"/>
    <w:rsid w:val="002F5FBD"/>
    <w:rsid w:val="00304076"/>
    <w:rsid w:val="00304CE6"/>
    <w:rsid w:val="00307526"/>
    <w:rsid w:val="00307622"/>
    <w:rsid w:val="003125B6"/>
    <w:rsid w:val="00312D81"/>
    <w:rsid w:val="00312D9A"/>
    <w:rsid w:val="0031522E"/>
    <w:rsid w:val="00315529"/>
    <w:rsid w:val="003174D9"/>
    <w:rsid w:val="003201EA"/>
    <w:rsid w:val="00320477"/>
    <w:rsid w:val="00321BFA"/>
    <w:rsid w:val="00325E4F"/>
    <w:rsid w:val="0033040E"/>
    <w:rsid w:val="00330647"/>
    <w:rsid w:val="00330FD7"/>
    <w:rsid w:val="00331723"/>
    <w:rsid w:val="0033277F"/>
    <w:rsid w:val="00333250"/>
    <w:rsid w:val="00333D4D"/>
    <w:rsid w:val="0033680E"/>
    <w:rsid w:val="0033703C"/>
    <w:rsid w:val="00340B20"/>
    <w:rsid w:val="0034212B"/>
    <w:rsid w:val="00342B3B"/>
    <w:rsid w:val="00344254"/>
    <w:rsid w:val="00344A5E"/>
    <w:rsid w:val="003461E7"/>
    <w:rsid w:val="00346383"/>
    <w:rsid w:val="00346841"/>
    <w:rsid w:val="00350BD3"/>
    <w:rsid w:val="003521B0"/>
    <w:rsid w:val="00356BF9"/>
    <w:rsid w:val="00356D94"/>
    <w:rsid w:val="003578CD"/>
    <w:rsid w:val="003605B7"/>
    <w:rsid w:val="003609EE"/>
    <w:rsid w:val="00360C17"/>
    <w:rsid w:val="003624E1"/>
    <w:rsid w:val="00372E3D"/>
    <w:rsid w:val="00373671"/>
    <w:rsid w:val="00373761"/>
    <w:rsid w:val="0037539B"/>
    <w:rsid w:val="0037557A"/>
    <w:rsid w:val="0037557C"/>
    <w:rsid w:val="00375E42"/>
    <w:rsid w:val="00376DE4"/>
    <w:rsid w:val="00376E37"/>
    <w:rsid w:val="00381A4B"/>
    <w:rsid w:val="00382FFC"/>
    <w:rsid w:val="0038308A"/>
    <w:rsid w:val="00383142"/>
    <w:rsid w:val="00384902"/>
    <w:rsid w:val="00384D77"/>
    <w:rsid w:val="00386028"/>
    <w:rsid w:val="00390548"/>
    <w:rsid w:val="00392911"/>
    <w:rsid w:val="003937E3"/>
    <w:rsid w:val="00393F36"/>
    <w:rsid w:val="003940A3"/>
    <w:rsid w:val="00394B3B"/>
    <w:rsid w:val="003954D8"/>
    <w:rsid w:val="0039765C"/>
    <w:rsid w:val="00397860"/>
    <w:rsid w:val="00397B90"/>
    <w:rsid w:val="003A0185"/>
    <w:rsid w:val="003A2629"/>
    <w:rsid w:val="003A2AFA"/>
    <w:rsid w:val="003A3411"/>
    <w:rsid w:val="003A3BDB"/>
    <w:rsid w:val="003A3F62"/>
    <w:rsid w:val="003A5C54"/>
    <w:rsid w:val="003A719F"/>
    <w:rsid w:val="003A7F7E"/>
    <w:rsid w:val="003B1DD8"/>
    <w:rsid w:val="003B3696"/>
    <w:rsid w:val="003B3E97"/>
    <w:rsid w:val="003B4361"/>
    <w:rsid w:val="003B4F10"/>
    <w:rsid w:val="003B51A1"/>
    <w:rsid w:val="003B66AC"/>
    <w:rsid w:val="003C046C"/>
    <w:rsid w:val="003C07EE"/>
    <w:rsid w:val="003C0856"/>
    <w:rsid w:val="003C0EE3"/>
    <w:rsid w:val="003C4527"/>
    <w:rsid w:val="003C4812"/>
    <w:rsid w:val="003C5CA5"/>
    <w:rsid w:val="003C6A98"/>
    <w:rsid w:val="003C778E"/>
    <w:rsid w:val="003D01B8"/>
    <w:rsid w:val="003D3647"/>
    <w:rsid w:val="003D45F3"/>
    <w:rsid w:val="003D4E2C"/>
    <w:rsid w:val="003D6449"/>
    <w:rsid w:val="003D6A4E"/>
    <w:rsid w:val="003E1BC4"/>
    <w:rsid w:val="003E1CD9"/>
    <w:rsid w:val="003E27BE"/>
    <w:rsid w:val="003E61F1"/>
    <w:rsid w:val="003E6490"/>
    <w:rsid w:val="003E68CA"/>
    <w:rsid w:val="003E779B"/>
    <w:rsid w:val="003E77A2"/>
    <w:rsid w:val="003F131A"/>
    <w:rsid w:val="003F2480"/>
    <w:rsid w:val="003F3035"/>
    <w:rsid w:val="003F59EB"/>
    <w:rsid w:val="003F76EA"/>
    <w:rsid w:val="003F7C72"/>
    <w:rsid w:val="00401B16"/>
    <w:rsid w:val="00403A59"/>
    <w:rsid w:val="00403E73"/>
    <w:rsid w:val="00406191"/>
    <w:rsid w:val="00406779"/>
    <w:rsid w:val="00407931"/>
    <w:rsid w:val="0041030B"/>
    <w:rsid w:val="004103E7"/>
    <w:rsid w:val="00411AF9"/>
    <w:rsid w:val="00412940"/>
    <w:rsid w:val="00412D75"/>
    <w:rsid w:val="0041390A"/>
    <w:rsid w:val="00413FBC"/>
    <w:rsid w:val="0041542C"/>
    <w:rsid w:val="00417470"/>
    <w:rsid w:val="00417B88"/>
    <w:rsid w:val="0042008B"/>
    <w:rsid w:val="004204EE"/>
    <w:rsid w:val="00420EAC"/>
    <w:rsid w:val="00422896"/>
    <w:rsid w:val="00424282"/>
    <w:rsid w:val="004255BA"/>
    <w:rsid w:val="0042561E"/>
    <w:rsid w:val="004305A0"/>
    <w:rsid w:val="00433724"/>
    <w:rsid w:val="004339D8"/>
    <w:rsid w:val="004358CE"/>
    <w:rsid w:val="00435C3D"/>
    <w:rsid w:val="00442BF4"/>
    <w:rsid w:val="004438B1"/>
    <w:rsid w:val="0044477B"/>
    <w:rsid w:val="004459EB"/>
    <w:rsid w:val="0044656D"/>
    <w:rsid w:val="004529B6"/>
    <w:rsid w:val="0045403D"/>
    <w:rsid w:val="0045540B"/>
    <w:rsid w:val="00456CD2"/>
    <w:rsid w:val="00461AE6"/>
    <w:rsid w:val="00462A64"/>
    <w:rsid w:val="004635E4"/>
    <w:rsid w:val="00465417"/>
    <w:rsid w:val="004705C7"/>
    <w:rsid w:val="004711F1"/>
    <w:rsid w:val="00473E76"/>
    <w:rsid w:val="00473FC6"/>
    <w:rsid w:val="00475C95"/>
    <w:rsid w:val="00475F93"/>
    <w:rsid w:val="00476EB9"/>
    <w:rsid w:val="00477D8F"/>
    <w:rsid w:val="00480971"/>
    <w:rsid w:val="00481492"/>
    <w:rsid w:val="004834C8"/>
    <w:rsid w:val="0048524F"/>
    <w:rsid w:val="00491D1A"/>
    <w:rsid w:val="00491DB5"/>
    <w:rsid w:val="0049280B"/>
    <w:rsid w:val="00492A86"/>
    <w:rsid w:val="00492C99"/>
    <w:rsid w:val="00494912"/>
    <w:rsid w:val="00495202"/>
    <w:rsid w:val="0049534E"/>
    <w:rsid w:val="004A097F"/>
    <w:rsid w:val="004A2C9D"/>
    <w:rsid w:val="004A3925"/>
    <w:rsid w:val="004A3EDC"/>
    <w:rsid w:val="004A4216"/>
    <w:rsid w:val="004A4A06"/>
    <w:rsid w:val="004A4F2C"/>
    <w:rsid w:val="004A5F08"/>
    <w:rsid w:val="004A6F3B"/>
    <w:rsid w:val="004A763C"/>
    <w:rsid w:val="004A778F"/>
    <w:rsid w:val="004A7809"/>
    <w:rsid w:val="004A7C78"/>
    <w:rsid w:val="004B1021"/>
    <w:rsid w:val="004B5FE6"/>
    <w:rsid w:val="004C0716"/>
    <w:rsid w:val="004C12FC"/>
    <w:rsid w:val="004C1835"/>
    <w:rsid w:val="004C3170"/>
    <w:rsid w:val="004C3F5A"/>
    <w:rsid w:val="004C53EB"/>
    <w:rsid w:val="004C572E"/>
    <w:rsid w:val="004C67DC"/>
    <w:rsid w:val="004D0B98"/>
    <w:rsid w:val="004D0D03"/>
    <w:rsid w:val="004D229D"/>
    <w:rsid w:val="004D2DBB"/>
    <w:rsid w:val="004D3729"/>
    <w:rsid w:val="004D3C17"/>
    <w:rsid w:val="004D4365"/>
    <w:rsid w:val="004D449D"/>
    <w:rsid w:val="004D539A"/>
    <w:rsid w:val="004D698A"/>
    <w:rsid w:val="004D6C27"/>
    <w:rsid w:val="004D78F2"/>
    <w:rsid w:val="004E119E"/>
    <w:rsid w:val="004E2899"/>
    <w:rsid w:val="004E3EDA"/>
    <w:rsid w:val="004E5255"/>
    <w:rsid w:val="004F071B"/>
    <w:rsid w:val="004F31C2"/>
    <w:rsid w:val="004F3C48"/>
    <w:rsid w:val="004F4143"/>
    <w:rsid w:val="004F4B9F"/>
    <w:rsid w:val="004F57F7"/>
    <w:rsid w:val="004F5E9E"/>
    <w:rsid w:val="004F6F64"/>
    <w:rsid w:val="004F741B"/>
    <w:rsid w:val="004F76DF"/>
    <w:rsid w:val="004F7BDC"/>
    <w:rsid w:val="0050232E"/>
    <w:rsid w:val="00502547"/>
    <w:rsid w:val="005028D1"/>
    <w:rsid w:val="00503FA8"/>
    <w:rsid w:val="0050412B"/>
    <w:rsid w:val="00504369"/>
    <w:rsid w:val="0050461C"/>
    <w:rsid w:val="00505DA7"/>
    <w:rsid w:val="005072E5"/>
    <w:rsid w:val="00510243"/>
    <w:rsid w:val="00510596"/>
    <w:rsid w:val="00510F68"/>
    <w:rsid w:val="0051171E"/>
    <w:rsid w:val="00512B31"/>
    <w:rsid w:val="00512D05"/>
    <w:rsid w:val="005138DD"/>
    <w:rsid w:val="00513F4D"/>
    <w:rsid w:val="00515A4A"/>
    <w:rsid w:val="0051746B"/>
    <w:rsid w:val="00523B4A"/>
    <w:rsid w:val="005240DD"/>
    <w:rsid w:val="00524A94"/>
    <w:rsid w:val="00526270"/>
    <w:rsid w:val="0052658C"/>
    <w:rsid w:val="0053234F"/>
    <w:rsid w:val="005338D3"/>
    <w:rsid w:val="00533EC5"/>
    <w:rsid w:val="00536245"/>
    <w:rsid w:val="0053665E"/>
    <w:rsid w:val="005404BA"/>
    <w:rsid w:val="0054114B"/>
    <w:rsid w:val="00543319"/>
    <w:rsid w:val="00543ED4"/>
    <w:rsid w:val="00544790"/>
    <w:rsid w:val="00544BAE"/>
    <w:rsid w:val="00545369"/>
    <w:rsid w:val="00546EDE"/>
    <w:rsid w:val="00547C67"/>
    <w:rsid w:val="0055453E"/>
    <w:rsid w:val="005615A2"/>
    <w:rsid w:val="00565073"/>
    <w:rsid w:val="0056649E"/>
    <w:rsid w:val="0056661B"/>
    <w:rsid w:val="005668AC"/>
    <w:rsid w:val="005701BF"/>
    <w:rsid w:val="005704E5"/>
    <w:rsid w:val="00570869"/>
    <w:rsid w:val="00572023"/>
    <w:rsid w:val="0057275A"/>
    <w:rsid w:val="0057275B"/>
    <w:rsid w:val="00573EC4"/>
    <w:rsid w:val="00577ACC"/>
    <w:rsid w:val="00577B92"/>
    <w:rsid w:val="005802E5"/>
    <w:rsid w:val="0058163E"/>
    <w:rsid w:val="005818ED"/>
    <w:rsid w:val="00581ABE"/>
    <w:rsid w:val="00582843"/>
    <w:rsid w:val="00583268"/>
    <w:rsid w:val="00584478"/>
    <w:rsid w:val="00584CCF"/>
    <w:rsid w:val="0058532B"/>
    <w:rsid w:val="00585F74"/>
    <w:rsid w:val="005862AD"/>
    <w:rsid w:val="00590FD1"/>
    <w:rsid w:val="00593078"/>
    <w:rsid w:val="00595356"/>
    <w:rsid w:val="005A1C8B"/>
    <w:rsid w:val="005A244D"/>
    <w:rsid w:val="005A3A87"/>
    <w:rsid w:val="005A3F17"/>
    <w:rsid w:val="005A7545"/>
    <w:rsid w:val="005A7697"/>
    <w:rsid w:val="005B24C9"/>
    <w:rsid w:val="005B2A44"/>
    <w:rsid w:val="005B43CC"/>
    <w:rsid w:val="005B516E"/>
    <w:rsid w:val="005B6F4F"/>
    <w:rsid w:val="005B78D2"/>
    <w:rsid w:val="005C112C"/>
    <w:rsid w:val="005C1776"/>
    <w:rsid w:val="005C242F"/>
    <w:rsid w:val="005C2A10"/>
    <w:rsid w:val="005C2C34"/>
    <w:rsid w:val="005C440D"/>
    <w:rsid w:val="005C5ABA"/>
    <w:rsid w:val="005C65F4"/>
    <w:rsid w:val="005C77FA"/>
    <w:rsid w:val="005C7D63"/>
    <w:rsid w:val="005D0029"/>
    <w:rsid w:val="005D0188"/>
    <w:rsid w:val="005D1161"/>
    <w:rsid w:val="005D2EDF"/>
    <w:rsid w:val="005D3035"/>
    <w:rsid w:val="005D4DAC"/>
    <w:rsid w:val="005D4FAC"/>
    <w:rsid w:val="005D528C"/>
    <w:rsid w:val="005D6CCD"/>
    <w:rsid w:val="005D78D4"/>
    <w:rsid w:val="005E2D1A"/>
    <w:rsid w:val="005E2D33"/>
    <w:rsid w:val="005E3610"/>
    <w:rsid w:val="005E45C4"/>
    <w:rsid w:val="005E4EFC"/>
    <w:rsid w:val="005E5BE7"/>
    <w:rsid w:val="005E7708"/>
    <w:rsid w:val="005F0F0C"/>
    <w:rsid w:val="005F115B"/>
    <w:rsid w:val="005F1716"/>
    <w:rsid w:val="005F1E1B"/>
    <w:rsid w:val="005F2519"/>
    <w:rsid w:val="005F36FB"/>
    <w:rsid w:val="005F480A"/>
    <w:rsid w:val="005F4D9D"/>
    <w:rsid w:val="005F5677"/>
    <w:rsid w:val="005F60D8"/>
    <w:rsid w:val="0060000B"/>
    <w:rsid w:val="006014AD"/>
    <w:rsid w:val="00601C06"/>
    <w:rsid w:val="00602D6C"/>
    <w:rsid w:val="00603620"/>
    <w:rsid w:val="0060375E"/>
    <w:rsid w:val="00603EB4"/>
    <w:rsid w:val="006047BF"/>
    <w:rsid w:val="00605521"/>
    <w:rsid w:val="00607AF7"/>
    <w:rsid w:val="00614D60"/>
    <w:rsid w:val="006153E9"/>
    <w:rsid w:val="0062021A"/>
    <w:rsid w:val="00621B30"/>
    <w:rsid w:val="00621F10"/>
    <w:rsid w:val="0062355B"/>
    <w:rsid w:val="00624D9F"/>
    <w:rsid w:val="006250B8"/>
    <w:rsid w:val="00630182"/>
    <w:rsid w:val="00630F07"/>
    <w:rsid w:val="00631C63"/>
    <w:rsid w:val="00635EB9"/>
    <w:rsid w:val="00637A7B"/>
    <w:rsid w:val="006409ED"/>
    <w:rsid w:val="00640FCF"/>
    <w:rsid w:val="0064224B"/>
    <w:rsid w:val="00642415"/>
    <w:rsid w:val="00643AD9"/>
    <w:rsid w:val="00643C1A"/>
    <w:rsid w:val="00644A18"/>
    <w:rsid w:val="00644BB2"/>
    <w:rsid w:val="00644CC8"/>
    <w:rsid w:val="00645D96"/>
    <w:rsid w:val="00646C49"/>
    <w:rsid w:val="00646ED3"/>
    <w:rsid w:val="00646FED"/>
    <w:rsid w:val="00647292"/>
    <w:rsid w:val="006476AF"/>
    <w:rsid w:val="006518E7"/>
    <w:rsid w:val="006554C2"/>
    <w:rsid w:val="00656DCD"/>
    <w:rsid w:val="006573E4"/>
    <w:rsid w:val="00657A21"/>
    <w:rsid w:val="00660C02"/>
    <w:rsid w:val="00662943"/>
    <w:rsid w:val="00667697"/>
    <w:rsid w:val="0067151A"/>
    <w:rsid w:val="00677BA6"/>
    <w:rsid w:val="00681641"/>
    <w:rsid w:val="00682FB0"/>
    <w:rsid w:val="0068367D"/>
    <w:rsid w:val="006852E8"/>
    <w:rsid w:val="00685D1F"/>
    <w:rsid w:val="006871E1"/>
    <w:rsid w:val="006872CE"/>
    <w:rsid w:val="0069074D"/>
    <w:rsid w:val="0069240C"/>
    <w:rsid w:val="00694442"/>
    <w:rsid w:val="00696FCB"/>
    <w:rsid w:val="006A05D2"/>
    <w:rsid w:val="006A18D8"/>
    <w:rsid w:val="006A4B0B"/>
    <w:rsid w:val="006A4DAD"/>
    <w:rsid w:val="006A587F"/>
    <w:rsid w:val="006A7F04"/>
    <w:rsid w:val="006B1701"/>
    <w:rsid w:val="006B21F9"/>
    <w:rsid w:val="006B2406"/>
    <w:rsid w:val="006B327E"/>
    <w:rsid w:val="006B362A"/>
    <w:rsid w:val="006B3C7E"/>
    <w:rsid w:val="006B484C"/>
    <w:rsid w:val="006B6F21"/>
    <w:rsid w:val="006C05DA"/>
    <w:rsid w:val="006C5C7F"/>
    <w:rsid w:val="006C6668"/>
    <w:rsid w:val="006C7335"/>
    <w:rsid w:val="006D0833"/>
    <w:rsid w:val="006D1CF3"/>
    <w:rsid w:val="006D27AC"/>
    <w:rsid w:val="006D4B58"/>
    <w:rsid w:val="006D5A14"/>
    <w:rsid w:val="006D636F"/>
    <w:rsid w:val="006E0B7A"/>
    <w:rsid w:val="006E3177"/>
    <w:rsid w:val="006E3FA3"/>
    <w:rsid w:val="006E5348"/>
    <w:rsid w:val="006E55B9"/>
    <w:rsid w:val="006E5973"/>
    <w:rsid w:val="006E628F"/>
    <w:rsid w:val="006E7020"/>
    <w:rsid w:val="006E7A37"/>
    <w:rsid w:val="006E7BBF"/>
    <w:rsid w:val="006F65F0"/>
    <w:rsid w:val="0070076B"/>
    <w:rsid w:val="0070092B"/>
    <w:rsid w:val="00704FF7"/>
    <w:rsid w:val="007050D0"/>
    <w:rsid w:val="00706CF7"/>
    <w:rsid w:val="007070E4"/>
    <w:rsid w:val="00711A85"/>
    <w:rsid w:val="00711E98"/>
    <w:rsid w:val="00713ACA"/>
    <w:rsid w:val="00714114"/>
    <w:rsid w:val="00715E5C"/>
    <w:rsid w:val="0071635A"/>
    <w:rsid w:val="007172C7"/>
    <w:rsid w:val="00717CE3"/>
    <w:rsid w:val="00721181"/>
    <w:rsid w:val="007236EF"/>
    <w:rsid w:val="0072711C"/>
    <w:rsid w:val="00727E4F"/>
    <w:rsid w:val="00730F92"/>
    <w:rsid w:val="00731821"/>
    <w:rsid w:val="0073340B"/>
    <w:rsid w:val="007338E7"/>
    <w:rsid w:val="0073414F"/>
    <w:rsid w:val="00736909"/>
    <w:rsid w:val="007415F9"/>
    <w:rsid w:val="00741CAE"/>
    <w:rsid w:val="007428EF"/>
    <w:rsid w:val="00742AB6"/>
    <w:rsid w:val="00742ECA"/>
    <w:rsid w:val="00742F34"/>
    <w:rsid w:val="00743652"/>
    <w:rsid w:val="00743EB7"/>
    <w:rsid w:val="00747704"/>
    <w:rsid w:val="00747FBE"/>
    <w:rsid w:val="00750032"/>
    <w:rsid w:val="0075073C"/>
    <w:rsid w:val="007518FF"/>
    <w:rsid w:val="00752536"/>
    <w:rsid w:val="00752D49"/>
    <w:rsid w:val="0075312A"/>
    <w:rsid w:val="007533B0"/>
    <w:rsid w:val="00753B6D"/>
    <w:rsid w:val="007554A9"/>
    <w:rsid w:val="007555B7"/>
    <w:rsid w:val="00757282"/>
    <w:rsid w:val="00760FD1"/>
    <w:rsid w:val="00762B84"/>
    <w:rsid w:val="00766D3B"/>
    <w:rsid w:val="00767A5B"/>
    <w:rsid w:val="0077246B"/>
    <w:rsid w:val="00774DBC"/>
    <w:rsid w:val="00777C8F"/>
    <w:rsid w:val="00782065"/>
    <w:rsid w:val="00782700"/>
    <w:rsid w:val="00782DDD"/>
    <w:rsid w:val="007832D6"/>
    <w:rsid w:val="00783B43"/>
    <w:rsid w:val="00784B03"/>
    <w:rsid w:val="0078796B"/>
    <w:rsid w:val="007900C7"/>
    <w:rsid w:val="00790BFC"/>
    <w:rsid w:val="0079204C"/>
    <w:rsid w:val="00792ED9"/>
    <w:rsid w:val="007A018A"/>
    <w:rsid w:val="007A0339"/>
    <w:rsid w:val="007A07F8"/>
    <w:rsid w:val="007A2C13"/>
    <w:rsid w:val="007B0002"/>
    <w:rsid w:val="007B12F1"/>
    <w:rsid w:val="007B1DDA"/>
    <w:rsid w:val="007B2C52"/>
    <w:rsid w:val="007C0CC9"/>
    <w:rsid w:val="007C22C3"/>
    <w:rsid w:val="007C3CDB"/>
    <w:rsid w:val="007D0052"/>
    <w:rsid w:val="007D0773"/>
    <w:rsid w:val="007D1151"/>
    <w:rsid w:val="007D1E68"/>
    <w:rsid w:val="007D2E7C"/>
    <w:rsid w:val="007D45CE"/>
    <w:rsid w:val="007D54CB"/>
    <w:rsid w:val="007E1FC6"/>
    <w:rsid w:val="007E2B87"/>
    <w:rsid w:val="007E4453"/>
    <w:rsid w:val="007E6265"/>
    <w:rsid w:val="007E640E"/>
    <w:rsid w:val="007E67F9"/>
    <w:rsid w:val="007E72F6"/>
    <w:rsid w:val="007E75CC"/>
    <w:rsid w:val="007E79E4"/>
    <w:rsid w:val="007F0103"/>
    <w:rsid w:val="007F2AAE"/>
    <w:rsid w:val="007F401B"/>
    <w:rsid w:val="007F51B7"/>
    <w:rsid w:val="007F7BF3"/>
    <w:rsid w:val="00801FB9"/>
    <w:rsid w:val="00804B74"/>
    <w:rsid w:val="00805DB5"/>
    <w:rsid w:val="008101E0"/>
    <w:rsid w:val="008106D0"/>
    <w:rsid w:val="00813427"/>
    <w:rsid w:val="00814610"/>
    <w:rsid w:val="00814FF5"/>
    <w:rsid w:val="00815058"/>
    <w:rsid w:val="00815374"/>
    <w:rsid w:val="0081544D"/>
    <w:rsid w:val="00815E5F"/>
    <w:rsid w:val="00821B02"/>
    <w:rsid w:val="00822E4C"/>
    <w:rsid w:val="00823167"/>
    <w:rsid w:val="008233B8"/>
    <w:rsid w:val="008242B6"/>
    <w:rsid w:val="008259FD"/>
    <w:rsid w:val="00825CDB"/>
    <w:rsid w:val="008265A8"/>
    <w:rsid w:val="00830745"/>
    <w:rsid w:val="00831E0C"/>
    <w:rsid w:val="00832CF5"/>
    <w:rsid w:val="00836218"/>
    <w:rsid w:val="0083741B"/>
    <w:rsid w:val="008405E4"/>
    <w:rsid w:val="00841DE3"/>
    <w:rsid w:val="00846C89"/>
    <w:rsid w:val="00846E08"/>
    <w:rsid w:val="00852598"/>
    <w:rsid w:val="00852998"/>
    <w:rsid w:val="008546F8"/>
    <w:rsid w:val="008610EF"/>
    <w:rsid w:val="00861746"/>
    <w:rsid w:val="008628DB"/>
    <w:rsid w:val="00862CF3"/>
    <w:rsid w:val="008632DB"/>
    <w:rsid w:val="00863E10"/>
    <w:rsid w:val="0086791F"/>
    <w:rsid w:val="00872CF1"/>
    <w:rsid w:val="00873ED6"/>
    <w:rsid w:val="0087434E"/>
    <w:rsid w:val="00874398"/>
    <w:rsid w:val="00876EBB"/>
    <w:rsid w:val="008775C4"/>
    <w:rsid w:val="0088299E"/>
    <w:rsid w:val="00883404"/>
    <w:rsid w:val="00884049"/>
    <w:rsid w:val="0088426B"/>
    <w:rsid w:val="0088491D"/>
    <w:rsid w:val="00885335"/>
    <w:rsid w:val="008856EF"/>
    <w:rsid w:val="008861D8"/>
    <w:rsid w:val="0088776A"/>
    <w:rsid w:val="00890EA5"/>
    <w:rsid w:val="008955B4"/>
    <w:rsid w:val="008964F5"/>
    <w:rsid w:val="00896F96"/>
    <w:rsid w:val="008A2D5D"/>
    <w:rsid w:val="008A4974"/>
    <w:rsid w:val="008B15BE"/>
    <w:rsid w:val="008B3E0B"/>
    <w:rsid w:val="008B462A"/>
    <w:rsid w:val="008B795B"/>
    <w:rsid w:val="008B7E7F"/>
    <w:rsid w:val="008C15B8"/>
    <w:rsid w:val="008C2B99"/>
    <w:rsid w:val="008C354B"/>
    <w:rsid w:val="008C3613"/>
    <w:rsid w:val="008D2033"/>
    <w:rsid w:val="008D3063"/>
    <w:rsid w:val="008D4057"/>
    <w:rsid w:val="008E0528"/>
    <w:rsid w:val="008E3003"/>
    <w:rsid w:val="008E4BE8"/>
    <w:rsid w:val="008E4CB6"/>
    <w:rsid w:val="008E688E"/>
    <w:rsid w:val="008F1978"/>
    <w:rsid w:val="008F2521"/>
    <w:rsid w:val="008F31B9"/>
    <w:rsid w:val="008F3605"/>
    <w:rsid w:val="008F5245"/>
    <w:rsid w:val="008F60C5"/>
    <w:rsid w:val="008F7882"/>
    <w:rsid w:val="008F7A9D"/>
    <w:rsid w:val="008F7CBE"/>
    <w:rsid w:val="009004C2"/>
    <w:rsid w:val="00901557"/>
    <w:rsid w:val="009019FE"/>
    <w:rsid w:val="00904919"/>
    <w:rsid w:val="009051AF"/>
    <w:rsid w:val="009124D2"/>
    <w:rsid w:val="00914DCD"/>
    <w:rsid w:val="00914ED2"/>
    <w:rsid w:val="00915715"/>
    <w:rsid w:val="0091653C"/>
    <w:rsid w:val="00916AAD"/>
    <w:rsid w:val="00917D36"/>
    <w:rsid w:val="00922A43"/>
    <w:rsid w:val="00923626"/>
    <w:rsid w:val="00923C34"/>
    <w:rsid w:val="009243D3"/>
    <w:rsid w:val="00927398"/>
    <w:rsid w:val="00927FB2"/>
    <w:rsid w:val="00932655"/>
    <w:rsid w:val="00933BCB"/>
    <w:rsid w:val="00933C7A"/>
    <w:rsid w:val="00937853"/>
    <w:rsid w:val="00941930"/>
    <w:rsid w:val="00941C9F"/>
    <w:rsid w:val="00942B6C"/>
    <w:rsid w:val="00942C37"/>
    <w:rsid w:val="0094395D"/>
    <w:rsid w:val="00944558"/>
    <w:rsid w:val="00946E3B"/>
    <w:rsid w:val="00946F2B"/>
    <w:rsid w:val="00950EDB"/>
    <w:rsid w:val="00952686"/>
    <w:rsid w:val="00954F20"/>
    <w:rsid w:val="00957F2F"/>
    <w:rsid w:val="00961EBD"/>
    <w:rsid w:val="00962CB8"/>
    <w:rsid w:val="00963075"/>
    <w:rsid w:val="00966A08"/>
    <w:rsid w:val="00967027"/>
    <w:rsid w:val="009671AA"/>
    <w:rsid w:val="00970DEC"/>
    <w:rsid w:val="009711F7"/>
    <w:rsid w:val="00972262"/>
    <w:rsid w:val="00973048"/>
    <w:rsid w:val="00973BAF"/>
    <w:rsid w:val="0097460A"/>
    <w:rsid w:val="00975FC5"/>
    <w:rsid w:val="00976D4D"/>
    <w:rsid w:val="009800C7"/>
    <w:rsid w:val="0098028C"/>
    <w:rsid w:val="00982260"/>
    <w:rsid w:val="00983270"/>
    <w:rsid w:val="00983443"/>
    <w:rsid w:val="00985549"/>
    <w:rsid w:val="00987EB2"/>
    <w:rsid w:val="00990D8C"/>
    <w:rsid w:val="00990DAA"/>
    <w:rsid w:val="00992747"/>
    <w:rsid w:val="00993336"/>
    <w:rsid w:val="009961B6"/>
    <w:rsid w:val="0099680A"/>
    <w:rsid w:val="0099747D"/>
    <w:rsid w:val="0099749C"/>
    <w:rsid w:val="009A11F7"/>
    <w:rsid w:val="009A139D"/>
    <w:rsid w:val="009A1461"/>
    <w:rsid w:val="009A1839"/>
    <w:rsid w:val="009A1BC3"/>
    <w:rsid w:val="009A2F18"/>
    <w:rsid w:val="009A5427"/>
    <w:rsid w:val="009A56E8"/>
    <w:rsid w:val="009A5CA2"/>
    <w:rsid w:val="009B09AC"/>
    <w:rsid w:val="009B0BBC"/>
    <w:rsid w:val="009B0E74"/>
    <w:rsid w:val="009B0E95"/>
    <w:rsid w:val="009B1261"/>
    <w:rsid w:val="009B176C"/>
    <w:rsid w:val="009B1858"/>
    <w:rsid w:val="009B1E5A"/>
    <w:rsid w:val="009B264C"/>
    <w:rsid w:val="009B302A"/>
    <w:rsid w:val="009B3A32"/>
    <w:rsid w:val="009B4C7E"/>
    <w:rsid w:val="009B50FE"/>
    <w:rsid w:val="009B63B3"/>
    <w:rsid w:val="009B6546"/>
    <w:rsid w:val="009B670E"/>
    <w:rsid w:val="009B69B9"/>
    <w:rsid w:val="009C0A87"/>
    <w:rsid w:val="009C3422"/>
    <w:rsid w:val="009C5EF1"/>
    <w:rsid w:val="009C5FE7"/>
    <w:rsid w:val="009C7216"/>
    <w:rsid w:val="009C7402"/>
    <w:rsid w:val="009D34CE"/>
    <w:rsid w:val="009D354C"/>
    <w:rsid w:val="009D4A61"/>
    <w:rsid w:val="009D4AFB"/>
    <w:rsid w:val="009D5989"/>
    <w:rsid w:val="009D6090"/>
    <w:rsid w:val="009E1B74"/>
    <w:rsid w:val="009E1C7F"/>
    <w:rsid w:val="009E324E"/>
    <w:rsid w:val="009E36A6"/>
    <w:rsid w:val="009E4410"/>
    <w:rsid w:val="009E4EE9"/>
    <w:rsid w:val="009E6683"/>
    <w:rsid w:val="009E6C4A"/>
    <w:rsid w:val="009F179F"/>
    <w:rsid w:val="009F1C3B"/>
    <w:rsid w:val="009F3562"/>
    <w:rsid w:val="009F3758"/>
    <w:rsid w:val="009F6044"/>
    <w:rsid w:val="009F7FE4"/>
    <w:rsid w:val="00A03DA6"/>
    <w:rsid w:val="00A03FBE"/>
    <w:rsid w:val="00A104B5"/>
    <w:rsid w:val="00A12CC3"/>
    <w:rsid w:val="00A13675"/>
    <w:rsid w:val="00A138A7"/>
    <w:rsid w:val="00A16E39"/>
    <w:rsid w:val="00A172C9"/>
    <w:rsid w:val="00A17726"/>
    <w:rsid w:val="00A224A5"/>
    <w:rsid w:val="00A231B1"/>
    <w:rsid w:val="00A25A44"/>
    <w:rsid w:val="00A26AB6"/>
    <w:rsid w:val="00A2724C"/>
    <w:rsid w:val="00A2759B"/>
    <w:rsid w:val="00A32522"/>
    <w:rsid w:val="00A342E1"/>
    <w:rsid w:val="00A34D7D"/>
    <w:rsid w:val="00A36999"/>
    <w:rsid w:val="00A374F1"/>
    <w:rsid w:val="00A37C47"/>
    <w:rsid w:val="00A37DDF"/>
    <w:rsid w:val="00A42C40"/>
    <w:rsid w:val="00A45FF0"/>
    <w:rsid w:val="00A475C8"/>
    <w:rsid w:val="00A47AC0"/>
    <w:rsid w:val="00A518BC"/>
    <w:rsid w:val="00A52B02"/>
    <w:rsid w:val="00A52B84"/>
    <w:rsid w:val="00A52FED"/>
    <w:rsid w:val="00A539E5"/>
    <w:rsid w:val="00A54D87"/>
    <w:rsid w:val="00A55446"/>
    <w:rsid w:val="00A56DE2"/>
    <w:rsid w:val="00A60A3C"/>
    <w:rsid w:val="00A61AFA"/>
    <w:rsid w:val="00A61E6C"/>
    <w:rsid w:val="00A6338B"/>
    <w:rsid w:val="00A64D34"/>
    <w:rsid w:val="00A65539"/>
    <w:rsid w:val="00A6703E"/>
    <w:rsid w:val="00A67439"/>
    <w:rsid w:val="00A67A1C"/>
    <w:rsid w:val="00A7128F"/>
    <w:rsid w:val="00A7411F"/>
    <w:rsid w:val="00A741F7"/>
    <w:rsid w:val="00A74233"/>
    <w:rsid w:val="00A74364"/>
    <w:rsid w:val="00A74580"/>
    <w:rsid w:val="00A747E0"/>
    <w:rsid w:val="00A759ED"/>
    <w:rsid w:val="00A75B81"/>
    <w:rsid w:val="00A76963"/>
    <w:rsid w:val="00A76AF3"/>
    <w:rsid w:val="00A76FD9"/>
    <w:rsid w:val="00A80017"/>
    <w:rsid w:val="00A80093"/>
    <w:rsid w:val="00A800C1"/>
    <w:rsid w:val="00A8038F"/>
    <w:rsid w:val="00A80F07"/>
    <w:rsid w:val="00A81759"/>
    <w:rsid w:val="00A82BBB"/>
    <w:rsid w:val="00A84029"/>
    <w:rsid w:val="00A84367"/>
    <w:rsid w:val="00A85D99"/>
    <w:rsid w:val="00A901C9"/>
    <w:rsid w:val="00A90DBB"/>
    <w:rsid w:val="00A96A3A"/>
    <w:rsid w:val="00A96B19"/>
    <w:rsid w:val="00A97503"/>
    <w:rsid w:val="00AA0B93"/>
    <w:rsid w:val="00AA12F6"/>
    <w:rsid w:val="00AA3035"/>
    <w:rsid w:val="00AA5F3D"/>
    <w:rsid w:val="00AB4622"/>
    <w:rsid w:val="00AB70CD"/>
    <w:rsid w:val="00AB70FD"/>
    <w:rsid w:val="00AC06A4"/>
    <w:rsid w:val="00AC25A0"/>
    <w:rsid w:val="00AC34F1"/>
    <w:rsid w:val="00AC36B0"/>
    <w:rsid w:val="00AC37F0"/>
    <w:rsid w:val="00AC4572"/>
    <w:rsid w:val="00AC4B8D"/>
    <w:rsid w:val="00AC4F25"/>
    <w:rsid w:val="00AC5FE6"/>
    <w:rsid w:val="00AC66E4"/>
    <w:rsid w:val="00AD0B74"/>
    <w:rsid w:val="00AD13BF"/>
    <w:rsid w:val="00AD1594"/>
    <w:rsid w:val="00AD1E10"/>
    <w:rsid w:val="00AD25C2"/>
    <w:rsid w:val="00AD27FC"/>
    <w:rsid w:val="00AD2899"/>
    <w:rsid w:val="00AD36EB"/>
    <w:rsid w:val="00AE134E"/>
    <w:rsid w:val="00AE1AC8"/>
    <w:rsid w:val="00AE3E3B"/>
    <w:rsid w:val="00AE5B38"/>
    <w:rsid w:val="00AE718D"/>
    <w:rsid w:val="00AF0B51"/>
    <w:rsid w:val="00AF1F24"/>
    <w:rsid w:val="00AF3A12"/>
    <w:rsid w:val="00AF3AFF"/>
    <w:rsid w:val="00AF59FA"/>
    <w:rsid w:val="00AF5F2E"/>
    <w:rsid w:val="00AF6CF9"/>
    <w:rsid w:val="00B01879"/>
    <w:rsid w:val="00B02676"/>
    <w:rsid w:val="00B03498"/>
    <w:rsid w:val="00B04DC4"/>
    <w:rsid w:val="00B07249"/>
    <w:rsid w:val="00B10723"/>
    <w:rsid w:val="00B107A6"/>
    <w:rsid w:val="00B1092F"/>
    <w:rsid w:val="00B1095D"/>
    <w:rsid w:val="00B11111"/>
    <w:rsid w:val="00B12208"/>
    <w:rsid w:val="00B12470"/>
    <w:rsid w:val="00B13292"/>
    <w:rsid w:val="00B14194"/>
    <w:rsid w:val="00B14671"/>
    <w:rsid w:val="00B14CEB"/>
    <w:rsid w:val="00B169F8"/>
    <w:rsid w:val="00B16A6C"/>
    <w:rsid w:val="00B26A5B"/>
    <w:rsid w:val="00B34068"/>
    <w:rsid w:val="00B341A8"/>
    <w:rsid w:val="00B34AC6"/>
    <w:rsid w:val="00B401EC"/>
    <w:rsid w:val="00B4152E"/>
    <w:rsid w:val="00B44FE2"/>
    <w:rsid w:val="00B46091"/>
    <w:rsid w:val="00B474D4"/>
    <w:rsid w:val="00B478EE"/>
    <w:rsid w:val="00B5072B"/>
    <w:rsid w:val="00B530F4"/>
    <w:rsid w:val="00B54727"/>
    <w:rsid w:val="00B54BE2"/>
    <w:rsid w:val="00B55342"/>
    <w:rsid w:val="00B568F6"/>
    <w:rsid w:val="00B56B56"/>
    <w:rsid w:val="00B570E4"/>
    <w:rsid w:val="00B571EE"/>
    <w:rsid w:val="00B605EA"/>
    <w:rsid w:val="00B61B1A"/>
    <w:rsid w:val="00B62FD4"/>
    <w:rsid w:val="00B63504"/>
    <w:rsid w:val="00B675FD"/>
    <w:rsid w:val="00B70CC7"/>
    <w:rsid w:val="00B72311"/>
    <w:rsid w:val="00B74F1A"/>
    <w:rsid w:val="00B77300"/>
    <w:rsid w:val="00B81B26"/>
    <w:rsid w:val="00B81EAA"/>
    <w:rsid w:val="00B8336E"/>
    <w:rsid w:val="00B850B4"/>
    <w:rsid w:val="00B86065"/>
    <w:rsid w:val="00B904B3"/>
    <w:rsid w:val="00B90E66"/>
    <w:rsid w:val="00B93132"/>
    <w:rsid w:val="00B94068"/>
    <w:rsid w:val="00B942FF"/>
    <w:rsid w:val="00B972F4"/>
    <w:rsid w:val="00BA0456"/>
    <w:rsid w:val="00BA06D3"/>
    <w:rsid w:val="00BA0FAA"/>
    <w:rsid w:val="00BA22E7"/>
    <w:rsid w:val="00BA2556"/>
    <w:rsid w:val="00BA2D34"/>
    <w:rsid w:val="00BA2EBB"/>
    <w:rsid w:val="00BA30F8"/>
    <w:rsid w:val="00BA3A0E"/>
    <w:rsid w:val="00BA447F"/>
    <w:rsid w:val="00BA4AEE"/>
    <w:rsid w:val="00BA69B2"/>
    <w:rsid w:val="00BA7BC8"/>
    <w:rsid w:val="00BB07BD"/>
    <w:rsid w:val="00BB1B26"/>
    <w:rsid w:val="00BB2750"/>
    <w:rsid w:val="00BB30FB"/>
    <w:rsid w:val="00BB3683"/>
    <w:rsid w:val="00BB43A6"/>
    <w:rsid w:val="00BB6CE8"/>
    <w:rsid w:val="00BB725A"/>
    <w:rsid w:val="00BC1F94"/>
    <w:rsid w:val="00BC399A"/>
    <w:rsid w:val="00BC63C5"/>
    <w:rsid w:val="00BC770B"/>
    <w:rsid w:val="00BC77C2"/>
    <w:rsid w:val="00BD1C1D"/>
    <w:rsid w:val="00BD1E75"/>
    <w:rsid w:val="00BD2BC7"/>
    <w:rsid w:val="00BD71BD"/>
    <w:rsid w:val="00BD7B8E"/>
    <w:rsid w:val="00BD7C46"/>
    <w:rsid w:val="00BE0240"/>
    <w:rsid w:val="00BE1B3D"/>
    <w:rsid w:val="00BE284D"/>
    <w:rsid w:val="00BE3655"/>
    <w:rsid w:val="00BE38D9"/>
    <w:rsid w:val="00BE3FE1"/>
    <w:rsid w:val="00BE6250"/>
    <w:rsid w:val="00BE7C04"/>
    <w:rsid w:val="00BF00C9"/>
    <w:rsid w:val="00BF0377"/>
    <w:rsid w:val="00BF15AF"/>
    <w:rsid w:val="00BF2295"/>
    <w:rsid w:val="00BF2737"/>
    <w:rsid w:val="00BF4D36"/>
    <w:rsid w:val="00BF77E7"/>
    <w:rsid w:val="00BF79C6"/>
    <w:rsid w:val="00C04916"/>
    <w:rsid w:val="00C04DD9"/>
    <w:rsid w:val="00C0635F"/>
    <w:rsid w:val="00C1025C"/>
    <w:rsid w:val="00C10853"/>
    <w:rsid w:val="00C11094"/>
    <w:rsid w:val="00C1119D"/>
    <w:rsid w:val="00C120BD"/>
    <w:rsid w:val="00C1542E"/>
    <w:rsid w:val="00C16B2F"/>
    <w:rsid w:val="00C21758"/>
    <w:rsid w:val="00C22374"/>
    <w:rsid w:val="00C23EA4"/>
    <w:rsid w:val="00C24176"/>
    <w:rsid w:val="00C2431C"/>
    <w:rsid w:val="00C2502B"/>
    <w:rsid w:val="00C26D39"/>
    <w:rsid w:val="00C30492"/>
    <w:rsid w:val="00C31BBD"/>
    <w:rsid w:val="00C35574"/>
    <w:rsid w:val="00C37BC1"/>
    <w:rsid w:val="00C45A4E"/>
    <w:rsid w:val="00C46658"/>
    <w:rsid w:val="00C4669D"/>
    <w:rsid w:val="00C50937"/>
    <w:rsid w:val="00C51346"/>
    <w:rsid w:val="00C5162A"/>
    <w:rsid w:val="00C51984"/>
    <w:rsid w:val="00C53674"/>
    <w:rsid w:val="00C539A0"/>
    <w:rsid w:val="00C54D4A"/>
    <w:rsid w:val="00C56F8B"/>
    <w:rsid w:val="00C5746B"/>
    <w:rsid w:val="00C57BE2"/>
    <w:rsid w:val="00C57C1F"/>
    <w:rsid w:val="00C60970"/>
    <w:rsid w:val="00C65279"/>
    <w:rsid w:val="00C655D2"/>
    <w:rsid w:val="00C65DEE"/>
    <w:rsid w:val="00C663F7"/>
    <w:rsid w:val="00C67315"/>
    <w:rsid w:val="00C67637"/>
    <w:rsid w:val="00C702E1"/>
    <w:rsid w:val="00C70D2B"/>
    <w:rsid w:val="00C71273"/>
    <w:rsid w:val="00C71FB7"/>
    <w:rsid w:val="00C73872"/>
    <w:rsid w:val="00C743ED"/>
    <w:rsid w:val="00C75481"/>
    <w:rsid w:val="00C75943"/>
    <w:rsid w:val="00C76879"/>
    <w:rsid w:val="00C76940"/>
    <w:rsid w:val="00C80B9A"/>
    <w:rsid w:val="00C81C17"/>
    <w:rsid w:val="00C81D11"/>
    <w:rsid w:val="00C83AA3"/>
    <w:rsid w:val="00C84482"/>
    <w:rsid w:val="00C84D53"/>
    <w:rsid w:val="00C87331"/>
    <w:rsid w:val="00C874BA"/>
    <w:rsid w:val="00C87D30"/>
    <w:rsid w:val="00C91944"/>
    <w:rsid w:val="00C922C8"/>
    <w:rsid w:val="00C925AF"/>
    <w:rsid w:val="00C94B8E"/>
    <w:rsid w:val="00C95955"/>
    <w:rsid w:val="00C96163"/>
    <w:rsid w:val="00C96AB1"/>
    <w:rsid w:val="00C97830"/>
    <w:rsid w:val="00CA0880"/>
    <w:rsid w:val="00CB05CF"/>
    <w:rsid w:val="00CB122B"/>
    <w:rsid w:val="00CB35F0"/>
    <w:rsid w:val="00CB5A55"/>
    <w:rsid w:val="00CC020F"/>
    <w:rsid w:val="00CC4F62"/>
    <w:rsid w:val="00CC5ECC"/>
    <w:rsid w:val="00CC7139"/>
    <w:rsid w:val="00CD413A"/>
    <w:rsid w:val="00CD4EDC"/>
    <w:rsid w:val="00CD70BB"/>
    <w:rsid w:val="00CE09A3"/>
    <w:rsid w:val="00CE14CB"/>
    <w:rsid w:val="00CE34D8"/>
    <w:rsid w:val="00CE4ED0"/>
    <w:rsid w:val="00CE590D"/>
    <w:rsid w:val="00CE7450"/>
    <w:rsid w:val="00CF0573"/>
    <w:rsid w:val="00CF1C1A"/>
    <w:rsid w:val="00CF6305"/>
    <w:rsid w:val="00CF73A7"/>
    <w:rsid w:val="00CF7F32"/>
    <w:rsid w:val="00D0009E"/>
    <w:rsid w:val="00D01278"/>
    <w:rsid w:val="00D01B10"/>
    <w:rsid w:val="00D029A2"/>
    <w:rsid w:val="00D07C37"/>
    <w:rsid w:val="00D10914"/>
    <w:rsid w:val="00D1162C"/>
    <w:rsid w:val="00D13962"/>
    <w:rsid w:val="00D143AB"/>
    <w:rsid w:val="00D15536"/>
    <w:rsid w:val="00D15D9F"/>
    <w:rsid w:val="00D17D9C"/>
    <w:rsid w:val="00D20481"/>
    <w:rsid w:val="00D21E5A"/>
    <w:rsid w:val="00D2223E"/>
    <w:rsid w:val="00D22CE3"/>
    <w:rsid w:val="00D23BC0"/>
    <w:rsid w:val="00D24991"/>
    <w:rsid w:val="00D311A9"/>
    <w:rsid w:val="00D35EE4"/>
    <w:rsid w:val="00D370E9"/>
    <w:rsid w:val="00D428E3"/>
    <w:rsid w:val="00D436BF"/>
    <w:rsid w:val="00D436FD"/>
    <w:rsid w:val="00D54067"/>
    <w:rsid w:val="00D57A70"/>
    <w:rsid w:val="00D70889"/>
    <w:rsid w:val="00D7144D"/>
    <w:rsid w:val="00D71DDD"/>
    <w:rsid w:val="00D721AC"/>
    <w:rsid w:val="00D72562"/>
    <w:rsid w:val="00D75583"/>
    <w:rsid w:val="00D764FF"/>
    <w:rsid w:val="00D80217"/>
    <w:rsid w:val="00D80409"/>
    <w:rsid w:val="00D80511"/>
    <w:rsid w:val="00D80889"/>
    <w:rsid w:val="00D81D32"/>
    <w:rsid w:val="00D829CD"/>
    <w:rsid w:val="00D8465D"/>
    <w:rsid w:val="00D84878"/>
    <w:rsid w:val="00D85A11"/>
    <w:rsid w:val="00D8780A"/>
    <w:rsid w:val="00D902F3"/>
    <w:rsid w:val="00D90775"/>
    <w:rsid w:val="00D913D3"/>
    <w:rsid w:val="00D93485"/>
    <w:rsid w:val="00D94207"/>
    <w:rsid w:val="00DA17BF"/>
    <w:rsid w:val="00DA1A94"/>
    <w:rsid w:val="00DA29BF"/>
    <w:rsid w:val="00DA322A"/>
    <w:rsid w:val="00DA5477"/>
    <w:rsid w:val="00DA54FB"/>
    <w:rsid w:val="00DA5B01"/>
    <w:rsid w:val="00DA600F"/>
    <w:rsid w:val="00DA62D0"/>
    <w:rsid w:val="00DA6F1D"/>
    <w:rsid w:val="00DA7076"/>
    <w:rsid w:val="00DA7207"/>
    <w:rsid w:val="00DA75C8"/>
    <w:rsid w:val="00DB14BD"/>
    <w:rsid w:val="00DB21A8"/>
    <w:rsid w:val="00DB288C"/>
    <w:rsid w:val="00DB4774"/>
    <w:rsid w:val="00DB4936"/>
    <w:rsid w:val="00DB59F6"/>
    <w:rsid w:val="00DB6A5E"/>
    <w:rsid w:val="00DC164E"/>
    <w:rsid w:val="00DC20D9"/>
    <w:rsid w:val="00DC3B4C"/>
    <w:rsid w:val="00DC4641"/>
    <w:rsid w:val="00DD0369"/>
    <w:rsid w:val="00DD0861"/>
    <w:rsid w:val="00DD0927"/>
    <w:rsid w:val="00DD108A"/>
    <w:rsid w:val="00DD3F3A"/>
    <w:rsid w:val="00DD422B"/>
    <w:rsid w:val="00DD5CF2"/>
    <w:rsid w:val="00DD5E12"/>
    <w:rsid w:val="00DD6287"/>
    <w:rsid w:val="00DD7905"/>
    <w:rsid w:val="00DE0BE3"/>
    <w:rsid w:val="00DE1956"/>
    <w:rsid w:val="00DE4319"/>
    <w:rsid w:val="00DE5A6D"/>
    <w:rsid w:val="00DE7AF1"/>
    <w:rsid w:val="00DF036F"/>
    <w:rsid w:val="00DF15B3"/>
    <w:rsid w:val="00DF1EB3"/>
    <w:rsid w:val="00DF2AD7"/>
    <w:rsid w:val="00DF2BCC"/>
    <w:rsid w:val="00DF56EF"/>
    <w:rsid w:val="00DF7ACE"/>
    <w:rsid w:val="00E0099C"/>
    <w:rsid w:val="00E00D7D"/>
    <w:rsid w:val="00E01575"/>
    <w:rsid w:val="00E10733"/>
    <w:rsid w:val="00E1133F"/>
    <w:rsid w:val="00E117E0"/>
    <w:rsid w:val="00E12C6C"/>
    <w:rsid w:val="00E139E4"/>
    <w:rsid w:val="00E13A1E"/>
    <w:rsid w:val="00E142CE"/>
    <w:rsid w:val="00E17B16"/>
    <w:rsid w:val="00E17E2B"/>
    <w:rsid w:val="00E202DF"/>
    <w:rsid w:val="00E2071F"/>
    <w:rsid w:val="00E21956"/>
    <w:rsid w:val="00E23175"/>
    <w:rsid w:val="00E235FE"/>
    <w:rsid w:val="00E2590C"/>
    <w:rsid w:val="00E3023D"/>
    <w:rsid w:val="00E30A83"/>
    <w:rsid w:val="00E31697"/>
    <w:rsid w:val="00E32DFB"/>
    <w:rsid w:val="00E34148"/>
    <w:rsid w:val="00E34AA6"/>
    <w:rsid w:val="00E35BBB"/>
    <w:rsid w:val="00E365ED"/>
    <w:rsid w:val="00E36CFD"/>
    <w:rsid w:val="00E41100"/>
    <w:rsid w:val="00E41689"/>
    <w:rsid w:val="00E41B26"/>
    <w:rsid w:val="00E4308D"/>
    <w:rsid w:val="00E43562"/>
    <w:rsid w:val="00E45CC6"/>
    <w:rsid w:val="00E46213"/>
    <w:rsid w:val="00E473D5"/>
    <w:rsid w:val="00E478CA"/>
    <w:rsid w:val="00E517F1"/>
    <w:rsid w:val="00E51E26"/>
    <w:rsid w:val="00E527EB"/>
    <w:rsid w:val="00E53B1D"/>
    <w:rsid w:val="00E550F9"/>
    <w:rsid w:val="00E557B1"/>
    <w:rsid w:val="00E56253"/>
    <w:rsid w:val="00E573AC"/>
    <w:rsid w:val="00E5793E"/>
    <w:rsid w:val="00E60E3D"/>
    <w:rsid w:val="00E6125B"/>
    <w:rsid w:val="00E62790"/>
    <w:rsid w:val="00E64912"/>
    <w:rsid w:val="00E65BEB"/>
    <w:rsid w:val="00E66269"/>
    <w:rsid w:val="00E66BDD"/>
    <w:rsid w:val="00E71444"/>
    <w:rsid w:val="00E71D7A"/>
    <w:rsid w:val="00E737F6"/>
    <w:rsid w:val="00E74609"/>
    <w:rsid w:val="00E756EF"/>
    <w:rsid w:val="00E75F73"/>
    <w:rsid w:val="00E80074"/>
    <w:rsid w:val="00E80383"/>
    <w:rsid w:val="00E837C7"/>
    <w:rsid w:val="00E849E1"/>
    <w:rsid w:val="00E84DB3"/>
    <w:rsid w:val="00E86694"/>
    <w:rsid w:val="00E87E62"/>
    <w:rsid w:val="00E90B1F"/>
    <w:rsid w:val="00E90CA5"/>
    <w:rsid w:val="00E90F11"/>
    <w:rsid w:val="00E91555"/>
    <w:rsid w:val="00E92FAB"/>
    <w:rsid w:val="00E92FB7"/>
    <w:rsid w:val="00E93A99"/>
    <w:rsid w:val="00E96A32"/>
    <w:rsid w:val="00E979F9"/>
    <w:rsid w:val="00EA305F"/>
    <w:rsid w:val="00EA46FC"/>
    <w:rsid w:val="00EA4D87"/>
    <w:rsid w:val="00EA609A"/>
    <w:rsid w:val="00EA6A77"/>
    <w:rsid w:val="00EA6AFD"/>
    <w:rsid w:val="00EA738C"/>
    <w:rsid w:val="00EB014F"/>
    <w:rsid w:val="00EB0961"/>
    <w:rsid w:val="00EB1706"/>
    <w:rsid w:val="00EB199D"/>
    <w:rsid w:val="00EB222F"/>
    <w:rsid w:val="00EB35E0"/>
    <w:rsid w:val="00EB3979"/>
    <w:rsid w:val="00EB4E8F"/>
    <w:rsid w:val="00EB60A1"/>
    <w:rsid w:val="00EB613B"/>
    <w:rsid w:val="00EB724B"/>
    <w:rsid w:val="00EB7305"/>
    <w:rsid w:val="00EC1556"/>
    <w:rsid w:val="00EC365F"/>
    <w:rsid w:val="00EC656B"/>
    <w:rsid w:val="00EC7DE5"/>
    <w:rsid w:val="00ED1822"/>
    <w:rsid w:val="00ED234C"/>
    <w:rsid w:val="00ED3E4E"/>
    <w:rsid w:val="00ED4763"/>
    <w:rsid w:val="00ED4B37"/>
    <w:rsid w:val="00ED529B"/>
    <w:rsid w:val="00ED530E"/>
    <w:rsid w:val="00EE177F"/>
    <w:rsid w:val="00EE2DFD"/>
    <w:rsid w:val="00EE2E9D"/>
    <w:rsid w:val="00EE4495"/>
    <w:rsid w:val="00EE4A79"/>
    <w:rsid w:val="00EE659F"/>
    <w:rsid w:val="00EF0906"/>
    <w:rsid w:val="00EF09D9"/>
    <w:rsid w:val="00EF2C75"/>
    <w:rsid w:val="00EF506F"/>
    <w:rsid w:val="00EF54A3"/>
    <w:rsid w:val="00EF5F15"/>
    <w:rsid w:val="00F03057"/>
    <w:rsid w:val="00F03AE1"/>
    <w:rsid w:val="00F03D79"/>
    <w:rsid w:val="00F04611"/>
    <w:rsid w:val="00F07A30"/>
    <w:rsid w:val="00F10DAA"/>
    <w:rsid w:val="00F12976"/>
    <w:rsid w:val="00F13775"/>
    <w:rsid w:val="00F152F8"/>
    <w:rsid w:val="00F16577"/>
    <w:rsid w:val="00F17D2E"/>
    <w:rsid w:val="00F27165"/>
    <w:rsid w:val="00F274CC"/>
    <w:rsid w:val="00F27A87"/>
    <w:rsid w:val="00F30132"/>
    <w:rsid w:val="00F3248A"/>
    <w:rsid w:val="00F32529"/>
    <w:rsid w:val="00F32765"/>
    <w:rsid w:val="00F33470"/>
    <w:rsid w:val="00F33501"/>
    <w:rsid w:val="00F33755"/>
    <w:rsid w:val="00F36FEF"/>
    <w:rsid w:val="00F377E7"/>
    <w:rsid w:val="00F37C80"/>
    <w:rsid w:val="00F4500E"/>
    <w:rsid w:val="00F4549A"/>
    <w:rsid w:val="00F458BF"/>
    <w:rsid w:val="00F46806"/>
    <w:rsid w:val="00F468CA"/>
    <w:rsid w:val="00F50393"/>
    <w:rsid w:val="00F53204"/>
    <w:rsid w:val="00F5428D"/>
    <w:rsid w:val="00F55286"/>
    <w:rsid w:val="00F55885"/>
    <w:rsid w:val="00F5596D"/>
    <w:rsid w:val="00F56C37"/>
    <w:rsid w:val="00F610D9"/>
    <w:rsid w:val="00F6417E"/>
    <w:rsid w:val="00F65B69"/>
    <w:rsid w:val="00F67D8B"/>
    <w:rsid w:val="00F70280"/>
    <w:rsid w:val="00F713CB"/>
    <w:rsid w:val="00F72253"/>
    <w:rsid w:val="00F7245B"/>
    <w:rsid w:val="00F72CF7"/>
    <w:rsid w:val="00F731B3"/>
    <w:rsid w:val="00F743FF"/>
    <w:rsid w:val="00F74E42"/>
    <w:rsid w:val="00F76B8A"/>
    <w:rsid w:val="00F7729A"/>
    <w:rsid w:val="00F8167D"/>
    <w:rsid w:val="00F85A75"/>
    <w:rsid w:val="00F86584"/>
    <w:rsid w:val="00F90750"/>
    <w:rsid w:val="00F910C2"/>
    <w:rsid w:val="00F91D91"/>
    <w:rsid w:val="00F92A19"/>
    <w:rsid w:val="00F93BBD"/>
    <w:rsid w:val="00F942BE"/>
    <w:rsid w:val="00F9528F"/>
    <w:rsid w:val="00F97376"/>
    <w:rsid w:val="00F97BD3"/>
    <w:rsid w:val="00FA0BBE"/>
    <w:rsid w:val="00FA0E2B"/>
    <w:rsid w:val="00FA11BC"/>
    <w:rsid w:val="00FA2FEC"/>
    <w:rsid w:val="00FA3F40"/>
    <w:rsid w:val="00FB076A"/>
    <w:rsid w:val="00FB1635"/>
    <w:rsid w:val="00FB22E8"/>
    <w:rsid w:val="00FB47F4"/>
    <w:rsid w:val="00FB4E56"/>
    <w:rsid w:val="00FB5354"/>
    <w:rsid w:val="00FB59D1"/>
    <w:rsid w:val="00FC0106"/>
    <w:rsid w:val="00FC1507"/>
    <w:rsid w:val="00FC3857"/>
    <w:rsid w:val="00FC5F15"/>
    <w:rsid w:val="00FC739C"/>
    <w:rsid w:val="00FC7769"/>
    <w:rsid w:val="00FD2A38"/>
    <w:rsid w:val="00FD45FB"/>
    <w:rsid w:val="00FD55D7"/>
    <w:rsid w:val="00FD5E5A"/>
    <w:rsid w:val="00FD6EE2"/>
    <w:rsid w:val="00FE0099"/>
    <w:rsid w:val="00FE1245"/>
    <w:rsid w:val="00FE1835"/>
    <w:rsid w:val="00FE293D"/>
    <w:rsid w:val="00FE35E6"/>
    <w:rsid w:val="00FE3F3D"/>
    <w:rsid w:val="00FE40BA"/>
    <w:rsid w:val="00FE4C36"/>
    <w:rsid w:val="00FE5D8C"/>
    <w:rsid w:val="00FE5F45"/>
    <w:rsid w:val="00FE647C"/>
    <w:rsid w:val="00FE660B"/>
    <w:rsid w:val="00FE7A93"/>
    <w:rsid w:val="00FF4522"/>
    <w:rsid w:val="00FF4719"/>
    <w:rsid w:val="00FF4D2D"/>
    <w:rsid w:val="00FF5959"/>
    <w:rsid w:val="00FF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2362</Characters>
  <Application>Microsoft Office Word</Application>
  <DocSecurity>0</DocSecurity>
  <Lines>19</Lines>
  <Paragraphs>5</Paragraphs>
  <ScaleCrop>false</ScaleCrop>
  <Company>Microsoft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2015-01-18T13:46:00Z</dcterms:created>
  <dcterms:modified xsi:type="dcterms:W3CDTF">2015-01-18T13:46:00Z</dcterms:modified>
</cp:coreProperties>
</file>