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Сценарий новогоднего спектакля «Как девочка сказки спасала»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ab/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Действующие лица:</w:t>
      </w:r>
      <w:r w:rsidRPr="00290336">
        <w:rPr>
          <w:rFonts w:ascii="Times New Roman" w:hAnsi="Times New Roman" w:cs="Times New Roman"/>
          <w:sz w:val="24"/>
          <w:szCs w:val="24"/>
        </w:rPr>
        <w:tab/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Исполнители ролей:</w:t>
      </w:r>
      <w:r w:rsidRPr="00290336">
        <w:rPr>
          <w:rFonts w:ascii="Times New Roman" w:hAnsi="Times New Roman" w:cs="Times New Roman"/>
          <w:sz w:val="24"/>
          <w:szCs w:val="24"/>
        </w:rPr>
        <w:tab/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ab/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Скука</w:t>
      </w:r>
      <w:r w:rsidRPr="00290336">
        <w:rPr>
          <w:rFonts w:ascii="Times New Roman" w:hAnsi="Times New Roman" w:cs="Times New Roman"/>
          <w:sz w:val="24"/>
          <w:szCs w:val="24"/>
        </w:rPr>
        <w:tab/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Девочка</w:t>
      </w:r>
      <w:r w:rsidRPr="00290336">
        <w:rPr>
          <w:rFonts w:ascii="Times New Roman" w:hAnsi="Times New Roman" w:cs="Times New Roman"/>
          <w:sz w:val="24"/>
          <w:szCs w:val="24"/>
        </w:rPr>
        <w:tab/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Кот</w:t>
      </w:r>
      <w:r w:rsidRPr="00290336">
        <w:rPr>
          <w:rFonts w:ascii="Times New Roman" w:hAnsi="Times New Roman" w:cs="Times New Roman"/>
          <w:sz w:val="24"/>
          <w:szCs w:val="24"/>
        </w:rPr>
        <w:tab/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Кощей Бессмертный </w:t>
      </w:r>
      <w:r w:rsidRPr="00290336">
        <w:rPr>
          <w:rFonts w:ascii="Times New Roman" w:hAnsi="Times New Roman" w:cs="Times New Roman"/>
          <w:sz w:val="24"/>
          <w:szCs w:val="24"/>
        </w:rPr>
        <w:tab/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Василиса Премудрая</w:t>
      </w:r>
      <w:r w:rsidRPr="00290336">
        <w:rPr>
          <w:rFonts w:ascii="Times New Roman" w:hAnsi="Times New Roman" w:cs="Times New Roman"/>
          <w:sz w:val="24"/>
          <w:szCs w:val="24"/>
        </w:rPr>
        <w:tab/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Айболит</w:t>
      </w:r>
      <w:r w:rsidRPr="00290336">
        <w:rPr>
          <w:rFonts w:ascii="Times New Roman" w:hAnsi="Times New Roman" w:cs="Times New Roman"/>
          <w:sz w:val="24"/>
          <w:szCs w:val="24"/>
        </w:rPr>
        <w:tab/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ab/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Дед</w:t>
      </w:r>
      <w:r w:rsidRPr="00290336">
        <w:rPr>
          <w:rFonts w:ascii="Times New Roman" w:hAnsi="Times New Roman" w:cs="Times New Roman"/>
          <w:sz w:val="24"/>
          <w:szCs w:val="24"/>
        </w:rPr>
        <w:tab/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Бабка</w:t>
      </w:r>
      <w:r w:rsidRPr="00290336">
        <w:rPr>
          <w:rFonts w:ascii="Times New Roman" w:hAnsi="Times New Roman" w:cs="Times New Roman"/>
          <w:sz w:val="24"/>
          <w:szCs w:val="24"/>
        </w:rPr>
        <w:tab/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Дед Мороз</w:t>
      </w:r>
      <w:r w:rsidRPr="00290336">
        <w:rPr>
          <w:rFonts w:ascii="Times New Roman" w:hAnsi="Times New Roman" w:cs="Times New Roman"/>
          <w:sz w:val="24"/>
          <w:szCs w:val="24"/>
        </w:rPr>
        <w:tab/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ab/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Сцена I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Музыка 1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Выходит Скука.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СКУКА: Ах, хорошо: скучно-прескучно! (Зевает.) До чего же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>прекрасно-приятно</w:t>
      </w:r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! (Потягивается.) Не жизнь, а скука скучная! Красота, то есть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>скукота</w:t>
      </w:r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! Недаром меня Скукой величают. (Напевает.) Скука, Скука, Скука я, Скука ненаглядная! (Опомнившись.) Ой, что это я? Вроде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>развесе</w:t>
      </w:r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лилась! Это Скуке совсем не к лицу. Лучше свой любимый романс исполню. (Поёт.)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И скучно и грустно,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И некому руку подать...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Стук в дверь.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Не дают по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>скучать</w:t>
      </w:r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как следует! Кого при несла нелёгкая в такую 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непо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году</w:t>
      </w:r>
      <w:proofErr w:type="gramEnd"/>
      <w:r w:rsidRPr="00290336">
        <w:rPr>
          <w:rFonts w:ascii="Times New Roman" w:hAnsi="Times New Roman" w:cs="Times New Roman"/>
          <w:sz w:val="24"/>
          <w:szCs w:val="24"/>
        </w:rPr>
        <w:t>?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Входит девочка.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ДЕВОЧКА: Здравствуйте, тётенька! Я иду из библиотеки и заблудилась. Я не знаю, как 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най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ти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дорогу домой.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СКУКА: Девочка, как ты оказалась здесь?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ДЕВОЧКА: Я всегда ходила в библиотеку за книгами вместе с мамой, а сегодня ушла одна и не сказала никому. Вдруг началась метель, я сбилась с пути и не знаю теперь, куда идти.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СКУКА: Да, скучная (ожив ленно) и очень грустная история. 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ДЕВОЧКА: Тётенька, вы поможете мне найти дорогу домой?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СКУКА: Конечно, помогу. Но сначала давай вместе с тобой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по-си-дим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по-ску-ча-ем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. Что у тебя в сумочке-то? Наверное, какая-нибудь бесполезная кукла или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дурацкий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мячик?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ДЕВОЧКА: Что вы! Мне скучать некогда! У меня там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 xml:space="preserve">ин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тересная-преинтересная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кни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га - «Сказки».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СКУКА: Книги? «Сказки»? Вот глупости-то! Как можно портить детей какими-то сказками! Дети не должны читать сказок! (Забирает книгу, лис тает.) «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Царевна-лягуш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ка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»... Лягушка остаётся мерзкой лягушкой… «Иван - крестьянский сын»... Иван всегда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… «Колобок»... Смехота-то: катится лицом по земле, а потом ещё и песни поёт… «Золушка»... Тыква у них, видите ли, превратилась в каре ту! Но ведь мы все прекрасно знаем, что тыква превращается в тыквенную кашу! Волшебных палочек не 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быва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ет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на свете. Золушки всегда в золе…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ДЕВОЧКА: Но это же 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скуч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но</w:t>
      </w:r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! (Берёт книгу у Скуки.) Когда я читаю сказку, я сама становлюсь Золушкой, 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волшеб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ницей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>, а однажды я даже была, вы не поверите, Снегурочкой!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СКУКА (в сторону): А-а,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 xml:space="preserve">те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перь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я понимаю, почему я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напус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каю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на них скуку, а им не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скуч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но, почему я навеваю на них сон, а они не спят... Во всем 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новаты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сказки! Да-да, они мои злейшие враги. (К девочке.) Я уничтожу и твою книгу, и все сказки!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ДЕВОЧКА (прижимая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се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книгу): Нет, нет! Не отдам, не отдам! Дети не могут без любимых сказок!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СКУКА: Ах, ты так,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>дрянная</w:t>
      </w:r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девчонка?! (Зло.) А ну-ка, Сон и Лень, Зевота и Дремота, сюда! Скорее сюда! Помогите мне унять эту несносную девчонку! (Колдует.) Ты зевай-дремли,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зевай-засы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пай… спи…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>спи</w:t>
      </w:r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…спи… 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Девочка садится в кресло и засыпает. 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Скука забирает у спящей 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кни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гу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>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Вот что я сделаю.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Отрежу-ка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я у сказок все 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счаст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ливые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концовки. Все смешаю и перепутаю! Никто в них ничего не поймет, и всем будет скучно-прескучно! Пусть Мальчик с пальчик так и останется у Людоеда, Золушка никогда не выйдет замуж за принца... А тебя, 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неснос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ная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девчонка, я посажу в чулан. Там уже сидит один любитель сказок. 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Скука уходит.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Музыка 2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Сцена II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Слабый свет.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Кот в тёмном чулане. 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КОТ (поёт):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Обижен, унижен и жизни не рад,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Мышей я в потёмках ловлю наугад.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Живу, как собака, валяясь в пыли.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Хотя бы для смеха чулан подмели!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Но, видно, судьба... от неё не уйдешь.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Придётся коту пропадать ни за грош!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Девочка просыпается.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ДЕВОЧКА: Что это? Где я?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КОТ: Прескверное, скажу вам, место! Мяу-мяу…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ДЕВОЧКА: Здесь очень тем но!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КОТ: Да, уж лучше бы сюда не попадать!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ДЕВОЧКА: Это всё злая Скука!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КОТ: Знаю! Знаю! Я всё 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слы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шал</w:t>
      </w:r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. Мои чуткие уши слышат не только, как скребутся мыши, но и как обижают детей. Эта Скука 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репутала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всех сказочных героев: добрых сделала злыми, а злых - добрыми. Я ведь тоже пострадал из-за сказок.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ДЕВОЧКА: Из-за 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зок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>?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КОТ: Я знаю все-все сказки на свете. Когда я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намурлыкивал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их по вечерам мальчикам и девочкам, дети слушали меня, гладили за ушками, угощали колбаской, играли со мной.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 xml:space="preserve">Бы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ло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весело, интересно. Это и не понравилось Скуке. Она 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хитрос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тью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заманила меня сюда и не вы пускает, мяу-мяу…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ДЕВОЧКА: Милый котик, только ты можешь мне помочь! Вспомни сказки! Может, мы 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смо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жем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тогда навести в них порядок.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КОТ: Нет-нет, у меня не то на строение. 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ДЕВОЧКА: Ну, 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котик-тёпленький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животик, я очень прошу тебя!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КОТ: Так и быть! Однако не рассказывать же натощак! Не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 xml:space="preserve">мог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ла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бы ты угостить меня мышкой? Мяу-мяу…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ДЕВОЧКА: Но я не ловлю мышей! Может, колбаской полакомишься: у меня 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бутер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броды</w:t>
      </w:r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в сумке.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КОТ (съев жадно): Маловато! Да и не совсем то, что я люб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лю</w:t>
      </w:r>
      <w:proofErr w:type="spellEnd"/>
      <w:proofErr w:type="gramStart"/>
      <w:r w:rsidRPr="00290336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после еды надо бы поспать… 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ДЕВОЧКА: Котик, не засыпай! Рассказывай скорей сказки, прошу тебя!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КОТ (очень медленно): Итак, жила-была девочка. Звали её... 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lastRenderedPageBreak/>
        <w:t>ДЕВОЧКА: …Золушкой!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КОТ: Да-да, именно это я и хотел сказать... Жизнь у неё была... (Задумывается.)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ДЕВОЧКА: ...невесёлая.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КОТ (удивлённо): Да что ты? Мне помнится, она только и де лала, что плясала на балах.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ДЕВОЧКА: На балу она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 xml:space="preserve">бы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ла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всего три раза, да и то тайком!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КОТ (качая головой): Ай-ай-ай! Вот бедненькая! (Замолчал.)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ДЕВОЧКА: А дальше? Дальше?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КОТ: А дальше было вот что. Повстречала она на балу этого... ну, как его?.. Мальчика с паль чик…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ДЕВОЧКА: Нет, этого не могло случиться! Всё было иначе!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КОТ: Девочка, кто из нас рас сказывает? Ты или я?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ДЕВОЧКА: Ты!..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КОТ: То-то же! Я знаю, что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 xml:space="preserve">го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ворю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>. Это был именно Мальчик с пальчик. Они познакомились и... поженились. Вот как!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ДЕВОЧКА: Да не могли они пожениться! Они же из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 xml:space="preserve">раз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ных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сказок! (Плачет.)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КОТ (возмущённо): Слёзы?! Терпеть не могу! Не стану больше рассказывать, лучше и не проси!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ДЕВОЧКА: Котик, 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милень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кий</w:t>
      </w:r>
      <w:proofErr w:type="gramEnd"/>
      <w:r w:rsidRPr="00290336">
        <w:rPr>
          <w:rFonts w:ascii="Times New Roman" w:hAnsi="Times New Roman" w:cs="Times New Roman"/>
          <w:sz w:val="24"/>
          <w:szCs w:val="24"/>
        </w:rPr>
        <w:t>, помоги, пожалуйста!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КОТ: Должен признаться те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, что раньше я знал все-все сказки на свете и мог рассказать каждую с начала до конца. Но с тех пор прошло много лет, и я перезабыл все сказки. Вот помню только волшебные слова, которые 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помо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гут</w:t>
      </w:r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попасть тебе в Сказочную страну: «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Крибле-крабле-бумс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!». Может, эти же слова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>по могут</w:t>
      </w:r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порядок в сказках навести?..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ДЕВОЧКА: Ой, боюсь! (Зрителям.) Ребята, попробуем все 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вмес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те</w:t>
      </w:r>
      <w:proofErr w:type="gramEnd"/>
      <w:r w:rsidRPr="00290336">
        <w:rPr>
          <w:rFonts w:ascii="Times New Roman" w:hAnsi="Times New Roman" w:cs="Times New Roman"/>
          <w:sz w:val="24"/>
          <w:szCs w:val="24"/>
        </w:rPr>
        <w:t>? «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Крибле-крабле-бумс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!» 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Девочка, кот и зрители повторяют волшебные слова.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Музыка 3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Кот и девочка уходят.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Сцена III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Музыка 3 (продолжение).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На троне сидит печальный Кощей Бессмертный.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КОЩЕЙ (грустно вздыхая): О-хо-хо! Вот призадумался я о своем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>житье-бытье</w:t>
      </w:r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. И так мне грустно стало! Это сколько же я зла 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натво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рил</w:t>
      </w:r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! Недаром обо мне меж людей недобрая слава идёт. Всё! Не хочу больше быть злодеем! Хочу быть добрым, хорошим. Вот прямо сейчас и начну. Много лет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>держал</w:t>
      </w:r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я в неволе Василису Пре мудрую. Много слёз пролила она! А теперь я её отпущу. (Зовёт.) Василиса!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Появляется недовольная Василиса Премудрая.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ВАСИЛИСА (сварливо): Ну?.. Чего тебе? 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КОЩЕЙ: Вот что, Василиса. Отпускаю я тебя на все четыре стороны. Иди к людям, ищи 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сво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его</w:t>
      </w:r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добра молодца.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ВАСИЛИСА: Вот ещё 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выду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мал</w:t>
      </w:r>
      <w:proofErr w:type="gramEnd"/>
      <w:r w:rsidRPr="00290336">
        <w:rPr>
          <w:rFonts w:ascii="Times New Roman" w:hAnsi="Times New Roman" w:cs="Times New Roman"/>
          <w:sz w:val="24"/>
          <w:szCs w:val="24"/>
        </w:rPr>
        <w:t>! Мне и здесь хорошо. Я у тебя как царица живу. Ем и пью на се ребре. В шелках да соболях хожу. Ты все мои прихоти исполняешь. Это ли не жизнь?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КОЩЕЙ: Да ты сколько раз плакала, говорила, что тебе здесь скучно, просилась на волю...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ВАСИЛИСА: Что значит «скучно»? Живу барыней, ничего не делаю, рученьки свои белые 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гу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. Нет,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Кощеюшка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, и не 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уговари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вай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>. Никуда я от тебя не уйду!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КОЩЕЙ (растерянно): А ведь на Руси, чай, по тебе скучают...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ВАСИЛИСА (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пренебрежи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тельно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>): Ну и что?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КОЩЕЙ: Василиса! Тебя же Иван-царевич ищет, места себе не находит.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ВАСИЛИСА: Подумаешь!..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КОЩЕЙ: Василиса! Добром тебя прошу!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В это время 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появ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ляется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девочка.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ВАСИЛИСА (топнув ножкой): Сказано: «Не пойду!»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КОЩЕЙ: Ох, что-то не узнаю я тебя, Василиса! Да и себя не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 xml:space="preserve">уз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наю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>. Нечисто здесь что-то!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ДЕВОЧКА (в сторону): Я знаю! Это всё злая Скука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 xml:space="preserve">натвори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ла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: Кощей стал очень добрым, а Василиса превратилась в жадную и злую особу. Что же делать? Кто поможет? (Громко.) Василиса, помнится мне, было у тебя зеркальце волшебное.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смотри-ка в него. Может, 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уви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дишь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в нём спасителя.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ВАСИЛИСА: Ладно, так и быть! (Смотрит.) Ох, хороша!..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ДЕВОЧКА: Ты 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вниматель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нее</w:t>
      </w:r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смотри, Василиса! Кого 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дишь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>?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ВАСИЛИСА (гордо): Себя красивую вижу!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ДЕВОЧКА А ещё кого видишь? Может, царевича?.. Может, королевича?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lastRenderedPageBreak/>
        <w:t xml:space="preserve">ВАСИЛИСА: Ни царевича, ни королевича - никого не вижу... (Всматривается.) Ох! Вижу старика с белой бородой, в 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крас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ной</w:t>
      </w:r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шапке, красной шубе, с меш ком... Да кто же это?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ДЕВОЧКА (радостно): Да это же Дед Мороз! Вот кого 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кать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нам надо!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КОЩЕЙ (девочке): Беги,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вонька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>, ищи скорее Деда Мороза! А то Василиса сживёт меня, Бес смертного, со свету.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Музыка 3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Девочка убегает.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Затем уходят довольная Василиса Премудрая и несчастный Кощей Бессмертный.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Сцена IV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Музыка 4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Танец злого Айболита.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Айболит,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>,  девочка.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АЙБОЛИТ (рассуждает): На доело лечить и зверей, и 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дей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... Лекарств нет, денег нет, желания помогать нет, а больных всё больше и больше. Не хочу больше быть добрым! Чем же заняться? Может, помечтать, стихи посочинять? Про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Барма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лея, например: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Жил на свете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Бармалей-дуралей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Ха-ха…Здорово, правда? А дальше? 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Гром-гроза для всех детей и зверей!.. 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0336">
        <w:rPr>
          <w:rFonts w:ascii="Times New Roman" w:hAnsi="Times New Roman" w:cs="Times New Roman"/>
          <w:sz w:val="24"/>
          <w:szCs w:val="24"/>
        </w:rPr>
        <w:t>Хо-ро-шо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>!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Никогда он не болел,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>обормот</w:t>
      </w:r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И над доктором смеялся,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бегемот! Вот! (Хохочет.)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Входит добрый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>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БАРМАЛЕЙ: Кто так плохо говорит о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Барма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лее?! Это ты, доктор Айболит? (Жалобно.) Что же ты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Бармалея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обижаешь? Я же кроткий, 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безот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ветный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>...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АЙБОЛИТ: Правильно! А я... кровожадный и беспощадный! Если вон они (показывает на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 xml:space="preserve">зри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телей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>) заболеют, ни за что не ста ну их лечить! Вот!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БАРМАЛЕЙ: А они... А они не заболеют, потому что будут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лать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зарядку!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АЙБОЛИТ: Ха-ха-ха!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БАРМАЛЕЙ (зрителям): Давайте, ребята, покажем, как мы делаем зарядку! 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Проводит со зрителями зарядку.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Музыка 5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АЙБОЛИТ: Ха-ха-ха! Уморили!        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Вбегает девочка.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ДЕВОЧКА: Что вы тут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 xml:space="preserve">весе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литесь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? Чему радуетесь? Ведь 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репутаны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все сказки! Надо 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сроч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но</w:t>
      </w:r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найти Деда Мороза. Он 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слу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чайно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не проходил тут?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АЙБОЛИТ: Какой Дед Мо роз? Не до него нам!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БАРМАЛЕЙ: Иди сюда,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вочка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>! Я тут с ребятами зарядку делаю. Присоединяйся!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ДЕВОЧКА: Нет, нет! 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Побе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гу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в другие сказки искать Деда Мороза!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Музыка 4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Убегает девочка.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Айболит,  беря за шиворот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Бармалея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>, уходит.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Сцена V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Музыка 6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Крестьянская изба. Бабка месит тесто.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ДЕД (заходит, напевая и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плясывая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): И с малинкой пирог, и с капустой пирог, а который без начинки - самый вкусный пи рог. Это мы хорошо с тобой, ста рая, придумали новый колобок испечь. Опять по амбару помели, по сусекам поскребли, на коло бок муки и набралось. Ты уж по старайся, испеки колобок 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краси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вый</w:t>
      </w:r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да вкусный.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БАБКА: Испечь-то я испеку, так ведь ты его опять не 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укарау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лишь</w:t>
      </w:r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, задремлешь,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размечтаешь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, а колобок-то шмыг из избы - только его и видели. Хоть на цепь его сажай, как нашего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Полкана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>!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ДЕД: Не выйдет.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БАБКА: Почему?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ДЕД: Ошейник на него не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денешь.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БАБКА: И то верно! А зачем ты опять заставляешь меня коло бок печь?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ДЕД: Да хочется очень мне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 xml:space="preserve">уз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нать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, как лунатики на Луне живут. А колобок круглый, 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малень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кий</w:t>
      </w:r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, еды ему не требуется. Он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 xml:space="preserve">ум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ный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, общительный, с лунатика ми поговорить сумеет, а обратно вернётся - мне всё расскажет. Где бы вот только пушку достать, чтобы </w:t>
      </w:r>
      <w:r w:rsidRPr="00290336">
        <w:rPr>
          <w:rFonts w:ascii="Times New Roman" w:hAnsi="Times New Roman" w:cs="Times New Roman"/>
          <w:sz w:val="24"/>
          <w:szCs w:val="24"/>
        </w:rPr>
        <w:lastRenderedPageBreak/>
        <w:t xml:space="preserve">колобка в космос 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запус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тить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? И полетит, полетит наш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лобок до самой Луны!.. Коло бок - это ценное изобретение! Вещь дорогая!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БАБКА: Ценная, говоришь? Дорогая? Ну, так обойдутся твои лунатики и без колобка. Уж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 xml:space="preserve">луч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ше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я его продам, куплю себе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пла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тье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бальное и поеду на королев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бал.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ДЕД (возмущённо): Как это 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лу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натики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обойдутся без колобка? Не  бывать этому! А вот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 xml:space="preserve">ста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рушкам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не пристало по балам шастать.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БАБКА: А что же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 xml:space="preserve">ста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рушки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должны делать, по-твоему?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ДЕД: Старушки 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долж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ны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дома сидеть, пироги печь да внуков сказками тешить! Вот так!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Входит девочка.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ДЕВОЧКА: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 xml:space="preserve">Сказ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ками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! Конечно! 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Дедуш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ка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! Бабушка! Помогите! Злая Скука все сказки перепутала! Давайте хоть одну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пробуем восстановить!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БАБКА: Ребята, помогите сказку «Колобок» вспомнить!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Дед и бабка с помощью зрителей воспроизводят сказку. Зверей изображают добровольцы из зала. Очередь доходит до Лисы. Она уже готова съесть Колобка, однако дед не выдерживает и кричит.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ДЕД: Нет! Нет!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>Никаких</w:t>
      </w:r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«в последний разок»! Теперь я рас сказываю!.. Подпрыгнул Коло бок... И полетел прямо на Луну!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ДЕВОЧКА (разочарованно): Эх, вы, дедушка...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БАБКА: Старый ты, старый! Тебя помочь попросили, а ты всю сказку перепутал!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ДЕД (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опомнив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шись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): Что же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лать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>?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ДЕВОЧКА (печально): Деда Мороза надо 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кать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. Он один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может.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БАБКА (у печки): Ой, дед, я придумала! Знаешь, что мы с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шим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колобком сделаем? ДЕД (радостно): Съедим?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БАБКА: Тебе бы только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есть, сластёна! Нет, мы его Деду Морозу подарим. 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ДЕД: Как это? 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БАБКА: А так. Ходит Дед Мо роз в эти дни по земле, одаривает нас подарками, а ему подарков никто не дарит! 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ДЕД: Ай да бабуля! Ай да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лодец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! Я Деда Мороза как раз в гости приглашал, да что-то он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держивается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>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БАБКА: Наверное, ты его не правильно пригласил. Нужно громко, дружно позвать его три раза, и он обязательно явится.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ДЕВОЧКА: Давайте, ребята, дружно 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позо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вём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Деда Мороза!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Все трижды зовут: «Дед Мороз!»  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Появляется Дед Мороз.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ДЕВОЧКА: Ура! Нашёлся, нашёлся Дед Мороз!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ДЕД МОРОЗ: О, как здесь много ребятишек: и девчонок, и мальчишек! Здравствуйте, здравствуйте! Ну, что у вас случи 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лось-приключилось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 xml:space="preserve">Рассказы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вайте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>!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ДЕВОЧКА: Ты, дедушка, садись, отдохни с дороги. (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 xml:space="preserve">Уса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живает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Деда Мороза.) Случилась-приключилась беда у нас. Злая 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Ску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ка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отрезала у сказок все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счаст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ливые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концовки, всё смешала и перепутала! Никто ничего не понимает! Спаси наши сказки! Помоги,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жалуйста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>!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ДЕД МОРОЗ: Что ж,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>по пробую</w:t>
      </w:r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! (Зрителям и героям.) Давайте все вместе произнесём волшебные слова: 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Зимний ветер, вей да вей, 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Чары Скуки ты развей!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Герои и зрители трижды повторяют эти слова.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Сцена VI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Музыка 3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Появляется Кощей, он тянет за руку упирающуюся Василису.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КОЩЕЙ (зло): Всё, Василиса! Довольно мне на твои слёзы 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боваться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! На завтра назначаю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шу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свадьбу!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ВАСИЛИСА (гневно): Да я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 xml:space="preserve">ум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ру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лучше, чем за тебя, душегуба, замуж пойду. Вот придёт Иван-царевич и спасёт меня!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КОЩЕЙ (угрожающе): Ну, это мы ещё посмотрим! (Уводит Василису.)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Появляется Айболит, добрый и весёлый, угощает ребят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витами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нами.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АЙБОЛИТ: На здоровье,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 xml:space="preserve">ре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бята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>! Не болейте!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Музыка 4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Танец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>злого</w:t>
      </w:r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Бармалея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>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Айболит после танца прогоняет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Бармалея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>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Уходи,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>! Не место тебе на нашем празднике!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ДЕД МОРОЗ: Ну что, девочка, теперь в сказках порядок?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lastRenderedPageBreak/>
        <w:t xml:space="preserve">ДЕВОЧКА: Да, теперь всё так, как и должно быть,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по-ска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зочному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: Кощей коварный, Айболит добрый,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злой.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ДЕД МОРОЗ: Вот и славно, вот и 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хоро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шо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>!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БАБКА: А мы тебе, Дед Мо роз, подарочек приготовили!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ДЕД: Колобок испекли, 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румя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ный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, мягкий, душистый. Да ещё он разговаривать умеет и 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путеше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ствовать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, как и ты, любит. 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Дед и бабка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носят Деду Морозу на блюде Колобка.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ДЕД МОРОЗ: Вот спасибо! Вот угодили! Будем теперь вместе с ним путешествовать. А вы,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 xml:space="preserve">ре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бятишки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, чем Деда Мороза пора дуете? Очень я люблю стихи весёлые про </w:t>
      </w:r>
      <w:proofErr w:type="spellStart"/>
      <w:proofErr w:type="gramStart"/>
      <w:r w:rsidRPr="00290336">
        <w:rPr>
          <w:rFonts w:ascii="Times New Roman" w:hAnsi="Times New Roman" w:cs="Times New Roman"/>
          <w:sz w:val="24"/>
          <w:szCs w:val="24"/>
        </w:rPr>
        <w:t>зи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му</w:t>
      </w:r>
      <w:proofErr w:type="spellEnd"/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, про ёлочку, про внучку мою, Снегурочку, и про меня, старика. 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Дети выступают с новогодними стихами.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Дед Мороз хвалит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Pr="00290336">
        <w:rPr>
          <w:rFonts w:ascii="Times New Roman" w:hAnsi="Times New Roman" w:cs="Times New Roman"/>
          <w:sz w:val="24"/>
          <w:szCs w:val="24"/>
        </w:rPr>
        <w:t>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ДЕД МОРОЗ: А теперь, ребятки, загадаю вам загадку: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Возле ёлки в каждом доме 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Дети водят хоровод. 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 Как зовётся этот праздник?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Отгадайте!.. 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Все отвечают: «Новый Год!»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Сцена 7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Музыка 7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Финальный выход всех артистов.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Заключительный танец.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Использованные материалы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0336">
        <w:rPr>
          <w:rFonts w:ascii="Times New Roman" w:hAnsi="Times New Roman" w:cs="Times New Roman"/>
          <w:sz w:val="24"/>
          <w:szCs w:val="24"/>
        </w:rPr>
        <w:t>Чаусова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С. А. «Мы не пустим Скуку в дом». – Журнал-сборник для библиотек «Читаем, учимся, играем», 2000, выпуск 6. 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Музыка 1: мелодия к песне «Синяя Вода» (музыка В.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>).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Музыка 2: мелодия из программы «Спокойной ночи, малыши» (музыка А. Островского).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Музыка 3: заставка к телепередаче «В гостях у сказки» (музыка В. Дашкевича).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Музыка 4: песня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Карабаса-Барабаса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903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903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«Приключения Буратино» (музыка А. Рыбникова, слова Б. Окуджавы).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Музыка 5: композиция «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Axel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F» (исполнитель – анимационный персонаж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Crazy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Frog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, созданный У. Диснеем и Студией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Pixar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 xml:space="preserve">Музыка 6: песня Забавы о мечте из </w:t>
      </w:r>
      <w:proofErr w:type="gramStart"/>
      <w:r w:rsidRPr="0029033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903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 xml:space="preserve"> «Летучий корабль» (музыка М. Дунаевского, слова Ю. </w:t>
      </w:r>
      <w:proofErr w:type="spellStart"/>
      <w:r w:rsidRPr="00290336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290336">
        <w:rPr>
          <w:rFonts w:ascii="Times New Roman" w:hAnsi="Times New Roman" w:cs="Times New Roman"/>
          <w:sz w:val="24"/>
          <w:szCs w:val="24"/>
        </w:rPr>
        <w:t>).</w:t>
      </w:r>
    </w:p>
    <w:p w:rsidR="00290336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36">
        <w:rPr>
          <w:rFonts w:ascii="Times New Roman" w:hAnsi="Times New Roman" w:cs="Times New Roman"/>
          <w:sz w:val="24"/>
          <w:szCs w:val="24"/>
        </w:rPr>
        <w:t>Музыка 7: песня «Новогодняя» (исполняет «Дискотека АВАРИЯ», музыка А. Рыжова).</w:t>
      </w:r>
    </w:p>
    <w:p w:rsidR="00000000" w:rsidRPr="00290336" w:rsidRDefault="00290336" w:rsidP="0029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29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336"/>
    <w:rsid w:val="0029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2380</Words>
  <Characters>13568</Characters>
  <Application>Microsoft Office Word</Application>
  <DocSecurity>0</DocSecurity>
  <Lines>113</Lines>
  <Paragraphs>31</Paragraphs>
  <ScaleCrop>false</ScaleCrop>
  <Company>Школа 5</Company>
  <LinksUpToDate>false</LinksUpToDate>
  <CharactersWithSpaces>15917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2</cp:revision>
  <dcterms:created xsi:type="dcterms:W3CDTF">2014-09-24T09:45:00Z</dcterms:created>
  <dcterms:modified xsi:type="dcterms:W3CDTF">2014-09-24T09:46:00Z</dcterms:modified>
</cp:coreProperties>
</file>