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C5" w:rsidRPr="002B70E0" w:rsidRDefault="002D1AC5" w:rsidP="002B70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B70E0">
        <w:rPr>
          <w:rFonts w:ascii="Times New Roman" w:eastAsia="Calibri" w:hAnsi="Times New Roman" w:cs="Times New Roman"/>
          <w:sz w:val="40"/>
          <w:szCs w:val="40"/>
        </w:rPr>
        <w:t>Отделение Дополнительного Образования</w:t>
      </w:r>
      <w:r w:rsidR="002B70E0" w:rsidRPr="002B70E0">
        <w:rPr>
          <w:rFonts w:ascii="Times New Roman" w:eastAsia="Calibri" w:hAnsi="Times New Roman" w:cs="Times New Roman"/>
          <w:sz w:val="40"/>
          <w:szCs w:val="40"/>
        </w:rPr>
        <w:t xml:space="preserve"> Детей</w:t>
      </w:r>
    </w:p>
    <w:p w:rsidR="002D1AC5" w:rsidRPr="002B70E0" w:rsidRDefault="002D1AC5" w:rsidP="002B70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B70E0">
        <w:rPr>
          <w:rFonts w:ascii="Times New Roman" w:eastAsia="Calibri" w:hAnsi="Times New Roman" w:cs="Times New Roman"/>
          <w:sz w:val="40"/>
          <w:szCs w:val="40"/>
        </w:rPr>
        <w:t>«РИТМ» Г</w:t>
      </w:r>
      <w:r w:rsidR="002B70E0" w:rsidRPr="002B70E0">
        <w:rPr>
          <w:rFonts w:ascii="Times New Roman" w:eastAsia="Calibri" w:hAnsi="Times New Roman" w:cs="Times New Roman"/>
          <w:sz w:val="40"/>
          <w:szCs w:val="40"/>
        </w:rPr>
        <w:t>БОУ л</w:t>
      </w:r>
      <w:r w:rsidRPr="002B70E0">
        <w:rPr>
          <w:rFonts w:ascii="Times New Roman" w:eastAsia="Calibri" w:hAnsi="Times New Roman" w:cs="Times New Roman"/>
          <w:sz w:val="40"/>
          <w:szCs w:val="40"/>
        </w:rPr>
        <w:t>ицей №378</w:t>
      </w: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1AC5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0E0" w:rsidRP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70E0" w:rsidRDefault="002D1AC5" w:rsidP="002B7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B70E0">
        <w:rPr>
          <w:rFonts w:ascii="Times New Roman" w:eastAsia="Calibri" w:hAnsi="Times New Roman" w:cs="Times New Roman"/>
          <w:b/>
          <w:sz w:val="72"/>
          <w:szCs w:val="72"/>
        </w:rPr>
        <w:t xml:space="preserve">Путешествие </w:t>
      </w:r>
    </w:p>
    <w:p w:rsidR="002D1AC5" w:rsidRPr="002B70E0" w:rsidRDefault="002D1AC5" w:rsidP="002B70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B70E0">
        <w:rPr>
          <w:rFonts w:ascii="Times New Roman" w:eastAsia="Calibri" w:hAnsi="Times New Roman" w:cs="Times New Roman"/>
          <w:b/>
          <w:sz w:val="72"/>
          <w:szCs w:val="72"/>
        </w:rPr>
        <w:t>«В мир профессий»</w:t>
      </w:r>
    </w:p>
    <w:p w:rsidR="002D1AC5" w:rsidRPr="002B70E0" w:rsidRDefault="002D1AC5" w:rsidP="002B70E0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2B70E0">
        <w:rPr>
          <w:rFonts w:ascii="Times New Roman" w:eastAsia="Calibri" w:hAnsi="Times New Roman" w:cs="Times New Roman"/>
          <w:sz w:val="72"/>
          <w:szCs w:val="72"/>
        </w:rPr>
        <w:t xml:space="preserve">план – конспект </w:t>
      </w:r>
    </w:p>
    <w:p w:rsidR="002D1AC5" w:rsidRPr="002B70E0" w:rsidRDefault="002D1AC5" w:rsidP="002B70E0">
      <w:pPr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72"/>
          <w:szCs w:val="72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AC5" w:rsidRPr="002B70E0" w:rsidRDefault="002D1AC5" w:rsidP="002B70E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B70E0">
        <w:rPr>
          <w:rFonts w:ascii="Times New Roman" w:eastAsia="Calibri" w:hAnsi="Times New Roman" w:cs="Times New Roman"/>
          <w:sz w:val="32"/>
          <w:szCs w:val="32"/>
        </w:rPr>
        <w:t>Составила:</w:t>
      </w:r>
    </w:p>
    <w:p w:rsidR="002D1AC5" w:rsidRPr="002B70E0" w:rsidRDefault="002D1AC5" w:rsidP="002B70E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B70E0">
        <w:rPr>
          <w:rFonts w:ascii="Times New Roman" w:eastAsia="Calibri" w:hAnsi="Times New Roman" w:cs="Times New Roman"/>
          <w:sz w:val="32"/>
          <w:szCs w:val="32"/>
        </w:rPr>
        <w:t>Пантелеева Виктория Викторовна</w:t>
      </w:r>
    </w:p>
    <w:p w:rsidR="002D1AC5" w:rsidRPr="002B70E0" w:rsidRDefault="002B70E0" w:rsidP="002B70E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Педагог </w:t>
      </w:r>
      <w:r w:rsidR="002D1AC5" w:rsidRPr="002B70E0">
        <w:rPr>
          <w:rFonts w:ascii="Times New Roman" w:eastAsia="Calibri" w:hAnsi="Times New Roman" w:cs="Times New Roman"/>
          <w:sz w:val="32"/>
          <w:szCs w:val="32"/>
        </w:rPr>
        <w:t>дополнительного образования</w:t>
      </w:r>
    </w:p>
    <w:p w:rsidR="002D1AC5" w:rsidRPr="002B70E0" w:rsidRDefault="002D1AC5" w:rsidP="002B70E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B70E0">
        <w:rPr>
          <w:rFonts w:ascii="Times New Roman" w:eastAsia="Calibri" w:hAnsi="Times New Roman" w:cs="Times New Roman"/>
          <w:sz w:val="32"/>
          <w:szCs w:val="32"/>
          <w:lang w:val="en-US"/>
        </w:rPr>
        <w:t>I</w:t>
      </w:r>
      <w:r w:rsidRPr="002B70E0">
        <w:rPr>
          <w:rFonts w:ascii="Times New Roman" w:eastAsia="Calibri" w:hAnsi="Times New Roman" w:cs="Times New Roman"/>
          <w:sz w:val="32"/>
          <w:szCs w:val="32"/>
        </w:rPr>
        <w:t xml:space="preserve"> квалификационной категории </w:t>
      </w:r>
    </w:p>
    <w:p w:rsidR="002D1AC5" w:rsidRPr="002B70E0" w:rsidRDefault="002D1AC5" w:rsidP="002B70E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AC5" w:rsidRPr="002B70E0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AC5" w:rsidRDefault="002D1AC5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70E0" w:rsidRPr="002B70E0" w:rsidRDefault="002B70E0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AC5" w:rsidRPr="002B70E0" w:rsidRDefault="002D1AC5" w:rsidP="002B70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B70E0">
        <w:rPr>
          <w:rFonts w:ascii="Times New Roman" w:eastAsia="Calibri" w:hAnsi="Times New Roman" w:cs="Times New Roman"/>
          <w:sz w:val="40"/>
          <w:szCs w:val="40"/>
        </w:rPr>
        <w:t>Санкт Петербург</w:t>
      </w:r>
    </w:p>
    <w:p w:rsidR="002D1AC5" w:rsidRPr="002B70E0" w:rsidRDefault="002D1AC5" w:rsidP="002B70E0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B70E0">
        <w:rPr>
          <w:rFonts w:ascii="Times New Roman" w:eastAsia="Calibri" w:hAnsi="Times New Roman" w:cs="Times New Roman"/>
          <w:sz w:val="40"/>
          <w:szCs w:val="40"/>
        </w:rPr>
        <w:t xml:space="preserve"> 2011 год</w:t>
      </w:r>
    </w:p>
    <w:p w:rsidR="002D1AC5" w:rsidRPr="002B70E0" w:rsidRDefault="002D1AC5" w:rsidP="002B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40"/>
          <w:szCs w:val="40"/>
        </w:rPr>
        <w:br w:type="page"/>
      </w:r>
      <w:r w:rsidR="00CE59B8" w:rsidRPr="002B70E0">
        <w:rPr>
          <w:rFonts w:ascii="Times New Roman" w:hAnsi="Times New Roman" w:cs="Times New Roman"/>
          <w:sz w:val="24"/>
          <w:szCs w:val="24"/>
        </w:rPr>
        <w:lastRenderedPageBreak/>
        <w:t>Тема актуальна, так как знакомит детей с профессиями, прививает любовь к труду, стремление вырасти полезными своему государству, развивает кругозор, мышление; воспитывает интерес к различным профессиям, уважение к людям труда.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Практическая значимость выражается в организации поисковой деятельности и о</w:t>
      </w:r>
      <w:r w:rsidR="00454C83" w:rsidRPr="002B70E0">
        <w:rPr>
          <w:rFonts w:ascii="Times New Roman" w:eastAsia="Calibri" w:hAnsi="Times New Roman" w:cs="Times New Roman"/>
          <w:sz w:val="24"/>
          <w:szCs w:val="24"/>
        </w:rPr>
        <w:t>формлении своих работ (</w:t>
      </w:r>
      <w:r w:rsidRPr="002B70E0">
        <w:rPr>
          <w:rFonts w:ascii="Times New Roman" w:eastAsia="Calibri" w:hAnsi="Times New Roman" w:cs="Times New Roman"/>
          <w:sz w:val="24"/>
          <w:szCs w:val="24"/>
        </w:rPr>
        <w:t>«Кем я буду по профессии?», «Профессии моих родителей», рисунки о профессиях, составление «Азбуки профессий», загадки, пословицы о труде, профессиях). Дети развивают свои коммуникативные компетенции: развивают умения</w:t>
      </w:r>
      <w:r w:rsidR="00B87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0E0">
        <w:rPr>
          <w:rFonts w:ascii="Times New Roman" w:eastAsia="Calibri" w:hAnsi="Times New Roman" w:cs="Times New Roman"/>
          <w:sz w:val="24"/>
          <w:szCs w:val="24"/>
        </w:rPr>
        <w:t>оценивание себя и своих товарищей.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70E0">
        <w:rPr>
          <w:rFonts w:ascii="Times New Roman" w:eastAsia="Calibri" w:hAnsi="Times New Roman" w:cs="Times New Roman"/>
          <w:sz w:val="24"/>
          <w:szCs w:val="24"/>
          <w:u w:val="single"/>
        </w:rPr>
        <w:t>Цели проекта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Образовательные: Познакомить детей с профессиями, стремление вырасти полезными своему государству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Развивающие: развивать кругозор, мышление, систематизировать значения детей в профессиях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0E0">
        <w:rPr>
          <w:rFonts w:ascii="Times New Roman" w:eastAsia="Calibri" w:hAnsi="Times New Roman" w:cs="Times New Roman"/>
          <w:sz w:val="24"/>
          <w:szCs w:val="24"/>
        </w:rPr>
        <w:t>Воспитательные</w:t>
      </w:r>
      <w:proofErr w:type="gramEnd"/>
      <w:r w:rsidRPr="002B70E0">
        <w:rPr>
          <w:rFonts w:ascii="Times New Roman" w:eastAsia="Calibri" w:hAnsi="Times New Roman" w:cs="Times New Roman"/>
          <w:sz w:val="24"/>
          <w:szCs w:val="24"/>
        </w:rPr>
        <w:t>: воспитать интерес к различным профессиям, уважение к людям труда, воспитывать умение играть в команде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Методические задачи: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-  Оценивать себя и своих товарищей при организации коллективно-учебной деятельности в группе</w:t>
      </w:r>
    </w:p>
    <w:p w:rsidR="00454C83" w:rsidRPr="002B70E0" w:rsidRDefault="00454C83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Цели:</w:t>
      </w:r>
    </w:p>
    <w:p w:rsidR="00C16643" w:rsidRPr="002B70E0" w:rsidRDefault="00C16643" w:rsidP="002B70E0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181" w:firstLine="18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Показать значение человека, как труженика, умельца, мастера своего дела.</w:t>
      </w:r>
    </w:p>
    <w:p w:rsidR="00C16643" w:rsidRPr="002B70E0" w:rsidRDefault="00C16643" w:rsidP="002B70E0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181" w:firstLine="18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Развивать кругозор, мышление, внимание, наблюдательность.</w:t>
      </w:r>
    </w:p>
    <w:p w:rsidR="00C16643" w:rsidRPr="002B70E0" w:rsidRDefault="00C16643" w:rsidP="002B70E0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181" w:firstLine="18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Воспитывать любовь к трудовой деятельности, уважение к людям труда и их профессиям.</w:t>
      </w:r>
    </w:p>
    <w:p w:rsidR="00C16643" w:rsidRPr="002B70E0" w:rsidRDefault="00C16643" w:rsidP="002B70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Задачи: </w:t>
      </w:r>
    </w:p>
    <w:p w:rsidR="00C16643" w:rsidRPr="002B70E0" w:rsidRDefault="00C16643" w:rsidP="002B70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B7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Образовательная</w:t>
      </w:r>
      <w:r w:rsidRPr="002B7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proofErr w:type="gramEnd"/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разнообразии профессий, выборе профессий.</w:t>
      </w:r>
    </w:p>
    <w:p w:rsidR="00C16643" w:rsidRPr="002B70E0" w:rsidRDefault="00C16643" w:rsidP="002B70E0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Развивающая</w:t>
      </w:r>
      <w:r w:rsidRPr="002B7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жизненного опыта </w:t>
      </w:r>
    </w:p>
    <w:p w:rsidR="00C16643" w:rsidRPr="002B70E0" w:rsidRDefault="00C16643" w:rsidP="002B70E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80" w:firstLine="1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познавательных процессов (память, мышление, внимание, воображение) </w:t>
      </w:r>
    </w:p>
    <w:p w:rsidR="00C16643" w:rsidRPr="002B70E0" w:rsidRDefault="00C16643" w:rsidP="002B70E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180" w:firstLine="1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творческого потенциала личности </w:t>
      </w:r>
    </w:p>
    <w:p w:rsidR="00C16643" w:rsidRPr="002B70E0" w:rsidRDefault="00C16643" w:rsidP="002B70E0">
      <w:pPr>
        <w:tabs>
          <w:tab w:val="num" w:pos="540"/>
        </w:tabs>
        <w:spacing w:after="0" w:line="240" w:lineRule="auto"/>
        <w:ind w:left="180" w:firstLine="1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B70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Воспитательная</w:t>
      </w:r>
      <w:proofErr w:type="gramEnd"/>
      <w:r w:rsidRPr="002B70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внутреннего мира учащихся</w:t>
      </w:r>
    </w:p>
    <w:p w:rsidR="00C16643" w:rsidRPr="002B70E0" w:rsidRDefault="00C16643" w:rsidP="002B70E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80" w:firstLine="1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привить уважение к людям разных профессий </w:t>
      </w:r>
    </w:p>
    <w:p w:rsidR="00C16643" w:rsidRPr="002B70E0" w:rsidRDefault="00C16643" w:rsidP="002B70E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80" w:firstLine="1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умения работать в группе, коллективе </w:t>
      </w:r>
    </w:p>
    <w:p w:rsidR="00C16643" w:rsidRPr="002B70E0" w:rsidRDefault="00C16643" w:rsidP="002B70E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180" w:firstLine="1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умения работать организованно, сосредоточенно, уважать мнение товарища. </w:t>
      </w:r>
    </w:p>
    <w:p w:rsidR="00C16643" w:rsidRPr="002B70E0" w:rsidRDefault="00C16643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9B8" w:rsidRPr="002B70E0" w:rsidRDefault="00CE59B8" w:rsidP="002B70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Ход занятия: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Вступительное слово учителя.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- Здравствуйте, ребята! 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 xml:space="preserve">1.Кроссворд 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Разгадайте кроссворд и </w:t>
      </w:r>
      <w:proofErr w:type="gramStart"/>
      <w:r w:rsidRPr="002B70E0">
        <w:rPr>
          <w:rFonts w:ascii="Times New Roman" w:eastAsia="Calibri" w:hAnsi="Times New Roman" w:cs="Times New Roman"/>
          <w:sz w:val="24"/>
          <w:szCs w:val="24"/>
        </w:rPr>
        <w:t>догадайтесь</w:t>
      </w:r>
      <w:proofErr w:type="gramEnd"/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  какова тема нашего сегодняшнего занятия.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«Профессии</w:t>
      </w:r>
      <w:proofErr w:type="gramStart"/>
      <w:r w:rsidRPr="002B70E0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2B70E0">
        <w:rPr>
          <w:rFonts w:ascii="Times New Roman" w:eastAsia="Calibri" w:hAnsi="Times New Roman" w:cs="Times New Roman"/>
          <w:sz w:val="24"/>
          <w:szCs w:val="24"/>
        </w:rPr>
        <w:t>фотограф, пожарник, доктор, повар, водитель, учитель, маляр)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2.Эпиграф: «В труде будет расти душа, и человек станет мастером своего дела!»</w:t>
      </w:r>
    </w:p>
    <w:p w:rsidR="00C16643" w:rsidRPr="002B70E0" w:rsidRDefault="00C16643" w:rsidP="002B70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понимаете предложение, записанное на доске?</w:t>
      </w:r>
    </w:p>
    <w:p w:rsidR="00C16643" w:rsidRPr="002B70E0" w:rsidRDefault="00C16643" w:rsidP="002B70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 хорошо знаете, что каждый человек на земле – </w:t>
      </w:r>
      <w:proofErr w:type="gramStart"/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 до велика – должен трудиться, так как без труда нельзя прожить. Труд был, есть и будет основой жизни на земле. Чтобы стать хорошим специалистом, человек должен много знать и много уметь. </w:t>
      </w:r>
    </w:p>
    <w:p w:rsidR="00C16643" w:rsidRPr="002B70E0" w:rsidRDefault="00C16643" w:rsidP="002B70E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вы за школьной партой. Учение – тоже труд, и труд не простой. Пройдут школьные годы. Вы будете молодыми людьми, и перед вами встанет серьезный вопрос: “Кем быть?” Вы сейчас много мечтаете, и мы, взрослые, должны помочь вам выбрать профессию на всю жизнь и не ошибиться в выборе. </w:t>
      </w:r>
    </w:p>
    <w:p w:rsidR="00C16643" w:rsidRPr="002B70E0" w:rsidRDefault="00C16643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9B8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</w:t>
      </w:r>
      <w:r w:rsidR="00CE59B8" w:rsidRPr="002B70E0">
        <w:rPr>
          <w:rFonts w:ascii="Times New Roman" w:eastAsia="Calibri" w:hAnsi="Times New Roman" w:cs="Times New Roman"/>
          <w:b/>
          <w:sz w:val="24"/>
          <w:szCs w:val="24"/>
        </w:rPr>
        <w:t>Учитель: Что же такое профессия?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Дети: Работа, которой занимается человек. </w:t>
      </w:r>
    </w:p>
    <w:p w:rsidR="00CE59B8" w:rsidRPr="002B70E0" w:rsidRDefault="00CE59B8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Профессия означает род трудовой деятельности, требующий определенной подготовки являющийся источником существования. И может быть на этом занятии, вы не сможете точно сказать, кем бы вы хотели стать после окончания школы, но она поможет вам сориентироваться в выборе будущей профессии. Мне очень хочется, чтобы вы порассуждали о различных профессиях, о том, что должны делать и знать люди, чтобы научится определенной профессии. Я надеюсь на ваше активное участие, любознательность, инициативность, смекалку, сообразительность.</w:t>
      </w:r>
    </w:p>
    <w:p w:rsidR="00CE59B8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E59B8" w:rsidRPr="002B70E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70E0">
        <w:rPr>
          <w:rFonts w:ascii="Times New Roman" w:eastAsia="Calibri" w:hAnsi="Times New Roman" w:cs="Times New Roman"/>
          <w:b/>
          <w:sz w:val="24"/>
          <w:szCs w:val="24"/>
        </w:rPr>
        <w:t xml:space="preserve">Анаграммы 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5.Конкурс строителе</w:t>
      </w:r>
      <w:proofErr w:type="gramStart"/>
      <w:r w:rsidRPr="002B70E0">
        <w:rPr>
          <w:rFonts w:ascii="Times New Roman" w:eastAsia="Calibri" w:hAnsi="Times New Roman" w:cs="Times New Roman"/>
          <w:b/>
          <w:sz w:val="24"/>
          <w:szCs w:val="24"/>
        </w:rPr>
        <w:t>й(</w:t>
      </w:r>
      <w:proofErr w:type="gramEnd"/>
      <w:r w:rsidRPr="002B70E0">
        <w:rPr>
          <w:rFonts w:ascii="Times New Roman" w:eastAsia="Calibri" w:hAnsi="Times New Roman" w:cs="Times New Roman"/>
          <w:b/>
          <w:sz w:val="24"/>
          <w:szCs w:val="24"/>
        </w:rPr>
        <w:t xml:space="preserve">соберите </w:t>
      </w:r>
      <w:proofErr w:type="spellStart"/>
      <w:r w:rsidRPr="002B70E0">
        <w:rPr>
          <w:rFonts w:ascii="Times New Roman" w:eastAsia="Calibri" w:hAnsi="Times New Roman" w:cs="Times New Roman"/>
          <w:b/>
          <w:sz w:val="24"/>
          <w:szCs w:val="24"/>
        </w:rPr>
        <w:t>пазлы</w:t>
      </w:r>
      <w:proofErr w:type="spellEnd"/>
      <w:r w:rsidRPr="002B70E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6.Игра «Я – диктор</w:t>
      </w:r>
      <w:proofErr w:type="gramStart"/>
      <w:r w:rsidRPr="002B70E0">
        <w:rPr>
          <w:rFonts w:ascii="Times New Roman" w:eastAsia="Calibri" w:hAnsi="Times New Roman" w:cs="Times New Roman"/>
          <w:b/>
          <w:sz w:val="24"/>
          <w:szCs w:val="24"/>
        </w:rPr>
        <w:t>.»</w:t>
      </w:r>
      <w:proofErr w:type="gramEnd"/>
    </w:p>
    <w:p w:rsidR="00C16643" w:rsidRPr="002B70E0" w:rsidRDefault="00C16643" w:rsidP="002B70E0">
      <w:pPr>
        <w:pStyle w:val="a4"/>
        <w:spacing w:before="0" w:beforeAutospacing="0" w:after="0" w:afterAutospacing="0"/>
        <w:ind w:firstLine="360"/>
        <w:jc w:val="both"/>
      </w:pPr>
      <w:r w:rsidRPr="002B70E0">
        <w:t>Вам предлагается текст, который вы должны приготовиться прочитать как диктор.</w:t>
      </w:r>
    </w:p>
    <w:p w:rsidR="00C16643" w:rsidRPr="002B70E0" w:rsidRDefault="00C16643" w:rsidP="002B70E0">
      <w:pPr>
        <w:pStyle w:val="a4"/>
        <w:spacing w:before="0" w:beforeAutospacing="0" w:after="0" w:afterAutospacing="0"/>
        <w:ind w:firstLine="357"/>
        <w:rPr>
          <w:b/>
          <w:bCs/>
          <w:i/>
          <w:iCs/>
          <w:u w:val="single"/>
        </w:rPr>
      </w:pPr>
      <w:r w:rsidRPr="002B70E0">
        <w:rPr>
          <w:b/>
          <w:bCs/>
          <w:i/>
          <w:iCs/>
          <w:u w:val="single"/>
        </w:rPr>
        <w:t xml:space="preserve"> №1</w:t>
      </w:r>
    </w:p>
    <w:p w:rsidR="00C16643" w:rsidRPr="002B70E0" w:rsidRDefault="00C16643" w:rsidP="002B70E0">
      <w:pPr>
        <w:pStyle w:val="a4"/>
        <w:spacing w:before="0" w:beforeAutospacing="0" w:after="0" w:afterAutospacing="0"/>
        <w:ind w:firstLine="357"/>
        <w:jc w:val="both"/>
      </w:pPr>
      <w:r w:rsidRPr="002B70E0">
        <w:t>«Осторожно! Двери закрываются! Следующая остановка «Ленинский проспект».</w:t>
      </w:r>
    </w:p>
    <w:p w:rsidR="00C16643" w:rsidRPr="002B70E0" w:rsidRDefault="00C16643" w:rsidP="002B70E0">
      <w:pPr>
        <w:pStyle w:val="a4"/>
        <w:spacing w:before="0" w:beforeAutospacing="0" w:after="0" w:afterAutospacing="0"/>
        <w:ind w:firstLine="357"/>
        <w:rPr>
          <w:b/>
          <w:bCs/>
          <w:i/>
          <w:iCs/>
          <w:u w:val="single"/>
        </w:rPr>
      </w:pPr>
      <w:r w:rsidRPr="002B70E0">
        <w:rPr>
          <w:b/>
          <w:bCs/>
          <w:i/>
          <w:iCs/>
          <w:u w:val="single"/>
        </w:rPr>
        <w:t xml:space="preserve"> №2</w:t>
      </w:r>
    </w:p>
    <w:p w:rsidR="00C16643" w:rsidRPr="002B70E0" w:rsidRDefault="00C16643" w:rsidP="002B70E0">
      <w:pPr>
        <w:pStyle w:val="a4"/>
        <w:spacing w:before="0" w:beforeAutospacing="0" w:after="0" w:afterAutospacing="0"/>
        <w:ind w:firstLine="357"/>
        <w:jc w:val="both"/>
      </w:pPr>
      <w:r w:rsidRPr="002B70E0">
        <w:t>«Московское время 15 часов. Передаём концерт классической музыки!»</w:t>
      </w:r>
    </w:p>
    <w:p w:rsidR="00C16643" w:rsidRPr="002B70E0" w:rsidRDefault="00C16643" w:rsidP="002B70E0">
      <w:pPr>
        <w:pStyle w:val="a4"/>
        <w:spacing w:before="0" w:beforeAutospacing="0" w:after="0" w:afterAutospacing="0"/>
        <w:ind w:firstLine="357"/>
        <w:rPr>
          <w:b/>
          <w:bCs/>
          <w:i/>
          <w:iCs/>
          <w:u w:val="single"/>
        </w:rPr>
      </w:pPr>
      <w:r w:rsidRPr="002B70E0">
        <w:rPr>
          <w:b/>
          <w:bCs/>
          <w:i/>
          <w:iCs/>
          <w:u w:val="single"/>
        </w:rPr>
        <w:t xml:space="preserve"> №3</w:t>
      </w:r>
    </w:p>
    <w:p w:rsidR="00C16643" w:rsidRPr="002B70E0" w:rsidRDefault="00C16643" w:rsidP="002B70E0">
      <w:pPr>
        <w:pStyle w:val="a4"/>
        <w:spacing w:before="0" w:beforeAutospacing="0" w:after="0" w:afterAutospacing="0"/>
        <w:ind w:firstLine="357"/>
        <w:jc w:val="both"/>
      </w:pPr>
      <w:r w:rsidRPr="002B70E0">
        <w:t>«Уважаемые покупатели! Приглашаем Вас посетить отдел верхней одежды!»</w:t>
      </w:r>
    </w:p>
    <w:p w:rsidR="00C16643" w:rsidRPr="002B70E0" w:rsidRDefault="00C16643" w:rsidP="002B70E0">
      <w:pPr>
        <w:pStyle w:val="a4"/>
        <w:spacing w:before="0" w:beforeAutospacing="0" w:after="0" w:afterAutospacing="0"/>
        <w:ind w:firstLine="357"/>
        <w:rPr>
          <w:b/>
          <w:bCs/>
          <w:i/>
          <w:iCs/>
          <w:u w:val="single"/>
        </w:rPr>
      </w:pPr>
      <w:r w:rsidRPr="002B70E0">
        <w:rPr>
          <w:b/>
          <w:bCs/>
          <w:i/>
          <w:iCs/>
          <w:u w:val="single"/>
        </w:rPr>
        <w:t xml:space="preserve"> №4</w:t>
      </w:r>
    </w:p>
    <w:p w:rsidR="00C16643" w:rsidRPr="002B70E0" w:rsidRDefault="00C16643" w:rsidP="002B70E0">
      <w:pPr>
        <w:pStyle w:val="a4"/>
        <w:spacing w:before="0" w:beforeAutospacing="0" w:after="0" w:afterAutospacing="0"/>
        <w:ind w:firstLine="360"/>
        <w:jc w:val="both"/>
      </w:pPr>
      <w:r w:rsidRPr="002B70E0">
        <w:t>«Уважаемые пассажиры! Рейс «</w:t>
      </w:r>
      <w:proofErr w:type="gramStart"/>
      <w:r w:rsidRPr="002B70E0">
        <w:t>МОСКВА-ЧЕБОКСАРЫ</w:t>
      </w:r>
      <w:proofErr w:type="gramEnd"/>
      <w:r w:rsidRPr="002B70E0">
        <w:t>» задерживается на 45 минут»</w:t>
      </w:r>
    </w:p>
    <w:p w:rsidR="00C16643" w:rsidRPr="002B70E0" w:rsidRDefault="00C16643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7.Игра «Кому принадлежит фраза?»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- А сейчас проверим, как внимательно вы умеете слушать. Мы сыграем в игру «Кому принадлежит фраза?» Вы будете отвечать, </w:t>
      </w:r>
      <w:proofErr w:type="gramStart"/>
      <w:r w:rsidRPr="002B70E0">
        <w:rPr>
          <w:rFonts w:ascii="Times New Roman" w:eastAsia="Calibri" w:hAnsi="Times New Roman" w:cs="Times New Roman"/>
          <w:sz w:val="24"/>
          <w:szCs w:val="24"/>
        </w:rPr>
        <w:t>человек</w:t>
      </w:r>
      <w:proofErr w:type="gramEnd"/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 какой профессии мог сказать данную фразу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Как вас постричь? А челку короче? (Парикмахер)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Дети, здравствуйте, откройте учебники на странице 33. (Учитель)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Несите кирпичи, цемент. (Строитель)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Сегодня я буду рисовать пейзаж. (Художник)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Откройте рот и скажите «а-а-а-а-а-а…» (Врач)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Какие пуговицы пришить вам на эту блузку: белые или черные? (Портной)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Сколько килограммов картошки взвесить? С вас 25 рублей. (Продавец)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Молодцы, вы правильно отгадали все профессии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8.Вспомним пословицы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1738"/>
        <w:gridCol w:w="4643"/>
      </w:tblGrid>
      <w:tr w:rsidR="00C11BCF" w:rsidRPr="002B70E0" w:rsidTr="00314C11">
        <w:tc>
          <w:tcPr>
            <w:tcW w:w="3190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E0">
              <w:rPr>
                <w:rFonts w:ascii="Times New Roman" w:hAnsi="Times New Roman" w:cs="Times New Roman"/>
                <w:sz w:val="24"/>
                <w:szCs w:val="24"/>
              </w:rPr>
              <w:t>Без труда -</w:t>
            </w:r>
          </w:p>
        </w:tc>
        <w:tc>
          <w:tcPr>
            <w:tcW w:w="1738" w:type="dxa"/>
            <w:vMerge w:val="restart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E0">
              <w:rPr>
                <w:rFonts w:ascii="Times New Roman" w:hAnsi="Times New Roman" w:cs="Times New Roman"/>
                <w:sz w:val="24"/>
                <w:szCs w:val="24"/>
              </w:rPr>
              <w:t>как без рук.</w:t>
            </w:r>
          </w:p>
        </w:tc>
      </w:tr>
      <w:tr w:rsidR="00C11BCF" w:rsidRPr="002B70E0" w:rsidTr="00314C11">
        <w:tc>
          <w:tcPr>
            <w:tcW w:w="3190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E0">
              <w:rPr>
                <w:rFonts w:ascii="Times New Roman" w:hAnsi="Times New Roman" w:cs="Times New Roman"/>
                <w:sz w:val="24"/>
                <w:szCs w:val="24"/>
              </w:rPr>
              <w:t xml:space="preserve">Была бы охота - </w:t>
            </w:r>
          </w:p>
        </w:tc>
        <w:tc>
          <w:tcPr>
            <w:tcW w:w="1738" w:type="dxa"/>
            <w:vMerge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E0">
              <w:rPr>
                <w:rFonts w:ascii="Times New Roman" w:hAnsi="Times New Roman" w:cs="Times New Roman"/>
                <w:sz w:val="24"/>
                <w:szCs w:val="24"/>
              </w:rPr>
              <w:t>без иглы не портной.</w:t>
            </w:r>
          </w:p>
        </w:tc>
      </w:tr>
      <w:tr w:rsidR="00C11BCF" w:rsidRPr="002B70E0" w:rsidTr="00314C11">
        <w:tc>
          <w:tcPr>
            <w:tcW w:w="3190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E0">
              <w:rPr>
                <w:rFonts w:ascii="Times New Roman" w:hAnsi="Times New Roman" w:cs="Times New Roman"/>
                <w:sz w:val="24"/>
                <w:szCs w:val="24"/>
              </w:rPr>
              <w:t>Без топора не плотник,</w:t>
            </w:r>
          </w:p>
        </w:tc>
        <w:tc>
          <w:tcPr>
            <w:tcW w:w="1738" w:type="dxa"/>
            <w:vMerge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E0">
              <w:rPr>
                <w:rFonts w:ascii="Times New Roman" w:hAnsi="Times New Roman" w:cs="Times New Roman"/>
                <w:sz w:val="24"/>
                <w:szCs w:val="24"/>
              </w:rPr>
              <w:t>мастером будешь.</w:t>
            </w:r>
          </w:p>
        </w:tc>
      </w:tr>
      <w:tr w:rsidR="00C11BCF" w:rsidRPr="002B70E0" w:rsidTr="00314C11">
        <w:tc>
          <w:tcPr>
            <w:tcW w:w="3190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E0">
              <w:rPr>
                <w:rFonts w:ascii="Times New Roman" w:hAnsi="Times New Roman" w:cs="Times New Roman"/>
                <w:sz w:val="24"/>
                <w:szCs w:val="24"/>
              </w:rPr>
              <w:t>Без ремесла -</w:t>
            </w:r>
          </w:p>
        </w:tc>
        <w:tc>
          <w:tcPr>
            <w:tcW w:w="1738" w:type="dxa"/>
            <w:vMerge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E0">
              <w:rPr>
                <w:rFonts w:ascii="Times New Roman" w:hAnsi="Times New Roman" w:cs="Times New Roman"/>
                <w:sz w:val="24"/>
                <w:szCs w:val="24"/>
              </w:rPr>
              <w:t>не вынешь рыбку из пруда.</w:t>
            </w:r>
          </w:p>
        </w:tc>
      </w:tr>
      <w:tr w:rsidR="00C11BCF" w:rsidRPr="002B70E0" w:rsidTr="00314C11">
        <w:tc>
          <w:tcPr>
            <w:tcW w:w="3190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0E0">
              <w:rPr>
                <w:rFonts w:ascii="Times New Roman" w:hAnsi="Times New Roman" w:cs="Times New Roman"/>
                <w:sz w:val="24"/>
                <w:szCs w:val="24"/>
              </w:rPr>
              <w:t>Люби дело,</w:t>
            </w:r>
          </w:p>
        </w:tc>
        <w:tc>
          <w:tcPr>
            <w:tcW w:w="1738" w:type="dxa"/>
            <w:vMerge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C11BCF" w:rsidRPr="002B70E0" w:rsidRDefault="00C11BCF" w:rsidP="002B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0E0">
              <w:rPr>
                <w:rFonts w:ascii="Times New Roman" w:hAnsi="Times New Roman" w:cs="Times New Roman"/>
                <w:sz w:val="24"/>
                <w:szCs w:val="24"/>
              </w:rPr>
              <w:t>заладится</w:t>
            </w:r>
            <w:proofErr w:type="gramEnd"/>
            <w:r w:rsidRPr="002B70E0">
              <w:rPr>
                <w:rFonts w:ascii="Times New Roman" w:hAnsi="Times New Roman" w:cs="Times New Roman"/>
                <w:sz w:val="24"/>
                <w:szCs w:val="24"/>
              </w:rPr>
              <w:t xml:space="preserve"> всякая работа.</w:t>
            </w:r>
          </w:p>
        </w:tc>
      </w:tr>
    </w:tbl>
    <w:p w:rsidR="00454C83" w:rsidRPr="002B70E0" w:rsidRDefault="00454C83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Любое дело подвластно тому, кто не боится труда, для того, чтобы стать хорошим токарем или бизнесменом необходимы определенные качества </w:t>
      </w:r>
      <w:r w:rsidR="00454C83" w:rsidRPr="002B70E0">
        <w:rPr>
          <w:rFonts w:ascii="Times New Roman" w:eastAsia="Calibri" w:hAnsi="Times New Roman" w:cs="Times New Roman"/>
          <w:sz w:val="24"/>
          <w:szCs w:val="24"/>
        </w:rPr>
        <w:t xml:space="preserve">личности. </w:t>
      </w:r>
      <w:proofErr w:type="gramStart"/>
      <w:r w:rsidRPr="002B70E0">
        <w:rPr>
          <w:rFonts w:ascii="Times New Roman" w:eastAsia="Calibri" w:hAnsi="Times New Roman" w:cs="Times New Roman"/>
          <w:sz w:val="24"/>
          <w:szCs w:val="24"/>
        </w:rPr>
        <w:t>Кем бы вы не стали</w:t>
      </w:r>
      <w:proofErr w:type="gramEnd"/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, любая профессия требует от человека </w:t>
      </w:r>
      <w:r w:rsidRPr="002B70E0">
        <w:rPr>
          <w:rFonts w:ascii="Times New Roman" w:eastAsia="Calibri" w:hAnsi="Times New Roman" w:cs="Times New Roman"/>
          <w:b/>
          <w:sz w:val="24"/>
          <w:szCs w:val="24"/>
        </w:rPr>
        <w:t>умения, терпения, настойчивости.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C83" w:rsidRPr="002B70E0" w:rsidRDefault="00C11BCF" w:rsidP="002B70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0E0">
        <w:rPr>
          <w:rFonts w:ascii="Times New Roman" w:hAnsi="Times New Roman" w:cs="Times New Roman"/>
          <w:b/>
          <w:sz w:val="24"/>
          <w:szCs w:val="24"/>
        </w:rPr>
        <w:t>9.Угадайте профессию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 Ребята, для того чтобы человек любой профессии работал хорошо, люди придумали и изготовили разные предметы и инструменты.</w:t>
      </w:r>
    </w:p>
    <w:p w:rsidR="00CE59B8" w:rsidRPr="002B70E0" w:rsidRDefault="00CE59B8" w:rsidP="002B7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CF" w:rsidRPr="002B70E0" w:rsidRDefault="00C11BCF" w:rsidP="002B7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0E0">
        <w:rPr>
          <w:rFonts w:ascii="Times New Roman" w:hAnsi="Times New Roman" w:cs="Times New Roman"/>
          <w:b/>
          <w:sz w:val="24"/>
          <w:szCs w:val="24"/>
        </w:rPr>
        <w:t>10.Фразеологизмы</w:t>
      </w:r>
    </w:p>
    <w:p w:rsidR="00C16643" w:rsidRPr="002B70E0" w:rsidRDefault="00C16643" w:rsidP="002B70E0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«МАСТЕР СВОЕГО ДЕЛА»</w:t>
      </w:r>
    </w:p>
    <w:p w:rsidR="00C16643" w:rsidRPr="002B70E0" w:rsidRDefault="00C16643" w:rsidP="002B70E0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«РАБОТАЕТ СПУСТЯ РУКАВА</w:t>
      </w:r>
      <w:proofErr w:type="gramStart"/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  <w:r w:rsidR="00454C83"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(-)</w:t>
      </w:r>
      <w:proofErr w:type="gramEnd"/>
    </w:p>
    <w:p w:rsidR="00C16643" w:rsidRPr="002B70E0" w:rsidRDefault="00C16643" w:rsidP="002B70E0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«ЛЕНЬ ПРЕЖДЕ НЕГО РОДИЛАСЬ</w:t>
      </w:r>
      <w:proofErr w:type="gramStart"/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  <w:r w:rsidR="00454C83"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(-)</w:t>
      </w:r>
      <w:proofErr w:type="gramEnd"/>
    </w:p>
    <w:p w:rsidR="00C16643" w:rsidRPr="002B70E0" w:rsidRDefault="00C16643" w:rsidP="002B70E0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«ЗОЛОТЫЕ РУКИ»</w:t>
      </w:r>
    </w:p>
    <w:p w:rsidR="00C16643" w:rsidRPr="002B70E0" w:rsidRDefault="00C16643" w:rsidP="002B70E0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«</w:t>
      </w:r>
      <w:proofErr w:type="gramStart"/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РАБОТАЕТ</w:t>
      </w:r>
      <w:proofErr w:type="gramEnd"/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ЗАСУЧИВ РУКАВА»</w:t>
      </w:r>
    </w:p>
    <w:p w:rsidR="00C16643" w:rsidRPr="002B70E0" w:rsidRDefault="00C16643" w:rsidP="002B70E0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«ТРУДИТСЯ НЕ ПОКЛАДАЯ РУК»</w:t>
      </w:r>
    </w:p>
    <w:p w:rsidR="00C16643" w:rsidRPr="002B70E0" w:rsidRDefault="00C16643" w:rsidP="002B70E0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«ОТ ЛЕНИ МХОМ ОБРОС</w:t>
      </w:r>
      <w:proofErr w:type="gramStart"/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  <w:r w:rsidR="00454C83"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(-)</w:t>
      </w:r>
      <w:proofErr w:type="gramEnd"/>
    </w:p>
    <w:p w:rsidR="00C16643" w:rsidRPr="002B70E0" w:rsidRDefault="00C16643" w:rsidP="002B70E0">
      <w:pPr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«РАБОТАЕТ, СЛОВНО СПИТ</w:t>
      </w:r>
      <w:proofErr w:type="gramStart"/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»</w:t>
      </w:r>
      <w:r w:rsidR="00454C83"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(-)</w:t>
      </w:r>
      <w:proofErr w:type="gramEnd"/>
    </w:p>
    <w:p w:rsidR="00C16643" w:rsidRPr="002B70E0" w:rsidRDefault="00C16643" w:rsidP="002B70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1BCF" w:rsidRPr="002B70E0" w:rsidRDefault="00C11BCF" w:rsidP="002B7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0E0">
        <w:rPr>
          <w:rFonts w:ascii="Times New Roman" w:hAnsi="Times New Roman" w:cs="Times New Roman"/>
          <w:b/>
          <w:sz w:val="24"/>
          <w:szCs w:val="24"/>
        </w:rPr>
        <w:t>11.»Чем пахнут ремёсла?»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У каждого дела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Запах особый.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В булочной пахнет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Тестом и сдобой.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Мимо столярной, - 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Идёшь мастерской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Стружкою пахнет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И свежей доской.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Пахнет маляр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Скипидаром и краской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Пахнет стекольщик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Оконной замазкой.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Куртка шофера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Пахнет бензином,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Блуза рабочего – 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Маслом машинным.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Пахнет кондитер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Орехом мускатным.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Доктор в халате – 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Лекарством приятным.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Рыхлой землею,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Полем и лугом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Пахнет крестьянин,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0E0">
        <w:rPr>
          <w:rFonts w:ascii="Times New Roman" w:eastAsia="Calibri" w:hAnsi="Times New Roman" w:cs="Times New Roman"/>
          <w:sz w:val="24"/>
          <w:szCs w:val="24"/>
        </w:rPr>
        <w:t>Идущий</w:t>
      </w:r>
      <w:proofErr w:type="gramEnd"/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 за плугом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Рыбой и морем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Пахнет рыбак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Только безделье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Не пахнет никак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Сколько ни душиться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70E0">
        <w:rPr>
          <w:rFonts w:ascii="Times New Roman" w:eastAsia="Calibri" w:hAnsi="Times New Roman" w:cs="Times New Roman"/>
          <w:sz w:val="24"/>
          <w:szCs w:val="24"/>
        </w:rPr>
        <w:t>Лодырь</w:t>
      </w:r>
      <w:proofErr w:type="gramEnd"/>
      <w:r w:rsidRPr="002B70E0">
        <w:rPr>
          <w:rFonts w:ascii="Times New Roman" w:eastAsia="Calibri" w:hAnsi="Times New Roman" w:cs="Times New Roman"/>
          <w:sz w:val="24"/>
          <w:szCs w:val="24"/>
        </w:rPr>
        <w:t xml:space="preserve"> богатый, - 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Очень неважно</w:t>
      </w:r>
    </w:p>
    <w:p w:rsidR="00C11BCF" w:rsidRPr="002B70E0" w:rsidRDefault="00C11BCF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sz w:val="24"/>
          <w:szCs w:val="24"/>
        </w:rPr>
        <w:t>Он пахнет, ребята!</w:t>
      </w:r>
    </w:p>
    <w:p w:rsidR="00C16643" w:rsidRPr="002B70E0" w:rsidRDefault="000A0122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12.П</w:t>
      </w:r>
      <w:r w:rsidR="00C16643" w:rsidRPr="002B70E0">
        <w:rPr>
          <w:rFonts w:ascii="Times New Roman" w:eastAsia="Calibri" w:hAnsi="Times New Roman" w:cs="Times New Roman"/>
          <w:b/>
          <w:sz w:val="24"/>
          <w:szCs w:val="24"/>
        </w:rPr>
        <w:t>равда ли</w:t>
      </w:r>
      <w:proofErr w:type="gramStart"/>
      <w:r w:rsidR="00C16643" w:rsidRPr="002B70E0">
        <w:rPr>
          <w:rFonts w:ascii="Times New Roman" w:eastAsia="Calibri" w:hAnsi="Times New Roman" w:cs="Times New Roman"/>
          <w:b/>
          <w:sz w:val="24"/>
          <w:szCs w:val="24"/>
        </w:rPr>
        <w:t xml:space="preserve"> ?</w:t>
      </w:r>
      <w:proofErr w:type="gramEnd"/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или нет?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– хлопать в ладоши.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– топать.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пекарь доит корову?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таксист перевозит людей?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стюардесса стрижёт волосы?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клоун работает в бане?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Правда ли, что кондитер печёт торты и пирожные?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библиотекарь разносит почту?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садовод ухаживает за садом?</w:t>
      </w:r>
    </w:p>
    <w:p w:rsidR="00C16643" w:rsidRPr="002B70E0" w:rsidRDefault="00C16643" w:rsidP="002B70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ли, что милиционер ловит бандитов?</w:t>
      </w:r>
    </w:p>
    <w:p w:rsidR="00C16643" w:rsidRPr="002B70E0" w:rsidRDefault="000A0122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13. Доскажи сл</w:t>
      </w:r>
      <w:r w:rsidR="00C16643" w:rsidRPr="002B70E0">
        <w:rPr>
          <w:rFonts w:ascii="Times New Roman" w:eastAsia="Calibri" w:hAnsi="Times New Roman" w:cs="Times New Roman"/>
          <w:b/>
          <w:sz w:val="24"/>
          <w:szCs w:val="24"/>
        </w:rPr>
        <w:t>овечко…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Самолётом правит   лётчик.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Трактор водит   тракторист.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Электричку   машинист.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Стены выкрасил   маляр.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Доску выстругал   столяр.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В доме свет провёл   монтер.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В шахте трудится   шахтёр.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Вжаркой </w:t>
      </w:r>
      <w:proofErr w:type="gramStart"/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кузнеце</w:t>
      </w:r>
      <w:proofErr w:type="gramEnd"/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кузнец.</w:t>
      </w:r>
    </w:p>
    <w:p w:rsidR="000A0122" w:rsidRPr="002B70E0" w:rsidRDefault="000A0122" w:rsidP="002B70E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КТО ВСЁ ЗНАЕТ   МОЛОДЕЦ</w:t>
      </w:r>
    </w:p>
    <w:p w:rsidR="00C16643" w:rsidRPr="002B70E0" w:rsidRDefault="000A0122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>14. З</w:t>
      </w:r>
      <w:r w:rsidR="00C16643" w:rsidRPr="002B70E0">
        <w:rPr>
          <w:rFonts w:ascii="Times New Roman" w:eastAsia="Calibri" w:hAnsi="Times New Roman" w:cs="Times New Roman"/>
          <w:b/>
          <w:sz w:val="24"/>
          <w:szCs w:val="24"/>
        </w:rPr>
        <w:t>наменитые люди – кто они по профессии?</w:t>
      </w:r>
    </w:p>
    <w:p w:rsidR="00C16643" w:rsidRPr="002B70E0" w:rsidRDefault="00C16643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0E0">
        <w:rPr>
          <w:rFonts w:ascii="Times New Roman" w:eastAsia="Calibri" w:hAnsi="Times New Roman" w:cs="Times New Roman"/>
          <w:b/>
          <w:sz w:val="24"/>
          <w:szCs w:val="24"/>
        </w:rPr>
        <w:t xml:space="preserve">15. Спасибо мастеру </w:t>
      </w:r>
      <w:proofErr w:type="gramStart"/>
      <w:r w:rsidRPr="002B70E0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Pr="002B70E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Сапожнику – за удобную обувь.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Столяру – за прочную мебель.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Строителю – за уютное жильё.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Парикмахеру – за аккуратную причёску.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Врачу – за избавление от боли.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Уборщице – за чистоту и порядок.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Учителю  -   за знания.</w:t>
      </w:r>
    </w:p>
    <w:p w:rsidR="000A0122" w:rsidRPr="002B70E0" w:rsidRDefault="000A0122" w:rsidP="002B70E0">
      <w:pPr>
        <w:spacing w:after="0" w:line="24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70E0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  <w:lang w:eastAsia="ru-RU"/>
        </w:rPr>
        <w:t>Портному – за одежду.</w:t>
      </w:r>
    </w:p>
    <w:p w:rsidR="000A0122" w:rsidRPr="002B70E0" w:rsidRDefault="000A0122" w:rsidP="002B70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A0122" w:rsidRPr="002B70E0" w:rsidRDefault="000A0122" w:rsidP="002B7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 Вывод.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какая проф</w:t>
      </w:r>
      <w:r w:rsidR="000A0122"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ессия самая важная?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нужны.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важны.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хотели бы стать вы</w:t>
      </w:r>
      <w:proofErr w:type="gramStart"/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много в мире есть,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невозможно перечесть.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многие нужны, 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актуальны, и важны.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ты скорее подрастай, 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 овладевай.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в деле первым быть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людям пользу приносить.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Неважно</w:t>
      </w:r>
      <w:proofErr w:type="gramEnd"/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профессию вы выберите, главное чтобы она вам нравилась, чтобы вы приносили пользу людям.</w:t>
      </w:r>
    </w:p>
    <w:p w:rsidR="000A35D0" w:rsidRPr="002B70E0" w:rsidRDefault="000A35D0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много на Земле,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каждая - важна.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Решай, мой друг, кем быть тебе,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жизнь у нас одна.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станешь маляром,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инженером.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будешь столяром,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милиционером.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Профессий много на Земле,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 любя.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Решай, мой друг, кем быть тебе,</w:t>
      </w:r>
    </w:p>
    <w:p w:rsidR="00454C83" w:rsidRPr="002B70E0" w:rsidRDefault="00454C83" w:rsidP="002B7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каждая из них важна</w:t>
      </w:r>
    </w:p>
    <w:p w:rsidR="00454C83" w:rsidRPr="002B70E0" w:rsidRDefault="00454C83" w:rsidP="002B70E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завершаем сегодня наш разговор. Кем бы каждый из вас не стал, помните: </w:t>
      </w:r>
    </w:p>
    <w:p w:rsidR="00C16643" w:rsidRPr="002B70E0" w:rsidRDefault="00454C83" w:rsidP="002B70E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ты выберешь дело по душе, то счастье само тебя отыщет.</w:t>
      </w:r>
    </w:p>
    <w:p w:rsidR="00C16643" w:rsidRPr="002B70E0" w:rsidRDefault="000A0122" w:rsidP="002B70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Задания:</w:t>
      </w:r>
    </w:p>
    <w:p w:rsidR="000A0122" w:rsidRPr="002B70E0" w:rsidRDefault="000A0122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1)азбука профессий</w:t>
      </w:r>
    </w:p>
    <w:p w:rsidR="000A0122" w:rsidRPr="002B70E0" w:rsidRDefault="000A0122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свою фамилию и имя и на первые буквы имени и фамилии вспомнить название профессии</w:t>
      </w:r>
    </w:p>
    <w:p w:rsidR="000A0122" w:rsidRPr="002B70E0" w:rsidRDefault="000A0122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E0">
        <w:rPr>
          <w:rFonts w:ascii="Times New Roman" w:eastAsia="Times New Roman" w:hAnsi="Times New Roman" w:cs="Times New Roman"/>
          <w:sz w:val="24"/>
          <w:szCs w:val="24"/>
          <w:lang w:eastAsia="ru-RU"/>
        </w:rPr>
        <w:t>2)моя мечта - профессия</w:t>
      </w:r>
    </w:p>
    <w:p w:rsidR="00C16643" w:rsidRPr="002B70E0" w:rsidRDefault="00C16643" w:rsidP="002B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22" w:rsidRPr="002B70E0" w:rsidRDefault="000A0122" w:rsidP="002B70E0">
      <w:pPr>
        <w:pStyle w:val="a5"/>
        <w:numPr>
          <w:ilvl w:val="0"/>
          <w:numId w:val="7"/>
        </w:numPr>
        <w:kinsoku w:val="0"/>
        <w:overflowPunct w:val="0"/>
        <w:textAlignment w:val="baseline"/>
        <w:rPr>
          <w:color w:val="000000" w:themeColor="text1"/>
        </w:rPr>
      </w:pPr>
      <w:r w:rsidRPr="002B70E0">
        <w:rPr>
          <w:rFonts w:eastAsia="+mn-ea"/>
          <w:color w:val="000000" w:themeColor="text1"/>
          <w:kern w:val="24"/>
        </w:rPr>
        <w:t>Название профессии</w:t>
      </w:r>
    </w:p>
    <w:p w:rsidR="000A0122" w:rsidRPr="002B70E0" w:rsidRDefault="000A0122" w:rsidP="002B70E0">
      <w:pPr>
        <w:pStyle w:val="a5"/>
        <w:numPr>
          <w:ilvl w:val="0"/>
          <w:numId w:val="7"/>
        </w:numPr>
        <w:kinsoku w:val="0"/>
        <w:overflowPunct w:val="0"/>
        <w:textAlignment w:val="baseline"/>
        <w:rPr>
          <w:color w:val="000000" w:themeColor="text1"/>
        </w:rPr>
      </w:pPr>
      <w:r w:rsidRPr="002B70E0">
        <w:rPr>
          <w:rFonts w:eastAsia="+mn-ea"/>
          <w:color w:val="000000" w:themeColor="text1"/>
          <w:kern w:val="24"/>
        </w:rPr>
        <w:t xml:space="preserve"> Качества характера человека       имеющего эту профессию</w:t>
      </w:r>
    </w:p>
    <w:p w:rsidR="000A0122" w:rsidRPr="002B70E0" w:rsidRDefault="000A0122" w:rsidP="002B70E0">
      <w:pPr>
        <w:pStyle w:val="a5"/>
        <w:numPr>
          <w:ilvl w:val="0"/>
          <w:numId w:val="7"/>
        </w:numPr>
        <w:kinsoku w:val="0"/>
        <w:overflowPunct w:val="0"/>
        <w:textAlignment w:val="baseline"/>
        <w:rPr>
          <w:color w:val="000000" w:themeColor="text1"/>
        </w:rPr>
      </w:pPr>
      <w:r w:rsidRPr="002B70E0">
        <w:rPr>
          <w:rFonts w:eastAsia="+mn-ea"/>
          <w:color w:val="000000" w:themeColor="text1"/>
          <w:kern w:val="24"/>
        </w:rPr>
        <w:t xml:space="preserve"> Какие инструменты необходимы</w:t>
      </w:r>
    </w:p>
    <w:p w:rsidR="00454C83" w:rsidRPr="002B70E0" w:rsidRDefault="000A0122" w:rsidP="002B70E0">
      <w:pPr>
        <w:pStyle w:val="a5"/>
        <w:numPr>
          <w:ilvl w:val="0"/>
          <w:numId w:val="7"/>
        </w:numPr>
        <w:kinsoku w:val="0"/>
        <w:overflowPunct w:val="0"/>
        <w:textAlignment w:val="baseline"/>
        <w:rPr>
          <w:color w:val="000000" w:themeColor="text1"/>
        </w:rPr>
      </w:pPr>
      <w:r w:rsidRPr="002B70E0">
        <w:rPr>
          <w:rFonts w:eastAsia="+mn-ea"/>
          <w:color w:val="000000" w:themeColor="text1"/>
          <w:kern w:val="24"/>
        </w:rPr>
        <w:t xml:space="preserve"> Польза профессии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«Азбука профессий</w:t>
      </w:r>
      <w:proofErr w:type="gramStart"/>
      <w:r w:rsidRPr="002B7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»(</w:t>
      </w:r>
      <w:proofErr w:type="gramEnd"/>
      <w:r w:rsidRPr="002B7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профессии на определенную букву)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А – агроном, актер, адвокат, акушерка, архитектор, арбитр, астроном.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библиотекарь, бухгалтер, балерина, бортпроводник, балетмейстер.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ветеринар, вахтер, воспитатель, врач, водолаз.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Г – геолог.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Д – доярка, дворник, дирижер, докер, диктор, дизайнер, дрессировщик.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Е – егерь.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журналист, животновод.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Зубной врач, забойщик, зоотехник.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И – инженер, искусствовед, иллюзионист.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К – кондуктор, кузнец, комбайнер, кассир, корреспондент, каменщик, крановщик, контролер, космонавт, каскадер, конферансье, клоун, кинолог, киоскер, кондитер, композитор, коневод, конструктор.</w:t>
      </w:r>
      <w:proofErr w:type="gramEnd"/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Л – летчик, лесничий, лифтер, лаборант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М – маляр, машинист, медсестра, милиционер, модель, музыкант, мельник, мелиоратор, матрос, музыковед.</w:t>
      </w:r>
      <w:proofErr w:type="gramEnd"/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Н – носильщик, навигатор.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О – охранник, охотник, официант, оператор.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пастух, парикмахер, повар, плотник, продавец, почтальон, печник, пожарный, программист, птичница, проводник, пекарь, портной, писатель, поэт, продавец, пианист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рабочий, рыбак, редактор, режиссер, радист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С – сапожник, сталевар, садовник, строитель, сварщик, стюардесса, судья, суфлер, спасатель, санитарка, следователь, стекловар, стеклодув.</w:t>
      </w:r>
      <w:proofErr w:type="gramEnd"/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– тракторист, ткачиха, токарь, танкист, трубочист, тренер, телемастер, товаровед, </w:t>
      </w:r>
      <w:proofErr w:type="spell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тепличница</w:t>
      </w:r>
      <w:proofErr w:type="spell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У – учитель, ученый, укротитель.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Ф – фермер, фотограф, футболист, фельдшер, фармацевт.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Х – художник, хореограф.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Ч – чабан, чеканщик.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цветовод.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шахтер, шофер, швея, шахматист.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Э – электромонтер, электросварщик, экскурсовод, эксперт – криминалист, эколог, электрик.</w:t>
      </w:r>
    </w:p>
    <w:p w:rsidR="00454C83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proofErr w:type="gramEnd"/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юрист, ювелир.</w:t>
      </w:r>
    </w:p>
    <w:p w:rsidR="002140B1" w:rsidRPr="002B70E0" w:rsidRDefault="00454C83" w:rsidP="002B70E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0E0">
        <w:rPr>
          <w:rFonts w:ascii="Times New Roman" w:hAnsi="Times New Roman" w:cs="Times New Roman"/>
          <w:color w:val="000000" w:themeColor="text1"/>
          <w:sz w:val="24"/>
          <w:szCs w:val="24"/>
        </w:rPr>
        <w:t>Я – ямщик.</w:t>
      </w:r>
    </w:p>
    <w:p w:rsidR="002140B1" w:rsidRPr="002B70E0" w:rsidRDefault="002140B1" w:rsidP="00454C83">
      <w:pPr>
        <w:kinsoku w:val="0"/>
        <w:overflowPunct w:val="0"/>
        <w:textAlignment w:val="baseline"/>
        <w:rPr>
          <w:color w:val="000000" w:themeColor="text1"/>
          <w:sz w:val="28"/>
          <w:szCs w:val="28"/>
        </w:rPr>
      </w:pPr>
    </w:p>
    <w:p w:rsidR="002140B1" w:rsidRPr="002B70E0" w:rsidRDefault="002140B1" w:rsidP="00454C83">
      <w:pPr>
        <w:kinsoku w:val="0"/>
        <w:overflowPunct w:val="0"/>
        <w:textAlignment w:val="baseline"/>
        <w:rPr>
          <w:color w:val="000000" w:themeColor="text1"/>
          <w:sz w:val="28"/>
          <w:szCs w:val="28"/>
        </w:rPr>
      </w:pPr>
    </w:p>
    <w:p w:rsidR="002140B1" w:rsidRPr="002B70E0" w:rsidRDefault="002140B1" w:rsidP="00454C83">
      <w:pPr>
        <w:kinsoku w:val="0"/>
        <w:overflowPunct w:val="0"/>
        <w:textAlignment w:val="baseline"/>
        <w:rPr>
          <w:color w:val="000000" w:themeColor="text1"/>
          <w:sz w:val="28"/>
          <w:szCs w:val="28"/>
        </w:rPr>
      </w:pPr>
    </w:p>
    <w:p w:rsidR="002140B1" w:rsidRPr="002B70E0" w:rsidRDefault="002140B1" w:rsidP="00454C83">
      <w:pPr>
        <w:kinsoku w:val="0"/>
        <w:overflowPunct w:val="0"/>
        <w:textAlignment w:val="baseline"/>
        <w:rPr>
          <w:color w:val="000000" w:themeColor="text1"/>
          <w:sz w:val="28"/>
          <w:szCs w:val="28"/>
        </w:rPr>
      </w:pPr>
    </w:p>
    <w:p w:rsidR="002140B1" w:rsidRPr="002B70E0" w:rsidRDefault="002140B1" w:rsidP="00454C83">
      <w:pPr>
        <w:kinsoku w:val="0"/>
        <w:overflowPunct w:val="0"/>
        <w:textAlignment w:val="baseline"/>
        <w:rPr>
          <w:color w:val="000000" w:themeColor="text1"/>
          <w:sz w:val="28"/>
          <w:szCs w:val="28"/>
        </w:rPr>
      </w:pPr>
    </w:p>
    <w:sectPr w:rsidR="002140B1" w:rsidRPr="002B70E0" w:rsidSect="001A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clip_image001"/>
      </v:shape>
    </w:pict>
  </w:numPicBullet>
  <w:abstractNum w:abstractNumId="0">
    <w:nsid w:val="0A60266E"/>
    <w:multiLevelType w:val="hybridMultilevel"/>
    <w:tmpl w:val="7F847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F26F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046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445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27F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65F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ADF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E62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B5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6A00EF"/>
    <w:multiLevelType w:val="hybridMultilevel"/>
    <w:tmpl w:val="DD2ECD5C"/>
    <w:lvl w:ilvl="0" w:tplc="DC006C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4DF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46A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C65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CA4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EA6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095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E9C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00B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6137E"/>
    <w:multiLevelType w:val="multilevel"/>
    <w:tmpl w:val="FBE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10022"/>
    <w:multiLevelType w:val="hybridMultilevel"/>
    <w:tmpl w:val="B0C29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F26F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046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445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27F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65F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ADF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E62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B5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D91C2A"/>
    <w:multiLevelType w:val="hybridMultilevel"/>
    <w:tmpl w:val="4A38B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F26F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046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445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27F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65F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ADF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E62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B5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10352A"/>
    <w:multiLevelType w:val="multilevel"/>
    <w:tmpl w:val="93DE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67FB9"/>
    <w:multiLevelType w:val="hybridMultilevel"/>
    <w:tmpl w:val="6B9EF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F26F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046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5445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27F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65F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ADF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E62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B5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E28"/>
    <w:rsid w:val="000A0122"/>
    <w:rsid w:val="000A35D0"/>
    <w:rsid w:val="001A3EBE"/>
    <w:rsid w:val="002140B1"/>
    <w:rsid w:val="002B70E0"/>
    <w:rsid w:val="002D1AC5"/>
    <w:rsid w:val="00444E28"/>
    <w:rsid w:val="00454C83"/>
    <w:rsid w:val="006A21BC"/>
    <w:rsid w:val="00B87397"/>
    <w:rsid w:val="00C11BCF"/>
    <w:rsid w:val="00C16643"/>
    <w:rsid w:val="00CE59B8"/>
    <w:rsid w:val="00DC3836"/>
    <w:rsid w:val="00E34244"/>
    <w:rsid w:val="00ED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1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0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1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0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35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04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74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06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panteleeva.viktoriya</cp:lastModifiedBy>
  <cp:revision>5</cp:revision>
  <cp:lastPrinted>2011-02-11T03:27:00Z</cp:lastPrinted>
  <dcterms:created xsi:type="dcterms:W3CDTF">2011-02-11T00:05:00Z</dcterms:created>
  <dcterms:modified xsi:type="dcterms:W3CDTF">2014-07-08T01:19:00Z</dcterms:modified>
</cp:coreProperties>
</file>