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F5" w:rsidRPr="00676DF5" w:rsidRDefault="00676DF5" w:rsidP="00676DF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76DF5">
        <w:rPr>
          <w:sz w:val="32"/>
          <w:szCs w:val="32"/>
        </w:rPr>
        <w:t xml:space="preserve">2 класс                                      </w:t>
      </w:r>
    </w:p>
    <w:p w:rsidR="0023718D" w:rsidRPr="00676DF5" w:rsidRDefault="00676DF5" w:rsidP="00676DF5">
      <w:pPr>
        <w:spacing w:after="0"/>
        <w:rPr>
          <w:sz w:val="28"/>
          <w:szCs w:val="28"/>
        </w:rPr>
      </w:pPr>
      <w:r>
        <w:t xml:space="preserve">  </w:t>
      </w:r>
      <w:r w:rsidR="0023718D">
        <w:t xml:space="preserve"> </w:t>
      </w:r>
      <w:r w:rsidR="0023718D" w:rsidRPr="00676DF5">
        <w:rPr>
          <w:sz w:val="28"/>
          <w:szCs w:val="28"/>
        </w:rPr>
        <w:t>Прове</w:t>
      </w:r>
      <w:r>
        <w:rPr>
          <w:sz w:val="28"/>
          <w:szCs w:val="28"/>
        </w:rPr>
        <w:t>рочная работа по чтению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 xml:space="preserve">  Вариант 1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1.Отметь лишнее слово:</w:t>
      </w:r>
      <w:r w:rsidR="00676DF5">
        <w:rPr>
          <w:sz w:val="28"/>
          <w:szCs w:val="28"/>
        </w:rPr>
        <w:t xml:space="preserve"> иллюстрация,</w:t>
      </w:r>
      <w:r w:rsidRPr="00676DF5">
        <w:rPr>
          <w:sz w:val="28"/>
          <w:szCs w:val="28"/>
        </w:rPr>
        <w:t xml:space="preserve"> обложка, </w:t>
      </w:r>
      <w:r w:rsidR="00676DF5">
        <w:rPr>
          <w:sz w:val="28"/>
          <w:szCs w:val="28"/>
        </w:rPr>
        <w:t>загадка, оглавление, форзац.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2.Работа с текстом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Ни один предмет не дошёл к нам из глубины веков столь неизменным, как иголка. Изменился, разве что, материал, из которого её делают.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Первые иголки наши предки делали из костей рыб и зверей. Современная иголка – стальная. Кстати, а где ушко у иголки? У обычной иголки он с</w:t>
      </w:r>
      <w:r w:rsidR="00676DF5">
        <w:rPr>
          <w:sz w:val="28"/>
          <w:szCs w:val="28"/>
        </w:rPr>
        <w:t xml:space="preserve"> </w:t>
      </w:r>
      <w:r w:rsidRPr="00676DF5">
        <w:rPr>
          <w:sz w:val="28"/>
          <w:szCs w:val="28"/>
        </w:rPr>
        <w:t>тупого конца, а у машинной – с острого. Некоторые современные швейные машины обходятся совсем без иголок и даже без ниток. Они просто склеивают ткань.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Отметь + правильный ответ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Из чего делали первые иголки?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из стали               из олова           из кости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С какого конца находится ушко у обычной иголки?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 xml:space="preserve"> с тупого            с острого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3.Нарис</w:t>
      </w:r>
      <w:r w:rsidR="00676DF5">
        <w:rPr>
          <w:sz w:val="28"/>
          <w:szCs w:val="28"/>
        </w:rPr>
        <w:t>уй иллюстрацию к тексту (задания 2)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 xml:space="preserve"> Вариант 2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1.Назови фамилии двух зарубежных писателей – сказочников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2.Подчеркни рифмующиеся слова в стихотворении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Зима недаром злится,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676DF5" w:rsidP="00676DF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</w:t>
      </w:r>
      <w:r w:rsidR="0023718D" w:rsidRPr="00676DF5">
        <w:rPr>
          <w:sz w:val="28"/>
          <w:szCs w:val="28"/>
        </w:rPr>
        <w:t>шла её пора –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Весна в окно стучится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И гонит со двора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</w:p>
    <w:p w:rsidR="0023718D" w:rsidRPr="00676DF5" w:rsidRDefault="0023718D" w:rsidP="00676DF5">
      <w:pPr>
        <w:spacing w:after="0"/>
        <w:rPr>
          <w:sz w:val="28"/>
          <w:szCs w:val="28"/>
        </w:rPr>
      </w:pPr>
      <w:r w:rsidRPr="00676DF5">
        <w:rPr>
          <w:sz w:val="28"/>
          <w:szCs w:val="28"/>
        </w:rPr>
        <w:t>3.Нарис</w:t>
      </w:r>
      <w:r w:rsidR="00676DF5">
        <w:rPr>
          <w:sz w:val="28"/>
          <w:szCs w:val="28"/>
        </w:rPr>
        <w:t>уй иллюстрацию к тексту (задания 2)</w:t>
      </w:r>
    </w:p>
    <w:p w:rsidR="0023718D" w:rsidRPr="00676DF5" w:rsidRDefault="0023718D" w:rsidP="00676DF5">
      <w:pPr>
        <w:spacing w:after="0"/>
        <w:rPr>
          <w:sz w:val="28"/>
          <w:szCs w:val="28"/>
        </w:rPr>
      </w:pPr>
      <w:bookmarkStart w:id="0" w:name="_GoBack"/>
      <w:bookmarkEnd w:id="0"/>
    </w:p>
    <w:sectPr w:rsidR="0023718D" w:rsidRPr="0067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8D"/>
    <w:rsid w:val="0023718D"/>
    <w:rsid w:val="00676DF5"/>
    <w:rsid w:val="0090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2CA29-2FEE-4224-8DE6-8449576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2015-02-17T18:41:00Z</dcterms:created>
  <dcterms:modified xsi:type="dcterms:W3CDTF">2015-02-17T18:54:00Z</dcterms:modified>
</cp:coreProperties>
</file>