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2F" w:rsidRDefault="0083222F" w:rsidP="0083222F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Новогодний утренник "Новогодние проказы"</w:t>
      </w:r>
    </w:p>
    <w:p w:rsidR="00257F4A" w:rsidRPr="009D3098" w:rsidRDefault="00257F4A" w:rsidP="00257F4A">
      <w:pPr>
        <w:pStyle w:val="a7"/>
        <w:jc w:val="center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  <w:r w:rsidRPr="009D3098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 xml:space="preserve">Учитель начальных классов         </w:t>
      </w:r>
      <w:r w:rsidRPr="009D3098"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  <w:t>Самсонова Л.В.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8322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Звучит сказочная мелодия, выходит ведущая.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Ведущая.</w:t>
      </w:r>
    </w:p>
    <w:p w:rsidR="0083222F" w:rsidRPr="0083222F" w:rsidRDefault="0083222F" w:rsidP="0083222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Здравствуйте, ребятишки!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Девчонки и мальчишки!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Расстались вы со школою, закончили дела,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Каникулы веселые зима к вам привела,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елку новогоднюю, и дружный хоровод.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счастливы сегодня вы, встречая Новый год!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чтобы новый год к нам быстрее пришёл, давайте встанем в новогодний хоровод вокруг нашей нарядной ёлочки и споём песню “Маленькой ёлочке холодно зимой”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Ведущая.</w:t>
      </w:r>
    </w:p>
    <w:p w:rsidR="0083222F" w:rsidRPr="0083222F" w:rsidRDefault="0083222F" w:rsidP="0083222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Ох, и день сегодня будет!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Дед Мороз сейчас прибудет.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Он на елке этой вот</w:t>
      </w:r>
      <w:proofErr w:type="gram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</w:t>
      </w:r>
      <w:proofErr w:type="gram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риста лампочек зажжет.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Ведущая уходит, звучит песня “Диких гитар” из кинофильма “Новогодние приключения Маши и Вити”- появляются Баба Яга и Леший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Баба Яга: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Слыхал</w:t>
      </w:r>
      <w:proofErr w:type="gram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Леха, всем подряд подарки раздает. Много, стало </w:t>
      </w:r>
      <w:proofErr w:type="gram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быть</w:t>
      </w:r>
      <w:proofErr w:type="gram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него подарков-то этих. Конфетки, </w:t>
      </w:r>
      <w:proofErr w:type="gram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поди</w:t>
      </w:r>
      <w:proofErr w:type="gram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сла</w:t>
      </w:r>
      <w:proofErr w:type="spell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-а-а-</w:t>
      </w:r>
      <w:proofErr w:type="spell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денькие</w:t>
      </w:r>
      <w:proofErr w:type="spell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gram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Слышь</w:t>
      </w:r>
      <w:proofErr w:type="gram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Леш, ты ж мужчина у нас. Придумай что-нибудь, чтоб и нам подарки дали.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Леший: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Ну, бабусь, че думать-то. Как всегда, украдем – и дело в шляпе!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Баба Яга: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Э-э-э… (передразнивая Лешего) Как всегда</w:t>
      </w:r>
      <w:proofErr w:type="gram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 В</w:t>
      </w:r>
      <w:proofErr w:type="gram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сегда-то нас потом ловят, да еще совестят… воспитывают… Тьфу! Такие говорят большие, воровать не хорошо</w:t>
      </w:r>
      <w:proofErr w:type="gram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 Д</w:t>
      </w:r>
      <w:proofErr w:type="gram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и как мы здесь украдем-то. Вот сколько свидетелей. Они сразу в милицию побегут жаловаться: “Так мол и так, дяденька милиционер, приходили двое: один лохматый с бородой, другая с метлой, нос кочергой, и украли наши подарочки”</w:t>
      </w:r>
      <w:proofErr w:type="gram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(</w:t>
      </w:r>
      <w:proofErr w:type="gram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proofErr w:type="gram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детям)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Побежите в милицию?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Дети: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Да!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Баба-яг</w:t>
      </w:r>
      <w:proofErr w:type="gramStart"/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proofErr w:type="gram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грозя метлой):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Ух, ябеды!</w:t>
      </w:r>
      <w:r w:rsidR="00973A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Думай, Леха, думай, скрипи извилинами!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Леший.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мы без свидетелей украдем. Мы не сами это сделаем. Кто у нас ещё самый хитрый, самый коварный и самый большой обманщик в нашем лесу, ну конечно кроме нас?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Баба–яга: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Ну конечно лиса Алиса и кот </w:t>
      </w:r>
      <w:proofErr w:type="spell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Базилио</w:t>
      </w:r>
      <w:proofErr w:type="spell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Леший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</w:t>
      </w:r>
      <w:proofErr w:type="gram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вот и зови их. Пусть они Деда Мороза запутают, а мы у него в это время подарки с конфетами и украдём.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Баба Яга: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Вот это молодец! Вот это мужик! Голова! Ну, за работу!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Баба-яга </w:t>
      </w:r>
      <w:proofErr w:type="gramStart"/>
      <w:r w:rsidRPr="0083222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свистит</w:t>
      </w:r>
      <w:proofErr w:type="gramEnd"/>
      <w:r w:rsidRPr="0083222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появляются Лиса и кот, под песню “Кота и лисы” из сказки “Приключения Буратино”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Лиса: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Чего звала, </w:t>
      </w:r>
      <w:proofErr w:type="gram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старая</w:t>
      </w:r>
      <w:proofErr w:type="gram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Кот: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Да, чего звала?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Баба-яга: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не хотите, ли вы на новый год целый мешок подарков?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Кот: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Целый мешок? А не обманешь?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Леший.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Только надо Деда мороза запутать, обмануть, и мешок у него отобрать.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Кот: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Всего- то </w:t>
      </w:r>
      <w:proofErr w:type="spell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делов</w:t>
      </w:r>
      <w:proofErr w:type="spell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 Да обманывать это наше любимое дело!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Яга.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Надо Деда Мороза поймать, скрутить и подарки отобрать.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Леший.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Главное, не растеряться</w:t>
      </w:r>
      <w:proofErr w:type="gram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.. </w:t>
      </w:r>
      <w:proofErr w:type="gram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увидишь Деда Мороза – сразу хватай верёвку и забегай слева. А я забегу справа! Тут-то мы его и окрутим, голубчика!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Лиса: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Только надо потренироваться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Яга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(сладким голосом обращаясь к залу):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Ну, ребятушки, кто у нас временно Дедом морозом поработает? Да не бойтесь, мы вас </w:t>
      </w:r>
      <w:proofErr w:type="gram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понарошку</w:t>
      </w:r>
      <w:proofErr w:type="gram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ловить будем!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(проводят игру “Поймай мороза”, кот и лиса падают от усталости на сцену)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Лиса: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Не, это нам не подходит, мы лучше, деда обманем, стрелки указательные к детям на ёлку в лесу перепутаем.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Кот: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Да обманем, стрелки переведём, засаду устроим. Мешок украдём.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Яга.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Быстро все в лес! За мешком!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(под песню “Куда уходит старый год?” убегают со сцены)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Звучит музыка, из-за сцены слышаться крики:- “Мой мешок!”, “Нет, мой мешок!”, “Отдай мешок!”, затем по сцене бежит Кот </w:t>
      </w:r>
      <w:proofErr w:type="spell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Базилио</w:t>
      </w:r>
      <w:proofErr w:type="spell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мешком на плечах, а за ним лиса, Леший, Баба – Яга, которая падает и ползёт за всеми на коленях за кулисы.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Возвращается ведущая.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Ведущая.</w:t>
      </w:r>
    </w:p>
    <w:p w:rsidR="0083222F" w:rsidRPr="0083222F" w:rsidRDefault="0083222F" w:rsidP="0083222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Постояли у дверей,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видать еще гостей.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 тут было? Кто тут был?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 вам никто не заходил?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Расспрашивает детей, дети говорят про план Бабы Яги и Лешего.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Ведущая.</w:t>
      </w:r>
    </w:p>
    <w:p w:rsidR="0083222F" w:rsidRPr="0083222F" w:rsidRDefault="0083222F" w:rsidP="0083222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Ой, беда, беда, беда!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придет Мороз сюда</w:t>
      </w:r>
      <w:proofErr w:type="gram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</w:t>
      </w:r>
      <w:proofErr w:type="gram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ано дети вешать нос!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Он же сильный – Дед Мороз.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 ним беды стрястись не может…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Нам </w:t>
      </w:r>
      <w:proofErr w:type="spell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снегурочка</w:t>
      </w:r>
      <w:proofErr w:type="spell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поможет!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Давайте позовём </w:t>
      </w:r>
      <w:proofErr w:type="spell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снегурочку</w:t>
      </w:r>
      <w:proofErr w:type="spell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она нам обязательно поможет.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(дети зовут </w:t>
      </w:r>
      <w:proofErr w:type="spell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снегурочку</w:t>
      </w:r>
      <w:proofErr w:type="spell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Под музыку “Снежинка” выходит </w:t>
      </w:r>
      <w:proofErr w:type="spell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снегурочка</w:t>
      </w:r>
      <w:proofErr w:type="spell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Снегурочка: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Здравствуйте, друзья! Вы узнали меня?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Дети: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Да!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Снегурочка: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Правильно, я – Снегурочка. И я очень рада вас видеть! Как вы выросли, какими нарядными и красивыми пришли на праздник. А вы знаете, откуда пришла к вам я?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Дети: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Из леса.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Снегурочка.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Я пришла к вам из волшебного зимнего леса, на опушке которого стоит мой ледяной домик, а вокруг него растут зеленые, пушистые… что, ребята?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Дети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Ёлки.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Снегурочка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Правильно. Елки в нашем волшебном лесу растут разные, и широкие, и тонкие, и низкие, и высокие. А хотите, мы на несколько минуток превратимся </w:t>
      </w:r>
      <w:proofErr w:type="gram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елочек из моего леса? Сейчас будет звучать музыка, когда музыка </w:t>
      </w:r>
      <w:proofErr w:type="gram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остановиться</w:t>
      </w:r>
      <w:proofErr w:type="gram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я скажу “высокие” – поднимайте руки вверх,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”низкие” – скорее приседайте и руки опускайте,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”широкие” – делайте круг шире,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”тонкие” – делайте круг уже.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 Снегурочка проводит игру “Ёлки”)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Снегурочка: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Молодцы. Вот сейчас </w:t>
      </w:r>
      <w:proofErr w:type="gram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придёт Дед мороз и дальше</w:t>
      </w:r>
      <w:proofErr w:type="gram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будем играть и веселиться.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Снегурочка. Послушай, что у нас случилось</w:t>
      </w:r>
      <w:proofErr w:type="gram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.(</w:t>
      </w:r>
      <w:proofErr w:type="gram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рассказывают.)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Снегурочка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Ах, что удумали! Надо Дед мороза из беды выручать. Давайте, ребята, дружно позовём Деда Мороза, он нас услышит и не перепутает указательные знаки. Но прежде давайте, поиграем в игру про деда Мороза.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Снегурочка говорит фразу, а дети хором отвечают “Да!” или “Нет!”</w:t>
      </w:r>
    </w:p>
    <w:p w:rsidR="0083222F" w:rsidRPr="0083222F" w:rsidRDefault="0083222F" w:rsidP="0083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Дед Мороз известен всем, верно?</w:t>
      </w:r>
    </w:p>
    <w:p w:rsidR="0083222F" w:rsidRPr="0083222F" w:rsidRDefault="0083222F" w:rsidP="0083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приходит ровно в семь, верно?</w:t>
      </w:r>
    </w:p>
    <w:p w:rsidR="0083222F" w:rsidRPr="0083222F" w:rsidRDefault="0083222F" w:rsidP="0083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Дед Мороз старик хороший, верно?</w:t>
      </w:r>
    </w:p>
    <w:p w:rsidR="0083222F" w:rsidRPr="0083222F" w:rsidRDefault="0083222F" w:rsidP="0083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Носит шляпку и калоши, верно?</w:t>
      </w:r>
    </w:p>
    <w:p w:rsidR="0083222F" w:rsidRPr="0083222F" w:rsidRDefault="0083222F" w:rsidP="0083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Скоро Дед Мороз придет, верно?</w:t>
      </w:r>
    </w:p>
    <w:p w:rsidR="0083222F" w:rsidRPr="0083222F" w:rsidRDefault="0083222F" w:rsidP="0083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подарки принесет, верно?</w:t>
      </w:r>
    </w:p>
    <w:p w:rsidR="0083222F" w:rsidRPr="0083222F" w:rsidRDefault="0083222F" w:rsidP="0083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Ствол хорош у нашей елки, верно?</w:t>
      </w:r>
    </w:p>
    <w:p w:rsidR="0083222F" w:rsidRPr="0083222F" w:rsidRDefault="0083222F" w:rsidP="0083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Был он срублен из двустволки, верно?</w:t>
      </w:r>
    </w:p>
    <w:p w:rsidR="0083222F" w:rsidRPr="0083222F" w:rsidRDefault="0083222F" w:rsidP="0083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растет на елке? Шишки, верно?</w:t>
      </w:r>
    </w:p>
    <w:p w:rsidR="0083222F" w:rsidRPr="0083222F" w:rsidRDefault="0083222F" w:rsidP="0083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Помидоры и коврижки, верно?</w:t>
      </w:r>
    </w:p>
    <w:p w:rsidR="0083222F" w:rsidRPr="0083222F" w:rsidRDefault="0083222F" w:rsidP="0083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 красив у нашей елки, верно?</w:t>
      </w:r>
    </w:p>
    <w:p w:rsidR="0083222F" w:rsidRPr="0083222F" w:rsidRDefault="0083222F" w:rsidP="0083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Всюду красные иголки, верно?</w:t>
      </w:r>
    </w:p>
    <w:p w:rsidR="0083222F" w:rsidRPr="0083222F" w:rsidRDefault="0083222F" w:rsidP="0083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Дед Мороз боится стужи, верно?</w:t>
      </w:r>
    </w:p>
    <w:p w:rsidR="0083222F" w:rsidRPr="0083222F" w:rsidRDefault="0083222F" w:rsidP="00832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 Снегурочкой он дружит, верно?</w:t>
      </w:r>
    </w:p>
    <w:p w:rsidR="0083222F" w:rsidRPr="0083222F" w:rsidRDefault="0083222F" w:rsidP="0083222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ж, ответы даны на вопросы,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Знаете все вы про Деда Мороза.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это значит, настала пора,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Ждет которую вся детвора.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теперь давайте вместе позовем Деда Мороза!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(Снегурочка и дети зовут Деда Мороза)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Дед Мороз: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Ау, иду! Здравствуйте, здравствуйте!</w:t>
      </w:r>
    </w:p>
    <w:p w:rsidR="0083222F" w:rsidRPr="0083222F" w:rsidRDefault="0083222F" w:rsidP="0083222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новым годом поздравляю,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Всем здоровья я желаю,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прошлый год у вас я был,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Никого не позабыл</w:t>
      </w:r>
      <w:proofErr w:type="gram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</w:t>
      </w:r>
      <w:proofErr w:type="gram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Оксана, Катя, Коля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Вот Виталик, Петя, Оля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меня – то вы узнали?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Всё такой же я седой,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Но совсем как молодой.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Я готов пуститься в пляс</w:t>
      </w:r>
      <w:proofErr w:type="gram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Х</w:t>
      </w:r>
      <w:proofErr w:type="gram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оть сейчас.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Снегурочка: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Здравствуй, дедушка! А где же твои подарки новогодние?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Дед Мороз: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Да кто-то указатели к ёлочке переменил, вот я </w:t>
      </w:r>
      <w:proofErr w:type="gram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заплутал</w:t>
      </w:r>
      <w:proofErr w:type="gram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замешкался, а в это время мой мешок кто-то и украл. Вы не знаете, кто бы это мог сделать?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(дети отвечают)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Звучит милицейская сирена, входит милиционер, который ведет Бабу Ягу и Лешего. </w:t>
      </w:r>
      <w:proofErr w:type="gramStart"/>
      <w:r w:rsidRPr="0083222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Леший несет мешок)</w:t>
      </w:r>
      <w:proofErr w:type="gramEnd"/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Милиционер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(отдает честь):</w:t>
      </w:r>
    </w:p>
    <w:p w:rsidR="0083222F" w:rsidRPr="0083222F" w:rsidRDefault="0083222F" w:rsidP="0083222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Новым годом поздравляю,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Гражданин Морозов Дед,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Извините, отрываю,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Но мне нужен ваш ответ: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Ничего вы не теряли</w:t>
      </w:r>
      <w:proofErr w:type="gram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</w:t>
      </w:r>
      <w:proofErr w:type="gram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последних полчаса?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нигде не забывали</w:t>
      </w:r>
      <w:proofErr w:type="gram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</w:t>
      </w:r>
      <w:proofErr w:type="gram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такого вещмешка?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Дед Мороз:</w:t>
      </w:r>
    </w:p>
    <w:p w:rsidR="0083222F" w:rsidRPr="0083222F" w:rsidRDefault="0083222F" w:rsidP="0083222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Вот, спасибо, дорогой,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 вернул мешочек мой!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Милиционер:</w:t>
      </w:r>
    </w:p>
    <w:p w:rsidR="0083222F" w:rsidRPr="0083222F" w:rsidRDefault="0083222F" w:rsidP="0083222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вот этих хулиганов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Я с собою уведу!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Я на этих хулиганов</w:t>
      </w:r>
      <w:proofErr w:type="gram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</w:t>
      </w:r>
      <w:proofErr w:type="gram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аже дело заведу!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Снегурочка:</w:t>
      </w:r>
    </w:p>
    <w:p w:rsidR="0083222F" w:rsidRPr="0083222F" w:rsidRDefault="0083222F" w:rsidP="0083222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Подождите, подождите!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Может можно в день такой</w:t>
      </w:r>
      <w:proofErr w:type="gram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</w:t>
      </w:r>
      <w:proofErr w:type="gram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 наказывать Лешего с Бабой Ягой.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Баба Яга и Леший:</w:t>
      </w:r>
    </w:p>
    <w:p w:rsidR="0083222F" w:rsidRPr="0083222F" w:rsidRDefault="0083222F" w:rsidP="0083222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 простите нас, пожалуйста,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будьте слишком строгими,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Мы не вредные – зловредные,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Просто очень одинокие…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Дед Мороз:</w:t>
      </w:r>
    </w:p>
    <w:p w:rsidR="0083222F" w:rsidRPr="0083222F" w:rsidRDefault="0083222F" w:rsidP="0083222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Оставайтесь, коли так,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Но условимся: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 нами будете играть,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не ссориться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Снегурочка.</w:t>
      </w:r>
    </w:p>
    <w:p w:rsidR="0083222F" w:rsidRPr="0083222F" w:rsidRDefault="0083222F" w:rsidP="0083222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Всех сегодня поздравляем</w:t>
      </w:r>
      <w:proofErr w:type="gram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</w:t>
      </w:r>
      <w:proofErr w:type="gram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праздником отменным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Ёлкой, снегом и зимой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 добрым настроеньем!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Дед Мороз.</w:t>
      </w:r>
    </w:p>
    <w:p w:rsidR="0083222F" w:rsidRPr="0083222F" w:rsidRDefault="0083222F" w:rsidP="0083222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Сегодня пусть песни не смолкнут,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Пусть </w:t>
      </w:r>
      <w:proofErr w:type="gram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мчатся в морозную высь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Я прибыл</w:t>
      </w:r>
      <w:proofErr w:type="gram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зажечь вашу ёлку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Красавица ёлка – зажгись!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Снегурочка: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Ребята, давайте поможем Д.М, зажечь ёлку разноцветными огнями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Скажем дружно: </w:t>
      </w:r>
      <w:r w:rsidRPr="0083222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1. 2. 3 ёлочка гори!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Звучит сказочная </w:t>
      </w:r>
      <w:proofErr w:type="gramStart"/>
      <w:r w:rsidRPr="0083222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музыка</w:t>
      </w:r>
      <w:proofErr w:type="gramEnd"/>
      <w:r w:rsidRPr="0083222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и зажигаются фонарики.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Ведущая.</w:t>
      </w:r>
    </w:p>
    <w:p w:rsidR="0083222F" w:rsidRPr="0083222F" w:rsidRDefault="0083222F" w:rsidP="0083222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Ну-ка, за руки беритесь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Веселее улыбнитесь</w:t>
      </w:r>
      <w:proofErr w:type="gram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</w:t>
      </w:r>
      <w:proofErr w:type="gram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ёлки встанем в хоровод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Здравствуй, здравствуй Новый год!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Дети водят хоровод “В лесу родилась ёлочка”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Дед Мороз: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теперь давайте познакомимся! Нас счёт 1,2,3 каждый громко крикнет своё имя!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(проводят игру “Имена”)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Снегурочка: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Ребята, а вы знаете, что в посохе Д.М. заключена сила сильная, морозильная. Сейчас мы его по кругу пустим, у кого он окажется в руках, тот и заморожен будет.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Снегурочка: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Вот, Дедушка, всех этих детей мы “заморозили”. А теперь их нужно “разморозить”.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Дед Мороз: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печку, что ли засунуть?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Снегурочка: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Ну, это же </w:t>
      </w:r>
      <w:proofErr w:type="gram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понарошку</w:t>
      </w:r>
      <w:proofErr w:type="gram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так говорится. Им нужно дать задание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Дед Мороз: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Какое задание?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Снегурочка: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Какое захочешь. Например, можно попросить их плясать или спеть.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Дед Мороз: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пусть для меня спляшут “Цыганочку”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lastRenderedPageBreak/>
        <w:t>звучит музыка, дети танцуют “Цыганочку”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Снегурочка: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нам на ушко нашептали, что есть скучающие в зале, кто не танцует, не играет, а молча стены подпирает. Приглашаем всех подряд на танец маленьких утят.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Танец “Маленьких утят”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Снегурочка: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Внимание, ребята, играем в новую новогоднюю игру “Снежинки и сугробы”. Все вы становитесь снежинками и танцуете под музыку. Я объявляю вам: “Все снежинки объединяются в сугробы по две!” И тогда вы должны собраться по двое и взяться за руки, т.е. становитесь сугробом. Можно объединять снежинок по три, по четыре и т.д. Кто не успевает найти себе пару, того ожидает наказание – выполнение заданий Деда Мороза.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Дед Мороз:</w:t>
      </w:r>
    </w:p>
    <w:p w:rsidR="0083222F" w:rsidRPr="0083222F" w:rsidRDefault="0083222F" w:rsidP="0083222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принес вам телеграммы,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от папы, не от мамы.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От кого – не разобрать,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Вам придется угадать.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(Зачитывает телеграммы Деду Морозу, Снегурочке и ребятам)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Новогодние телеграммы</w:t>
      </w:r>
    </w:p>
    <w:p w:rsidR="0083222F" w:rsidRPr="0083222F" w:rsidRDefault="0083222F" w:rsidP="0083222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 Мы желаем без помехи</w:t>
      </w:r>
      <w:proofErr w:type="gram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</w:t>
      </w:r>
      <w:proofErr w:type="gram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рызть вам целый год орехи,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Прыгать и играть в горелки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 Новым годом! Ваши (белки)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 Я не знаю в елке толку</w:t>
      </w:r>
      <w:proofErr w:type="gram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Э</w:t>
      </w:r>
      <w:proofErr w:type="gram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 дерево для волка.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 за дерево, скажите,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Все подробно изложите.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Адресуйте просто: Нил.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 Новым годом! (Крокодил)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 Снег идет. Чудесный день!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Вылетаю, ваш (олень).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Взял билет на самолет.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Вместе встретим (Новый год)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 Хвост короче уха,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Быстрые повадки.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Мчусь я, что есть духу,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 праздник без оглядки.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Кто он, угадай-ка! 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Ну, конечно, (зайка)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Дед Мороз: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сейчас ребятки приготовил я для вас подарки за ваши костюмы и стихи</w:t>
      </w:r>
      <w:proofErr w:type="gram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.(</w:t>
      </w:r>
      <w:proofErr w:type="gram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проходит награждение детей)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Снегурочка:</w:t>
      </w:r>
    </w:p>
    <w:p w:rsidR="0083222F" w:rsidRPr="0083222F" w:rsidRDefault="0083222F" w:rsidP="0083222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у ёлки не ленились</w:t>
      </w:r>
      <w:proofErr w:type="gramStart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</w:t>
      </w:r>
      <w:proofErr w:type="gramEnd"/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у, спасибо детвора!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Танцевали, веселились,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Но прощаться нам пора!</w:t>
      </w:r>
    </w:p>
    <w:p w:rsidR="0083222F" w:rsidRPr="0083222F" w:rsidRDefault="0083222F" w:rsidP="00832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Дед Мороз:</w:t>
      </w:r>
    </w:p>
    <w:p w:rsidR="0083222F" w:rsidRPr="0083222F" w:rsidRDefault="0083222F" w:rsidP="0083222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Всем здоровья на прощанье!</w:t>
      </w:r>
      <w:r w:rsidRPr="0083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До свиданья, до свиданья!</w:t>
      </w:r>
    </w:p>
    <w:p w:rsidR="00FA2EBE" w:rsidRPr="0083222F" w:rsidRDefault="00257F4A">
      <w:pPr>
        <w:rPr>
          <w:sz w:val="28"/>
          <w:szCs w:val="28"/>
        </w:rPr>
      </w:pPr>
    </w:p>
    <w:sectPr w:rsidR="00FA2EBE" w:rsidRPr="0083222F" w:rsidSect="00BE4FE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940"/>
    <w:multiLevelType w:val="multilevel"/>
    <w:tmpl w:val="D498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2F"/>
    <w:rsid w:val="00257F4A"/>
    <w:rsid w:val="0083222F"/>
    <w:rsid w:val="00973A06"/>
    <w:rsid w:val="00BB4FE2"/>
    <w:rsid w:val="00BE4FEF"/>
    <w:rsid w:val="00F4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2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2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222F"/>
  </w:style>
  <w:style w:type="character" w:styleId="a5">
    <w:name w:val="Emphasis"/>
    <w:basedOn w:val="a0"/>
    <w:uiPriority w:val="20"/>
    <w:qFormat/>
    <w:rsid w:val="0083222F"/>
    <w:rPr>
      <w:i/>
      <w:iCs/>
    </w:rPr>
  </w:style>
  <w:style w:type="character" w:styleId="a6">
    <w:name w:val="Strong"/>
    <w:basedOn w:val="a0"/>
    <w:uiPriority w:val="22"/>
    <w:qFormat/>
    <w:rsid w:val="0083222F"/>
    <w:rPr>
      <w:b/>
      <w:bCs/>
    </w:rPr>
  </w:style>
  <w:style w:type="paragraph" w:styleId="a7">
    <w:name w:val="No Spacing"/>
    <w:uiPriority w:val="1"/>
    <w:qFormat/>
    <w:rsid w:val="00257F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2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2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222F"/>
  </w:style>
  <w:style w:type="character" w:styleId="a5">
    <w:name w:val="Emphasis"/>
    <w:basedOn w:val="a0"/>
    <w:uiPriority w:val="20"/>
    <w:qFormat/>
    <w:rsid w:val="0083222F"/>
    <w:rPr>
      <w:i/>
      <w:iCs/>
    </w:rPr>
  </w:style>
  <w:style w:type="character" w:styleId="a6">
    <w:name w:val="Strong"/>
    <w:basedOn w:val="a0"/>
    <w:uiPriority w:val="22"/>
    <w:qFormat/>
    <w:rsid w:val="0083222F"/>
    <w:rPr>
      <w:b/>
      <w:bCs/>
    </w:rPr>
  </w:style>
  <w:style w:type="paragraph" w:styleId="a7">
    <w:name w:val="No Spacing"/>
    <w:uiPriority w:val="1"/>
    <w:qFormat/>
    <w:rsid w:val="00257F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1446</Words>
  <Characters>8248</Characters>
  <Application>Microsoft Office Word</Application>
  <DocSecurity>0</DocSecurity>
  <Lines>68</Lines>
  <Paragraphs>19</Paragraphs>
  <ScaleCrop>false</ScaleCrop>
  <Company>дом</Company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Иван</cp:lastModifiedBy>
  <cp:revision>4</cp:revision>
  <dcterms:created xsi:type="dcterms:W3CDTF">2011-12-06T15:51:00Z</dcterms:created>
  <dcterms:modified xsi:type="dcterms:W3CDTF">2014-09-22T17:32:00Z</dcterms:modified>
</cp:coreProperties>
</file>