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1621"/>
        <w:gridCol w:w="8624"/>
      </w:tblGrid>
      <w:tr w:rsidR="00FB00CD" w:rsidTr="00FB00CD">
        <w:trPr>
          <w:trHeight w:val="1602"/>
        </w:trPr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00CD" w:rsidRDefault="00FB00C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047750" cy="1095375"/>
                  <wp:effectExtent l="0" t="0" r="0" b="9525"/>
                  <wp:wrapSquare wrapText="bothSides"/>
                  <wp:docPr id="1" name="Рисунок 1" descr="VARIA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RIA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00CD" w:rsidRDefault="00FB00CD">
            <w:pPr>
              <w:pStyle w:val="a9"/>
              <w:spacing w:line="276" w:lineRule="auto"/>
              <w:rPr>
                <w:b w:val="0"/>
                <w:bCs/>
                <w:sz w:val="6"/>
                <w:lang w:eastAsia="en-US"/>
              </w:rPr>
            </w:pPr>
          </w:p>
          <w:p w:rsidR="00FB00CD" w:rsidRDefault="00FB00CD">
            <w:pPr>
              <w:ind w:right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B00CD" w:rsidRDefault="00FB00CD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 СРЕДНЯЯ ОБЩЕОБРАЗОВАТЕЛЬНАЯ ШКОЛА № 107</w:t>
            </w:r>
            <w:r>
              <w:rPr>
                <w:bCs/>
                <w:sz w:val="26"/>
              </w:rPr>
              <w:t xml:space="preserve"> </w:t>
            </w:r>
          </w:p>
          <w:p w:rsidR="00FB00CD" w:rsidRDefault="00FB00C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>"ЭКОЛОГИЯ И ДИАЛЕКТИКА"</w:t>
            </w:r>
          </w:p>
        </w:tc>
      </w:tr>
    </w:tbl>
    <w:p w:rsidR="00FB00CD" w:rsidRDefault="00FB00CD" w:rsidP="00FB00CD">
      <w:pPr>
        <w:jc w:val="center"/>
      </w:pPr>
    </w:p>
    <w:p w:rsidR="00FB00CD" w:rsidRDefault="00FB00CD" w:rsidP="00FB00CD"/>
    <w:p w:rsidR="00FB00CD" w:rsidRDefault="00FB00CD" w:rsidP="00FB00CD"/>
    <w:p w:rsidR="00FB00CD" w:rsidRDefault="00FB00CD" w:rsidP="00FB00CD"/>
    <w:p w:rsidR="00FB00CD" w:rsidRDefault="00FB00CD" w:rsidP="00FB00CD"/>
    <w:p w:rsidR="00FB00CD" w:rsidRDefault="00FB00CD" w:rsidP="00FB00CD">
      <w:pPr>
        <w:ind w:right="175"/>
      </w:pPr>
    </w:p>
    <w:p w:rsidR="00FB00CD" w:rsidRDefault="00FB00CD" w:rsidP="00FB00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"Новогодний КВН" </w:t>
      </w:r>
    </w:p>
    <w:p w:rsidR="00FB00CD" w:rsidRDefault="00FB00CD" w:rsidP="00FB00CD">
      <w:pPr>
        <w:jc w:val="center"/>
        <w:rPr>
          <w:b/>
          <w:bCs/>
          <w:i/>
          <w:iCs/>
          <w:sz w:val="32"/>
          <w:szCs w:val="32"/>
        </w:rPr>
      </w:pPr>
    </w:p>
    <w:p w:rsidR="00FB00CD" w:rsidRDefault="00FB00CD" w:rsidP="00FB00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конспект Новогоднего праздника</w:t>
      </w:r>
    </w:p>
    <w:p w:rsidR="00FB00CD" w:rsidRDefault="00FB00CD" w:rsidP="00FB00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4 класс</w:t>
      </w:r>
    </w:p>
    <w:p w:rsidR="00FB00CD" w:rsidRDefault="00FB00CD" w:rsidP="00FB00CD">
      <w:pPr>
        <w:rPr>
          <w:b/>
          <w:bCs/>
          <w:sz w:val="32"/>
          <w:szCs w:val="32"/>
        </w:rPr>
      </w:pPr>
    </w:p>
    <w:p w:rsidR="00FB00CD" w:rsidRDefault="00FB00CD" w:rsidP="00FB00CD">
      <w:pPr>
        <w:rPr>
          <w:b/>
          <w:bCs/>
          <w:sz w:val="32"/>
          <w:szCs w:val="32"/>
        </w:rPr>
      </w:pPr>
    </w:p>
    <w:p w:rsidR="00FB00CD" w:rsidRDefault="00FB00CD" w:rsidP="00FB00CD">
      <w:pPr>
        <w:rPr>
          <w:b/>
          <w:bCs/>
          <w:sz w:val="32"/>
          <w:szCs w:val="32"/>
        </w:rPr>
      </w:pPr>
    </w:p>
    <w:p w:rsidR="00FB00CD" w:rsidRDefault="00FB00CD" w:rsidP="00FB00CD">
      <w:pPr>
        <w:rPr>
          <w:b/>
          <w:bCs/>
          <w:sz w:val="32"/>
          <w:szCs w:val="32"/>
        </w:rPr>
      </w:pPr>
    </w:p>
    <w:p w:rsidR="00FB00CD" w:rsidRPr="00FB00CD" w:rsidRDefault="00FB00CD" w:rsidP="00FB00C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B00CD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 w:rsidRPr="00FB00CD">
        <w:rPr>
          <w:rFonts w:ascii="Times New Roman" w:hAnsi="Times New Roman" w:cs="Times New Roman"/>
          <w:sz w:val="32"/>
          <w:szCs w:val="32"/>
        </w:rPr>
        <w:t>Северина</w:t>
      </w:r>
      <w:proofErr w:type="spellEnd"/>
      <w:r w:rsidRPr="00FB00CD">
        <w:rPr>
          <w:rFonts w:ascii="Times New Roman" w:hAnsi="Times New Roman" w:cs="Times New Roman"/>
          <w:sz w:val="32"/>
          <w:szCs w:val="32"/>
        </w:rPr>
        <w:t xml:space="preserve"> Ольга Анатольевна,</w:t>
      </w:r>
    </w:p>
    <w:p w:rsidR="00FB00CD" w:rsidRPr="00FB00CD" w:rsidRDefault="00FB00CD" w:rsidP="00FB00C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B00CD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FB00CD" w:rsidRPr="00FB00CD" w:rsidRDefault="00FB00CD" w:rsidP="00FB00C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B00CD">
        <w:rPr>
          <w:rFonts w:ascii="Times New Roman" w:hAnsi="Times New Roman" w:cs="Times New Roman"/>
          <w:sz w:val="32"/>
          <w:szCs w:val="32"/>
        </w:rPr>
        <w:t>МБОУ СОШ №107</w:t>
      </w:r>
    </w:p>
    <w:p w:rsidR="00FB00CD" w:rsidRPr="00FB00CD" w:rsidRDefault="00FB00CD" w:rsidP="00FB00C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B00CD">
        <w:rPr>
          <w:rFonts w:ascii="Times New Roman" w:hAnsi="Times New Roman" w:cs="Times New Roman"/>
          <w:sz w:val="32"/>
          <w:szCs w:val="32"/>
        </w:rPr>
        <w:t>«Экология и диалектика»</w:t>
      </w:r>
    </w:p>
    <w:p w:rsidR="00FB00CD" w:rsidRPr="00FB00CD" w:rsidRDefault="00FB00CD" w:rsidP="00FB00C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B00CD">
        <w:rPr>
          <w:rFonts w:ascii="Times New Roman" w:hAnsi="Times New Roman" w:cs="Times New Roman"/>
          <w:sz w:val="32"/>
          <w:szCs w:val="32"/>
        </w:rPr>
        <w:t xml:space="preserve">Ворошиловского района </w:t>
      </w:r>
    </w:p>
    <w:p w:rsidR="00FB00CD" w:rsidRPr="00FB00CD" w:rsidRDefault="00FB00CD" w:rsidP="00FB00C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FB00CD">
        <w:rPr>
          <w:rFonts w:ascii="Times New Roman" w:hAnsi="Times New Roman" w:cs="Times New Roman"/>
          <w:sz w:val="32"/>
          <w:szCs w:val="32"/>
        </w:rPr>
        <w:t xml:space="preserve">г. Ростова-на-Дону </w:t>
      </w:r>
    </w:p>
    <w:p w:rsidR="00FB00CD" w:rsidRDefault="00FB00CD" w:rsidP="00FB00CD">
      <w:pPr>
        <w:jc w:val="right"/>
        <w:rPr>
          <w:sz w:val="40"/>
          <w:szCs w:val="40"/>
        </w:rPr>
      </w:pPr>
    </w:p>
    <w:p w:rsidR="00FB00CD" w:rsidRDefault="00FB00CD" w:rsidP="00FB00CD">
      <w:pPr>
        <w:jc w:val="center"/>
        <w:rPr>
          <w:sz w:val="40"/>
          <w:szCs w:val="40"/>
        </w:rPr>
      </w:pPr>
    </w:p>
    <w:p w:rsidR="006A4A5F" w:rsidRPr="00FB350E" w:rsidRDefault="00013560" w:rsidP="00EA4D58">
      <w:pPr>
        <w:pStyle w:val="a3"/>
        <w:jc w:val="center"/>
        <w:rPr>
          <w:b/>
          <w:sz w:val="44"/>
          <w:szCs w:val="44"/>
        </w:rPr>
      </w:pPr>
      <w:r w:rsidRPr="00FB350E">
        <w:rPr>
          <w:b/>
          <w:sz w:val="44"/>
          <w:szCs w:val="44"/>
        </w:rPr>
        <w:lastRenderedPageBreak/>
        <w:t xml:space="preserve">Новогодний КВН </w:t>
      </w:r>
    </w:p>
    <w:p w:rsidR="006A4A5F" w:rsidRPr="00FB350E" w:rsidRDefault="006A4A5F" w:rsidP="006A4A5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B35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6A4A5F" w:rsidRPr="00FB350E" w:rsidRDefault="006A4A5F" w:rsidP="006A4A5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B350E">
        <w:rPr>
          <w:rFonts w:ascii="Times New Roman" w:hAnsi="Times New Roman" w:cs="Times New Roman"/>
          <w:color w:val="000000"/>
          <w:sz w:val="24"/>
          <w:szCs w:val="24"/>
        </w:rPr>
        <w:t>Развивать интерес, любознательность и эмоциональную сферу детей.</w:t>
      </w:r>
    </w:p>
    <w:p w:rsidR="006A4A5F" w:rsidRPr="00FB350E" w:rsidRDefault="006A4A5F" w:rsidP="006A4A5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B350E">
        <w:rPr>
          <w:rFonts w:ascii="Times New Roman" w:hAnsi="Times New Roman" w:cs="Times New Roman"/>
          <w:color w:val="000000"/>
          <w:sz w:val="24"/>
          <w:szCs w:val="24"/>
        </w:rPr>
        <w:t>Воспитывать доброжелательность, активность, умение работать в группе.</w:t>
      </w:r>
    </w:p>
    <w:p w:rsidR="006A4A5F" w:rsidRPr="00FB350E" w:rsidRDefault="006A4A5F" w:rsidP="006A4A5F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B350E">
        <w:rPr>
          <w:rFonts w:ascii="Times New Roman" w:hAnsi="Times New Roman" w:cs="Times New Roman"/>
          <w:sz w:val="24"/>
          <w:szCs w:val="24"/>
        </w:rPr>
        <w:t>Развить интерес к традициям празднования Нового года;</w:t>
      </w:r>
    </w:p>
    <w:p w:rsidR="006A4A5F" w:rsidRPr="00FB350E" w:rsidRDefault="006A4A5F" w:rsidP="006A4A5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hAnsi="Times New Roman" w:cs="Times New Roman"/>
          <w:sz w:val="24"/>
          <w:szCs w:val="24"/>
          <w:lang w:eastAsia="ru-RU"/>
        </w:rPr>
        <w:t>Формировать культуру общения родителей и детей.</w:t>
      </w:r>
    </w:p>
    <w:p w:rsidR="006A4A5F" w:rsidRPr="00FB350E" w:rsidRDefault="006A4A5F" w:rsidP="006A4A5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350E">
        <w:rPr>
          <w:rFonts w:ascii="Times New Roman" w:hAnsi="Times New Roman" w:cs="Times New Roman"/>
          <w:sz w:val="24"/>
          <w:szCs w:val="24"/>
          <w:lang w:eastAsia="ru-RU"/>
        </w:rPr>
        <w:t>Сплотить детский и родительский коллективы, чтобы каждый мог почувствовать радость общения.</w:t>
      </w:r>
    </w:p>
    <w:p w:rsidR="006A4A5F" w:rsidRPr="00FB350E" w:rsidRDefault="006A4A5F" w:rsidP="006A4A5F">
      <w:pPr>
        <w:pStyle w:val="a4"/>
        <w:rPr>
          <w:rFonts w:ascii="Times New Roman" w:hAnsi="Times New Roman" w:cs="Times New Roman"/>
          <w:b/>
          <w:bCs/>
          <w:color w:val="000000"/>
        </w:rPr>
      </w:pPr>
    </w:p>
    <w:p w:rsidR="006A4A5F" w:rsidRPr="00FB350E" w:rsidRDefault="006A4A5F" w:rsidP="006A4A5F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FB350E">
        <w:rPr>
          <w:rFonts w:ascii="Times New Roman" w:hAnsi="Times New Roman" w:cs="Times New Roman"/>
          <w:b/>
          <w:bCs/>
          <w:color w:val="000000"/>
        </w:rPr>
        <w:t>Предварительная подготовительная работа:</w:t>
      </w:r>
    </w:p>
    <w:p w:rsidR="003A1D52" w:rsidRPr="00FB350E" w:rsidRDefault="003A1D52" w:rsidP="003A1D5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350E">
        <w:rPr>
          <w:rFonts w:ascii="Times New Roman" w:hAnsi="Times New Roman" w:cs="Times New Roman"/>
          <w:color w:val="000000"/>
        </w:rPr>
        <w:t>Разделение уч-ся на 2</w:t>
      </w:r>
      <w:r w:rsidR="006A4A5F" w:rsidRPr="00FB350E">
        <w:rPr>
          <w:rFonts w:ascii="Times New Roman" w:hAnsi="Times New Roman" w:cs="Times New Roman"/>
          <w:color w:val="000000"/>
        </w:rPr>
        <w:t xml:space="preserve"> команды; </w:t>
      </w:r>
    </w:p>
    <w:p w:rsidR="003A1D52" w:rsidRPr="00FB350E" w:rsidRDefault="003A1D52" w:rsidP="003A1D5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350E">
        <w:rPr>
          <w:rFonts w:ascii="Times New Roman" w:hAnsi="Times New Roman" w:cs="Times New Roman"/>
          <w:color w:val="000000"/>
        </w:rPr>
        <w:t>Выбрать родителя, ответственного за подготовку команды;</w:t>
      </w:r>
    </w:p>
    <w:p w:rsidR="003A1D52" w:rsidRPr="00FB350E" w:rsidRDefault="003A1D52" w:rsidP="003A1D5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350E">
        <w:rPr>
          <w:rFonts w:ascii="Times New Roman" w:hAnsi="Times New Roman" w:cs="Times New Roman"/>
          <w:color w:val="000000"/>
        </w:rPr>
        <w:t>Выполнить домашнее задание: нарисовать новогоднюю газету, создать домашнее блюдо и защитить его.</w:t>
      </w:r>
    </w:p>
    <w:p w:rsidR="003A1D52" w:rsidRPr="00FB350E" w:rsidRDefault="003A1D52" w:rsidP="003A1D52">
      <w:pPr>
        <w:pStyle w:val="a4"/>
        <w:rPr>
          <w:rFonts w:ascii="Times New Roman" w:hAnsi="Times New Roman" w:cs="Times New Roman"/>
          <w:b/>
          <w:color w:val="000000"/>
        </w:rPr>
      </w:pPr>
      <w:r w:rsidRPr="00FB350E">
        <w:rPr>
          <w:rFonts w:ascii="Times New Roman" w:hAnsi="Times New Roman" w:cs="Times New Roman"/>
          <w:b/>
          <w:color w:val="000000"/>
        </w:rPr>
        <w:t>Использованная музыка:</w:t>
      </w:r>
    </w:p>
    <w:p w:rsidR="003A1D52" w:rsidRPr="006B6F7C" w:rsidRDefault="003A1D52" w:rsidP="006B6F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6F7C">
        <w:rPr>
          <w:rFonts w:ascii="Times New Roman" w:hAnsi="Times New Roman" w:cs="Times New Roman"/>
          <w:sz w:val="24"/>
          <w:szCs w:val="24"/>
          <w:lang w:eastAsia="ru-RU"/>
        </w:rPr>
        <w:t>Звучит музыка "Мы начинаем КВН".</w:t>
      </w:r>
    </w:p>
    <w:p w:rsidR="003A1D52" w:rsidRPr="006B6F7C" w:rsidRDefault="00313579" w:rsidP="006B6F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6F7C">
        <w:rPr>
          <w:rFonts w:ascii="Times New Roman" w:hAnsi="Times New Roman" w:cs="Times New Roman"/>
          <w:sz w:val="24"/>
          <w:szCs w:val="24"/>
        </w:rPr>
        <w:t xml:space="preserve">Фонограммы песен: </w:t>
      </w:r>
      <w:r w:rsidRPr="006B6F7C">
        <w:rPr>
          <w:rFonts w:ascii="Times New Roman" w:hAnsi="Times New Roman" w:cs="Times New Roman"/>
          <w:sz w:val="24"/>
          <w:szCs w:val="24"/>
          <w:lang w:eastAsia="ru-RU"/>
        </w:rPr>
        <w:t xml:space="preserve">«Песенка Крокодила Гены» - </w:t>
      </w:r>
      <w:r w:rsidR="00FB00CD" w:rsidRPr="006B6F7C">
        <w:rPr>
          <w:rFonts w:ascii="Times New Roman" w:hAnsi="Times New Roman" w:cs="Times New Roman"/>
          <w:sz w:val="24"/>
          <w:szCs w:val="24"/>
        </w:rPr>
        <w:t xml:space="preserve">музыка В. </w:t>
      </w:r>
      <w:proofErr w:type="spellStart"/>
      <w:r w:rsidR="00FB00CD" w:rsidRPr="006B6F7C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3A1D52" w:rsidRPr="006B6F7C" w:rsidRDefault="00313579" w:rsidP="006B6F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6F7C">
        <w:rPr>
          <w:rFonts w:ascii="Times New Roman" w:hAnsi="Times New Roman" w:cs="Times New Roman"/>
          <w:sz w:val="24"/>
          <w:szCs w:val="24"/>
        </w:rPr>
        <w:t xml:space="preserve"> </w:t>
      </w:r>
      <w:r w:rsidR="003A1D52" w:rsidRPr="006B6F7C">
        <w:rPr>
          <w:rFonts w:ascii="Times New Roman" w:hAnsi="Times New Roman" w:cs="Times New Roman"/>
          <w:sz w:val="24"/>
          <w:szCs w:val="24"/>
        </w:rPr>
        <w:t>«А нам все равно»</w:t>
      </w:r>
      <w:r w:rsidRPr="006B6F7C">
        <w:rPr>
          <w:rFonts w:ascii="Times New Roman" w:hAnsi="Times New Roman" w:cs="Times New Roman"/>
          <w:sz w:val="24"/>
          <w:szCs w:val="24"/>
        </w:rPr>
        <w:t xml:space="preserve"> </w:t>
      </w:r>
      <w:r w:rsidRPr="006B6F7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00CD" w:rsidRPr="006B6F7C">
        <w:rPr>
          <w:rFonts w:ascii="Times New Roman" w:hAnsi="Times New Roman" w:cs="Times New Roman"/>
          <w:sz w:val="24"/>
          <w:szCs w:val="24"/>
        </w:rPr>
        <w:t xml:space="preserve">Музыка – А. </w:t>
      </w:r>
      <w:proofErr w:type="spellStart"/>
      <w:r w:rsidR="00FB00CD" w:rsidRPr="006B6F7C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</w:p>
    <w:p w:rsidR="00313579" w:rsidRPr="006B6F7C" w:rsidRDefault="003A1D52" w:rsidP="006B6F7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«Прорвемся, опера!</w:t>
      </w:r>
      <w:r w:rsidRPr="006B6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579" w:rsidRPr="006B6F7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313579" w:rsidRPr="006B6F7C">
        <w:rPr>
          <w:rFonts w:ascii="Times New Roman" w:hAnsi="Times New Roman" w:cs="Times New Roman"/>
          <w:sz w:val="24"/>
          <w:szCs w:val="24"/>
        </w:rPr>
        <w:t>уз.</w:t>
      </w:r>
      <w:r w:rsidR="00FB00CD" w:rsidRPr="006B6F7C">
        <w:rPr>
          <w:rFonts w:ascii="Times New Roman" w:hAnsi="Times New Roman" w:cs="Times New Roman"/>
          <w:sz w:val="24"/>
          <w:szCs w:val="24"/>
        </w:rPr>
        <w:t xml:space="preserve"> Группа ЛЮБЭ</w:t>
      </w:r>
    </w:p>
    <w:p w:rsidR="00313579" w:rsidRPr="006B6F7C" w:rsidRDefault="00313579" w:rsidP="006B6F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6F7C">
        <w:rPr>
          <w:rFonts w:ascii="Times New Roman" w:hAnsi="Times New Roman" w:cs="Times New Roman"/>
          <w:sz w:val="24"/>
          <w:szCs w:val="24"/>
        </w:rPr>
        <w:t>«Если б я был султан»</w:t>
      </w:r>
      <w:r w:rsidRPr="006B6F7C">
        <w:rPr>
          <w:rFonts w:ascii="Times New Roman" w:hAnsi="Times New Roman" w:cs="Times New Roman"/>
          <w:sz w:val="24"/>
          <w:szCs w:val="24"/>
          <w:lang w:eastAsia="ru-RU"/>
        </w:rPr>
        <w:t xml:space="preserve"> - муз.</w:t>
      </w:r>
      <w:r w:rsidR="006B6F7C" w:rsidRPr="006B6F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6F7C" w:rsidRPr="006B6F7C">
        <w:rPr>
          <w:rFonts w:ascii="Times New Roman" w:hAnsi="Times New Roman" w:cs="Times New Roman"/>
          <w:sz w:val="24"/>
          <w:szCs w:val="24"/>
          <w:lang w:eastAsia="ru-RU"/>
        </w:rPr>
        <w:t>А.Зацепин</w:t>
      </w:r>
      <w:proofErr w:type="spellEnd"/>
    </w:p>
    <w:p w:rsidR="00313579" w:rsidRPr="006B6F7C" w:rsidRDefault="00313579" w:rsidP="006B6F7C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B6F7C">
        <w:rPr>
          <w:rFonts w:ascii="Times New Roman" w:hAnsi="Times New Roman" w:cs="Times New Roman"/>
          <w:sz w:val="24"/>
          <w:szCs w:val="24"/>
        </w:rPr>
        <w:t xml:space="preserve"> «Я шоколадный  заяц» - муз.</w:t>
      </w:r>
      <w:r w:rsidR="006B6F7C" w:rsidRPr="006B6F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6F7C" w:rsidRPr="006B6F7C">
        <w:rPr>
          <w:rFonts w:ascii="Times New Roman" w:hAnsi="Times New Roman" w:cs="Times New Roman"/>
          <w:sz w:val="24"/>
          <w:szCs w:val="24"/>
        </w:rPr>
        <w:t>Е.Летов</w:t>
      </w:r>
      <w:proofErr w:type="spellEnd"/>
    </w:p>
    <w:p w:rsidR="00313579" w:rsidRPr="006B6F7C" w:rsidRDefault="00313579" w:rsidP="006B6F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6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«Голубой вагон» - </w:t>
      </w:r>
      <w:r w:rsidRPr="006B6F7C">
        <w:rPr>
          <w:rFonts w:ascii="Times New Roman" w:hAnsi="Times New Roman" w:cs="Times New Roman"/>
          <w:sz w:val="24"/>
          <w:szCs w:val="24"/>
        </w:rPr>
        <w:t xml:space="preserve"> </w:t>
      </w:r>
      <w:r w:rsidRPr="006B6F7C">
        <w:rPr>
          <w:rFonts w:ascii="Times New Roman" w:hAnsi="Times New Roman" w:cs="Times New Roman"/>
          <w:sz w:val="24"/>
          <w:szCs w:val="24"/>
          <w:lang w:eastAsia="ru-RU"/>
        </w:rPr>
        <w:t>муз.</w:t>
      </w:r>
      <w:r w:rsidR="006B6F7C" w:rsidRPr="006B6F7C">
        <w:rPr>
          <w:rFonts w:ascii="Times New Roman" w:hAnsi="Times New Roman" w:cs="Times New Roman"/>
          <w:sz w:val="24"/>
          <w:szCs w:val="24"/>
        </w:rPr>
        <w:t xml:space="preserve"> </w:t>
      </w:r>
      <w:r w:rsidR="006B6F7C" w:rsidRPr="006B6F7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B6F7C" w:rsidRPr="006B6F7C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</w:p>
    <w:p w:rsidR="005215F4" w:rsidRPr="00313579" w:rsidRDefault="005215F4" w:rsidP="0031357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579" w:rsidRPr="00313579" w:rsidRDefault="00313579" w:rsidP="00313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1357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Звучит музыка "Мы начинаем КВН".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1-й ведущий</w:t>
      </w:r>
      <w:r w:rsidRPr="006A4A5F">
        <w:t>: Добрый вечер, дорогие друзья!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2-й ведущий</w:t>
      </w:r>
      <w:r w:rsidRPr="006A4A5F">
        <w:t>: Мы рады приветствовать вас на нашем новогоднем КВНе!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1-й ведущий</w:t>
      </w:r>
      <w:r w:rsidRPr="006A4A5F">
        <w:t>: В канун Нового года хочется пожелать вам чего-нибудь необычного: света луны, хоровода снежинок, жемчужин звезд, аромата цветов. Верьте в свою звезду</w:t>
      </w:r>
      <w:r w:rsidR="00B01096">
        <w:t xml:space="preserve">, </w:t>
      </w:r>
      <w:r w:rsidRPr="006A4A5F">
        <w:t xml:space="preserve"> и ни при каких обстоятельствах не теряйте надежды.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2-й ведущий</w:t>
      </w:r>
      <w:r w:rsidRPr="006A4A5F">
        <w:t>: У каждого праздника есть свои атрибуты. Главным атрибутом Нового года стала украшенная елка. К нам этот обычай пришел в XVIII веке из Германии, где верили, что на вечнозеленых елях живут духи, способные повлиять на жизнь людей.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1-й ведущий</w:t>
      </w:r>
      <w:r w:rsidRPr="006A4A5F">
        <w:t>: И у каждого народа есть свои традиции встречи Нового года. В Стране восходящего солнца — Японии — все жители городов и сел утром 1 января выходят на улицы встречать восход солнца.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2-й ведущий</w:t>
      </w:r>
      <w:r w:rsidRPr="006A4A5F">
        <w:t>: В другой восточной стране — Вьетнаме — Новый год встречают ночью. С наступлением сумерек вьетнамцы зажигают костры, собираются по нескольку семей и на углях готовят лакомства из риса.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1-й ведущий</w:t>
      </w:r>
      <w:r w:rsidRPr="006A4A5F">
        <w:t>: В Ирландии вечером, накануне Нового года, все раскрывают двери своих домов настежь. Каждый, кто пожелает, может войти в дом и будет желанным гостем.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lastRenderedPageBreak/>
        <w:t>2-й ведущий</w:t>
      </w:r>
      <w:r w:rsidRPr="006A4A5F">
        <w:t>: В Болгарии, когда люди собираются у праздничного стола, во всех домах на 3 минуты гасится свет. Эти минуты называются минутами новогодних поцелуев, тайну которых сохраняет темнота.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1-й ведущий</w:t>
      </w:r>
      <w:r w:rsidRPr="006A4A5F">
        <w:t>: В Румынии принято запекать в новогодние пироги различные маленькие сюрпризы — мелкие деньги, фарфоровые фигурки, колечки, стручки горького перца. Если найдешь в пироге кольцо, то, по старинному поверью, это означает, что Новый год принесет тебе много счастья. А если перец? Все посмеются над обладателем такой находки, ему же остается только всплакнуть.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2-й ведущий</w:t>
      </w:r>
      <w:r w:rsidRPr="006A4A5F">
        <w:t>: Жители Кубы перед Новым годом наполняют бокалы водой, а когда часы пробьют двенадцать, выплескивают ее через открытое окно на улицу в знак того, что старый год счастливо закончился и они желают, чтобы й Новый год был таким же ясным и чистым, как вода.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1-й ведущий</w:t>
      </w:r>
      <w:r w:rsidRPr="006A4A5F">
        <w:t>: Как видите, традиции различные, но везде они преследуют одну цель: порадовать своих близких, друзей, знакомых, пожелать им в Новом году всего самого наилучшего.</w:t>
      </w:r>
    </w:p>
    <w:p w:rsidR="00013560" w:rsidRPr="006A4A5F" w:rsidRDefault="00013560" w:rsidP="00013560">
      <w:pPr>
        <w:pStyle w:val="a3"/>
      </w:pPr>
      <w:r w:rsidRPr="006A4A5F">
        <w:rPr>
          <w:u w:val="single"/>
        </w:rPr>
        <w:t>2-й ведущий</w:t>
      </w:r>
      <w:r w:rsidRPr="006A4A5F">
        <w:t>: Вот и мы с вами собрались здесь, чтобы вместе радоваться и веселиться!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 старый год мы провожая,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На КВН вас приглашаем.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Неравнодушных сердец много,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Ведёт к победе всех дорога.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Наступает скоро Новый год,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Укрыл уж землю снег,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КВНе встречаются друзья,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Расскажем мы про всех.</w:t>
      </w:r>
    </w:p>
    <w:p w:rsidR="00345D44" w:rsidRPr="006A4A5F" w:rsidRDefault="00345D44" w:rsidP="000135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0CC7" w:rsidRPr="006A4A5F" w:rsidRDefault="00013560" w:rsidP="00013560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  <w:u w:val="single"/>
        </w:rPr>
        <w:t>1-й ведущий</w:t>
      </w:r>
      <w:r w:rsidRPr="006A4A5F">
        <w:rPr>
          <w:rFonts w:ascii="Times New Roman" w:hAnsi="Times New Roman" w:cs="Times New Roman"/>
          <w:sz w:val="24"/>
          <w:szCs w:val="24"/>
        </w:rPr>
        <w:t>: Итак, мы начинаем!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Хором поют  «Песенку Крокодила Гены»: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Пусть бредут неуклюже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Пешеходы по лужам,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Улыбнитесь, друзья, веселей!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КВН наш весёлый -  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Это праздник для школы!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Мы гордимся командой своей!                 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Припев:</w:t>
      </w: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Мы играем, веселимся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У всей школы на виду!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Пусть проходят КВНы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Сорок раз в году!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Не поможет волшебник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В голубом вертолёте,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А поможет нам дружба и смех!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Мы уже много знаем,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В КВН мы играем,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proofErr w:type="gramStart"/>
      <w:r w:rsidRPr="0031357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весёлым приходит успех!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Припев:</w:t>
      </w: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Мы играем, веселимся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У всей школы на виду!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>Пусть проходят КВНы</w:t>
      </w:r>
    </w:p>
    <w:p w:rsidR="00026203" w:rsidRPr="00313579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3579">
        <w:rPr>
          <w:rFonts w:ascii="Times New Roman" w:hAnsi="Times New Roman" w:cs="Times New Roman"/>
          <w:sz w:val="24"/>
          <w:szCs w:val="24"/>
          <w:lang w:eastAsia="ru-RU"/>
        </w:rPr>
        <w:t xml:space="preserve"> Сорок раз в году!</w:t>
      </w:r>
    </w:p>
    <w:p w:rsidR="00013560" w:rsidRPr="00313579" w:rsidRDefault="00013560" w:rsidP="0031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60" w:rsidRPr="006A4A5F" w:rsidRDefault="00013560" w:rsidP="0001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А сейчас возьмём </w:t>
      </w:r>
      <w:r w:rsidRPr="006A4A5F">
        <w:rPr>
          <w:rFonts w:ascii="Times New Roman" w:hAnsi="Times New Roman" w:cs="Times New Roman"/>
          <w:b/>
          <w:sz w:val="24"/>
          <w:szCs w:val="24"/>
        </w:rPr>
        <w:t>клятву с членов жюри</w:t>
      </w:r>
      <w:r w:rsidRPr="006A4A5F">
        <w:rPr>
          <w:rFonts w:ascii="Times New Roman" w:hAnsi="Times New Roman" w:cs="Times New Roman"/>
          <w:sz w:val="24"/>
          <w:szCs w:val="24"/>
        </w:rPr>
        <w:t>: «Обязуемся судить справедливо и честно, строго соблюдая правила интеллектуальных игр, не нарушая святых законов интеллектуальной борьбы!»</w:t>
      </w:r>
    </w:p>
    <w:p w:rsidR="002C3A78" w:rsidRPr="006A4A5F" w:rsidRDefault="00013560" w:rsidP="002C3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>Все судьи:</w:t>
      </w:r>
      <w:r w:rsidRPr="006A4A5F">
        <w:rPr>
          <w:rFonts w:ascii="Times New Roman" w:hAnsi="Times New Roman" w:cs="Times New Roman"/>
          <w:sz w:val="24"/>
          <w:szCs w:val="24"/>
        </w:rPr>
        <w:t xml:space="preserve"> «Клянёмся, клянёмся, клянёмся!»</w:t>
      </w:r>
    </w:p>
    <w:p w:rsidR="002C3A78" w:rsidRPr="006A4A5F" w:rsidRDefault="002C3A78" w:rsidP="002C3A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 xml:space="preserve"> Слово жюри: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Мы приветствуем команды наши,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Захватите с собой строгость и смелость,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игре покажите умелость,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Желаем вас защищать свою славу и честь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 уметь эту славу беречь!</w:t>
      </w:r>
    </w:p>
    <w:p w:rsidR="002C3A78" w:rsidRPr="006A4A5F" w:rsidRDefault="002C3A78" w:rsidP="002C3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Только помните наш наказ: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Соблюдайте правила строго,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Чтобы жюри не смогло снять у вас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Штрафных очков много.</w:t>
      </w:r>
    </w:p>
    <w:p w:rsidR="002C3A78" w:rsidRPr="006A4A5F" w:rsidRDefault="002C3A78" w:rsidP="002C3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Желаем от души,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Чтоб результаты ваши были хороши,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Чтоб не знали сегодня усталости</w:t>
      </w:r>
    </w:p>
    <w:p w:rsidR="00013560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 доставили всем много радости!</w:t>
      </w:r>
    </w:p>
    <w:p w:rsidR="00013560" w:rsidRPr="006A4A5F" w:rsidRDefault="00013560" w:rsidP="002C3A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>Представление команд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6A4A5F">
        <w:rPr>
          <w:rFonts w:ascii="Times New Roman" w:hAnsi="Times New Roman" w:cs="Times New Roman"/>
          <w:sz w:val="24"/>
          <w:szCs w:val="24"/>
        </w:rPr>
        <w:t xml:space="preserve"> Команда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6A4A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6A4A5F">
        <w:rPr>
          <w:rFonts w:ascii="Times New Roman" w:hAnsi="Times New Roman" w:cs="Times New Roman"/>
          <w:color w:val="FF0000"/>
          <w:sz w:val="24"/>
          <w:szCs w:val="24"/>
        </w:rPr>
        <w:t xml:space="preserve">  Храбрые зайцы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6A4A5F">
        <w:rPr>
          <w:rFonts w:ascii="Times New Roman" w:hAnsi="Times New Roman" w:cs="Times New Roman"/>
          <w:sz w:val="24"/>
          <w:szCs w:val="24"/>
        </w:rPr>
        <w:t>: Наш девиз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6A4A5F">
        <w:rPr>
          <w:rFonts w:ascii="Times New Roman" w:hAnsi="Times New Roman" w:cs="Times New Roman"/>
          <w:sz w:val="24"/>
          <w:szCs w:val="24"/>
        </w:rPr>
        <w:t xml:space="preserve">  В юморе мы знаем толк,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Нам не страшен серый волк!</w:t>
      </w:r>
    </w:p>
    <w:p w:rsidR="00E42C6F" w:rsidRPr="006A4A5F" w:rsidRDefault="00E42C6F" w:rsidP="00E42C6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A5F">
        <w:rPr>
          <w:rFonts w:ascii="Times New Roman" w:hAnsi="Times New Roman" w:cs="Times New Roman"/>
          <w:b/>
          <w:i/>
          <w:sz w:val="24"/>
          <w:szCs w:val="24"/>
        </w:rPr>
        <w:t>Мотив мелодии «А нам все равно»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А  </w:t>
      </w:r>
      <w:r w:rsidR="003A1D52">
        <w:rPr>
          <w:rFonts w:ascii="Times New Roman" w:hAnsi="Times New Roman" w:cs="Times New Roman"/>
          <w:sz w:val="24"/>
          <w:szCs w:val="24"/>
        </w:rPr>
        <w:t>нам все равно! А нам все равно</w:t>
      </w:r>
      <w:r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Зайцами будут называть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 будет  тот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Кто два раза в год 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с Зайцами в КВН играть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 на</w:t>
      </w:r>
      <w:r w:rsidR="003A1D52">
        <w:rPr>
          <w:rFonts w:ascii="Times New Roman" w:hAnsi="Times New Roman" w:cs="Times New Roman"/>
          <w:sz w:val="24"/>
          <w:szCs w:val="24"/>
        </w:rPr>
        <w:t>м все равно! А  нам все  равно</w:t>
      </w:r>
      <w:r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Стан</w:t>
      </w:r>
      <w:r w:rsidR="003A1D52">
        <w:rPr>
          <w:rFonts w:ascii="Times New Roman" w:hAnsi="Times New Roman" w:cs="Times New Roman"/>
          <w:sz w:val="24"/>
          <w:szCs w:val="24"/>
        </w:rPr>
        <w:t>ем  мы сильнее  Тигра или  Льва</w:t>
      </w:r>
      <w:r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Мы сумеем  вас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Рассмешить  сейчас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Все вопросы  нам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lastRenderedPageBreak/>
        <w:t xml:space="preserve">Будут 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трын-трава</w:t>
      </w:r>
      <w:proofErr w:type="gramEnd"/>
      <w:r w:rsidR="003A1D52">
        <w:rPr>
          <w:rFonts w:ascii="Times New Roman" w:hAnsi="Times New Roman" w:cs="Times New Roman"/>
          <w:sz w:val="24"/>
          <w:szCs w:val="24"/>
        </w:rPr>
        <w:t>.</w:t>
      </w:r>
    </w:p>
    <w:p w:rsidR="005215F4" w:rsidRDefault="005215F4" w:rsidP="00E42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шепчет жюри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Видно всё как в тумане!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От волнения все пред глазами плыв</w:t>
      </w:r>
      <w:r w:rsidR="003A1D52">
        <w:rPr>
          <w:rFonts w:ascii="Times New Roman" w:hAnsi="Times New Roman" w:cs="Times New Roman"/>
          <w:sz w:val="24"/>
          <w:szCs w:val="24"/>
        </w:rPr>
        <w:t>ет</w:t>
      </w:r>
      <w:r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 танцевать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на поляне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 на сцене в КВНе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 народ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E42C6F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A4A5F">
        <w:rPr>
          <w:rFonts w:ascii="Times New Roman" w:hAnsi="Times New Roman" w:cs="Times New Roman"/>
          <w:b/>
          <w:i/>
          <w:sz w:val="24"/>
          <w:szCs w:val="24"/>
        </w:rPr>
        <w:t xml:space="preserve">Танцуют и поют 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все равно! А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 нам все равно 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Твердо верим мы в древнюю молву: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 лишь тот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Кто  всегда поет 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И  волшебную  </w:t>
      </w:r>
    </w:p>
    <w:p w:rsidR="00E42C6F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трынь</w:t>
      </w:r>
      <w:proofErr w:type="spellEnd"/>
      <w:r>
        <w:rPr>
          <w:rFonts w:ascii="Times New Roman" w:hAnsi="Times New Roman" w:cs="Times New Roman"/>
          <w:sz w:val="24"/>
          <w:szCs w:val="24"/>
        </w:rPr>
        <w:t>-траву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E42C6F" w:rsidRPr="006A4A5F" w:rsidRDefault="00E42C6F" w:rsidP="00345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D44" w:rsidRPr="006A4A5F" w:rsidRDefault="00345D44" w:rsidP="00345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Команда остается на сцене.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1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Вы не знаете таблетки какие-нибудь от кошмаров. Каждую ночь мне тараканы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снятся, все в футбол играют.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2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Я дам тебе, выпьешь на ночь.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3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Нет, лучше завтра. Сегодня у них финал.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А я в школу больше не пойду. Что там делать? Писать не умею, читать не умею, а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болтать не разрешают.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4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А я люблю «Растишку». Вчера бабушка говорит: «Я опять летала во сне». 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«Бабушка, ну, сколько тебе говорить, твои таблетки на соседней полке».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5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А у меня вчера в школе учительница  записку отняла.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6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А что там написано?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7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Я люблю тебя, Катя!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8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И что ты теперь намерен делать?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9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Придется жениться.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10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А мы в школе искали общий знаменатель.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11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О господи! Когда я учился в школе, мы его тоже искали. Сколько лет прошло – 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неужели до сих пор не нашли?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Заяц 1:</w:t>
      </w:r>
      <w:r w:rsidRPr="006A4A5F">
        <w:rPr>
          <w:rFonts w:ascii="Times New Roman" w:hAnsi="Times New Roman" w:cs="Times New Roman"/>
          <w:sz w:val="24"/>
          <w:szCs w:val="24"/>
        </w:rPr>
        <w:t xml:space="preserve">  Тупой! Идиот!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Заяц 2:</w:t>
      </w:r>
      <w:r w:rsidRPr="006A4A5F">
        <w:rPr>
          <w:rFonts w:ascii="Times New Roman" w:hAnsi="Times New Roman" w:cs="Times New Roman"/>
          <w:sz w:val="24"/>
          <w:szCs w:val="24"/>
        </w:rPr>
        <w:t xml:space="preserve">  Ты что сказал? Как смеешь? Ты как со мной разговариваешь? Я тебе отец или не   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отец?</w:t>
      </w:r>
    </w:p>
    <w:p w:rsidR="00345D44" w:rsidRPr="006A4A5F" w:rsidRDefault="003A1D52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 3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 Вот это спросил! А я-то, откуда знаю</w:t>
      </w:r>
    </w:p>
    <w:p w:rsidR="00345D44" w:rsidRPr="006A4A5F" w:rsidRDefault="00704A5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Зай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3A1D5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345D44" w:rsidRPr="006A4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 </w:t>
      </w:r>
      <w:r w:rsidR="003A1D52">
        <w:rPr>
          <w:rFonts w:ascii="Times New Roman" w:hAnsi="Times New Roman" w:cs="Times New Roman"/>
          <w:sz w:val="24"/>
          <w:szCs w:val="24"/>
        </w:rPr>
        <w:t xml:space="preserve">    </w:t>
      </w:r>
      <w:r w:rsidR="00345D44" w:rsidRPr="006A4A5F">
        <w:rPr>
          <w:rFonts w:ascii="Times New Roman" w:hAnsi="Times New Roman" w:cs="Times New Roman"/>
          <w:sz w:val="24"/>
          <w:szCs w:val="24"/>
        </w:rPr>
        <w:t xml:space="preserve">Стоим на этой сцене 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Играем в КВНе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Улыбка на все 100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Быть может не красавцы, 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Но не дрожим как зайцы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И боремся за то,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Чтоб дружба победила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Чтоб весело всем было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Команды поздравляем 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Победы всем желаем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Но зайцам больше всех.</w:t>
      </w:r>
    </w:p>
    <w:p w:rsidR="00013560" w:rsidRPr="006A4A5F" w:rsidRDefault="00013560" w:rsidP="002C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D58" w:rsidRPr="006A4A5F" w:rsidRDefault="00E42C6F" w:rsidP="00E42C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A4D58" w:rsidRPr="006A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Непоседы</w:t>
      </w:r>
      <w:r w:rsidRPr="006A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4D58" w:rsidRPr="006A4A5F" w:rsidRDefault="00EA4D58" w:rsidP="00EA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грызём гранит наук,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– наш надёжный  друг!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уныния все беды -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считают «Непоседы»!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A4D58" w:rsidRPr="006A4A5F" w:rsidRDefault="003A1D52" w:rsidP="00E42C6F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 перейдём к опросу.  Сейчас я задам каждому по три вопроса. Кто пойдёт к доске первым,  тот получит оценку  на балл выше!</w:t>
      </w: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мне три, я уже иду!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твой дневник, Сидоров?</w:t>
      </w:r>
    </w:p>
    <w:p w:rsidR="003A1D52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забыл! (улыбается)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чему ты улыбаешься?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Доволен, что правильно ответил на Ваш первый вопрос!</w:t>
      </w:r>
    </w:p>
    <w:p w:rsidR="003A1D52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без родителей в школу не приходи!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4D58" w:rsidRPr="006A4A5F" w:rsidRDefault="003A1D52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послезавтра? 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EA4D58" w:rsidRPr="006A4A5F" w:rsidRDefault="003A1D52" w:rsidP="00E42C6F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вчера спрашиваю папу: За сколько ты смог бы прочитать «Войну и мир»? Он подумал-подумал и говорит: Ну, </w:t>
      </w:r>
      <w:proofErr w:type="gramStart"/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баксов</w:t>
      </w:r>
      <w:proofErr w:type="gramEnd"/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сто!</w:t>
      </w:r>
    </w:p>
    <w:p w:rsidR="00EA4D58" w:rsidRPr="006A4A5F" w:rsidRDefault="00EA4D58" w:rsidP="00E42C6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tabs>
          <w:tab w:val="left" w:pos="1134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мой, наконец-то, объяснил мне на понятном языке английский -  чем отличается  артикль «а» от артикля «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«ТИПА…», а «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«КОНКРЕТНО…»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A4D58" w:rsidRPr="006A4A5F" w:rsidRDefault="003A1D52" w:rsidP="003A1D52">
      <w:pPr>
        <w:tabs>
          <w:tab w:val="left" w:pos="1985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Слышали криминальные новости? Двое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черных тапках проникли </w:t>
      </w:r>
      <w:r w:rsidR="00EA4D58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 помещение детской,  приказали всем лечь лицом к стене, а сами вынесли из помещения книги и компьютерные приставки на большую сумму!</w:t>
      </w:r>
    </w:p>
    <w:p w:rsidR="003A1D52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Смотрите, ребята, что я нашёл на КВН-</w:t>
      </w:r>
      <w:proofErr w:type="spellStart"/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овской</w:t>
      </w:r>
      <w:proofErr w:type="spellEnd"/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 дорожке!</w:t>
      </w:r>
    </w:p>
    <w:p w:rsidR="003A1D52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игрушечную мельницу</w:t>
      </w:r>
      <w:r w:rsidR="003A1D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A4A5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A4D58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Это волшебная мельница!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Крутясь направо, песнь заводит,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 Налево – что-то говорит!</w:t>
      </w:r>
    </w:p>
    <w:p w:rsidR="00EA4D58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А она работает?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проверим! 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>Игрок крутит колесо игрушечной мельницы налево. Мельница говорит: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Загадка:  Дедка - за бабку, бабка - за внучку, внучка - за Жучку, Жучка - за кошку, кошка – за </w:t>
      </w:r>
      <w:proofErr w:type="gramStart"/>
      <w:r w:rsidRPr="006A4A5F">
        <w:rPr>
          <w:rFonts w:ascii="Times New Roman" w:hAnsi="Times New Roman" w:cs="Times New Roman"/>
          <w:sz w:val="24"/>
          <w:szCs w:val="24"/>
          <w:lang w:eastAsia="ru-RU"/>
        </w:rPr>
        <w:t>мышку</w:t>
      </w:r>
      <w:proofErr w:type="gramEnd"/>
      <w:r w:rsidRPr="006A4A5F">
        <w:rPr>
          <w:rFonts w:ascii="Times New Roman" w:hAnsi="Times New Roman" w:cs="Times New Roman"/>
          <w:sz w:val="24"/>
          <w:szCs w:val="24"/>
          <w:lang w:eastAsia="ru-RU"/>
        </w:rPr>
        <w:t>… Что это такое?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Все: </w:t>
      </w:r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Это «</w:t>
      </w:r>
      <w:proofErr w:type="gramStart"/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Сказка про репку</w:t>
      </w:r>
      <w:proofErr w:type="gramEnd"/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»!</w:t>
      </w: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58" w:rsidRPr="006A4A5F" w:rsidRDefault="00EA4D58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Ответ неправильный! Правильный ответ: Так мстит Сицилийская мафия!</w:t>
      </w:r>
    </w:p>
    <w:p w:rsidR="003A1D52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58" w:rsidRPr="006A4A5F" w:rsidRDefault="003A1D52" w:rsidP="00E42C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A4D58" w:rsidRPr="006A4A5F">
        <w:rPr>
          <w:rFonts w:ascii="Times New Roman" w:hAnsi="Times New Roman" w:cs="Times New Roman"/>
          <w:sz w:val="24"/>
          <w:szCs w:val="24"/>
          <w:lang w:eastAsia="ru-RU"/>
        </w:rPr>
        <w:t>Крутни-ка мельницу направо, послушаем, что она запоёт!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Исполняется песня на мотив  «Прорвемся, опера!»: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спящий город опускается туман,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Шалят ветра по подворотням и дворам,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 всё это не впервой,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Идём из школы мы домой,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свой портфель несём, нагруженный такой!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вечерние зажгутся фонари,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 рассеется, и что ни говори,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во дворе бы погулять,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много задано опять,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значит, надо нам уроки выполнять!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A4A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Припев:</w:t>
      </w: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Да! А пожелайте нам ни пуха, ни пера!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Пускай учёба не игра!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И если завтра будет круче, чем вчера,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Прорвёмся  «на ура»!</w:t>
      </w:r>
    </w:p>
    <w:p w:rsidR="00EA4D58" w:rsidRPr="006A4A5F" w:rsidRDefault="00EA4D58" w:rsidP="00E4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Прорвёмся  «на ура»</w:t>
      </w:r>
      <w:proofErr w:type="gramStart"/>
      <w:r w:rsidRPr="006A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судьи не глядят так строго!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Соперникам  по КВНу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Желаем, выходя на сцену,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танцевать, шутить, смеяться,</w:t>
      </w:r>
    </w:p>
    <w:p w:rsidR="00EA4D58" w:rsidRPr="006A4A5F" w:rsidRDefault="00EA4D58" w:rsidP="00E4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баллов добиваться!</w:t>
      </w:r>
    </w:p>
    <w:p w:rsidR="00345D44" w:rsidRPr="006A4A5F" w:rsidRDefault="00345D44" w:rsidP="002C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60" w:rsidRPr="006A4A5F" w:rsidRDefault="00013560" w:rsidP="0001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 сейчас возьмём клятву с команд: «Клянёмся соблюдать правила интеллектуальной борьбы, уважать в борьбе соперника, себя, судью, болельщика!»</w:t>
      </w:r>
    </w:p>
    <w:p w:rsidR="00013560" w:rsidRPr="006A4A5F" w:rsidRDefault="00013560" w:rsidP="00EA4D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6A4A5F">
        <w:rPr>
          <w:rFonts w:ascii="Times New Roman" w:hAnsi="Times New Roman" w:cs="Times New Roman"/>
          <w:sz w:val="24"/>
          <w:szCs w:val="24"/>
        </w:rPr>
        <w:t xml:space="preserve"> «Клянёмся, клянемся, клянёмся!»</w:t>
      </w:r>
    </w:p>
    <w:p w:rsidR="00013560" w:rsidRPr="006A4A5F" w:rsidRDefault="002C3A78" w:rsidP="0001356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5F">
        <w:rPr>
          <w:rFonts w:ascii="Times New Roman" w:hAnsi="Times New Roman" w:cs="Times New Roman"/>
          <w:b/>
          <w:i/>
          <w:sz w:val="24"/>
          <w:szCs w:val="24"/>
        </w:rPr>
        <w:t xml:space="preserve">А теперь </w:t>
      </w:r>
      <w:r w:rsidR="00013560" w:rsidRPr="006A4A5F">
        <w:rPr>
          <w:rFonts w:ascii="Times New Roman" w:hAnsi="Times New Roman" w:cs="Times New Roman"/>
          <w:b/>
          <w:i/>
          <w:sz w:val="24"/>
          <w:szCs w:val="24"/>
        </w:rPr>
        <w:t xml:space="preserve"> слово жюри.</w:t>
      </w:r>
      <w:r w:rsidRPr="006A4A5F">
        <w:rPr>
          <w:rFonts w:ascii="Times New Roman" w:hAnsi="Times New Roman" w:cs="Times New Roman"/>
          <w:b/>
          <w:i/>
          <w:sz w:val="24"/>
          <w:szCs w:val="24"/>
        </w:rPr>
        <w:t xml:space="preserve"> Оценка представления команд</w:t>
      </w:r>
    </w:p>
    <w:p w:rsidR="002C3A78" w:rsidRPr="006A4A5F" w:rsidRDefault="002C3A78" w:rsidP="002C3A78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>Жюри собирается сказать отметки, как вдруг начинается…</w:t>
      </w:r>
    </w:p>
    <w:p w:rsidR="002C3A78" w:rsidRPr="006A4A5F" w:rsidRDefault="002C3A78" w:rsidP="002C3A78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(под мелодию «Если б я был султан» дети подходят к жюри):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Глубокоуважаемые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И наши почитаемые 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Члены жюри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Мы вас поздравляем с началом игры!</w:t>
      </w:r>
    </w:p>
    <w:p w:rsidR="002C3A78" w:rsidRPr="006A4A5F" w:rsidRDefault="002C3A78" w:rsidP="002C3A78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ab/>
      </w:r>
    </w:p>
    <w:p w:rsidR="002C3A78" w:rsidRPr="006A4A5F" w:rsidRDefault="002C3A78" w:rsidP="002C3A78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Протестую, это подкуп!</w:t>
      </w:r>
    </w:p>
    <w:p w:rsidR="002C3A78" w:rsidRPr="006A4A5F" w:rsidRDefault="002C3A78" w:rsidP="002C3A78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Но это так приятно!</w:t>
      </w:r>
    </w:p>
    <w:p w:rsidR="002C3A78" w:rsidRPr="006A4A5F" w:rsidRDefault="002C3A78" w:rsidP="002C3A78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ab/>
        <w:t>Это не все: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Если б я был султан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lastRenderedPageBreak/>
        <w:t>Я б сидел в жюри,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 подкинул бы вам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Лишних балла три,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Но с другой стороны,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При таких делах,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Мы в твоих руках.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ab/>
        <w:t>Не очень плохо сидеть бы в жюри,</w:t>
      </w:r>
    </w:p>
    <w:p w:rsidR="002C3A78" w:rsidRPr="006A4A5F" w:rsidRDefault="002C3A78" w:rsidP="002C3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ab/>
        <w:t>Гораздо хуже с другой стороны.</w:t>
      </w:r>
    </w:p>
    <w:p w:rsidR="00013560" w:rsidRPr="006A4A5F" w:rsidRDefault="00013560" w:rsidP="00E4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A78" w:rsidRPr="006A4A5F" w:rsidRDefault="003C2C62" w:rsidP="002C3A78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1. </w:t>
      </w:r>
      <w:r w:rsidR="002C3A78" w:rsidRPr="006A4A5F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“Разминка” (вопросы командам)</w:t>
      </w:r>
    </w:p>
    <w:p w:rsidR="002C3A78" w:rsidRPr="006A4A5F" w:rsidRDefault="002C3A78" w:rsidP="002C3A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i/>
          <w:iCs/>
          <w:sz w:val="24"/>
          <w:szCs w:val="24"/>
        </w:rPr>
        <w:t>Вопросы 1. команде.</w:t>
      </w:r>
      <w:r w:rsidRPr="006A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”Бедный поп подставил лоб”. Кому? (</w:t>
      </w:r>
      <w:proofErr w:type="spellStart"/>
      <w:proofErr w:type="gramStart"/>
      <w:r w:rsidRPr="006A4A5F">
        <w:rPr>
          <w:rFonts w:ascii="Times New Roman" w:hAnsi="Times New Roman" w:cs="Times New Roman"/>
          <w:i/>
          <w:iCs/>
          <w:sz w:val="24"/>
          <w:szCs w:val="24"/>
        </w:rPr>
        <w:t>Балде</w:t>
      </w:r>
      <w:proofErr w:type="spellEnd"/>
      <w:proofErr w:type="gramEnd"/>
      <w:r w:rsidRPr="006A4A5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Жилище Бабы Яги?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Избушка на курьих ножках.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Второе название скатерти?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Самобранка.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”Кто из обитателей болот стал женой царевича?”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Царевна-лягушка.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”Аппарат, на котором Баба Яга совершает полет?“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Ступа.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“Что потеряла Золушка? ”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Хрустальную туфельку.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Кого маленькая разбойница дала в помощь 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>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Оленя.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Что попало Каю в глаз?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Осколок зеркала.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Какие цветы собирала падчерица в сказке “12 месяцев”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Подснежники.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Девочка-кукла из театра Карабаса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Мальвина.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Художник из цветочного города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Тюбик.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Сколько желаний старика исполнила золотая рыбка?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A4A5F">
        <w:rPr>
          <w:rFonts w:ascii="Times New Roman" w:hAnsi="Times New Roman" w:cs="Times New Roman"/>
          <w:sz w:val="24"/>
          <w:szCs w:val="24"/>
        </w:rPr>
        <w:t>)</w:t>
      </w:r>
    </w:p>
    <w:p w:rsidR="002C3A78" w:rsidRPr="006A4A5F" w:rsidRDefault="002C3A78" w:rsidP="002C3A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i/>
          <w:iCs/>
          <w:sz w:val="24"/>
          <w:szCs w:val="24"/>
        </w:rPr>
        <w:t>Вопросы 2. команде.</w:t>
      </w:r>
      <w:r w:rsidRPr="006A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Лиса – спутница кота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Алиса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Герой русской народной сказки, путешествующий на печи?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Емеля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Крокодил, друг Чебурашки?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Гена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Крыса старухи Шапокляк?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Лариска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Почтальон из деревни Простоквашино?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Печкин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Пантера, подруга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A4A5F">
        <w:rPr>
          <w:rFonts w:ascii="Times New Roman" w:hAnsi="Times New Roman" w:cs="Times New Roman"/>
          <w:i/>
          <w:iCs/>
          <w:sz w:val="24"/>
          <w:szCs w:val="24"/>
        </w:rPr>
        <w:t>Багира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Кем стал гадкий утенок?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Лебедем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Какой волшебный предмет был у Аладдина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Лампа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Музыкант из цветочного города? (</w:t>
      </w:r>
      <w:proofErr w:type="spellStart"/>
      <w:r w:rsidRPr="006A4A5F">
        <w:rPr>
          <w:rFonts w:ascii="Times New Roman" w:hAnsi="Times New Roman" w:cs="Times New Roman"/>
          <w:i/>
          <w:iCs/>
          <w:sz w:val="24"/>
          <w:szCs w:val="24"/>
        </w:rPr>
        <w:t>Гусля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Медведь, друг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Балу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Веселый человек-луковка?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Чиполино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2C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Мальчик, которого самый лучший в мире друг? (</w:t>
      </w:r>
      <w:r w:rsidRPr="006A4A5F">
        <w:rPr>
          <w:rFonts w:ascii="Times New Roman" w:hAnsi="Times New Roman" w:cs="Times New Roman"/>
          <w:i/>
          <w:iCs/>
          <w:sz w:val="24"/>
          <w:szCs w:val="24"/>
        </w:rPr>
        <w:t>Малыши</w:t>
      </w:r>
      <w:r w:rsidRPr="006A4A5F">
        <w:rPr>
          <w:rFonts w:ascii="Times New Roman" w:hAnsi="Times New Roman" w:cs="Times New Roman"/>
          <w:sz w:val="24"/>
          <w:szCs w:val="24"/>
        </w:rPr>
        <w:t>.)</w:t>
      </w:r>
    </w:p>
    <w:p w:rsidR="002C3A78" w:rsidRPr="006A4A5F" w:rsidRDefault="002C3A78" w:rsidP="00E42C6F">
      <w:pPr>
        <w:pStyle w:val="a4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2. Продолжаем </w:t>
      </w:r>
      <w:r w:rsidRPr="006A4A5F">
        <w:rPr>
          <w:rFonts w:ascii="Times New Roman" w:hAnsi="Times New Roman" w:cs="Times New Roman"/>
          <w:b/>
          <w:color w:val="FF0000"/>
          <w:sz w:val="24"/>
          <w:szCs w:val="24"/>
        </w:rPr>
        <w:t>разминку</w:t>
      </w:r>
      <w:r w:rsidR="00E42C6F" w:rsidRPr="006A4A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42C6F" w:rsidRPr="006A4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C6F" w:rsidRPr="006A4A5F">
        <w:rPr>
          <w:rFonts w:ascii="Times New Roman" w:hAnsi="Times New Roman" w:cs="Times New Roman"/>
          <w:sz w:val="24"/>
          <w:szCs w:val="24"/>
        </w:rPr>
        <w:t>Тема: «Повсеместно – тут и там – ходят слухи по домам». Если оптимистам свойственно под Новый год надеяться на лучшее, то пессимисты с удовольствием собирают, раздувают и передают неприятные прогнозы.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Команды обмениваются «слухами», начиная фразы словами: «А вы слышали, что…», соперники должны остроумно отреагировать на сообщение. Время на обдумывание – 30 секунд. Максимальная оценка – 5 баллов.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B050"/>
          <w:sz w:val="24"/>
          <w:szCs w:val="24"/>
        </w:rPr>
        <w:t>3. Конкурс «Карнавальная маска»</w:t>
      </w:r>
    </w:p>
    <w:p w:rsidR="003C2C62" w:rsidRPr="006A4A5F" w:rsidRDefault="003C2C62" w:rsidP="003C2C62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Ведущий:  </w:t>
      </w:r>
      <w:r w:rsidRPr="006A4A5F">
        <w:rPr>
          <w:rFonts w:ascii="Times New Roman" w:hAnsi="Times New Roman" w:cs="Times New Roman"/>
          <w:sz w:val="24"/>
          <w:szCs w:val="24"/>
        </w:rPr>
        <w:t xml:space="preserve"> </w:t>
      </w:r>
      <w:r w:rsidRPr="006A4A5F">
        <w:rPr>
          <w:rFonts w:ascii="Times New Roman" w:hAnsi="Times New Roman" w:cs="Times New Roman"/>
          <w:color w:val="000000"/>
          <w:sz w:val="24"/>
          <w:szCs w:val="24"/>
        </w:rPr>
        <w:t xml:space="preserve">Хотя традиция скрывать лица под масками берет начало </w:t>
      </w:r>
      <w:proofErr w:type="gramStart"/>
      <w:r w:rsidRPr="006A4A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A4A5F">
        <w:rPr>
          <w:rFonts w:ascii="Times New Roman" w:hAnsi="Times New Roman" w:cs="Times New Roman"/>
          <w:color w:val="000000"/>
          <w:sz w:val="24"/>
          <w:szCs w:val="24"/>
        </w:rPr>
        <w:t xml:space="preserve"> древнеримских </w:t>
      </w:r>
      <w:proofErr w:type="spellStart"/>
      <w:r w:rsidRPr="006A4A5F">
        <w:rPr>
          <w:rFonts w:ascii="Times New Roman" w:hAnsi="Times New Roman" w:cs="Times New Roman"/>
          <w:color w:val="000000"/>
          <w:sz w:val="24"/>
          <w:szCs w:val="24"/>
        </w:rPr>
        <w:t>гуляниий</w:t>
      </w:r>
      <w:proofErr w:type="spellEnd"/>
      <w:r w:rsidRPr="006A4A5F">
        <w:rPr>
          <w:rFonts w:ascii="Times New Roman" w:hAnsi="Times New Roman" w:cs="Times New Roman"/>
          <w:color w:val="000000"/>
          <w:sz w:val="24"/>
          <w:szCs w:val="24"/>
        </w:rPr>
        <w:t xml:space="preserve">, все же маскарад — это не совсем карнавал, а лишь одна из его составляющих. Известно, что на новогодний карнавал изготавливаются разнообразные костюмы и </w:t>
      </w:r>
      <w:r w:rsidRPr="006A4A5F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карнавальные маски</w:t>
      </w:r>
      <w:r w:rsidRPr="006A4A5F">
        <w:rPr>
          <w:rFonts w:ascii="Times New Roman" w:hAnsi="Times New Roman" w:cs="Times New Roman"/>
          <w:color w:val="000000"/>
          <w:sz w:val="24"/>
          <w:szCs w:val="24"/>
        </w:rPr>
        <w:t>. Дети просто обожают перевоплощаться. Новогодний праздник выступает прекрасной возможностью для этого.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C62" w:rsidRPr="006A4A5F" w:rsidRDefault="003C2C62" w:rsidP="003C2C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Задание: Каждая команда изготавливает для себя карнавальную маску из различных заготовок (цветная бумага, мишура, блестки, картон, резинки, перья и т.д.). </w:t>
      </w:r>
    </w:p>
    <w:p w:rsidR="003C2C62" w:rsidRPr="006A4A5F" w:rsidRDefault="003C2C62" w:rsidP="003C2C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По итогам конкурса команды получают по 2 снежинки.</w:t>
      </w:r>
    </w:p>
    <w:p w:rsidR="003C2C62" w:rsidRPr="006A4A5F" w:rsidRDefault="003C2C62" w:rsidP="00E42C6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60211" w:rsidRPr="006A4A5F" w:rsidRDefault="003C2C62" w:rsidP="00F60211">
      <w:pPr>
        <w:pStyle w:val="a4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B050"/>
          <w:sz w:val="24"/>
          <w:szCs w:val="24"/>
        </w:rPr>
        <w:t>4. Конкурс капитанов</w:t>
      </w:r>
      <w:r w:rsidR="00F60211" w:rsidRPr="006A4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A4A5F">
        <w:rPr>
          <w:rFonts w:ascii="Times New Roman" w:hAnsi="Times New Roman" w:cs="Times New Roman"/>
          <w:sz w:val="24"/>
          <w:szCs w:val="24"/>
        </w:rPr>
        <w:t xml:space="preserve"> А теперь пришло время капитанам принести дополнительные баллы своим командам. На сцену приглашаются капитаны команд. Итак,</w:t>
      </w:r>
      <w:r w:rsidRPr="006A4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4A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конкурс капитанов. 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Ребятам предстоит показать знание пословиц и поговорок.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Вспоминая о том, чем придется руководствоваться в наступающем году, капитаны должны заменить текст знакомыми им пословицами и поговорками. 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="00175588" w:rsidRPr="00175588">
        <w:rPr>
          <w:rFonts w:ascii="Times New Roman" w:hAnsi="Times New Roman" w:cs="Times New Roman"/>
          <w:b/>
          <w:sz w:val="24"/>
          <w:szCs w:val="24"/>
        </w:rPr>
        <w:t>а)</w:t>
      </w:r>
      <w:r w:rsidR="00175588">
        <w:rPr>
          <w:rFonts w:ascii="Times New Roman" w:hAnsi="Times New Roman" w:cs="Times New Roman"/>
          <w:sz w:val="24"/>
          <w:szCs w:val="24"/>
        </w:rPr>
        <w:t xml:space="preserve"> </w:t>
      </w:r>
      <w:r w:rsidRPr="006A4A5F">
        <w:rPr>
          <w:rFonts w:ascii="Times New Roman" w:hAnsi="Times New Roman" w:cs="Times New Roman"/>
          <w:sz w:val="24"/>
          <w:szCs w:val="24"/>
        </w:rPr>
        <w:t>- Подарок не обсуждают, принимают то, что дарят …</w:t>
      </w:r>
      <w:r w:rsidRPr="006A4A5F">
        <w:rPr>
          <w:rFonts w:ascii="Times New Roman" w:hAnsi="Times New Roman" w:cs="Times New Roman"/>
          <w:sz w:val="24"/>
          <w:szCs w:val="24"/>
        </w:rPr>
        <w:br/>
        <w:t>(Дарёному коню в зубы не смотрят).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Pr="006A4A5F">
        <w:rPr>
          <w:rFonts w:ascii="Times New Roman" w:hAnsi="Times New Roman" w:cs="Times New Roman"/>
          <w:sz w:val="24"/>
          <w:szCs w:val="24"/>
        </w:rPr>
        <w:br/>
        <w:t>- Учиться нужно в течение всей жизни, каждый день приносит новые знания, познание бесконечно.</w:t>
      </w:r>
      <w:r w:rsidRPr="006A4A5F">
        <w:rPr>
          <w:rFonts w:ascii="Times New Roman" w:hAnsi="Times New Roman" w:cs="Times New Roman"/>
          <w:sz w:val="24"/>
          <w:szCs w:val="24"/>
        </w:rPr>
        <w:br/>
        <w:t>(Век живи - век учись!)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Pr="006A4A5F">
        <w:rPr>
          <w:rFonts w:ascii="Times New Roman" w:hAnsi="Times New Roman" w:cs="Times New Roman"/>
          <w:sz w:val="24"/>
          <w:szCs w:val="24"/>
        </w:rPr>
        <w:br/>
        <w:t>- Если взялся за какое-то дело, доводи его до конца, даже если это сделать трудно!</w:t>
      </w:r>
      <w:r w:rsidRPr="006A4A5F">
        <w:rPr>
          <w:rFonts w:ascii="Times New Roman" w:hAnsi="Times New Roman" w:cs="Times New Roman"/>
          <w:sz w:val="24"/>
          <w:szCs w:val="24"/>
        </w:rPr>
        <w:br/>
        <w:t>(Взялся за гуж, не говори, что не дюж!)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Pr="006A4A5F">
        <w:rPr>
          <w:rFonts w:ascii="Times New Roman" w:hAnsi="Times New Roman" w:cs="Times New Roman"/>
          <w:sz w:val="24"/>
          <w:szCs w:val="24"/>
        </w:rPr>
        <w:br/>
        <w:t>- Неприятность, беда случаются обычно там, где что-нибудь ненадёжно, непрочно.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(Где тонко, там и рвется)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Pr="006A4A5F">
        <w:rPr>
          <w:rFonts w:ascii="Times New Roman" w:hAnsi="Times New Roman" w:cs="Times New Roman"/>
          <w:sz w:val="24"/>
          <w:szCs w:val="24"/>
        </w:rPr>
        <w:br/>
        <w:t>- Как сам относишься к другому, так и к тебе будут относиться.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br/>
        <w:t>(Как аукнется, так и откликнется)</w:t>
      </w:r>
      <w:r w:rsidRPr="006A4A5F">
        <w:rPr>
          <w:rFonts w:ascii="Times New Roman" w:hAnsi="Times New Roman" w:cs="Times New Roman"/>
          <w:sz w:val="24"/>
          <w:szCs w:val="24"/>
        </w:rPr>
        <w:br/>
      </w:r>
      <w:r w:rsidRPr="006A4A5F">
        <w:rPr>
          <w:rFonts w:ascii="Times New Roman" w:hAnsi="Times New Roman" w:cs="Times New Roman"/>
          <w:sz w:val="24"/>
          <w:szCs w:val="24"/>
        </w:rPr>
        <w:br/>
        <w:t>- Не берись за незнакомые дела.</w:t>
      </w:r>
      <w:r w:rsidRPr="006A4A5F">
        <w:rPr>
          <w:rFonts w:ascii="Times New Roman" w:hAnsi="Times New Roman" w:cs="Times New Roman"/>
          <w:sz w:val="24"/>
          <w:szCs w:val="24"/>
        </w:rPr>
        <w:br/>
        <w:t>(Не зная броду, не суйся в воду)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A4A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4A5F">
        <w:rPr>
          <w:rFonts w:ascii="Times New Roman" w:hAnsi="Times New Roman" w:cs="Times New Roman"/>
          <w:bCs/>
          <w:sz w:val="24"/>
          <w:szCs w:val="24"/>
        </w:rPr>
        <w:t>Если не потрудишься, то никакое дело не получиться.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A4A5F">
        <w:rPr>
          <w:rFonts w:ascii="Times New Roman" w:hAnsi="Times New Roman" w:cs="Times New Roman"/>
          <w:bCs/>
          <w:sz w:val="24"/>
          <w:szCs w:val="24"/>
        </w:rPr>
        <w:t>(Без труда, не вытащишь и рыбку из пруда.)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A4A5F">
        <w:rPr>
          <w:rFonts w:ascii="Times New Roman" w:hAnsi="Times New Roman" w:cs="Times New Roman"/>
          <w:bCs/>
          <w:sz w:val="24"/>
          <w:szCs w:val="24"/>
        </w:rPr>
        <w:t>-Легче принимать решение не одному, а в команде.</w:t>
      </w:r>
    </w:p>
    <w:p w:rsidR="00F60211" w:rsidRPr="006A4A5F" w:rsidRDefault="00F60211" w:rsidP="00F60211">
      <w:pPr>
        <w:pStyle w:val="a4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A4A5F">
        <w:rPr>
          <w:rFonts w:ascii="Times New Roman" w:hAnsi="Times New Roman" w:cs="Times New Roman"/>
          <w:bCs/>
          <w:sz w:val="24"/>
          <w:szCs w:val="24"/>
        </w:rPr>
        <w:t>(Одна голова хорошо, а две лучше.)</w:t>
      </w:r>
    </w:p>
    <w:p w:rsidR="003C2C62" w:rsidRPr="006A4A5F" w:rsidRDefault="003C2C62" w:rsidP="00E42C6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C2C62" w:rsidRPr="006A4A5F" w:rsidRDefault="00175588" w:rsidP="003C2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588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C62" w:rsidRPr="006A4A5F">
        <w:rPr>
          <w:rFonts w:ascii="Times New Roman" w:hAnsi="Times New Roman" w:cs="Times New Roman"/>
          <w:sz w:val="24"/>
          <w:szCs w:val="24"/>
        </w:rPr>
        <w:t xml:space="preserve">Задание будет следующим: каждый капитан получает отрывок из стихотворения </w:t>
      </w:r>
      <w:proofErr w:type="spellStart"/>
      <w:r w:rsidR="003C2C62" w:rsidRPr="006A4A5F">
        <w:rPr>
          <w:rFonts w:ascii="Times New Roman" w:hAnsi="Times New Roman" w:cs="Times New Roman"/>
          <w:sz w:val="24"/>
          <w:szCs w:val="24"/>
        </w:rPr>
        <w:t>И.З.Сурикова</w:t>
      </w:r>
      <w:proofErr w:type="spellEnd"/>
      <w:r w:rsidR="003C2C62" w:rsidRPr="006A4A5F">
        <w:rPr>
          <w:rFonts w:ascii="Times New Roman" w:hAnsi="Times New Roman" w:cs="Times New Roman"/>
          <w:sz w:val="24"/>
          <w:szCs w:val="24"/>
        </w:rPr>
        <w:t xml:space="preserve"> «Детство». Нужно прочитать строфу в заданном образе. Максимальная оценка – 5 баллов.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>1. Вот моя деревня;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Вот мой дом родной;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Вот качусь я в санках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По горе крутой.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Новый русский </w:t>
      </w:r>
      <w:r w:rsidRPr="006A4A5F">
        <w:rPr>
          <w:rFonts w:ascii="Times New Roman" w:hAnsi="Times New Roman" w:cs="Times New Roman"/>
          <w:sz w:val="24"/>
          <w:szCs w:val="24"/>
        </w:rPr>
        <w:t xml:space="preserve"> (реквизит: золотая цепь, пиджак, крутые очки)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>2. Вот вернулись санки,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И я на бок – </w:t>
      </w:r>
      <w:proofErr w:type="gramStart"/>
      <w:r w:rsidRPr="006A4A5F">
        <w:rPr>
          <w:rFonts w:ascii="Times New Roman" w:hAnsi="Times New Roman" w:cs="Times New Roman"/>
          <w:i/>
          <w:sz w:val="24"/>
          <w:szCs w:val="24"/>
        </w:rPr>
        <w:t>хлоп</w:t>
      </w:r>
      <w:proofErr w:type="gramEnd"/>
      <w:r w:rsidRPr="006A4A5F">
        <w:rPr>
          <w:rFonts w:ascii="Times New Roman" w:hAnsi="Times New Roman" w:cs="Times New Roman"/>
          <w:i/>
          <w:sz w:val="24"/>
          <w:szCs w:val="24"/>
        </w:rPr>
        <w:t>!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Кубарем </w:t>
      </w:r>
      <w:proofErr w:type="spellStart"/>
      <w:r w:rsidRPr="006A4A5F">
        <w:rPr>
          <w:rFonts w:ascii="Times New Roman" w:hAnsi="Times New Roman" w:cs="Times New Roman"/>
          <w:i/>
          <w:sz w:val="24"/>
          <w:szCs w:val="24"/>
        </w:rPr>
        <w:t>качуся</w:t>
      </w:r>
      <w:proofErr w:type="spellEnd"/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Под гору в сугроб.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Очень кокетливая дама </w:t>
      </w:r>
      <w:r w:rsidRPr="006A4A5F">
        <w:rPr>
          <w:rFonts w:ascii="Times New Roman" w:hAnsi="Times New Roman" w:cs="Times New Roman"/>
          <w:sz w:val="24"/>
          <w:szCs w:val="24"/>
        </w:rPr>
        <w:t>(реквизит: меховое манто, туфли на каблуках, парик)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>3. И друзья – мальчишки,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Стоя надо мной.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Весело хохочут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Над моей бедой.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акцентом </w:t>
      </w:r>
      <w:r w:rsidRPr="006A4A5F">
        <w:rPr>
          <w:rFonts w:ascii="Times New Roman" w:hAnsi="Times New Roman" w:cs="Times New Roman"/>
          <w:sz w:val="24"/>
          <w:szCs w:val="24"/>
        </w:rPr>
        <w:t>(реквизит: кепка, очки с носом и усами)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>4. Всё лицо и руки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Залепил мне снег…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Мне в сугробе горе,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A4A5F">
        <w:rPr>
          <w:rFonts w:ascii="Times New Roman" w:hAnsi="Times New Roman" w:cs="Times New Roman"/>
          <w:i/>
          <w:sz w:val="24"/>
          <w:szCs w:val="24"/>
        </w:rPr>
        <w:t xml:space="preserve">    А ребятам смех!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Древний, беззубый, немощный старик </w:t>
      </w:r>
      <w:r w:rsidRPr="006A4A5F">
        <w:rPr>
          <w:rFonts w:ascii="Times New Roman" w:hAnsi="Times New Roman" w:cs="Times New Roman"/>
          <w:sz w:val="24"/>
          <w:szCs w:val="24"/>
        </w:rPr>
        <w:t>(реквизит: борода, шапка, валенки)</w:t>
      </w:r>
    </w:p>
    <w:p w:rsidR="003C2C62" w:rsidRPr="006A4A5F" w:rsidRDefault="003C2C62" w:rsidP="003C2C62">
      <w:pPr>
        <w:pStyle w:val="a4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B050"/>
          <w:sz w:val="24"/>
          <w:szCs w:val="24"/>
        </w:rPr>
        <w:t>5. Конкурс «Сочини стишок»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Вы все получили задание.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Вот это действительно трудное испытание.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Вам надо сочинить стишок,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Но так, чтобы жюри не хватил шок.</w:t>
      </w:r>
    </w:p>
    <w:p w:rsidR="00F60211" w:rsidRPr="006A4A5F" w:rsidRDefault="00F60211" w:rsidP="00F60211">
      <w:pPr>
        <w:ind w:left="1080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Рифмы для команд: 1. мишка-шишка, снежок-пушок; </w:t>
      </w:r>
    </w:p>
    <w:p w:rsidR="00F60211" w:rsidRPr="006A4A5F" w:rsidRDefault="00F60211" w:rsidP="00F60211">
      <w:pPr>
        <w:ind w:left="1080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                2.елочка-иголочка, игрушка-хлопушка;</w:t>
      </w:r>
    </w:p>
    <w:p w:rsidR="00F60211" w:rsidRPr="006A4A5F" w:rsidRDefault="00F60211" w:rsidP="00F60211">
      <w:pPr>
        <w:ind w:left="1080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            3. ученик-снеговик, морковка-сноровка.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B050"/>
          <w:sz w:val="24"/>
          <w:szCs w:val="24"/>
        </w:rPr>
        <w:t>6.Конкурс «Кто быстрее всех»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Вы видите шнурок?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Задание такое: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Завяжите узелок, но не один, не два,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 больше втрое.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Короче, кто больше узелков завяжет,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Тому жюри спасибо скажет.</w:t>
      </w:r>
    </w:p>
    <w:p w:rsidR="00F60211" w:rsidRPr="006A4A5F" w:rsidRDefault="00F60211" w:rsidP="00F60211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A4A5F">
        <w:rPr>
          <w:rFonts w:ascii="Times New Roman" w:hAnsi="Times New Roman" w:cs="Times New Roman"/>
          <w:b/>
          <w:sz w:val="24"/>
          <w:szCs w:val="24"/>
        </w:rPr>
        <w:tab/>
        <w:t>На задание дается 1 минута.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Стоп. А теперь ко мне вы подойдите.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Поменяйтесь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шнурочками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 и быстрее их развяжите.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Кто это сделает быстрее, тот получит 5 баллов.</w:t>
      </w:r>
    </w:p>
    <w:p w:rsidR="00F60211" w:rsidRPr="006A4A5F" w:rsidRDefault="00F60211" w:rsidP="00F60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 теперь вы нам покажите домашнее задание.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C2C62" w:rsidRPr="006A4A5F" w:rsidRDefault="00E42C6F" w:rsidP="003C2C62">
      <w:pPr>
        <w:pStyle w:val="a4"/>
        <w:rPr>
          <w:rFonts w:ascii="Times New Roman" w:hAnsi="Times New Roman" w:cs="Times New Roman"/>
          <w:color w:val="80008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B050"/>
          <w:sz w:val="24"/>
          <w:szCs w:val="24"/>
        </w:rPr>
        <w:t>Домашнее задание</w:t>
      </w:r>
      <w:r w:rsidRPr="006A4A5F">
        <w:rPr>
          <w:rFonts w:ascii="Times New Roman" w:hAnsi="Times New Roman" w:cs="Times New Roman"/>
          <w:color w:val="800080"/>
          <w:sz w:val="24"/>
          <w:szCs w:val="24"/>
        </w:rPr>
        <w:t xml:space="preserve">  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C62" w:rsidRPr="006A4A5F" w:rsidRDefault="006A4A5F" w:rsidP="003C2C6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0000"/>
          <w:sz w:val="24"/>
          <w:szCs w:val="24"/>
        </w:rPr>
        <w:t>7. К</w:t>
      </w:r>
      <w:r w:rsidR="003C2C62" w:rsidRPr="006A4A5F">
        <w:rPr>
          <w:rFonts w:ascii="Times New Roman" w:hAnsi="Times New Roman" w:cs="Times New Roman"/>
          <w:b/>
          <w:color w:val="000000"/>
          <w:sz w:val="24"/>
          <w:szCs w:val="24"/>
        </w:rPr>
        <w:t>онкурс «Защита новогодних газет»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A4A5F">
        <w:rPr>
          <w:rFonts w:ascii="Times New Roman" w:hAnsi="Times New Roman" w:cs="Times New Roman"/>
          <w:color w:val="000000"/>
          <w:sz w:val="24"/>
          <w:szCs w:val="24"/>
        </w:rPr>
        <w:t xml:space="preserve">На Новый год принято дарить подарки и поздравительные открытки. Считается, что обычай обмениваться к Новому году поздравительными открытками возник в Англии. Первым отправил новогоднее поздравление по почте англичанин Генри </w:t>
      </w:r>
      <w:proofErr w:type="spellStart"/>
      <w:r w:rsidRPr="006A4A5F">
        <w:rPr>
          <w:rFonts w:ascii="Times New Roman" w:hAnsi="Times New Roman" w:cs="Times New Roman"/>
          <w:color w:val="000000"/>
          <w:sz w:val="24"/>
          <w:szCs w:val="24"/>
        </w:rPr>
        <w:t>Коул</w:t>
      </w:r>
      <w:proofErr w:type="spellEnd"/>
      <w:r w:rsidRPr="006A4A5F">
        <w:rPr>
          <w:rFonts w:ascii="Times New Roman" w:hAnsi="Times New Roman" w:cs="Times New Roman"/>
          <w:color w:val="000000"/>
          <w:sz w:val="24"/>
          <w:szCs w:val="24"/>
        </w:rPr>
        <w:t xml:space="preserve">, поздравляя своих друзей с наступающим 1843 годом. С тех пор обычай поздравлять своих близких и </w:t>
      </w:r>
      <w:r w:rsidRPr="006A4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друзей с Новым годом   почтовыми открытками завоевал весь мир. В Россию эта традиция пришла непосредственно из Англии.</w:t>
      </w:r>
    </w:p>
    <w:p w:rsidR="003C2C62" w:rsidRPr="006A4A5F" w:rsidRDefault="003C2C62" w:rsidP="003C2C62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A5F">
        <w:rPr>
          <w:rFonts w:ascii="Times New Roman" w:hAnsi="Times New Roman" w:cs="Times New Roman"/>
          <w:color w:val="000000"/>
          <w:sz w:val="24"/>
          <w:szCs w:val="24"/>
        </w:rPr>
        <w:t>В дореволюционной России на таких открытках изображались пейзажи зимней русской природы с занесенными снегом избушками, а также лихие русские тройки.</w:t>
      </w:r>
    </w:p>
    <w:p w:rsidR="003C2C62" w:rsidRPr="006A4A5F" w:rsidRDefault="003C2C62" w:rsidP="003C2C62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A4A5F">
        <w:rPr>
          <w:rFonts w:ascii="Times New Roman" w:hAnsi="Times New Roman" w:cs="Times New Roman"/>
          <w:color w:val="000000"/>
          <w:sz w:val="24"/>
          <w:szCs w:val="24"/>
        </w:rPr>
        <w:t>Нашим игрокам тоже предстоит составить свою новогоднюю открытку-газету.</w:t>
      </w:r>
    </w:p>
    <w:p w:rsidR="003C2C62" w:rsidRPr="006A4A5F" w:rsidRDefault="003C2C62" w:rsidP="003C2C62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A4A5F">
        <w:rPr>
          <w:rFonts w:ascii="Times New Roman" w:hAnsi="Times New Roman" w:cs="Times New Roman"/>
          <w:color w:val="000000"/>
          <w:sz w:val="24"/>
          <w:szCs w:val="24"/>
        </w:rPr>
        <w:t>Защита домашнего задания «Новогодняя газета»</w:t>
      </w:r>
    </w:p>
    <w:p w:rsidR="003C2C62" w:rsidRPr="00B01096" w:rsidRDefault="003C2C62" w:rsidP="00013560">
      <w:pPr>
        <w:rPr>
          <w:rFonts w:ascii="Times New Roman" w:hAnsi="Times New Roman" w:cs="Times New Roman"/>
          <w:color w:val="800080"/>
          <w:sz w:val="24"/>
          <w:szCs w:val="24"/>
        </w:rPr>
      </w:pPr>
    </w:p>
    <w:p w:rsidR="00E42C6F" w:rsidRPr="006A4A5F" w:rsidRDefault="006A4A5F" w:rsidP="00013560">
      <w:pPr>
        <w:rPr>
          <w:rFonts w:ascii="Times New Roman" w:hAnsi="Times New Roman" w:cs="Times New Roman"/>
          <w:color w:val="800080"/>
          <w:sz w:val="24"/>
          <w:szCs w:val="24"/>
        </w:rPr>
      </w:pPr>
      <w:r w:rsidRPr="006A4A5F">
        <w:rPr>
          <w:rFonts w:ascii="Times New Roman" w:hAnsi="Times New Roman" w:cs="Times New Roman"/>
          <w:color w:val="800080"/>
          <w:sz w:val="24"/>
          <w:szCs w:val="24"/>
        </w:rPr>
        <w:t xml:space="preserve">8. </w:t>
      </w:r>
      <w:r w:rsidR="00E42C6F" w:rsidRPr="006A4A5F">
        <w:rPr>
          <w:rFonts w:ascii="Times New Roman" w:hAnsi="Times New Roman" w:cs="Times New Roman"/>
          <w:color w:val="800080"/>
          <w:sz w:val="24"/>
          <w:szCs w:val="24"/>
        </w:rPr>
        <w:t>ПРЕДСТАВЛЕНИЕ</w:t>
      </w:r>
      <w:r w:rsidR="003C2C62" w:rsidRPr="006A4A5F">
        <w:rPr>
          <w:rFonts w:ascii="Times New Roman" w:hAnsi="Times New Roman" w:cs="Times New Roman"/>
          <w:color w:val="800080"/>
          <w:sz w:val="24"/>
          <w:szCs w:val="24"/>
        </w:rPr>
        <w:t xml:space="preserve"> И ЗАЩИТА </w:t>
      </w:r>
      <w:r w:rsidR="00E42C6F" w:rsidRPr="006A4A5F">
        <w:rPr>
          <w:rFonts w:ascii="Times New Roman" w:hAnsi="Times New Roman" w:cs="Times New Roman"/>
          <w:color w:val="800080"/>
          <w:sz w:val="24"/>
          <w:szCs w:val="24"/>
        </w:rPr>
        <w:t xml:space="preserve"> НОВОГОДНЕГО БЛЮДА</w:t>
      </w:r>
    </w:p>
    <w:p w:rsidR="002C3A78" w:rsidRPr="006A4A5F" w:rsidRDefault="002C3A78" w:rsidP="002C3A78">
      <w:pPr>
        <w:ind w:left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B0F0"/>
          <w:sz w:val="24"/>
          <w:szCs w:val="24"/>
        </w:rPr>
        <w:t>1 команда «Зайцы»</w:t>
      </w:r>
    </w:p>
    <w:p w:rsidR="00E42C6F" w:rsidRPr="006A4A5F" w:rsidRDefault="00E42C6F" w:rsidP="00E42C6F">
      <w:pPr>
        <w:ind w:left="360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Песня на мотив «Я шоколадный  заяц»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Стоим на этой сцене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Играем в КВНе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Улыбка на все сто 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Сто-сто-сто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Быть может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не красавцы 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Но не дрожим как зайцы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 боре</w:t>
      </w:r>
      <w:r w:rsidR="00E42C6F" w:rsidRPr="006A4A5F">
        <w:rPr>
          <w:rFonts w:ascii="Times New Roman" w:hAnsi="Times New Roman" w:cs="Times New Roman"/>
          <w:sz w:val="24"/>
          <w:szCs w:val="24"/>
        </w:rPr>
        <w:t>мся  за то</w:t>
      </w:r>
    </w:p>
    <w:p w:rsidR="00E42C6F" w:rsidRDefault="00E42C6F" w:rsidP="003A1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То-то-то</w:t>
      </w:r>
    </w:p>
    <w:p w:rsidR="003A1D52" w:rsidRPr="006A4A5F" w:rsidRDefault="003A1D52" w:rsidP="003A1D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Чтоб дружба победила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Чтоб веселее  было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И раздавался  смех!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Смех-смех-смех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E42C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Команды  поздравляем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Победы  всем  желаем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Но Зайцам больше всех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Всех-всех-всех</w:t>
      </w:r>
      <w:r w:rsidR="00E42C6F" w:rsidRPr="006A4A5F">
        <w:rPr>
          <w:rFonts w:ascii="Times New Roman" w:hAnsi="Times New Roman" w:cs="Times New Roman"/>
          <w:sz w:val="24"/>
          <w:szCs w:val="24"/>
        </w:rPr>
        <w:t>!</w:t>
      </w:r>
    </w:p>
    <w:p w:rsidR="00E42C6F" w:rsidRPr="006A4A5F" w:rsidRDefault="00E42C6F" w:rsidP="00013560">
      <w:pPr>
        <w:rPr>
          <w:rFonts w:ascii="Times New Roman" w:hAnsi="Times New Roman" w:cs="Times New Roman"/>
          <w:b/>
          <w:sz w:val="24"/>
          <w:szCs w:val="24"/>
        </w:rPr>
      </w:pPr>
    </w:p>
    <w:p w:rsidR="002C3A78" w:rsidRPr="006A4A5F" w:rsidRDefault="002C3A78" w:rsidP="002C3A78">
      <w:pPr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70C0"/>
          <w:sz w:val="24"/>
          <w:szCs w:val="24"/>
        </w:rPr>
        <w:t>2 команда «Непоседы»</w:t>
      </w:r>
    </w:p>
    <w:p w:rsidR="00E42C6F" w:rsidRPr="006A4A5F" w:rsidRDefault="00E42C6F" w:rsidP="00E42C6F">
      <w:pPr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4A5F">
        <w:rPr>
          <w:rFonts w:ascii="Times New Roman" w:hAnsi="Times New Roman" w:cs="Times New Roman"/>
          <w:b/>
          <w:color w:val="0070C0"/>
          <w:sz w:val="24"/>
          <w:szCs w:val="24"/>
        </w:rPr>
        <w:t>Любимое  блюдо  «БУША»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Я  есть  американская  леди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. Я  </w:t>
      </w:r>
      <w:r w:rsidRPr="006A4A5F">
        <w:rPr>
          <w:rFonts w:ascii="Times New Roman" w:hAnsi="Times New Roman" w:cs="Times New Roman"/>
          <w:sz w:val="24"/>
          <w:szCs w:val="24"/>
        </w:rPr>
        <w:t>приехала  из  далекой  Америки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 xml:space="preserve"> </w:t>
      </w:r>
      <w:r w:rsidR="00E42C6F" w:rsidRPr="006A4A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Америка  большая  ст</w:t>
      </w:r>
      <w:r w:rsidR="003C2C62" w:rsidRPr="006A4A5F">
        <w:rPr>
          <w:rFonts w:ascii="Times New Roman" w:hAnsi="Times New Roman" w:cs="Times New Roman"/>
          <w:sz w:val="24"/>
          <w:szCs w:val="24"/>
        </w:rPr>
        <w:t>рана. Там  много  крокодилов,  тигров</w:t>
      </w:r>
      <w:r w:rsidRPr="006A4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зебров</w:t>
      </w:r>
      <w:proofErr w:type="spellEnd"/>
      <w:proofErr w:type="gramStart"/>
      <w:r w:rsidRPr="006A4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Ехала  я долго поездом, метро</w:t>
      </w:r>
      <w:r w:rsidR="00E42C6F" w:rsidRPr="006A4A5F">
        <w:rPr>
          <w:rFonts w:ascii="Times New Roman" w:hAnsi="Times New Roman" w:cs="Times New Roman"/>
          <w:sz w:val="24"/>
          <w:szCs w:val="24"/>
        </w:rPr>
        <w:t>, трамваем</w:t>
      </w:r>
      <w:proofErr w:type="gramStart"/>
      <w:r w:rsidR="00E42C6F" w:rsidRPr="006A4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2C6F" w:rsidRPr="006A4A5F">
        <w:rPr>
          <w:rFonts w:ascii="Times New Roman" w:hAnsi="Times New Roman" w:cs="Times New Roman"/>
          <w:sz w:val="24"/>
          <w:szCs w:val="24"/>
        </w:rPr>
        <w:t xml:space="preserve"> троллейбусом , трактором .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3.   Я люблю  Россию</w:t>
      </w:r>
      <w:r w:rsidR="00E42C6F" w:rsidRPr="006A4A5F">
        <w:rPr>
          <w:rFonts w:ascii="Times New Roman" w:hAnsi="Times New Roman" w:cs="Times New Roman"/>
          <w:sz w:val="24"/>
          <w:szCs w:val="24"/>
        </w:rPr>
        <w:t>. А российские  люд</w:t>
      </w:r>
      <w:r w:rsidRPr="006A4A5F">
        <w:rPr>
          <w:rFonts w:ascii="Times New Roman" w:hAnsi="Times New Roman" w:cs="Times New Roman"/>
          <w:sz w:val="24"/>
          <w:szCs w:val="24"/>
        </w:rPr>
        <w:t>и любят  американские  окорочка</w:t>
      </w:r>
      <w:r w:rsidR="00E42C6F" w:rsidRPr="006A4A5F">
        <w:rPr>
          <w:rFonts w:ascii="Times New Roman" w:hAnsi="Times New Roman" w:cs="Times New Roman"/>
          <w:sz w:val="24"/>
          <w:szCs w:val="24"/>
        </w:rPr>
        <w:t>.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2C62" w:rsidRPr="006A4A5F">
        <w:rPr>
          <w:rFonts w:ascii="Times New Roman" w:hAnsi="Times New Roman" w:cs="Times New Roman"/>
          <w:sz w:val="24"/>
          <w:szCs w:val="24"/>
        </w:rPr>
        <w:t>У  нас их называют  ножки  БУША</w:t>
      </w:r>
      <w:r w:rsidRPr="006A4A5F">
        <w:rPr>
          <w:rFonts w:ascii="Times New Roman" w:hAnsi="Times New Roman" w:cs="Times New Roman"/>
          <w:sz w:val="24"/>
          <w:szCs w:val="24"/>
        </w:rPr>
        <w:t>. Это л</w:t>
      </w:r>
      <w:r w:rsidR="003C2C62" w:rsidRPr="006A4A5F">
        <w:rPr>
          <w:rFonts w:ascii="Times New Roman" w:hAnsi="Times New Roman" w:cs="Times New Roman"/>
          <w:sz w:val="24"/>
          <w:szCs w:val="24"/>
        </w:rPr>
        <w:t>юбимое  блюдо нашего президента</w:t>
      </w:r>
      <w:r w:rsidRPr="006A4A5F">
        <w:rPr>
          <w:rFonts w:ascii="Times New Roman" w:hAnsi="Times New Roman" w:cs="Times New Roman"/>
          <w:sz w:val="24"/>
          <w:szCs w:val="24"/>
        </w:rPr>
        <w:t>.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C62" w:rsidRPr="006A4A5F">
        <w:rPr>
          <w:rFonts w:ascii="Times New Roman" w:hAnsi="Times New Roman" w:cs="Times New Roman"/>
          <w:sz w:val="24"/>
          <w:szCs w:val="24"/>
        </w:rPr>
        <w:t xml:space="preserve">  Его ему  готовят  на  завтрак</w:t>
      </w:r>
      <w:r w:rsidRPr="006A4A5F">
        <w:rPr>
          <w:rFonts w:ascii="Times New Roman" w:hAnsi="Times New Roman" w:cs="Times New Roman"/>
          <w:sz w:val="24"/>
          <w:szCs w:val="24"/>
        </w:rPr>
        <w:t>.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4.У него есть  свой  любимый  повар  и  о</w:t>
      </w:r>
      <w:r w:rsidR="003C2C62" w:rsidRPr="006A4A5F">
        <w:rPr>
          <w:rFonts w:ascii="Times New Roman" w:hAnsi="Times New Roman" w:cs="Times New Roman"/>
          <w:sz w:val="24"/>
          <w:szCs w:val="24"/>
        </w:rPr>
        <w:t>н  знает</w:t>
      </w:r>
      <w:r w:rsidRPr="006A4A5F">
        <w:rPr>
          <w:rFonts w:ascii="Times New Roman" w:hAnsi="Times New Roman" w:cs="Times New Roman"/>
          <w:sz w:val="24"/>
          <w:szCs w:val="24"/>
        </w:rPr>
        <w:t>, как  это делать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президент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шлет вам</w:t>
      </w:r>
      <w:r w:rsidR="003C2C62" w:rsidRPr="006A4A5F">
        <w:rPr>
          <w:rFonts w:ascii="Times New Roman" w:hAnsi="Times New Roman" w:cs="Times New Roman"/>
          <w:sz w:val="24"/>
          <w:szCs w:val="24"/>
        </w:rPr>
        <w:t xml:space="preserve">  рецепт своего хорошего повара</w:t>
      </w:r>
      <w:r w:rsidRPr="006A4A5F">
        <w:rPr>
          <w:rFonts w:ascii="Times New Roman" w:hAnsi="Times New Roman" w:cs="Times New Roman"/>
          <w:sz w:val="24"/>
          <w:szCs w:val="24"/>
        </w:rPr>
        <w:t xml:space="preserve">. Сначала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окорочек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 замариновывают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различной  приправе  и ждут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…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="00E42C6F" w:rsidRPr="006A4A5F">
        <w:rPr>
          <w:rFonts w:ascii="Times New Roman" w:hAnsi="Times New Roman" w:cs="Times New Roman"/>
          <w:sz w:val="24"/>
          <w:szCs w:val="24"/>
        </w:rPr>
        <w:t>атем долго-долго жарят  на  редком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A4A5F">
        <w:rPr>
          <w:rFonts w:ascii="Times New Roman" w:hAnsi="Times New Roman" w:cs="Times New Roman"/>
          <w:sz w:val="24"/>
          <w:szCs w:val="24"/>
        </w:rPr>
        <w:t>огне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 в большой  красивой, очень красивой жаровне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. Затем смотрят и опять 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жарят</w:t>
      </w:r>
      <w:r w:rsidR="00E42C6F" w:rsidRPr="006A4A5F">
        <w:rPr>
          <w:rFonts w:ascii="Times New Roman" w:hAnsi="Times New Roman" w:cs="Times New Roman"/>
          <w:sz w:val="24"/>
          <w:szCs w:val="24"/>
        </w:rPr>
        <w:t>, и опять смотрят и</w:t>
      </w:r>
      <w:r w:rsidRPr="006A4A5F">
        <w:rPr>
          <w:rFonts w:ascii="Times New Roman" w:hAnsi="Times New Roman" w:cs="Times New Roman"/>
          <w:sz w:val="24"/>
          <w:szCs w:val="24"/>
        </w:rPr>
        <w:t xml:space="preserve"> жарят и так долго-долго смотрят 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 –</w:t>
      </w:r>
      <w:r w:rsidRPr="006A4A5F">
        <w:rPr>
          <w:rFonts w:ascii="Times New Roman" w:hAnsi="Times New Roman" w:cs="Times New Roman"/>
          <w:sz w:val="24"/>
          <w:szCs w:val="24"/>
        </w:rPr>
        <w:t xml:space="preserve"> </w:t>
      </w:r>
      <w:r w:rsidR="00E42C6F" w:rsidRPr="006A4A5F">
        <w:rPr>
          <w:rFonts w:ascii="Times New Roman" w:hAnsi="Times New Roman" w:cs="Times New Roman"/>
          <w:sz w:val="24"/>
          <w:szCs w:val="24"/>
        </w:rPr>
        <w:t>жарят</w:t>
      </w:r>
      <w:proofErr w:type="gramStart"/>
      <w:r w:rsidR="00E42C6F" w:rsidRPr="006A4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2C6F" w:rsidRPr="006A4A5F">
        <w:rPr>
          <w:rFonts w:ascii="Times New Roman" w:hAnsi="Times New Roman" w:cs="Times New Roman"/>
          <w:sz w:val="24"/>
          <w:szCs w:val="24"/>
        </w:rPr>
        <w:t xml:space="preserve"> смотрят-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A4A5F">
        <w:rPr>
          <w:rFonts w:ascii="Times New Roman" w:hAnsi="Times New Roman" w:cs="Times New Roman"/>
          <w:sz w:val="24"/>
          <w:szCs w:val="24"/>
        </w:rPr>
        <w:t>жарят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>… смотрят-жарят …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  И  так пока зажарят до яркого цвета .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A4A5F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 какой он красивый</w:t>
      </w:r>
      <w:r w:rsidR="00E42C6F" w:rsidRPr="006A4A5F">
        <w:rPr>
          <w:rFonts w:ascii="Times New Roman" w:hAnsi="Times New Roman" w:cs="Times New Roman"/>
          <w:sz w:val="24"/>
          <w:szCs w:val="24"/>
        </w:rPr>
        <w:t xml:space="preserve">. Когда окорочок  </w:t>
      </w:r>
      <w:proofErr w:type="gramStart"/>
      <w:r w:rsidR="00E42C6F" w:rsidRPr="006A4A5F">
        <w:rPr>
          <w:rFonts w:ascii="Times New Roman" w:hAnsi="Times New Roman" w:cs="Times New Roman"/>
          <w:sz w:val="24"/>
          <w:szCs w:val="24"/>
        </w:rPr>
        <w:t>сжарится  его посыпают</w:t>
      </w:r>
      <w:proofErr w:type="gramEnd"/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долларами и опять долларами и сно</w:t>
      </w:r>
      <w:r w:rsidR="003C2C62" w:rsidRPr="006A4A5F">
        <w:rPr>
          <w:rFonts w:ascii="Times New Roman" w:hAnsi="Times New Roman" w:cs="Times New Roman"/>
          <w:sz w:val="24"/>
          <w:szCs w:val="24"/>
        </w:rPr>
        <w:t>ва долларами, долларами</w:t>
      </w:r>
      <w:r w:rsidRPr="006A4A5F">
        <w:rPr>
          <w:rFonts w:ascii="Times New Roman" w:hAnsi="Times New Roman" w:cs="Times New Roman"/>
          <w:sz w:val="24"/>
          <w:szCs w:val="24"/>
        </w:rPr>
        <w:t>, долларами …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Какие еще доллары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???????  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извините  граждане  зеленью, зеленью</w:t>
      </w:r>
      <w:r w:rsidR="00E42C6F" w:rsidRPr="006A4A5F">
        <w:rPr>
          <w:rFonts w:ascii="Times New Roman" w:hAnsi="Times New Roman" w:cs="Times New Roman"/>
          <w:sz w:val="24"/>
          <w:szCs w:val="24"/>
        </w:rPr>
        <w:t>,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зеленью и снова зеленью</w:t>
      </w:r>
      <w:r w:rsidR="00E42C6F" w:rsidRPr="006A4A5F">
        <w:rPr>
          <w:rFonts w:ascii="Times New Roman" w:hAnsi="Times New Roman" w:cs="Times New Roman"/>
          <w:sz w:val="24"/>
          <w:szCs w:val="24"/>
        </w:rPr>
        <w:t>.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Приятного  аппетита</w:t>
      </w:r>
      <w:r w:rsidR="00E42C6F" w:rsidRPr="006A4A5F">
        <w:rPr>
          <w:rFonts w:ascii="Times New Roman" w:hAnsi="Times New Roman" w:cs="Times New Roman"/>
          <w:sz w:val="24"/>
          <w:szCs w:val="24"/>
        </w:rPr>
        <w:t>.</w:t>
      </w:r>
    </w:p>
    <w:p w:rsidR="00E42C6F" w:rsidRPr="006A4A5F" w:rsidRDefault="003C2C62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А на  гарнир русские  макароны</w:t>
      </w:r>
      <w:r w:rsidR="00E42C6F" w:rsidRPr="006A4A5F">
        <w:rPr>
          <w:rFonts w:ascii="Times New Roman" w:hAnsi="Times New Roman" w:cs="Times New Roman"/>
          <w:sz w:val="24"/>
          <w:szCs w:val="24"/>
        </w:rPr>
        <w:t>!!!</w:t>
      </w:r>
    </w:p>
    <w:p w:rsidR="00E42C6F" w:rsidRPr="006A4A5F" w:rsidRDefault="00E42C6F" w:rsidP="00E42C6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A4A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</w:t>
      </w:r>
      <w:r w:rsidR="003C2C62" w:rsidRPr="006A4A5F">
        <w:rPr>
          <w:rFonts w:ascii="Times New Roman" w:hAnsi="Times New Roman" w:cs="Times New Roman"/>
          <w:sz w:val="24"/>
          <w:szCs w:val="24"/>
        </w:rPr>
        <w:t>свидание</w:t>
      </w:r>
      <w:r w:rsidRPr="006A4A5F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E42C6F" w:rsidRPr="006A4A5F" w:rsidRDefault="00E42C6F" w:rsidP="00E42C6F">
      <w:pPr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42C6F" w:rsidRPr="006A4A5F" w:rsidRDefault="00E42C6F" w:rsidP="00E42C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4A5F">
        <w:rPr>
          <w:rFonts w:ascii="Times New Roman" w:hAnsi="Times New Roman" w:cs="Times New Roman"/>
          <w:color w:val="FF0000"/>
          <w:sz w:val="24"/>
          <w:szCs w:val="24"/>
        </w:rPr>
        <w:t>Любимое  блюдо  «БУША» (высвечивается на экране)</w:t>
      </w:r>
    </w:p>
    <w:p w:rsidR="00E42C6F" w:rsidRPr="006A4A5F" w:rsidRDefault="00E42C6F" w:rsidP="00E42C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 </w:t>
      </w: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am  America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woman .</w:t>
      </w:r>
    </w:p>
    <w:p w:rsidR="00E42C6F" w:rsidRPr="006A4A5F" w:rsidRDefault="00E42C6F" w:rsidP="00E42C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America is a large </w:t>
      </w: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country .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</w:t>
      </w:r>
      <w:proofErr w:type="spell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Theare</w:t>
      </w:r>
      <w:proofErr w:type="spell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is  many  a  crocodile ,  a  zebra , a</w:t>
      </w:r>
    </w:p>
    <w:p w:rsidR="00E42C6F" w:rsidRPr="006A4A5F" w:rsidRDefault="00E42C6F" w:rsidP="003C2C62">
      <w:pPr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tiger .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I am  long  the  travel , the  metro  ,  the  trolley-bus , the  tram , the  tractor .</w:t>
      </w:r>
    </w:p>
    <w:p w:rsidR="00E42C6F" w:rsidRPr="006A4A5F" w:rsidRDefault="00E42C6F" w:rsidP="00E42C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 </w:t>
      </w: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love  your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Russia .  A </w:t>
      </w: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Russia  people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love  America  leg  </w:t>
      </w:r>
      <w:proofErr w:type="spell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Busha</w:t>
      </w:r>
      <w:proofErr w:type="spell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. This</w:t>
      </w:r>
    </w:p>
    <w:p w:rsidR="00E42C6F" w:rsidRPr="006A4A5F" w:rsidRDefault="00E42C6F" w:rsidP="00E42C6F">
      <w:pPr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is  love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 food  ours  </w:t>
      </w:r>
      <w:proofErr w:type="spell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prezident</w:t>
      </w:r>
      <w:proofErr w:type="spell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. </w:t>
      </w:r>
    </w:p>
    <w:p w:rsidR="00E42C6F" w:rsidRPr="006A4A5F" w:rsidRDefault="00E42C6F" w:rsidP="00E42C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Prezident</w:t>
      </w:r>
      <w:proofErr w:type="spell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send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love  dish  our  love  a  cook . </w:t>
      </w:r>
    </w:p>
    <w:p w:rsidR="00E42C6F" w:rsidRPr="006A4A5F" w:rsidRDefault="00E42C6F" w:rsidP="00E42C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Look at the </w:t>
      </w:r>
      <w:proofErr w:type="spellStart"/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his</w:t>
      </w:r>
      <w:proofErr w:type="spell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.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He is a </w:t>
      </w: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beautiful .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Hi is a decorate dollar , dollar , dollar</w:t>
      </w:r>
    </w:p>
    <w:p w:rsidR="00E42C6F" w:rsidRPr="006A4A5F" w:rsidRDefault="00E42C6F" w:rsidP="00E42C6F">
      <w:pPr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many  dollar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. </w:t>
      </w:r>
    </w:p>
    <w:p w:rsidR="00E42C6F" w:rsidRPr="006A4A5F" w:rsidRDefault="00E42C6F" w:rsidP="00E42C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Pleasant  appetite</w:t>
      </w:r>
      <w:proofErr w:type="gramEnd"/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. </w:t>
      </w:r>
    </w:p>
    <w:p w:rsidR="00013560" w:rsidRPr="006A4A5F" w:rsidRDefault="00E42C6F" w:rsidP="000135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A4A5F">
        <w:rPr>
          <w:rFonts w:ascii="Times New Roman" w:hAnsi="Times New Roman" w:cs="Times New Roman"/>
          <w:color w:val="FF0000"/>
          <w:sz w:val="24"/>
          <w:szCs w:val="24"/>
          <w:lang w:val="en-US"/>
        </w:rPr>
        <w:t>Good- bye</w:t>
      </w:r>
    </w:p>
    <w:p w:rsidR="00013560" w:rsidRPr="006A4A5F" w:rsidRDefault="002C3A78" w:rsidP="002C3A78">
      <w:pPr>
        <w:pStyle w:val="a3"/>
        <w:jc w:val="center"/>
      </w:pPr>
      <w:r w:rsidRPr="006A4A5F">
        <w:rPr>
          <w:rStyle w:val="a5"/>
        </w:rPr>
        <w:t>Музыкальная пауза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«Разогрев связок». В этой игре участвует весь класс. Ученики должны повторять стиль и слова ведущего: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«Ведущий: Я сказал: «Бум».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Ученики: Я сказал: «Бум».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Ведущий: Я сказал: «Бум,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Ученики: Я сказал: «Бум,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Ведущий: Я сказал: «Бум,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, Бум».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Ученики: Я сказал: «Бум,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, Бум».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Ведущий: Я сказал: «Бум,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-рока,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-рока,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, Бум».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Ученики: Я сказал: «Бум,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-рока,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-рока,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, Бум».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, е-е-е-е-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ееее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!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Ученики: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, е-е-е-е-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ееее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>!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следующий раз ведущий повторяет эту же песню в стиле: поп-музыки, оперы, шепотом, медленно, быстро и т. п.».</w:t>
      </w:r>
    </w:p>
    <w:p w:rsidR="00F60211" w:rsidRPr="006A4A5F" w:rsidRDefault="00F60211" w:rsidP="00F6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11" w:rsidRPr="006A4A5F" w:rsidRDefault="00F60211" w:rsidP="00F6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5F" w:rsidRPr="006A4A5F" w:rsidRDefault="00F60211" w:rsidP="00F6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Сенсация!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Сказка ушла в оппозицию!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Сказка лжет и намекает!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Сегодня суд над сказкой!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Процесс века!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Трубадур назвал короля глупым!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Иван-царевич, до рождения </w:t>
      </w:r>
      <w:proofErr w:type="gramStart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Иван-Дурак</w:t>
      </w:r>
      <w:proofErr w:type="gramEnd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Лиса Алиса и кот </w:t>
      </w:r>
      <w:proofErr w:type="spellStart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главные казначеи страны!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Последние новости: суд над сказкой!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Встать, суд идет!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Слушание по делу сказки начинается! Первый обвиняемый: Змей Горыныч.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обвиняетесь в неразумном использовании </w:t>
      </w:r>
      <w:proofErr w:type="spellStart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неразумной? Я использую ее для подогрева воды. Вот, например, сейчас я снимаю продолжение мелодрамы "Титаник" в более теплых водах. </w:t>
      </w:r>
    </w:p>
    <w:p w:rsidR="006A4A5F" w:rsidRPr="006A4A5F" w:rsidRDefault="00F60211" w:rsidP="00F6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По делу сказки вызывается Баба-Яга.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обвиняетесь в аморальном образе жизни: добрых молодцев напоит, накормит, спать уложит, а потом с вопросами приставать начинает.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же мне делать, коли все добрые молодцы за своими красавицами через мою избушку ходят?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Суд вызывает Колобка.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Обвиняется в неумении сглаживать острые углы.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же так! Я лучший дипломат в сказке: я от дедушки ушел, я от бабушки ушел, я от лисы только не ушел, да вы попробуйте уйти от того, к кому вы на язык попали.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Ты, Колобок, нестабильный.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стабильный. Я свой идеал короля в жизни ищу.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кто же твой идеал?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мой идеал - король. Остроумный и лаконичный. У меня есть такой на примете. Что ни слово, то анекдот. Анекдот из одного слова:</w:t>
      </w:r>
      <w:r w:rsidR="006A4A5F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"Зарплата". Анекдот из двух слов:</w:t>
      </w:r>
      <w:r w:rsidR="006A4A5F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"Заводы заработают".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211" w:rsidRPr="006A4A5F" w:rsidRDefault="00F60211" w:rsidP="00F6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Подсудимый Кощей.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Подсудимый на суд не явился.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Почему?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депрессии. Вчера </w:t>
      </w:r>
      <w:proofErr w:type="gramStart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трагическим сказочным героем.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что такая честь? </w:t>
      </w:r>
      <w:r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же без трагизма, коли у него смерть на конце иглы, а игла - </w:t>
      </w:r>
      <w:r w:rsidR="006A4A5F" w:rsidRPr="006A4A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0211" w:rsidRPr="006A4A5F" w:rsidRDefault="00F60211" w:rsidP="00013560">
      <w:pPr>
        <w:pStyle w:val="a3"/>
        <w:rPr>
          <w:rStyle w:val="a5"/>
        </w:rPr>
      </w:pPr>
    </w:p>
    <w:p w:rsidR="00013560" w:rsidRPr="006A4A5F" w:rsidRDefault="006A4A5F" w:rsidP="00013560">
      <w:pPr>
        <w:pStyle w:val="a3"/>
        <w:rPr>
          <w:color w:val="00B050"/>
        </w:rPr>
      </w:pPr>
      <w:r w:rsidRPr="006A4A5F">
        <w:rPr>
          <w:rStyle w:val="a5"/>
          <w:color w:val="00B050"/>
        </w:rPr>
        <w:t xml:space="preserve">9. </w:t>
      </w:r>
      <w:r w:rsidR="00013560" w:rsidRPr="006A4A5F">
        <w:rPr>
          <w:rStyle w:val="a5"/>
          <w:color w:val="00B050"/>
        </w:rPr>
        <w:t>Конкурс СТЭМ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«Замерзшая Красная Шапочка». Каждой команде дается одна из известных народных сказок. Сказки должны быть одинаково активными и примерно одинаковой длины. Команда должна обработать и инсценировать полученную сказку. При этом надо переделать ее на современный лад, сделать более интересной и актуальной. На подготовку дается 10 мин. Через это время каждая команда по очереди в течение 5-7 мин представляет свой проект.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Во время показа сценки команды соперников имеют право «заморозить» сценку, крикнув «замри». При этом слове действие на сцене должно остановиться. В это время команда соперников меняет двух из играющих актеров показывающей команды между собой. После этого сценка должна быть продолжена новым составом актеров.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Благодаря возможности подобной замены каждый член команды должен быть готов сыграть любую роль.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Пример. Ученица Света играет роль Красной Шапочки — партизанки, которая идет на конта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кт с чл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еном подпольной организации по имени «Бабушка», чтобы передать ему </w:t>
      </w:r>
      <w:r w:rsidRPr="006A4A5F">
        <w:rPr>
          <w:rFonts w:ascii="Times New Roman" w:hAnsi="Times New Roman" w:cs="Times New Roman"/>
          <w:sz w:val="24"/>
          <w:szCs w:val="24"/>
        </w:rPr>
        <w:lastRenderedPageBreak/>
        <w:t xml:space="preserve">секретное сообщение. Команда соперников дает команду «Замри!» и меняет Свету на </w:t>
      </w:r>
      <w:proofErr w:type="gramStart"/>
      <w:r w:rsidRPr="006A4A5F">
        <w:rPr>
          <w:rFonts w:ascii="Times New Roman" w:hAnsi="Times New Roman" w:cs="Times New Roman"/>
          <w:sz w:val="24"/>
          <w:szCs w:val="24"/>
        </w:rPr>
        <w:t>здоровенного</w:t>
      </w:r>
      <w:proofErr w:type="gramEnd"/>
      <w:r w:rsidRPr="006A4A5F">
        <w:rPr>
          <w:rFonts w:ascii="Times New Roman" w:hAnsi="Times New Roman" w:cs="Times New Roman"/>
          <w:sz w:val="24"/>
          <w:szCs w:val="24"/>
        </w:rPr>
        <w:t xml:space="preserve"> одноклассника Колю, игравшего Волка. Дается команда «Отомри!», и Коля девичьим голосом должен продолжить играть роль Красной Шапочки, которая разоблачает злого предателя Волка.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конкурсе оцениваются интересная переработка сюжета сказки, оригинальность исполнения и игра актеров, несмотря на произведенные замены игроков.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 xml:space="preserve">«Звуковая импровизация». Каждой команде дается абстрактное название для будущей истории. Команда должна придумать сюжет, выбрать рассказчика и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звукоимитатора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. Рассказчик и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звукоимитатор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 выходят на сцену.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Звукоимитатор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 становится за рассказчиком, спиной к залу. Рассказчик начинает рассказывать придуманную историю, а </w:t>
      </w:r>
      <w:proofErr w:type="spellStart"/>
      <w:r w:rsidRPr="006A4A5F">
        <w:rPr>
          <w:rFonts w:ascii="Times New Roman" w:hAnsi="Times New Roman" w:cs="Times New Roman"/>
          <w:sz w:val="24"/>
          <w:szCs w:val="24"/>
        </w:rPr>
        <w:t>звукоимитатор</w:t>
      </w:r>
      <w:proofErr w:type="spellEnd"/>
      <w:r w:rsidRPr="006A4A5F">
        <w:rPr>
          <w:rFonts w:ascii="Times New Roman" w:hAnsi="Times New Roman" w:cs="Times New Roman"/>
          <w:sz w:val="24"/>
          <w:szCs w:val="24"/>
        </w:rPr>
        <w:t xml:space="preserve"> в это время производит сопроводительные звуки.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Пример. Рассказчик говорит: «По лесной тропинке шла маленькая девочка». Имитатор в это время изображает ее шаги: «Топ, топ, топ».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Рассказчик: «Вдруг из густой чащи выскочил медведь». Имитатор: «А-а-а-а-а... топ, топ, бум» и т. п.</w:t>
      </w:r>
    </w:p>
    <w:p w:rsidR="00013560" w:rsidRPr="006A4A5F" w:rsidRDefault="00013560" w:rsidP="000135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A4A5F">
        <w:rPr>
          <w:rFonts w:ascii="Times New Roman" w:hAnsi="Times New Roman" w:cs="Times New Roman"/>
          <w:b/>
          <w:i/>
          <w:sz w:val="24"/>
          <w:szCs w:val="24"/>
        </w:rPr>
        <w:t>В конкурсе оцениваются сюжет придуманной истории и оригинальность ее исполнения.</w:t>
      </w:r>
    </w:p>
    <w:p w:rsidR="00345D44" w:rsidRPr="006A4A5F" w:rsidRDefault="00345D44" w:rsidP="00F60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Пришла пора сказать: «До новой встречи!»,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Окончен новогодний КВН!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гостях мы побывали у друзей сердечных,</w:t>
      </w:r>
    </w:p>
    <w:p w:rsidR="00345D44" w:rsidRPr="006A4A5F" w:rsidRDefault="00345D44" w:rsidP="00345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A5F">
        <w:rPr>
          <w:rFonts w:ascii="Times New Roman" w:hAnsi="Times New Roman" w:cs="Times New Roman"/>
          <w:sz w:val="24"/>
          <w:szCs w:val="24"/>
        </w:rPr>
        <w:t>В чудесном мире каждый побывал!</w:t>
      </w:r>
    </w:p>
    <w:p w:rsidR="00013560" w:rsidRPr="006A4A5F" w:rsidRDefault="00013560" w:rsidP="006A4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203" w:rsidRPr="006A4A5F" w:rsidRDefault="00026203" w:rsidP="00026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A4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Поют на мотив песни «Голубой вагон»</w:t>
      </w:r>
      <w:proofErr w:type="gramStart"/>
      <w:r w:rsidRPr="006A4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:</w:t>
      </w:r>
      <w:proofErr w:type="gramEnd"/>
    </w:p>
    <w:p w:rsidR="00026203" w:rsidRPr="006A4A5F" w:rsidRDefault="00026203" w:rsidP="00026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С юмором всё лучше получается,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Юмор никогда не подведёт!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         Пусть и КВН  наш не кончается,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Пусть проходит в школе каждый год! 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A4A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Припев:</w:t>
      </w:r>
      <w:r w:rsidRPr="006A4A5F">
        <w:rPr>
          <w:rFonts w:ascii="Times New Roman" w:hAnsi="Times New Roman" w:cs="Times New Roman"/>
          <w:sz w:val="24"/>
          <w:szCs w:val="24"/>
          <w:lang w:eastAsia="ru-RU"/>
        </w:rPr>
        <w:tab/>
        <w:t>К знаниям, к знаниям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Дальний путь стелется!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С шуткой и с юмором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К нам придёт успех!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Каждому, каждому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В лучшее верится!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Что «Непоседы» здесь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 xml:space="preserve">Будет круче всех! 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Если ты кого-нибудь обидел зря,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То очков за это не дадут!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Все наши соперники для нас – друзья!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4A5F">
        <w:rPr>
          <w:rFonts w:ascii="Times New Roman" w:hAnsi="Times New Roman" w:cs="Times New Roman"/>
          <w:sz w:val="24"/>
          <w:szCs w:val="24"/>
          <w:lang w:eastAsia="ru-RU"/>
        </w:rPr>
        <w:t>Здорово и шутят и поют!</w:t>
      </w:r>
    </w:p>
    <w:p w:rsidR="00026203" w:rsidRPr="006A4A5F" w:rsidRDefault="00026203" w:rsidP="0002620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A4A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Припев.</w:t>
      </w:r>
    </w:p>
    <w:p w:rsidR="00EA4D58" w:rsidRPr="006A4A5F" w:rsidRDefault="00EA4D58" w:rsidP="00EA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3560" w:rsidRDefault="00013560" w:rsidP="00013560">
      <w:pPr>
        <w:rPr>
          <w:rFonts w:ascii="Times New Roman" w:hAnsi="Times New Roman" w:cs="Times New Roman"/>
          <w:sz w:val="24"/>
          <w:szCs w:val="24"/>
        </w:rPr>
      </w:pPr>
    </w:p>
    <w:p w:rsidR="00FB00CD" w:rsidRDefault="00FB00CD" w:rsidP="00013560">
      <w:pPr>
        <w:rPr>
          <w:rFonts w:ascii="Times New Roman" w:hAnsi="Times New Roman" w:cs="Times New Roman"/>
          <w:sz w:val="24"/>
          <w:szCs w:val="24"/>
        </w:rPr>
      </w:pPr>
    </w:p>
    <w:p w:rsidR="00FB00CD" w:rsidRDefault="00FB00CD" w:rsidP="00FB00CD">
      <w:pPr>
        <w:rPr>
          <w:rFonts w:ascii="Times New Roman" w:hAnsi="Times New Roman" w:cs="Times New Roman"/>
          <w:sz w:val="24"/>
          <w:szCs w:val="24"/>
        </w:rPr>
      </w:pPr>
    </w:p>
    <w:p w:rsidR="00FB00CD" w:rsidRPr="00FB00CD" w:rsidRDefault="00FB00CD" w:rsidP="00FB00CD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FB00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Использованные материалы и Интернет-ресурсы</w:t>
      </w:r>
    </w:p>
    <w:p w:rsidR="00FB00CD" w:rsidRPr="00FB00CD" w:rsidRDefault="00FB00CD" w:rsidP="00FB00CD">
      <w:pPr>
        <w:rPr>
          <w:rFonts w:ascii="Times New Roman" w:eastAsia="Calibri" w:hAnsi="Times New Roman" w:cs="Times New Roman"/>
          <w:szCs w:val="28"/>
        </w:rPr>
      </w:pPr>
      <w:r w:rsidRPr="00FB00CD">
        <w:rPr>
          <w:rFonts w:ascii="Times New Roman" w:eastAsia="Calibri" w:hAnsi="Times New Roman" w:cs="Times New Roman"/>
          <w:szCs w:val="28"/>
        </w:rPr>
        <w:t>Внеклассные мероприятия: 3 класс/ Авт</w:t>
      </w:r>
      <w:proofErr w:type="gramStart"/>
      <w:r w:rsidRPr="00FB00CD">
        <w:rPr>
          <w:rFonts w:ascii="Times New Roman" w:eastAsia="Calibri" w:hAnsi="Times New Roman" w:cs="Times New Roman"/>
          <w:szCs w:val="28"/>
        </w:rPr>
        <w:t>.-</w:t>
      </w:r>
      <w:proofErr w:type="gramEnd"/>
      <w:r w:rsidRPr="00FB00CD">
        <w:rPr>
          <w:rFonts w:ascii="Times New Roman" w:eastAsia="Calibri" w:hAnsi="Times New Roman" w:cs="Times New Roman"/>
          <w:szCs w:val="28"/>
        </w:rPr>
        <w:t xml:space="preserve">сот.  </w:t>
      </w:r>
      <w:proofErr w:type="spellStart"/>
      <w:r w:rsidRPr="00FB00CD">
        <w:rPr>
          <w:rFonts w:ascii="Times New Roman" w:eastAsia="Calibri" w:hAnsi="Times New Roman" w:cs="Times New Roman"/>
          <w:szCs w:val="28"/>
        </w:rPr>
        <w:t>О.Е.Жиренко</w:t>
      </w:r>
      <w:proofErr w:type="spellEnd"/>
      <w:r w:rsidRPr="00FB00CD">
        <w:rPr>
          <w:rFonts w:ascii="Times New Roman" w:eastAsia="Calibri" w:hAnsi="Times New Roman" w:cs="Times New Roman"/>
          <w:szCs w:val="28"/>
        </w:rPr>
        <w:t xml:space="preserve">,  </w:t>
      </w:r>
      <w:proofErr w:type="spellStart"/>
      <w:r w:rsidRPr="00FB00CD">
        <w:rPr>
          <w:rFonts w:ascii="Times New Roman" w:eastAsia="Calibri" w:hAnsi="Times New Roman" w:cs="Times New Roman"/>
          <w:szCs w:val="28"/>
        </w:rPr>
        <w:t>Л.Н.Яровая</w:t>
      </w:r>
      <w:proofErr w:type="spellEnd"/>
      <w:r w:rsidRPr="00FB00CD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FB00CD">
        <w:rPr>
          <w:rFonts w:ascii="Times New Roman" w:eastAsia="Calibri" w:hAnsi="Times New Roman" w:cs="Times New Roman"/>
          <w:szCs w:val="28"/>
        </w:rPr>
        <w:t>Л.П.Барылкина</w:t>
      </w:r>
      <w:proofErr w:type="spellEnd"/>
      <w:r w:rsidRPr="00FB00CD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FB00CD">
        <w:rPr>
          <w:rFonts w:ascii="Times New Roman" w:eastAsia="Calibri" w:hAnsi="Times New Roman" w:cs="Times New Roman"/>
          <w:szCs w:val="28"/>
        </w:rPr>
        <w:t>Т.И.Цыбина</w:t>
      </w:r>
      <w:proofErr w:type="spellEnd"/>
      <w:r w:rsidRPr="00FB00CD">
        <w:rPr>
          <w:rFonts w:ascii="Times New Roman" w:eastAsia="Calibri" w:hAnsi="Times New Roman" w:cs="Times New Roman"/>
          <w:szCs w:val="28"/>
        </w:rPr>
        <w:t xml:space="preserve">. 3-е изд., </w:t>
      </w:r>
      <w:proofErr w:type="spellStart"/>
      <w:r w:rsidRPr="00FB00CD">
        <w:rPr>
          <w:rFonts w:ascii="Times New Roman" w:eastAsia="Calibri" w:hAnsi="Times New Roman" w:cs="Times New Roman"/>
          <w:szCs w:val="28"/>
        </w:rPr>
        <w:t>перераб</w:t>
      </w:r>
      <w:proofErr w:type="spellEnd"/>
      <w:r w:rsidRPr="00FB00CD">
        <w:rPr>
          <w:rFonts w:ascii="Times New Roman" w:eastAsia="Calibri" w:hAnsi="Times New Roman" w:cs="Times New Roman"/>
          <w:szCs w:val="28"/>
        </w:rPr>
        <w:t>. и доп. М.: ВАКО, 2007</w:t>
      </w:r>
    </w:p>
    <w:p w:rsidR="00FB00CD" w:rsidRPr="00FB00CD" w:rsidRDefault="00FB00CD" w:rsidP="00FB00CD">
      <w:pPr>
        <w:rPr>
          <w:rFonts w:ascii="Times New Roman" w:eastAsia="Calibri" w:hAnsi="Times New Roman" w:cs="Times New Roman"/>
          <w:szCs w:val="28"/>
        </w:rPr>
      </w:pPr>
      <w:r w:rsidRPr="00FB00CD">
        <w:rPr>
          <w:rFonts w:ascii="Times New Roman" w:eastAsia="Calibri" w:hAnsi="Times New Roman" w:cs="Times New Roman"/>
          <w:szCs w:val="28"/>
        </w:rPr>
        <w:t>Праздник – ожидаемое чудо! Лучшие внеклассные мероприятия. 1-4 классы. М.: ВАКО, 2006</w:t>
      </w:r>
    </w:p>
    <w:p w:rsidR="00FB00CD" w:rsidRPr="00FB00CD" w:rsidRDefault="00FB00CD" w:rsidP="00FB00CD">
      <w:pPr>
        <w:rPr>
          <w:rFonts w:ascii="Times New Roman" w:eastAsia="Calibri" w:hAnsi="Times New Roman" w:cs="Times New Roman"/>
          <w:szCs w:val="28"/>
        </w:rPr>
      </w:pPr>
      <w:r w:rsidRPr="00FB00CD">
        <w:rPr>
          <w:rFonts w:ascii="Times New Roman" w:eastAsia="Calibri" w:hAnsi="Times New Roman" w:cs="Times New Roman"/>
          <w:szCs w:val="28"/>
        </w:rPr>
        <w:t>Слова песен переделок  – автор неизвестен</w:t>
      </w:r>
    </w:p>
    <w:p w:rsidR="00FB00CD" w:rsidRPr="00FB00CD" w:rsidRDefault="00FB00CD" w:rsidP="00FB00CD">
      <w:pPr>
        <w:numPr>
          <w:ilvl w:val="0"/>
          <w:numId w:val="11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9" w:history="1">
        <w:r w:rsidRPr="00FB00CD">
          <w:rPr>
            <w:rStyle w:val="af"/>
            <w:rFonts w:ascii="Times New Roman" w:eastAsia="Calibri" w:hAnsi="Times New Roman" w:cs="Times New Roman"/>
            <w:color w:val="auto"/>
            <w:szCs w:val="28"/>
          </w:rPr>
          <w:t>http://nsc.1september.ru</w:t>
        </w:r>
      </w:hyperlink>
    </w:p>
    <w:p w:rsidR="00FB00CD" w:rsidRPr="00FB00CD" w:rsidRDefault="00FB00CD" w:rsidP="00FB00CD">
      <w:pPr>
        <w:numPr>
          <w:ilvl w:val="0"/>
          <w:numId w:val="11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0" w:history="1">
        <w:r w:rsidRPr="00FB00CD">
          <w:rPr>
            <w:rStyle w:val="af"/>
            <w:rFonts w:ascii="Times New Roman" w:eastAsia="Calibri" w:hAnsi="Times New Roman" w:cs="Times New Roman"/>
            <w:color w:val="auto"/>
            <w:szCs w:val="28"/>
          </w:rPr>
          <w:t>http://festival.1september.ru</w:t>
        </w:r>
      </w:hyperlink>
    </w:p>
    <w:p w:rsidR="00FB00CD" w:rsidRPr="00FB00CD" w:rsidRDefault="00FB00CD" w:rsidP="00FB00CD">
      <w:pPr>
        <w:numPr>
          <w:ilvl w:val="0"/>
          <w:numId w:val="11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1" w:history="1">
        <w:r w:rsidRPr="00FB00CD">
          <w:rPr>
            <w:rStyle w:val="af"/>
            <w:rFonts w:ascii="Times New Roman" w:eastAsia="Calibri" w:hAnsi="Times New Roman" w:cs="Times New Roman"/>
            <w:color w:val="auto"/>
            <w:szCs w:val="28"/>
          </w:rPr>
          <w:t>http://zanimatika.narod.ru</w:t>
        </w:r>
      </w:hyperlink>
    </w:p>
    <w:p w:rsidR="00FB00CD" w:rsidRPr="00FB00CD" w:rsidRDefault="00FB00CD" w:rsidP="00FB00CD">
      <w:pPr>
        <w:numPr>
          <w:ilvl w:val="0"/>
          <w:numId w:val="11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2" w:history="1">
        <w:r w:rsidRPr="00FB00CD">
          <w:rPr>
            <w:rStyle w:val="af"/>
            <w:rFonts w:ascii="Times New Roman" w:eastAsia="Calibri" w:hAnsi="Times New Roman" w:cs="Times New Roman"/>
            <w:color w:val="auto"/>
            <w:szCs w:val="28"/>
          </w:rPr>
          <w:t>http://anegdoty.narod.ru</w:t>
        </w:r>
      </w:hyperlink>
    </w:p>
    <w:p w:rsidR="00FB00CD" w:rsidRPr="00FB00CD" w:rsidRDefault="00FB00CD" w:rsidP="00FB00CD">
      <w:pPr>
        <w:numPr>
          <w:ilvl w:val="0"/>
          <w:numId w:val="11"/>
        </w:numPr>
        <w:autoSpaceDN w:val="0"/>
        <w:contextualSpacing/>
        <w:rPr>
          <w:rFonts w:ascii="Times New Roman" w:eastAsia="Calibri" w:hAnsi="Times New Roman" w:cs="Times New Roman"/>
          <w:szCs w:val="28"/>
        </w:rPr>
      </w:pPr>
      <w:hyperlink r:id="rId13" w:history="1">
        <w:r w:rsidRPr="00FB00CD">
          <w:rPr>
            <w:rStyle w:val="af"/>
            <w:rFonts w:ascii="Times New Roman" w:eastAsia="Calibri" w:hAnsi="Times New Roman" w:cs="Times New Roman"/>
            <w:color w:val="auto"/>
            <w:szCs w:val="28"/>
          </w:rPr>
          <w:t>http://pedagoginfo.blogspot.com</w:t>
        </w:r>
      </w:hyperlink>
    </w:p>
    <w:p w:rsidR="00FB00CD" w:rsidRDefault="00FB00CD" w:rsidP="00FB00CD">
      <w:pPr>
        <w:rPr>
          <w:rFonts w:ascii="Times New Roman" w:hAnsi="Times New Roman" w:cs="Times New Roman"/>
          <w:sz w:val="24"/>
          <w:szCs w:val="24"/>
        </w:rPr>
      </w:pPr>
    </w:p>
    <w:p w:rsidR="00FB00CD" w:rsidRPr="006A4A5F" w:rsidRDefault="00FB00CD" w:rsidP="00013560">
      <w:pPr>
        <w:rPr>
          <w:rFonts w:ascii="Times New Roman" w:hAnsi="Times New Roman" w:cs="Times New Roman"/>
          <w:sz w:val="24"/>
          <w:szCs w:val="24"/>
        </w:rPr>
      </w:pPr>
    </w:p>
    <w:sectPr w:rsidR="00FB00CD" w:rsidRPr="006A4A5F" w:rsidSect="0001356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83" w:rsidRDefault="008D5B83" w:rsidP="00FB00CD">
      <w:pPr>
        <w:spacing w:after="0" w:line="240" w:lineRule="auto"/>
      </w:pPr>
      <w:r>
        <w:separator/>
      </w:r>
    </w:p>
  </w:endnote>
  <w:endnote w:type="continuationSeparator" w:id="0">
    <w:p w:rsidR="008D5B83" w:rsidRDefault="008D5B83" w:rsidP="00FB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93318"/>
      <w:docPartObj>
        <w:docPartGallery w:val="Page Numbers (Bottom of Page)"/>
        <w:docPartUnique/>
      </w:docPartObj>
    </w:sdtPr>
    <w:sdtContent>
      <w:p w:rsidR="00FB00CD" w:rsidRDefault="00FB00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7C">
          <w:rPr>
            <w:noProof/>
          </w:rPr>
          <w:t>1</w:t>
        </w:r>
        <w:r>
          <w:fldChar w:fldCharType="end"/>
        </w:r>
      </w:p>
    </w:sdtContent>
  </w:sdt>
  <w:p w:rsidR="00FB00CD" w:rsidRDefault="00FB00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83" w:rsidRDefault="008D5B83" w:rsidP="00FB00CD">
      <w:pPr>
        <w:spacing w:after="0" w:line="240" w:lineRule="auto"/>
      </w:pPr>
      <w:r>
        <w:separator/>
      </w:r>
    </w:p>
  </w:footnote>
  <w:footnote w:type="continuationSeparator" w:id="0">
    <w:p w:rsidR="008D5B83" w:rsidRDefault="008D5B83" w:rsidP="00FB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19D"/>
    <w:multiLevelType w:val="hybridMultilevel"/>
    <w:tmpl w:val="00949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26A"/>
    <w:multiLevelType w:val="hybridMultilevel"/>
    <w:tmpl w:val="0D109508"/>
    <w:lvl w:ilvl="0" w:tplc="FFFFFFFF">
      <w:start w:val="5"/>
      <w:numFmt w:val="decimal"/>
      <w:lvlText w:val="%1."/>
      <w:lvlJc w:val="left"/>
      <w:pPr>
        <w:tabs>
          <w:tab w:val="num" w:pos="728"/>
        </w:tabs>
        <w:ind w:left="7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">
    <w:nsid w:val="0C7F22A9"/>
    <w:multiLevelType w:val="hybridMultilevel"/>
    <w:tmpl w:val="E328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435"/>
    <w:multiLevelType w:val="hybridMultilevel"/>
    <w:tmpl w:val="F5BA8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E62"/>
    <w:multiLevelType w:val="multilevel"/>
    <w:tmpl w:val="AAC0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C692D"/>
    <w:multiLevelType w:val="hybridMultilevel"/>
    <w:tmpl w:val="625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6CA8"/>
    <w:multiLevelType w:val="hybridMultilevel"/>
    <w:tmpl w:val="82CA25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41F01"/>
    <w:multiLevelType w:val="multilevel"/>
    <w:tmpl w:val="371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65AEA"/>
    <w:multiLevelType w:val="multilevel"/>
    <w:tmpl w:val="34E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23638"/>
    <w:multiLevelType w:val="multilevel"/>
    <w:tmpl w:val="5E1483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8152F"/>
    <w:multiLevelType w:val="hybridMultilevel"/>
    <w:tmpl w:val="DE90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0"/>
    <w:rsid w:val="00013560"/>
    <w:rsid w:val="00026203"/>
    <w:rsid w:val="00036248"/>
    <w:rsid w:val="00175588"/>
    <w:rsid w:val="002C3A78"/>
    <w:rsid w:val="00313579"/>
    <w:rsid w:val="00345D44"/>
    <w:rsid w:val="003A1D52"/>
    <w:rsid w:val="003C2C62"/>
    <w:rsid w:val="005215F4"/>
    <w:rsid w:val="00653E36"/>
    <w:rsid w:val="006A4A5F"/>
    <w:rsid w:val="006B6F7C"/>
    <w:rsid w:val="00704A54"/>
    <w:rsid w:val="008D5B83"/>
    <w:rsid w:val="00B01096"/>
    <w:rsid w:val="00BE5C57"/>
    <w:rsid w:val="00C50CC7"/>
    <w:rsid w:val="00C66531"/>
    <w:rsid w:val="00E42C6F"/>
    <w:rsid w:val="00EA4D58"/>
    <w:rsid w:val="00F60211"/>
    <w:rsid w:val="00FB00CD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0"/>
  </w:style>
  <w:style w:type="paragraph" w:styleId="1">
    <w:name w:val="heading 1"/>
    <w:basedOn w:val="a"/>
    <w:link w:val="10"/>
    <w:uiPriority w:val="9"/>
    <w:qFormat/>
    <w:rsid w:val="006B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560"/>
    <w:pPr>
      <w:spacing w:after="0" w:line="240" w:lineRule="auto"/>
    </w:pPr>
  </w:style>
  <w:style w:type="character" w:styleId="a5">
    <w:name w:val="Strong"/>
    <w:basedOn w:val="a0"/>
    <w:uiPriority w:val="22"/>
    <w:qFormat/>
    <w:rsid w:val="00013560"/>
    <w:rPr>
      <w:b/>
      <w:bCs/>
    </w:rPr>
  </w:style>
  <w:style w:type="paragraph" w:styleId="a6">
    <w:name w:val="List Paragraph"/>
    <w:basedOn w:val="a"/>
    <w:uiPriority w:val="34"/>
    <w:qFormat/>
    <w:rsid w:val="006A4A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50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B0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0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0CD"/>
  </w:style>
  <w:style w:type="paragraph" w:styleId="ad">
    <w:name w:val="footer"/>
    <w:basedOn w:val="a"/>
    <w:link w:val="ae"/>
    <w:uiPriority w:val="99"/>
    <w:unhideWhenUsed/>
    <w:rsid w:val="00FB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0CD"/>
  </w:style>
  <w:style w:type="character" w:styleId="af">
    <w:name w:val="Hyperlink"/>
    <w:basedOn w:val="a0"/>
    <w:uiPriority w:val="99"/>
    <w:semiHidden/>
    <w:unhideWhenUsed/>
    <w:rsid w:val="00FB00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6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0"/>
  </w:style>
  <w:style w:type="paragraph" w:styleId="1">
    <w:name w:val="heading 1"/>
    <w:basedOn w:val="a"/>
    <w:link w:val="10"/>
    <w:uiPriority w:val="9"/>
    <w:qFormat/>
    <w:rsid w:val="006B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3560"/>
    <w:pPr>
      <w:spacing w:after="0" w:line="240" w:lineRule="auto"/>
    </w:pPr>
  </w:style>
  <w:style w:type="character" w:styleId="a5">
    <w:name w:val="Strong"/>
    <w:basedOn w:val="a0"/>
    <w:uiPriority w:val="22"/>
    <w:qFormat/>
    <w:rsid w:val="00013560"/>
    <w:rPr>
      <w:b/>
      <w:bCs/>
    </w:rPr>
  </w:style>
  <w:style w:type="paragraph" w:styleId="a6">
    <w:name w:val="List Paragraph"/>
    <w:basedOn w:val="a"/>
    <w:uiPriority w:val="34"/>
    <w:qFormat/>
    <w:rsid w:val="006A4A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50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B0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0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0CD"/>
  </w:style>
  <w:style w:type="paragraph" w:styleId="ad">
    <w:name w:val="footer"/>
    <w:basedOn w:val="a"/>
    <w:link w:val="ae"/>
    <w:uiPriority w:val="99"/>
    <w:unhideWhenUsed/>
    <w:rsid w:val="00FB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0CD"/>
  </w:style>
  <w:style w:type="character" w:styleId="af">
    <w:name w:val="Hyperlink"/>
    <w:basedOn w:val="a0"/>
    <w:uiPriority w:val="99"/>
    <w:semiHidden/>
    <w:unhideWhenUsed/>
    <w:rsid w:val="00FB00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6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dagoginfo.blogspo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egdoty.na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nimatika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2012-11-17T14:44:00Z</cp:lastPrinted>
  <dcterms:created xsi:type="dcterms:W3CDTF">2012-12-30T13:41:00Z</dcterms:created>
  <dcterms:modified xsi:type="dcterms:W3CDTF">2012-12-30T13:41:00Z</dcterms:modified>
</cp:coreProperties>
</file>