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D4" w:rsidRDefault="00444CD4" w:rsidP="00444CD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Проверочная работа по теме «Части </w:t>
      </w:r>
      <w:proofErr w:type="spellStart"/>
      <w:r w:rsidRPr="00444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речи»</w:t>
      </w:r>
      <w:proofErr w:type="spellEnd"/>
    </w:p>
    <w:p w:rsidR="005152CB" w:rsidRDefault="005152CB" w:rsidP="00444C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CD4" w:rsidRPr="00444CD4" w:rsidRDefault="00444CD4" w:rsidP="00444C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Ф.И.__________________________________________Дата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</w:p>
    <w:p w:rsidR="00444CD4" w:rsidRDefault="00444CD4" w:rsidP="00444CD4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CD4" w:rsidRPr="00444CD4" w:rsidRDefault="00444CD4" w:rsidP="00444C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 часть речи и её вопрос (соедини линией):</w:t>
      </w:r>
    </w:p>
    <w:p w:rsidR="00444CD4" w:rsidRP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прилагательное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 Что?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44CD4" w:rsidRP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существительное                     Ч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делать? Что сделать?</w:t>
      </w:r>
    </w:p>
    <w:p w:rsidR="00444CD4" w:rsidRP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 Какая? Какие?</w:t>
      </w:r>
    </w:p>
    <w:p w:rsidR="00861FAB" w:rsidRPr="00861FAB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CD4" w:rsidRPr="00444CD4" w:rsidRDefault="00444CD4" w:rsidP="00444C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 часть речи и то, что она обозначает (соедини линией):</w:t>
      </w:r>
    </w:p>
    <w:p w:rsidR="00444CD4" w:rsidRP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</w:p>
    <w:p w:rsidR="00444CD4" w:rsidRP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 предмета</w:t>
      </w:r>
    </w:p>
    <w:p w:rsidR="00444CD4" w:rsidRDefault="00444CD4" w:rsidP="0044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</w:p>
    <w:p w:rsidR="00861FAB" w:rsidRPr="00861FAB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CD4" w:rsidRPr="00444CD4" w:rsidRDefault="00444CD4" w:rsidP="00444CD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какой части речи не являются членами предложения?</w:t>
      </w:r>
    </w:p>
    <w:p w:rsidR="00444CD4" w:rsidRDefault="00861FAB" w:rsidP="00444CD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209874</wp:posOffset>
                </wp:positionH>
                <wp:positionV relativeFrom="paragraph">
                  <wp:posOffset>48212</wp:posOffset>
                </wp:positionV>
                <wp:extent cx="181154" cy="163902"/>
                <wp:effectExtent l="0" t="0" r="285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6CEC" id="Прямоугольник 1" o:spid="_x0000_s1026" style="position:absolute;margin-left:16.55pt;margin-top:3.8pt;width:14.2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" fillcolor="white [3201]" strokecolor="black [3200]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редлоги</w:t>
      </w:r>
      <w:proofErr w:type="gramEnd"/>
    </w:p>
    <w:p w:rsidR="00444CD4" w:rsidRDefault="00861FAB" w:rsidP="00444CD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A8480" wp14:editId="4ABA0A5A">
                <wp:simplePos x="0" y="0"/>
                <wp:positionH relativeFrom="column">
                  <wp:posOffset>198408</wp:posOffset>
                </wp:positionH>
                <wp:positionV relativeFrom="paragraph">
                  <wp:posOffset>8626</wp:posOffset>
                </wp:positionV>
                <wp:extent cx="181154" cy="163902"/>
                <wp:effectExtent l="0" t="0" r="2857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6801" id="Прямоугольник 2" o:spid="_x0000_s1026" style="position:absolute;margin-left:15.6pt;margin-top:.7pt;width:14.2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" fillcolor="window" strokecolor="windowText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</w:t>
      </w:r>
      <w:proofErr w:type="gramEnd"/>
      <w:r w:rsid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прилагательные</w:t>
      </w:r>
    </w:p>
    <w:p w:rsidR="00444CD4" w:rsidRDefault="00861FAB" w:rsidP="00444CD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B738" wp14:editId="2C8FA4BB">
                <wp:simplePos x="0" y="0"/>
                <wp:positionH relativeFrom="column">
                  <wp:posOffset>198408</wp:posOffset>
                </wp:positionH>
                <wp:positionV relativeFrom="paragraph">
                  <wp:posOffset>17253</wp:posOffset>
                </wp:positionV>
                <wp:extent cx="181154" cy="163902"/>
                <wp:effectExtent l="0" t="0" r="2857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5690" id="Прямоугольник 3" o:spid="_x0000_s1026" style="position:absolute;margin-left:15.6pt;margin-top:1.35pt;width:14.2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" fillcolor="window" strokecolor="windowText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естоимения</w:t>
      </w:r>
      <w:proofErr w:type="gramEnd"/>
    </w:p>
    <w:p w:rsidR="00861FAB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CD4" w:rsidRPr="0079195D" w:rsidRDefault="0079195D" w:rsidP="00861FA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определение:</w:t>
      </w:r>
    </w:p>
    <w:p w:rsidR="0079195D" w:rsidRDefault="0079195D" w:rsidP="007919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которые указывают на предметы, но не называют их, отвечают на вопросы кто? что? – это …</w:t>
      </w:r>
    </w:p>
    <w:p w:rsidR="0079195D" w:rsidRDefault="00861FAB" w:rsidP="007919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0A057" wp14:editId="70C430EC">
                <wp:simplePos x="0" y="0"/>
                <wp:positionH relativeFrom="column">
                  <wp:posOffset>189781</wp:posOffset>
                </wp:positionH>
                <wp:positionV relativeFrom="paragraph">
                  <wp:posOffset>8626</wp:posOffset>
                </wp:positionV>
                <wp:extent cx="181154" cy="163902"/>
                <wp:effectExtent l="0" t="0" r="2857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FB6D" id="Прямоугольник 5" o:spid="_x0000_s1026" style="position:absolute;margin-left:14.95pt;margin-top:.7pt;width:14.2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" fillcolor="window" strokecolor="windowText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proofErr w:type="gramEnd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</w:t>
      </w:r>
    </w:p>
    <w:p w:rsidR="0079195D" w:rsidRDefault="00861FAB" w:rsidP="007919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9F826" wp14:editId="2C1182C0">
                <wp:simplePos x="0" y="0"/>
                <wp:positionH relativeFrom="column">
                  <wp:posOffset>207034</wp:posOffset>
                </wp:positionH>
                <wp:positionV relativeFrom="paragraph">
                  <wp:posOffset>8627</wp:posOffset>
                </wp:positionV>
                <wp:extent cx="181154" cy="163902"/>
                <wp:effectExtent l="0" t="0" r="2857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4787" id="Прямоугольник 6" o:spid="_x0000_s1026" style="position:absolute;margin-left:16.3pt;margin-top:.7pt;width:14.2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" fillcolor="window" strokecolor="windowText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</w:t>
      </w:r>
      <w:proofErr w:type="gramEnd"/>
    </w:p>
    <w:p w:rsidR="0079195D" w:rsidRDefault="00861FAB" w:rsidP="0079195D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FCCCE" wp14:editId="14E0F86B">
                <wp:simplePos x="0" y="0"/>
                <wp:positionH relativeFrom="column">
                  <wp:posOffset>198408</wp:posOffset>
                </wp:positionH>
                <wp:positionV relativeFrom="paragraph">
                  <wp:posOffset>8627</wp:posOffset>
                </wp:positionV>
                <wp:extent cx="181154" cy="163902"/>
                <wp:effectExtent l="0" t="0" r="2857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7A17" id="Прямоугольник 7" o:spid="_x0000_s1026" style="position:absolute;margin-left:15.6pt;margin-top:.7pt;width:14.2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" fillcolor="window" strokecolor="windowText" strokeweight="1pt"/>
            </w:pict>
          </mc:Fallback>
        </mc:AlternateContent>
      </w:r>
      <w:proofErr w:type="gramStart"/>
      <w:r w:rsidR="0079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</w:t>
      </w:r>
      <w:proofErr w:type="gramEnd"/>
    </w:p>
    <w:p w:rsidR="00861FAB" w:rsidRPr="00861FAB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195D" w:rsidRPr="0079195D" w:rsidRDefault="0079195D" w:rsidP="0079195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ученик допустил ошибку, заполняя таблицу</w:t>
      </w:r>
      <w:r w:rsidR="0086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Зачеркни неправильное слово, впиши его в нужную строчку.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686"/>
      </w:tblGrid>
      <w:tr w:rsidR="0079195D" w:rsidTr="009C326E">
        <w:tc>
          <w:tcPr>
            <w:tcW w:w="4788" w:type="dxa"/>
          </w:tcPr>
          <w:p w:rsidR="0079195D" w:rsidRPr="009C326E" w:rsidRDefault="009C326E" w:rsidP="009C326E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речи</w:t>
            </w:r>
          </w:p>
        </w:tc>
        <w:tc>
          <w:tcPr>
            <w:tcW w:w="4686" w:type="dxa"/>
          </w:tcPr>
          <w:p w:rsidR="0079195D" w:rsidRPr="009C326E" w:rsidRDefault="009C326E" w:rsidP="009C326E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слов</w:t>
            </w:r>
          </w:p>
        </w:tc>
      </w:tr>
      <w:tr w:rsidR="0079195D" w:rsidRPr="009C326E" w:rsidTr="009C326E">
        <w:tc>
          <w:tcPr>
            <w:tcW w:w="4788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4686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Иней, рубашка, мальчик.</w:t>
            </w:r>
          </w:p>
        </w:tc>
      </w:tr>
      <w:tr w:rsidR="0079195D" w:rsidRPr="009C326E" w:rsidTr="009C326E">
        <w:tc>
          <w:tcPr>
            <w:tcW w:w="4788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4686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на, они.</w:t>
            </w:r>
          </w:p>
        </w:tc>
      </w:tr>
      <w:tr w:rsidR="0079195D" w:rsidRPr="009C326E" w:rsidTr="009C326E">
        <w:tc>
          <w:tcPr>
            <w:tcW w:w="4788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4686" w:type="dxa"/>
          </w:tcPr>
          <w:p w:rsidR="0079195D" w:rsidRPr="009C326E" w:rsidRDefault="009C326E" w:rsidP="0079195D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мы, ты.</w:t>
            </w:r>
          </w:p>
        </w:tc>
      </w:tr>
    </w:tbl>
    <w:p w:rsidR="00861FAB" w:rsidRDefault="00861FAB" w:rsidP="00861F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326E" w:rsidRPr="005152CB" w:rsidRDefault="009C326E" w:rsidP="005152C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1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какой строчке записаны только нарицательные имена существительные?</w:t>
      </w:r>
    </w:p>
    <w:p w:rsidR="009C326E" w:rsidRDefault="00861FAB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D458C" wp14:editId="7B11B5AB">
                <wp:simplePos x="0" y="0"/>
                <wp:positionH relativeFrom="column">
                  <wp:posOffset>232913</wp:posOffset>
                </wp:positionH>
                <wp:positionV relativeFrom="paragraph">
                  <wp:posOffset>8626</wp:posOffset>
                </wp:positionV>
                <wp:extent cx="181154" cy="163902"/>
                <wp:effectExtent l="0" t="0" r="2857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9CF6" id="Прямоугольник 8" o:spid="_x0000_s1026" style="position:absolute;margin-left:18.35pt;margin-top:.7pt;width:14.2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" fillcolor="window" strokecolor="windowText" strokeweight="1pt"/>
            </w:pict>
          </mc:Fallback>
        </mc:AlternateContent>
      </w:r>
      <w:r w:rsidR="009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капуста, заря.</w:t>
      </w:r>
    </w:p>
    <w:p w:rsidR="009C326E" w:rsidRDefault="00861FAB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C4A27" wp14:editId="5125944E">
                <wp:simplePos x="0" y="0"/>
                <wp:positionH relativeFrom="column">
                  <wp:posOffset>240665</wp:posOffset>
                </wp:positionH>
                <wp:positionV relativeFrom="paragraph">
                  <wp:posOffset>8255</wp:posOffset>
                </wp:positionV>
                <wp:extent cx="180975" cy="163830"/>
                <wp:effectExtent l="0" t="0" r="2857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B6F9" id="Прямоугольник 9" o:spid="_x0000_s1026" style="position:absolute;margin-left:18.95pt;margin-top:.65pt;width:14.2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" fillcolor="window" strokecolor="windowText" strokeweight="1pt"/>
            </w:pict>
          </mc:Fallback>
        </mc:AlternateContent>
      </w:r>
      <w:r w:rsidR="009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коньки, девочка.</w:t>
      </w:r>
    </w:p>
    <w:p w:rsidR="009C326E" w:rsidRDefault="00861FAB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7D2A2" wp14:editId="099861B4">
                <wp:simplePos x="0" y="0"/>
                <wp:positionH relativeFrom="column">
                  <wp:posOffset>232625</wp:posOffset>
                </wp:positionH>
                <wp:positionV relativeFrom="paragraph">
                  <wp:posOffset>8255</wp:posOffset>
                </wp:positionV>
                <wp:extent cx="181154" cy="163902"/>
                <wp:effectExtent l="0" t="0" r="285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36D7" id="Прямоугольник 10" o:spid="_x0000_s1026" style="position:absolute;margin-left:18.3pt;margin-top:.65pt;width:14.2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" fillcolor="window" strokecolor="windowText" strokeweight="1pt"/>
            </w:pict>
          </mc:Fallback>
        </mc:AlternateContent>
      </w:r>
      <w:r w:rsidR="009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Кремль, Россия, Красная площадь.</w:t>
      </w:r>
    </w:p>
    <w:p w:rsidR="009C326E" w:rsidRP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326E" w:rsidRPr="009C326E" w:rsidRDefault="009C326E" w:rsidP="009C326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над каждым словом какой частью речи оно является: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 весной появились первые птицы.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 в саду спелые груши.</w:t>
      </w:r>
    </w:p>
    <w:p w:rsidR="00861FAB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6E" w:rsidRDefault="009C326E" w:rsidP="009C326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все предлоги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зебра по лужайке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полосатой бегать майке.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 даже за конфетку</w:t>
      </w:r>
    </w:p>
    <w:p w:rsidR="009C326E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наденет майку в клетку.</w:t>
      </w:r>
    </w:p>
    <w:p w:rsidR="00861FAB" w:rsidRDefault="00861FAB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AB" w:rsidRPr="009C326E" w:rsidRDefault="00861FAB" w:rsidP="00861F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26E" w:rsidRPr="00444CD4" w:rsidRDefault="009C326E" w:rsidP="009C326E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CD4" w:rsidRPr="00444CD4" w:rsidRDefault="00444CD4" w:rsidP="00444CD4">
      <w:pPr>
        <w:shd w:val="clear" w:color="auto" w:fill="FFFFFF"/>
        <w:spacing w:after="0" w:line="360" w:lineRule="auto"/>
        <w:ind w:left="904" w:firstLine="42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0D6B64" w:rsidRPr="00444CD4" w:rsidRDefault="000D6B64">
      <w:pPr>
        <w:rPr>
          <w:rFonts w:ascii="Times New Roman" w:hAnsi="Times New Roman" w:cs="Times New Roman"/>
        </w:rPr>
      </w:pPr>
    </w:p>
    <w:sectPr w:rsidR="000D6B64" w:rsidRPr="00444CD4" w:rsidSect="00444C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0CDD"/>
    <w:multiLevelType w:val="hybridMultilevel"/>
    <w:tmpl w:val="883ABB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9D1178"/>
    <w:multiLevelType w:val="multilevel"/>
    <w:tmpl w:val="A0B49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B30A2"/>
    <w:multiLevelType w:val="hybridMultilevel"/>
    <w:tmpl w:val="1D161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FA0535"/>
    <w:multiLevelType w:val="multilevel"/>
    <w:tmpl w:val="C6B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D5DC7"/>
    <w:multiLevelType w:val="hybridMultilevel"/>
    <w:tmpl w:val="A6FCBBA0"/>
    <w:lvl w:ilvl="0" w:tplc="678E3A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4"/>
    <w:rsid w:val="000D6B64"/>
    <w:rsid w:val="00444CD4"/>
    <w:rsid w:val="005152CB"/>
    <w:rsid w:val="0079195D"/>
    <w:rsid w:val="00861FAB"/>
    <w:rsid w:val="009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FEB682-9498-42DF-B7D0-76E51D1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D4"/>
    <w:pPr>
      <w:ind w:left="720"/>
      <w:contextualSpacing/>
    </w:pPr>
  </w:style>
  <w:style w:type="table" w:styleId="a4">
    <w:name w:val="Table Grid"/>
    <w:basedOn w:val="a1"/>
    <w:uiPriority w:val="39"/>
    <w:rsid w:val="0079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2014-10-09T14:26:00Z</dcterms:created>
  <dcterms:modified xsi:type="dcterms:W3CDTF">2014-10-09T15:22:00Z</dcterms:modified>
</cp:coreProperties>
</file>