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D2" w:rsidRDefault="00FD60D2" w:rsidP="00FD60D2">
      <w:pPr>
        <w:jc w:val="center"/>
        <w:rPr>
          <w:b/>
          <w:color w:val="FF0000"/>
          <w:sz w:val="72"/>
          <w:szCs w:val="72"/>
          <w:lang w:val="en-US"/>
        </w:rPr>
      </w:pPr>
    </w:p>
    <w:p w:rsidR="00FD60D2" w:rsidRDefault="00FD60D2" w:rsidP="00FD60D2">
      <w:pPr>
        <w:jc w:val="center"/>
        <w:rPr>
          <w:b/>
          <w:color w:val="FF0000"/>
          <w:sz w:val="72"/>
          <w:szCs w:val="72"/>
          <w:lang w:val="en-US"/>
        </w:rPr>
      </w:pPr>
    </w:p>
    <w:p w:rsidR="00FD60D2" w:rsidRDefault="00FD60D2" w:rsidP="00FD60D2">
      <w:pPr>
        <w:jc w:val="center"/>
        <w:rPr>
          <w:b/>
          <w:color w:val="FF0000"/>
          <w:sz w:val="72"/>
          <w:szCs w:val="72"/>
          <w:lang w:val="en-US"/>
        </w:rPr>
      </w:pPr>
    </w:p>
    <w:p w:rsidR="00FD60D2" w:rsidRPr="00433F1B" w:rsidRDefault="00FD60D2" w:rsidP="00FD60D2">
      <w:pPr>
        <w:jc w:val="center"/>
        <w:rPr>
          <w:b/>
          <w:color w:val="FF0000"/>
          <w:sz w:val="72"/>
          <w:szCs w:val="72"/>
        </w:rPr>
      </w:pPr>
      <w:r w:rsidRPr="00433F1B">
        <w:rPr>
          <w:b/>
          <w:color w:val="FF0000"/>
          <w:sz w:val="72"/>
          <w:szCs w:val="72"/>
        </w:rPr>
        <w:t>Праздник</w:t>
      </w:r>
    </w:p>
    <w:p w:rsidR="00FD60D2" w:rsidRPr="00433F1B" w:rsidRDefault="00FD60D2" w:rsidP="00FD60D2">
      <w:pPr>
        <w:jc w:val="center"/>
        <w:rPr>
          <w:b/>
          <w:color w:val="FF0000"/>
          <w:sz w:val="72"/>
          <w:szCs w:val="72"/>
        </w:rPr>
      </w:pPr>
    </w:p>
    <w:p w:rsidR="00FD60D2" w:rsidRPr="00433F1B" w:rsidRDefault="00FD60D2" w:rsidP="00FD60D2">
      <w:pPr>
        <w:jc w:val="center"/>
        <w:rPr>
          <w:b/>
          <w:color w:val="FF0000"/>
          <w:sz w:val="72"/>
          <w:szCs w:val="72"/>
        </w:rPr>
      </w:pPr>
      <w:r w:rsidRPr="00433F1B">
        <w:rPr>
          <w:b/>
          <w:color w:val="FF0000"/>
          <w:sz w:val="72"/>
          <w:szCs w:val="72"/>
        </w:rPr>
        <w:t>"Посвящение  в  Галактята"</w:t>
      </w:r>
    </w:p>
    <w:p w:rsidR="00FD60D2" w:rsidRPr="00433F1B" w:rsidRDefault="00FD60D2" w:rsidP="00FD60D2">
      <w:pPr>
        <w:jc w:val="center"/>
        <w:rPr>
          <w:b/>
          <w:color w:val="FF0000"/>
          <w:sz w:val="72"/>
          <w:szCs w:val="72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color w:val="C00000"/>
          <w:sz w:val="72"/>
          <w:szCs w:val="72"/>
        </w:rPr>
      </w:pPr>
      <w:r w:rsidRPr="004771C3">
        <w:rPr>
          <w:b/>
          <w:color w:val="C00000"/>
          <w:sz w:val="72"/>
          <w:szCs w:val="72"/>
        </w:rPr>
        <w:t xml:space="preserve">    </w:t>
      </w:r>
    </w:p>
    <w:p w:rsidR="00FD60D2" w:rsidRPr="004771C3" w:rsidRDefault="00FD60D2" w:rsidP="00FD60D2">
      <w:pPr>
        <w:jc w:val="center"/>
        <w:rPr>
          <w:b/>
          <w:color w:val="C00000"/>
          <w:sz w:val="72"/>
          <w:szCs w:val="72"/>
        </w:rPr>
      </w:pPr>
      <w:r w:rsidRPr="004771C3">
        <w:rPr>
          <w:b/>
          <w:color w:val="C00000"/>
          <w:sz w:val="72"/>
          <w:szCs w:val="72"/>
        </w:rPr>
        <w:t>1 класс</w:t>
      </w:r>
    </w:p>
    <w:p w:rsidR="00FD60D2" w:rsidRDefault="00FD60D2" w:rsidP="00FD6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  <w:lang w:val="en-US"/>
        </w:rPr>
      </w:pPr>
    </w:p>
    <w:p w:rsidR="00FD60D2" w:rsidRPr="00FD60D2" w:rsidRDefault="00FD60D2" w:rsidP="00FD60D2">
      <w:pPr>
        <w:rPr>
          <w:b/>
          <w:sz w:val="28"/>
          <w:szCs w:val="28"/>
          <w:lang w:val="en-US"/>
        </w:rPr>
      </w:pPr>
    </w:p>
    <w:p w:rsidR="00FD60D2" w:rsidRDefault="00FD60D2" w:rsidP="00FD6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Учитель: Красова Ольга Викторовна</w:t>
      </w:r>
    </w:p>
    <w:p w:rsidR="00FD60D2" w:rsidRDefault="00FD60D2" w:rsidP="00FD60D2">
      <w:pPr>
        <w:rPr>
          <w:b/>
          <w:sz w:val="28"/>
          <w:szCs w:val="28"/>
        </w:rPr>
      </w:pPr>
    </w:p>
    <w:p w:rsidR="00FD60D2" w:rsidRPr="00FD60D2" w:rsidRDefault="00FD60D2" w:rsidP="00FD60D2">
      <w:pPr>
        <w:rPr>
          <w:b/>
          <w:sz w:val="28"/>
          <w:szCs w:val="28"/>
        </w:rPr>
      </w:pPr>
    </w:p>
    <w:p w:rsidR="00FD60D2" w:rsidRPr="00A060B8" w:rsidRDefault="00FD60D2" w:rsidP="00FD60D2">
      <w:r w:rsidRPr="00A060B8">
        <w:rPr>
          <w:b/>
        </w:rPr>
        <w:t>Выходит Баба Яга:</w:t>
      </w:r>
      <w:r w:rsidRPr="00A060B8">
        <w:t xml:space="preserve"> Ох, уж эта старость. Все косточки трещат. Устала я следить за порядком в этой школе. А что это как много народу собралось? </w:t>
      </w:r>
    </w:p>
    <w:p w:rsidR="00FD60D2" w:rsidRPr="00A060B8" w:rsidRDefault="00FD60D2" w:rsidP="00FD60D2">
      <w:r w:rsidRPr="00A060B8">
        <w:t>- Вы кто такие?</w:t>
      </w:r>
    </w:p>
    <w:p w:rsidR="00FD60D2" w:rsidRPr="00A060B8" w:rsidRDefault="00FD60D2" w:rsidP="00FD60D2">
      <w:r w:rsidRPr="00A060B8">
        <w:t>- А что это вы здесь делаете?</w:t>
      </w:r>
    </w:p>
    <w:p w:rsidR="00FD60D2" w:rsidRPr="00A060B8" w:rsidRDefault="00FD60D2" w:rsidP="00FD60D2">
      <w:r w:rsidRPr="00A060B8">
        <w:t>- Устроили здесь беспорядок. Я директор этой школы, уходите, уходите отсюда.</w:t>
      </w:r>
    </w:p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Да какой вы директор? Ребята, скажите кто это?</w:t>
      </w:r>
    </w:p>
    <w:p w:rsidR="00FD60D2" w:rsidRPr="00A060B8" w:rsidRDefault="00FD60D2" w:rsidP="00FD60D2">
      <w:r w:rsidRPr="00A060B8">
        <w:rPr>
          <w:b/>
        </w:rPr>
        <w:t>Баба Яга:</w:t>
      </w:r>
      <w:r w:rsidRPr="00A060B8">
        <w:t xml:space="preserve"> А раскусили, раскусили. Ну и что, все равно нечего вам здесь делать! Это моя территория.</w:t>
      </w:r>
    </w:p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Бабушка! Сегодня у нас праздник, а ты ругаешься.</w:t>
      </w:r>
    </w:p>
    <w:p w:rsidR="00FD60D2" w:rsidRPr="00A060B8" w:rsidRDefault="00FD60D2" w:rsidP="00FD60D2">
      <w:r w:rsidRPr="00A060B8">
        <w:rPr>
          <w:b/>
        </w:rPr>
        <w:t>Баба Яга:</w:t>
      </w:r>
      <w:r w:rsidRPr="00A060B8">
        <w:t xml:space="preserve"> А что это за праздник? Вроде не мой день рождения и не Новый год!</w:t>
      </w:r>
    </w:p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Сегодня ребят принимают в «галактята».</w:t>
      </w:r>
    </w:p>
    <w:p w:rsidR="00FD60D2" w:rsidRPr="00A060B8" w:rsidRDefault="00FD60D2" w:rsidP="00FD60D2">
      <w:r w:rsidRPr="00A060B8">
        <w:rPr>
          <w:b/>
        </w:rPr>
        <w:t>Баба Яга:</w:t>
      </w:r>
      <w:r w:rsidRPr="00A060B8">
        <w:t xml:space="preserve"> Так! Я хочу проверить готовы ли ребята стать  настоящими «галактятами». Хорошо ли вы узнали школу за это время, подружились ли?</w:t>
      </w:r>
    </w:p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В нашей школе невозможно не подружиться!</w:t>
      </w:r>
    </w:p>
    <w:p w:rsidR="00FD60D2" w:rsidRPr="00A060B8" w:rsidRDefault="00FD60D2" w:rsidP="00FD60D2">
      <w:pPr>
        <w:rPr>
          <w:i/>
        </w:rPr>
      </w:pPr>
      <w:r w:rsidRPr="00A060B8">
        <w:rPr>
          <w:b/>
        </w:rPr>
        <w:t>Баба Яга:</w:t>
      </w:r>
      <w:r w:rsidRPr="00A060B8">
        <w:t xml:space="preserve"> А я сейчас это проверю, я буду задавать вопросы, а вы отвечайте </w:t>
      </w:r>
      <w:r w:rsidRPr="00A060B8">
        <w:rPr>
          <w:i/>
        </w:rPr>
        <w:t>«Это я, это я, это все мои друзья».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веселою ватагой каждый день шагают в школу?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из вас приход в класс с опозданием на час?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из вас хранит в порядке книжки, ручки и тетрадки?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из вас, из малышей, ходит грязный до ушей?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домашний свой урок точно в срок?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из вас сегодня вслух на уроке ловит мух?</w:t>
      </w:r>
    </w:p>
    <w:p w:rsidR="00FD60D2" w:rsidRPr="00A060B8" w:rsidRDefault="00FD60D2" w:rsidP="00FD60D2">
      <w:pPr>
        <w:rPr>
          <w:i/>
        </w:rPr>
      </w:pPr>
      <w:r w:rsidRPr="00A060B8">
        <w:rPr>
          <w:i/>
        </w:rPr>
        <w:t>- Кто из вас не ходит хмурый, любит спорт и физкультуру?</w:t>
      </w:r>
    </w:p>
    <w:p w:rsidR="00FD60D2" w:rsidRPr="00A060B8" w:rsidRDefault="00FD60D2" w:rsidP="00FD60D2">
      <w:r w:rsidRPr="00A060B8">
        <w:rPr>
          <w:b/>
        </w:rPr>
        <w:t>Баба Яга:</w:t>
      </w:r>
      <w:r w:rsidRPr="00A060B8">
        <w:t xml:space="preserve"> Да, дружные детки, молодцы! На, а самое главное испытание вас ждет впереди. Чтобы стать галактенком нужно пройти испытание – пройдете их быть вам галактенком, а нет...</w:t>
      </w:r>
    </w:p>
    <w:p w:rsidR="00FD60D2" w:rsidRPr="00A060B8" w:rsidRDefault="00FD60D2" w:rsidP="00FD60D2">
      <w:r w:rsidRPr="00A060B8">
        <w:t xml:space="preserve">    Для этого вы должны пройти через город  «Почитайка», село «Посчитайка», поляну «Загадайка».</w:t>
      </w:r>
    </w:p>
    <w:p w:rsidR="00FD60D2" w:rsidRPr="00A060B8" w:rsidRDefault="00FD60D2" w:rsidP="00FD60D2"/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Вперед ребята!</w:t>
      </w:r>
    </w:p>
    <w:p w:rsidR="00FD60D2" w:rsidRPr="00A060B8" w:rsidRDefault="00FD60D2" w:rsidP="00FD60D2">
      <w:r w:rsidRPr="00A060B8">
        <w:rPr>
          <w:b/>
        </w:rPr>
        <w:t>Баба Яга:</w:t>
      </w:r>
      <w:r w:rsidRPr="00A060B8">
        <w:t xml:space="preserve"> А сейчас угадайте мои  загадки, я сразу пойму читали ли вы сказки. </w:t>
      </w:r>
    </w:p>
    <w:p w:rsidR="00FD60D2" w:rsidRPr="00A060B8" w:rsidRDefault="00FD60D2" w:rsidP="00FD60D2">
      <w:r w:rsidRPr="00A060B8">
        <w:t xml:space="preserve"> </w:t>
      </w:r>
    </w:p>
    <w:p w:rsidR="00FD60D2" w:rsidRPr="00A060B8" w:rsidRDefault="00FD60D2" w:rsidP="00FD60D2">
      <w:r w:rsidRPr="00A060B8">
        <w:t>Мой дом у Вас на крыше!</w:t>
      </w:r>
    </w:p>
    <w:p w:rsidR="00FD60D2" w:rsidRPr="00A060B8" w:rsidRDefault="00FD60D2" w:rsidP="00FD60D2">
      <w:r w:rsidRPr="00A060B8">
        <w:t>Я каждому знаком</w:t>
      </w:r>
    </w:p>
    <w:p w:rsidR="00FD60D2" w:rsidRPr="00A060B8" w:rsidRDefault="00FD60D2" w:rsidP="00FD60D2">
      <w:r w:rsidRPr="00A060B8">
        <w:t>И мой пропеллер слышен</w:t>
      </w:r>
    </w:p>
    <w:p w:rsidR="00FD60D2" w:rsidRPr="00A060B8" w:rsidRDefault="00FD60D2" w:rsidP="00FD60D2">
      <w:r w:rsidRPr="00A060B8">
        <w:t>Над вашим чердаком.</w:t>
      </w:r>
    </w:p>
    <w:p w:rsidR="00FD60D2" w:rsidRPr="00A060B8" w:rsidRDefault="00FD60D2" w:rsidP="00FD60D2">
      <w:r w:rsidRPr="00A060B8">
        <w:t xml:space="preserve">(Карлсон) </w:t>
      </w:r>
    </w:p>
    <w:p w:rsidR="00FD60D2" w:rsidRPr="00A060B8" w:rsidRDefault="00FD60D2" w:rsidP="00FD60D2"/>
    <w:p w:rsidR="00FD60D2" w:rsidRPr="00A060B8" w:rsidRDefault="00FD60D2" w:rsidP="00FD60D2">
      <w:r w:rsidRPr="00A060B8">
        <w:t>Вместе с Карлсоном</w:t>
      </w:r>
    </w:p>
    <w:p w:rsidR="00FD60D2" w:rsidRPr="00A060B8" w:rsidRDefault="00FD60D2" w:rsidP="00FD60D2">
      <w:r w:rsidRPr="00A060B8">
        <w:t>Прыгал с крыш</w:t>
      </w:r>
    </w:p>
    <w:p w:rsidR="00FD60D2" w:rsidRPr="00A060B8" w:rsidRDefault="00FD60D2" w:rsidP="00FD60D2">
      <w:r w:rsidRPr="00A060B8">
        <w:t>Шалунишка наш..</w:t>
      </w:r>
    </w:p>
    <w:p w:rsidR="00FD60D2" w:rsidRPr="00A060B8" w:rsidRDefault="00FD60D2" w:rsidP="00FD60D2">
      <w:r w:rsidRPr="00A060B8">
        <w:t>(Малыш)</w:t>
      </w:r>
    </w:p>
    <w:p w:rsidR="00FD60D2" w:rsidRPr="00A060B8" w:rsidRDefault="00FD60D2" w:rsidP="00FD60D2">
      <w:r w:rsidRPr="00A060B8">
        <w:t>Всех на свете он добрей,</w:t>
      </w:r>
    </w:p>
    <w:p w:rsidR="00FD60D2" w:rsidRPr="00A060B8" w:rsidRDefault="00FD60D2" w:rsidP="00FD60D2">
      <w:r w:rsidRPr="00A060B8">
        <w:t>Лечит он больных зверей,</w:t>
      </w:r>
    </w:p>
    <w:p w:rsidR="00FD60D2" w:rsidRPr="00A060B8" w:rsidRDefault="00FD60D2" w:rsidP="00FD60D2">
      <w:r w:rsidRPr="00A060B8">
        <w:t>И однажды, бегемота</w:t>
      </w:r>
    </w:p>
    <w:p w:rsidR="00FD60D2" w:rsidRPr="00A060B8" w:rsidRDefault="00FD60D2" w:rsidP="00FD60D2">
      <w:r w:rsidRPr="00A060B8">
        <w:t>Вытащил он без болота</w:t>
      </w:r>
    </w:p>
    <w:p w:rsidR="00FD60D2" w:rsidRPr="00A060B8" w:rsidRDefault="00FD60D2" w:rsidP="00FD60D2">
      <w:r w:rsidRPr="00A060B8">
        <w:t>Он известен, знаменит</w:t>
      </w:r>
    </w:p>
    <w:p w:rsidR="00FD60D2" w:rsidRPr="00A060B8" w:rsidRDefault="00FD60D2" w:rsidP="00FD60D2">
      <w:r w:rsidRPr="00A060B8">
        <w:t>Это доктор ...</w:t>
      </w:r>
    </w:p>
    <w:p w:rsidR="00FD60D2" w:rsidRPr="00A060B8" w:rsidRDefault="00FD60D2" w:rsidP="00FD60D2">
      <w:r w:rsidRPr="00A060B8">
        <w:t>(Айболит)</w:t>
      </w:r>
    </w:p>
    <w:p w:rsidR="00FD60D2" w:rsidRPr="00A060B8" w:rsidRDefault="00FD60D2" w:rsidP="00FD60D2"/>
    <w:p w:rsidR="00FD60D2" w:rsidRPr="00A060B8" w:rsidRDefault="00FD60D2" w:rsidP="00FD60D2">
      <w:r w:rsidRPr="00A060B8">
        <w:t>Всех он любит неизменно,</w:t>
      </w:r>
    </w:p>
    <w:p w:rsidR="00FD60D2" w:rsidRPr="00A060B8" w:rsidRDefault="00FD60D2" w:rsidP="00FD60D2">
      <w:r w:rsidRPr="00A060B8">
        <w:t>Кто б к нему не приходил</w:t>
      </w:r>
    </w:p>
    <w:p w:rsidR="00FD60D2" w:rsidRPr="00A060B8" w:rsidRDefault="00FD60D2" w:rsidP="00FD60D2">
      <w:r w:rsidRPr="00A060B8">
        <w:t>Это Гена,</w:t>
      </w:r>
    </w:p>
    <w:p w:rsidR="00FD60D2" w:rsidRPr="00A060B8" w:rsidRDefault="00FD60D2" w:rsidP="00FD60D2">
      <w:r w:rsidRPr="00A060B8">
        <w:t>Это Гена...</w:t>
      </w:r>
    </w:p>
    <w:p w:rsidR="00FD60D2" w:rsidRPr="00A060B8" w:rsidRDefault="00FD60D2" w:rsidP="00FD60D2">
      <w:r w:rsidRPr="00A060B8">
        <w:t>(Крокодил)</w:t>
      </w:r>
    </w:p>
    <w:p w:rsidR="00FD60D2" w:rsidRPr="00A060B8" w:rsidRDefault="00FD60D2" w:rsidP="00FD60D2"/>
    <w:p w:rsidR="00FD60D2" w:rsidRPr="00A060B8" w:rsidRDefault="00FD60D2" w:rsidP="00FD60D2">
      <w:r w:rsidRPr="00A060B8">
        <w:t>У отца был мальчик странный,</w:t>
      </w:r>
    </w:p>
    <w:p w:rsidR="00FD60D2" w:rsidRPr="00A060B8" w:rsidRDefault="00FD60D2" w:rsidP="00FD60D2">
      <w:r w:rsidRPr="00A060B8">
        <w:t>Необычный, деревянный.</w:t>
      </w:r>
    </w:p>
    <w:p w:rsidR="00FD60D2" w:rsidRPr="00A060B8" w:rsidRDefault="00FD60D2" w:rsidP="00FD60D2">
      <w:r w:rsidRPr="00A060B8">
        <w:t>Но любил папаша сына</w:t>
      </w:r>
    </w:p>
    <w:p w:rsidR="00FD60D2" w:rsidRPr="00A060B8" w:rsidRDefault="00FD60D2" w:rsidP="00FD60D2">
      <w:r w:rsidRPr="00A060B8">
        <w:t>Что за странный</w:t>
      </w:r>
    </w:p>
    <w:p w:rsidR="00FD60D2" w:rsidRPr="00A060B8" w:rsidRDefault="00FD60D2" w:rsidP="00FD60D2">
      <w:r w:rsidRPr="00A060B8">
        <w:t>Человечек деревянный</w:t>
      </w:r>
    </w:p>
    <w:p w:rsidR="00FD60D2" w:rsidRPr="00A060B8" w:rsidRDefault="00FD60D2" w:rsidP="00FD60D2">
      <w:r w:rsidRPr="00A060B8">
        <w:t>На земле и под водой</w:t>
      </w:r>
    </w:p>
    <w:p w:rsidR="00FD60D2" w:rsidRPr="00A060B8" w:rsidRDefault="00FD60D2" w:rsidP="00FD60D2">
      <w:r w:rsidRPr="00A060B8">
        <w:t>Ищет ключик золотой?</w:t>
      </w:r>
    </w:p>
    <w:p w:rsidR="00FD60D2" w:rsidRPr="00A060B8" w:rsidRDefault="00FD60D2" w:rsidP="00FD60D2">
      <w:r w:rsidRPr="00A060B8">
        <w:t>Всюду нос сует он длинный</w:t>
      </w:r>
    </w:p>
    <w:p w:rsidR="00FD60D2" w:rsidRPr="00A060B8" w:rsidRDefault="00FD60D2" w:rsidP="00FD60D2">
      <w:r w:rsidRPr="00A060B8">
        <w:t>Кто же это...</w:t>
      </w:r>
    </w:p>
    <w:p w:rsidR="00FD60D2" w:rsidRPr="00A060B8" w:rsidRDefault="00FD60D2" w:rsidP="00FD60D2">
      <w:r w:rsidRPr="00A060B8">
        <w:t>(Буратино)</w:t>
      </w:r>
    </w:p>
    <w:p w:rsidR="00FD60D2" w:rsidRPr="00A060B8" w:rsidRDefault="00FD60D2" w:rsidP="00FD60D2">
      <w:r w:rsidRPr="00A060B8">
        <w:t xml:space="preserve"> </w:t>
      </w:r>
    </w:p>
    <w:p w:rsidR="00FD60D2" w:rsidRPr="00A060B8" w:rsidRDefault="00FD60D2" w:rsidP="00FD60D2"/>
    <w:p w:rsidR="00FD60D2" w:rsidRPr="00A060B8" w:rsidRDefault="00FD60D2" w:rsidP="00FD60D2">
      <w:r w:rsidRPr="00A060B8">
        <w:t>На сметане мешен,</w:t>
      </w:r>
    </w:p>
    <w:p w:rsidR="00FD60D2" w:rsidRPr="00A060B8" w:rsidRDefault="00FD60D2" w:rsidP="00FD60D2">
      <w:r w:rsidRPr="00A060B8">
        <w:t>На окошке стужен,</w:t>
      </w:r>
    </w:p>
    <w:p w:rsidR="00FD60D2" w:rsidRPr="00A060B8" w:rsidRDefault="00FD60D2" w:rsidP="00FD60D2">
      <w:r w:rsidRPr="00A060B8">
        <w:t>Круглый бок, румяный</w:t>
      </w:r>
    </w:p>
    <w:p w:rsidR="00FD60D2" w:rsidRPr="00A060B8" w:rsidRDefault="00FD60D2" w:rsidP="00FD60D2">
      <w:r w:rsidRPr="00A060B8">
        <w:t>Покатился ...</w:t>
      </w:r>
    </w:p>
    <w:p w:rsidR="00FD60D2" w:rsidRPr="00A060B8" w:rsidRDefault="00FD60D2" w:rsidP="00FD60D2">
      <w:r w:rsidRPr="00A060B8">
        <w:t>(Колобок)</w:t>
      </w:r>
    </w:p>
    <w:p w:rsidR="00FD60D2" w:rsidRPr="00A060B8" w:rsidRDefault="00FD60D2" w:rsidP="00FD60D2"/>
    <w:p w:rsidR="00FD60D2" w:rsidRPr="00A060B8" w:rsidRDefault="00FD60D2" w:rsidP="00FD60D2">
      <w:r w:rsidRPr="00A060B8">
        <w:t>Девочка спит и пока что не знает,</w:t>
      </w:r>
    </w:p>
    <w:p w:rsidR="00FD60D2" w:rsidRPr="00A060B8" w:rsidRDefault="00FD60D2" w:rsidP="00FD60D2">
      <w:r w:rsidRPr="00A060B8">
        <w:t>Что в этой сказке ее ожидает</w:t>
      </w:r>
    </w:p>
    <w:p w:rsidR="00FD60D2" w:rsidRPr="00A060B8" w:rsidRDefault="00FD60D2" w:rsidP="00FD60D2">
      <w:r w:rsidRPr="00A060B8">
        <w:t>Жаба под утро ее украдет</w:t>
      </w:r>
    </w:p>
    <w:p w:rsidR="00FD60D2" w:rsidRPr="00A060B8" w:rsidRDefault="00FD60D2" w:rsidP="00FD60D2">
      <w:r w:rsidRPr="00A060B8">
        <w:t>В нору упрячет, бессовестный</w:t>
      </w:r>
    </w:p>
    <w:p w:rsidR="00FD60D2" w:rsidRPr="00A060B8" w:rsidRDefault="00FD60D2" w:rsidP="00FD60D2">
      <w:r w:rsidRPr="00A060B8">
        <w:t>Крот... Впрочем довольно!</w:t>
      </w:r>
    </w:p>
    <w:p w:rsidR="00FD60D2" w:rsidRPr="00A060B8" w:rsidRDefault="00FD60D2" w:rsidP="00FD60D2">
      <w:r w:rsidRPr="00A060B8">
        <w:t>Нужна ли подсказка.</w:t>
      </w:r>
    </w:p>
    <w:p w:rsidR="00FD60D2" w:rsidRPr="00A060B8" w:rsidRDefault="00FD60D2" w:rsidP="00FD60D2">
      <w:r w:rsidRPr="00A060B8">
        <w:t>Кто это девочка?</w:t>
      </w:r>
    </w:p>
    <w:p w:rsidR="00FD60D2" w:rsidRPr="00A060B8" w:rsidRDefault="00FD60D2" w:rsidP="00FD60D2">
      <w:r w:rsidRPr="00A060B8">
        <w:t>(Дюймовочка)</w:t>
      </w:r>
    </w:p>
    <w:p w:rsidR="00FD60D2" w:rsidRPr="00A060B8" w:rsidRDefault="00FD60D2" w:rsidP="00FD60D2"/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Вы молодцы! Ребята угадали все сказки. Многим их читали родители, бабушки, дедушки.</w:t>
      </w:r>
    </w:p>
    <w:p w:rsidR="00FD60D2" w:rsidRPr="00A060B8" w:rsidRDefault="00FD60D2" w:rsidP="00FD60D2"/>
    <w:p w:rsidR="00FD60D2" w:rsidRPr="00A060B8" w:rsidRDefault="00FD60D2" w:rsidP="00FD60D2"/>
    <w:p w:rsidR="00FD60D2" w:rsidRPr="00A060B8" w:rsidRDefault="00FD60D2" w:rsidP="00FD60D2">
      <w:r w:rsidRPr="00A060B8">
        <w:t>ГОРОД  «ПОЧИТАЙКА»</w:t>
      </w:r>
    </w:p>
    <w:p w:rsidR="00FD60D2" w:rsidRPr="00A060B8" w:rsidRDefault="00FD60D2" w:rsidP="00FD60D2"/>
    <w:p w:rsidR="00FD60D2" w:rsidRPr="00A060B8" w:rsidRDefault="00FD60D2" w:rsidP="00FD60D2">
      <w:pPr>
        <w:rPr>
          <w:b/>
        </w:rPr>
      </w:pPr>
      <w:r w:rsidRPr="00A060B8">
        <w:rPr>
          <w:b/>
        </w:rPr>
        <w:t xml:space="preserve">Ведущий: </w:t>
      </w:r>
    </w:p>
    <w:p w:rsidR="00FD60D2" w:rsidRPr="00A060B8" w:rsidRDefault="00FD60D2" w:rsidP="00FD60D2">
      <w:r w:rsidRPr="00A060B8">
        <w:t>От кого задание?</w:t>
      </w:r>
    </w:p>
    <w:p w:rsidR="00FD60D2" w:rsidRPr="00A060B8" w:rsidRDefault="00FD60D2" w:rsidP="00FD60D2">
      <w:r w:rsidRPr="00A060B8">
        <w:t>В городе Цветочном я живу</w:t>
      </w:r>
    </w:p>
    <w:p w:rsidR="00FD60D2" w:rsidRPr="00A060B8" w:rsidRDefault="00FD60D2" w:rsidP="00FD60D2">
      <w:r w:rsidRPr="00A060B8">
        <w:t>Коротышкой умненьким слыву.</w:t>
      </w:r>
    </w:p>
    <w:p w:rsidR="00FD60D2" w:rsidRPr="00A060B8" w:rsidRDefault="00FD60D2" w:rsidP="00FD60D2">
      <w:r w:rsidRPr="00A060B8">
        <w:t>Вам желаю всё старательно учить,</w:t>
      </w:r>
    </w:p>
    <w:p w:rsidR="00FD60D2" w:rsidRPr="00A060B8" w:rsidRDefault="00FD60D2" w:rsidP="00FD60D2">
      <w:r w:rsidRPr="00A060B8">
        <w:t>Чтобы в жизни всё хорошее творить!</w:t>
      </w:r>
    </w:p>
    <w:p w:rsidR="00FD60D2" w:rsidRPr="00A060B8" w:rsidRDefault="00FD60D2" w:rsidP="00FD60D2">
      <w:r w:rsidRPr="00A060B8">
        <w:t>Как зовут меня? Угадай-ка?</w:t>
      </w:r>
    </w:p>
    <w:p w:rsidR="00FD60D2" w:rsidRPr="00A060B8" w:rsidRDefault="00FD60D2" w:rsidP="00FD60D2">
      <w:r w:rsidRPr="00A060B8">
        <w:t>Изобретатель-коротышка по имени… (Знайка)</w:t>
      </w:r>
    </w:p>
    <w:p w:rsidR="00FD60D2" w:rsidRPr="00A060B8" w:rsidRDefault="00FD60D2" w:rsidP="00FD60D2"/>
    <w:p w:rsidR="00FD60D2" w:rsidRPr="00A060B8" w:rsidRDefault="00FD60D2" w:rsidP="00FD60D2">
      <w:r w:rsidRPr="00A060B8">
        <w:t>Знайка предлагает прочитать вам слова:</w:t>
      </w:r>
    </w:p>
    <w:p w:rsidR="00FD60D2" w:rsidRPr="00A060B8" w:rsidRDefault="00FD60D2" w:rsidP="00FD60D2">
      <w:r w:rsidRPr="00A060B8">
        <w:t>* мама</w:t>
      </w:r>
    </w:p>
    <w:p w:rsidR="00FD60D2" w:rsidRPr="00A060B8" w:rsidRDefault="00FD60D2" w:rsidP="00FD60D2">
      <w:r w:rsidRPr="00A060B8">
        <w:t>* папа</w:t>
      </w:r>
    </w:p>
    <w:p w:rsidR="00FD60D2" w:rsidRPr="00A060B8" w:rsidRDefault="00FD60D2" w:rsidP="00FD60D2">
      <w:r w:rsidRPr="00A060B8">
        <w:t>* бабушка</w:t>
      </w:r>
    </w:p>
    <w:p w:rsidR="00FD60D2" w:rsidRPr="00A060B8" w:rsidRDefault="00FD60D2" w:rsidP="00FD60D2">
      <w:r w:rsidRPr="00A060B8">
        <w:t>* дедушка</w:t>
      </w:r>
    </w:p>
    <w:p w:rsidR="00FD60D2" w:rsidRPr="00A060B8" w:rsidRDefault="00FD60D2" w:rsidP="00FD60D2">
      <w:r w:rsidRPr="00A060B8">
        <w:t>* сестра</w:t>
      </w:r>
    </w:p>
    <w:p w:rsidR="00FD60D2" w:rsidRPr="00A060B8" w:rsidRDefault="00FD60D2" w:rsidP="00FD60D2">
      <w:r w:rsidRPr="00A060B8">
        <w:t>* брат</w:t>
      </w:r>
    </w:p>
    <w:p w:rsidR="00FD60D2" w:rsidRPr="00A060B8" w:rsidRDefault="00FD60D2" w:rsidP="00FD60D2">
      <w:r w:rsidRPr="00A060B8">
        <w:t>* я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Как можно назвать их всех одним словом? (семья) </w:t>
      </w:r>
    </w:p>
    <w:p w:rsidR="00FD60D2" w:rsidRPr="00A060B8" w:rsidRDefault="00FD60D2" w:rsidP="00FD60D2"/>
    <w:p w:rsidR="00FD60D2" w:rsidRPr="00A060B8" w:rsidRDefault="00FD60D2" w:rsidP="00FD60D2">
      <w:r w:rsidRPr="00A060B8">
        <w:t>Пускай ваша семья помогает вам учиться, поддерживает вас и радуется каждой вашей удаче.</w:t>
      </w:r>
    </w:p>
    <w:p w:rsidR="00FD60D2" w:rsidRPr="00A060B8" w:rsidRDefault="00FD60D2" w:rsidP="00FD60D2"/>
    <w:p w:rsidR="00FD60D2" w:rsidRPr="00A060B8" w:rsidRDefault="00FD60D2" w:rsidP="00FD60D2">
      <w:r w:rsidRPr="00A060B8">
        <w:t>СЕЛО «ПОСЧИТАЙКА»</w:t>
      </w:r>
    </w:p>
    <w:p w:rsidR="00FD60D2" w:rsidRPr="00A060B8" w:rsidRDefault="00FD60D2" w:rsidP="00FD60D2"/>
    <w:p w:rsidR="00FD60D2" w:rsidRPr="00A060B8" w:rsidRDefault="00FD60D2" w:rsidP="00FD60D2">
      <w:r w:rsidRPr="00A060B8">
        <w:t>1. У пенёчков 5 грибочков</w:t>
      </w:r>
    </w:p>
    <w:p w:rsidR="00FD60D2" w:rsidRPr="00A060B8" w:rsidRDefault="00FD60D2" w:rsidP="00FD60D2">
      <w:r w:rsidRPr="00A060B8">
        <w:t xml:space="preserve">И под ёлкой - 3. Сколько будет всех грибочков? </w:t>
      </w:r>
    </w:p>
    <w:p w:rsidR="00FD60D2" w:rsidRPr="00A060B8" w:rsidRDefault="00FD60D2" w:rsidP="00FD60D2">
      <w:r w:rsidRPr="00A060B8">
        <w:t>Ну-ка, посмотри! (8)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2. На поляне, у пенька, </w:t>
      </w:r>
    </w:p>
    <w:p w:rsidR="00FD60D2" w:rsidRPr="00A060B8" w:rsidRDefault="00FD60D2" w:rsidP="00FD60D2">
      <w:r w:rsidRPr="00A060B8">
        <w:t>Ёж увидел два грибка,</w:t>
      </w:r>
    </w:p>
    <w:p w:rsidR="00FD60D2" w:rsidRPr="00A060B8" w:rsidRDefault="00FD60D2" w:rsidP="00FD60D2">
      <w:r w:rsidRPr="00A060B8">
        <w:t>А подальше, у осин,</w:t>
      </w:r>
    </w:p>
    <w:p w:rsidR="00FD60D2" w:rsidRPr="00A060B8" w:rsidRDefault="00FD60D2" w:rsidP="00FD60D2">
      <w:r w:rsidRPr="00A060B8">
        <w:t>Он нашёл ещё один.</w:t>
      </w:r>
    </w:p>
    <w:p w:rsidR="00FD60D2" w:rsidRPr="00A060B8" w:rsidRDefault="00FD60D2" w:rsidP="00FD60D2">
      <w:r w:rsidRPr="00A060B8">
        <w:t>У кого ответ готов</w:t>
      </w:r>
    </w:p>
    <w:p w:rsidR="00FD60D2" w:rsidRPr="00A060B8" w:rsidRDefault="00FD60D2" w:rsidP="00FD60D2">
      <w:r w:rsidRPr="00A060B8">
        <w:t>Сколько ёж нашёл грибков? (3)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3. Росла одна берёза, </w:t>
      </w:r>
    </w:p>
    <w:p w:rsidR="00FD60D2" w:rsidRPr="00A060B8" w:rsidRDefault="00FD60D2" w:rsidP="00FD60D2">
      <w:r w:rsidRPr="00A060B8">
        <w:t>На ней 8 ветвей.</w:t>
      </w:r>
    </w:p>
    <w:p w:rsidR="00FD60D2" w:rsidRPr="00A060B8" w:rsidRDefault="00FD60D2" w:rsidP="00FD60D2">
      <w:r w:rsidRPr="00A060B8">
        <w:t>На каждой по апельсину.</w:t>
      </w:r>
    </w:p>
    <w:p w:rsidR="00FD60D2" w:rsidRPr="00A060B8" w:rsidRDefault="00FD60D2" w:rsidP="00FD60D2">
      <w:r w:rsidRPr="00A060B8">
        <w:t>Сколько апельсинов было на берёзе? (0)</w:t>
      </w:r>
    </w:p>
    <w:p w:rsidR="00FD60D2" w:rsidRPr="00A060B8" w:rsidRDefault="00FD60D2" w:rsidP="00FD60D2"/>
    <w:p w:rsidR="00FD60D2" w:rsidRPr="00A060B8" w:rsidRDefault="00FD60D2" w:rsidP="00FD60D2">
      <w:pPr>
        <w:rPr>
          <w:b/>
        </w:rPr>
      </w:pPr>
      <w:r w:rsidRPr="00A060B8">
        <w:rPr>
          <w:b/>
        </w:rPr>
        <w:t>Игра "Собери портфель"</w:t>
      </w:r>
    </w:p>
    <w:p w:rsidR="00FD60D2" w:rsidRPr="00A060B8" w:rsidRDefault="00FD60D2" w:rsidP="00FD60D2"/>
    <w:p w:rsidR="00FD60D2" w:rsidRPr="00A060B8" w:rsidRDefault="00FD60D2" w:rsidP="00FD60D2">
      <w:r w:rsidRPr="00A060B8"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FD60D2" w:rsidRPr="00A060B8" w:rsidRDefault="00FD60D2" w:rsidP="00FD60D2">
      <w:r w:rsidRPr="00A060B8">
        <w:t>Учебники и книжки,</w:t>
      </w:r>
    </w:p>
    <w:p w:rsidR="00FD60D2" w:rsidRPr="00A060B8" w:rsidRDefault="00FD60D2" w:rsidP="00FD60D2">
      <w:r w:rsidRPr="00A060B8">
        <w:t>Игрушечная мышка,</w:t>
      </w:r>
    </w:p>
    <w:p w:rsidR="00FD60D2" w:rsidRPr="00A060B8" w:rsidRDefault="00FD60D2" w:rsidP="00FD60D2">
      <w:r w:rsidRPr="00A060B8">
        <w:t xml:space="preserve">Паровозик заводной, </w:t>
      </w:r>
    </w:p>
    <w:p w:rsidR="00FD60D2" w:rsidRPr="00A060B8" w:rsidRDefault="00FD60D2" w:rsidP="00FD60D2">
      <w:r w:rsidRPr="00A060B8">
        <w:t>Пластилин цветной,</w:t>
      </w:r>
    </w:p>
    <w:p w:rsidR="00FD60D2" w:rsidRPr="00A060B8" w:rsidRDefault="00FD60D2" w:rsidP="00FD60D2">
      <w:r w:rsidRPr="00A060B8">
        <w:t>Кисточки и краски,</w:t>
      </w:r>
    </w:p>
    <w:p w:rsidR="00FD60D2" w:rsidRPr="00A060B8" w:rsidRDefault="00FD60D2" w:rsidP="00FD60D2">
      <w:r w:rsidRPr="00A060B8">
        <w:t>Новогодние маски,</w:t>
      </w:r>
    </w:p>
    <w:p w:rsidR="00FD60D2" w:rsidRPr="00A060B8" w:rsidRDefault="00FD60D2" w:rsidP="00FD60D2">
      <w:r w:rsidRPr="00A060B8">
        <w:t>Ластик и закладки,</w:t>
      </w:r>
    </w:p>
    <w:p w:rsidR="00FD60D2" w:rsidRPr="00A060B8" w:rsidRDefault="00FD60D2" w:rsidP="00FD60D2">
      <w:r w:rsidRPr="00A060B8">
        <w:t>Степлер и тетрадки,</w:t>
      </w:r>
    </w:p>
    <w:p w:rsidR="00FD60D2" w:rsidRPr="00A060B8" w:rsidRDefault="00FD60D2" w:rsidP="00FD60D2">
      <w:r w:rsidRPr="00A060B8">
        <w:t>Расписание, дневник.</w:t>
      </w:r>
    </w:p>
    <w:p w:rsidR="00FD60D2" w:rsidRPr="00A060B8" w:rsidRDefault="00FD60D2" w:rsidP="00FD60D2">
      <w:r w:rsidRPr="00A060B8">
        <w:t>Собран в школу ученик!</w:t>
      </w:r>
    </w:p>
    <w:p w:rsidR="00FD60D2" w:rsidRPr="00A060B8" w:rsidRDefault="00FD60D2" w:rsidP="00FD60D2"/>
    <w:p w:rsidR="00FD60D2" w:rsidRPr="00A060B8" w:rsidRDefault="00FD60D2" w:rsidP="00FD60D2">
      <w:r w:rsidRPr="00A060B8"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</w:t>
      </w:r>
    </w:p>
    <w:p w:rsidR="00FD60D2" w:rsidRPr="00A060B8" w:rsidRDefault="00FD60D2" w:rsidP="00FD60D2"/>
    <w:p w:rsidR="00FD60D2" w:rsidRPr="00A060B8" w:rsidRDefault="00FD60D2" w:rsidP="00FD60D2">
      <w:r w:rsidRPr="00A060B8">
        <w:t>Поляна  «ЗАГАДАЙКА»</w:t>
      </w:r>
    </w:p>
    <w:p w:rsidR="00FD60D2" w:rsidRPr="00A060B8" w:rsidRDefault="00FD60D2" w:rsidP="00FD60D2">
      <w:r w:rsidRPr="00A060B8">
        <w:t>Вас приветствует Лесовичок и предлагает догадаться о каком звере пойдёт речь.</w:t>
      </w:r>
    </w:p>
    <w:p w:rsidR="00FD60D2" w:rsidRPr="00A060B8" w:rsidRDefault="00FD60D2" w:rsidP="00FD60D2"/>
    <w:p w:rsidR="00FD60D2" w:rsidRPr="00A060B8" w:rsidRDefault="00FD60D2" w:rsidP="00FD60D2">
      <w:r w:rsidRPr="00A060B8">
        <w:t>Игра "Доскажи словечко".</w:t>
      </w:r>
    </w:p>
    <w:p w:rsidR="00FD60D2" w:rsidRPr="00A060B8" w:rsidRDefault="00FD60D2" w:rsidP="00FD60D2">
      <w:r w:rsidRPr="00A060B8">
        <w:t>Сено хоботом берёт толстокожий …(слон)</w:t>
      </w:r>
    </w:p>
    <w:p w:rsidR="00FD60D2" w:rsidRPr="00A060B8" w:rsidRDefault="00FD60D2" w:rsidP="00FD60D2">
      <w:r w:rsidRPr="00A060B8">
        <w:t>Кто любит по веткам носиться? Конечно, рыжая …(белка)</w:t>
      </w:r>
    </w:p>
    <w:p w:rsidR="00FD60D2" w:rsidRPr="00A060B8" w:rsidRDefault="00FD60D2" w:rsidP="00FD60D2">
      <w:r w:rsidRPr="00A060B8">
        <w:t>В чаще голову задрав, воет с голоду …(волк)</w:t>
      </w:r>
    </w:p>
    <w:p w:rsidR="00FD60D2" w:rsidRPr="00A060B8" w:rsidRDefault="00FD60D2" w:rsidP="00FD60D2">
      <w:r w:rsidRPr="00A060B8">
        <w:t>Кто в малине знает толк? Косолапый, бурый …(медведь)</w:t>
      </w:r>
    </w:p>
    <w:p w:rsidR="00FD60D2" w:rsidRPr="00A060B8" w:rsidRDefault="00FD60D2" w:rsidP="00FD60D2">
      <w:r w:rsidRPr="00A060B8">
        <w:t>На заборе поутру любит кукарекать …(петух)</w:t>
      </w:r>
    </w:p>
    <w:p w:rsidR="00FD60D2" w:rsidRPr="00A060B8" w:rsidRDefault="00FD60D2" w:rsidP="00FD60D2"/>
    <w:p w:rsidR="00FD60D2" w:rsidRPr="00A060B8" w:rsidRDefault="00FD60D2" w:rsidP="00FD60D2">
      <w:r w:rsidRPr="00A060B8">
        <w:t>Кикимора: Ага, попались, отсюда еще никто не выбирался! Чего уставились? Думали здесь поляна? Кикимору, что ли никогда не виделись? Кикимора – мое имя, а фамилия Болотная. Болото – это лень. А вы, я думаю, ленивые ребята. Ответьте на мои вопросы и тогда я вас пропущу.</w:t>
      </w:r>
    </w:p>
    <w:p w:rsidR="00FD60D2" w:rsidRPr="00A060B8" w:rsidRDefault="00FD60D2" w:rsidP="00FD60D2">
      <w:r w:rsidRPr="00A060B8">
        <w:t>- Как зовут директора школы?</w:t>
      </w:r>
    </w:p>
    <w:p w:rsidR="00FD60D2" w:rsidRPr="00A060B8" w:rsidRDefault="00FD60D2" w:rsidP="00FD60D2">
      <w:r w:rsidRPr="00A060B8">
        <w:t xml:space="preserve">- Как называется высшая школьная оценка? </w:t>
      </w:r>
    </w:p>
    <w:p w:rsidR="00FD60D2" w:rsidRPr="00A060B8" w:rsidRDefault="00FD60D2" w:rsidP="00FD60D2">
      <w:r w:rsidRPr="00A060B8">
        <w:t>- Где вы раздеваетесь, когда приходите в школу?</w:t>
      </w:r>
    </w:p>
    <w:p w:rsidR="00FD60D2" w:rsidRPr="00A060B8" w:rsidRDefault="00FD60D2" w:rsidP="00FD60D2">
      <w:r w:rsidRPr="00A060B8">
        <w:t>- Когда вы пришли в школу первый раз?</w:t>
      </w:r>
    </w:p>
    <w:p w:rsidR="00FD60D2" w:rsidRPr="00A060B8" w:rsidRDefault="00FD60D2" w:rsidP="00FD60D2">
      <w:r w:rsidRPr="00A060B8">
        <w:lastRenderedPageBreak/>
        <w:t>- Как зовут вашего классного руководителя?</w:t>
      </w:r>
    </w:p>
    <w:p w:rsidR="00FD60D2" w:rsidRPr="00A060B8" w:rsidRDefault="00FD60D2" w:rsidP="00FD60D2">
      <w:r w:rsidRPr="00A060B8">
        <w:t>- Сколько будет 5 + 5?</w:t>
      </w:r>
    </w:p>
    <w:p w:rsidR="00FD60D2" w:rsidRPr="00A060B8" w:rsidRDefault="00FD60D2" w:rsidP="00FD60D2">
      <w:r w:rsidRPr="00A060B8">
        <w:t>- Сколько у меня всего пальцев?</w:t>
      </w:r>
    </w:p>
    <w:p w:rsidR="00FD60D2" w:rsidRPr="00A060B8" w:rsidRDefault="00FD60D2" w:rsidP="00FD60D2">
      <w:r w:rsidRPr="00A060B8">
        <w:t>Молодцы! А теперь попробуйте расшифровать слова-ребусы.</w:t>
      </w:r>
    </w:p>
    <w:p w:rsidR="00FD60D2" w:rsidRPr="00A060B8" w:rsidRDefault="00FD60D2" w:rsidP="00FD60D2">
      <w:r w:rsidRPr="00A060B8">
        <w:t>(тигр, стрекоза, крот, лиса, кабан, хомяк)</w:t>
      </w:r>
    </w:p>
    <w:p w:rsidR="00FD60D2" w:rsidRPr="00FD60D2" w:rsidRDefault="00FD60D2" w:rsidP="00FD60D2">
      <w:pPr>
        <w:rPr>
          <w:b/>
        </w:rPr>
      </w:pPr>
    </w:p>
    <w:p w:rsidR="00FD60D2" w:rsidRPr="00A060B8" w:rsidRDefault="00FD60D2" w:rsidP="00FD60D2">
      <w:r w:rsidRPr="00A060B8">
        <w:rPr>
          <w:b/>
        </w:rPr>
        <w:t>Баба-Яга:</w:t>
      </w:r>
      <w:r w:rsidRPr="00A060B8">
        <w:t xml:space="preserve"> Ну молодцы! Трудные были испытания? Как это не трудные? Не может быть такого. </w:t>
      </w:r>
    </w:p>
    <w:p w:rsidR="00FD60D2" w:rsidRPr="00A060B8" w:rsidRDefault="00FD60D2" w:rsidP="00FD60D2">
      <w:r w:rsidRPr="00A060B8">
        <w:t>-Кстати, я уже передумала посвящать вас в галактята.</w:t>
      </w:r>
    </w:p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Так не честно Баба Яга мы уже прошли все испытания.</w:t>
      </w:r>
    </w:p>
    <w:p w:rsidR="00FD60D2" w:rsidRPr="00A060B8" w:rsidRDefault="00FD60D2" w:rsidP="00FD60D2">
      <w:r w:rsidRPr="00A060B8">
        <w:rPr>
          <w:b/>
        </w:rPr>
        <w:t>Баба-Яга:</w:t>
      </w:r>
      <w:r w:rsidRPr="00A060B8">
        <w:t xml:space="preserve"> Вот стишки мне расскажите о школе, тогда я еще и подумаю!</w:t>
      </w:r>
    </w:p>
    <w:p w:rsidR="00FD60D2" w:rsidRPr="00A060B8" w:rsidRDefault="00FD60D2" w:rsidP="00FD60D2">
      <w:r w:rsidRPr="00A060B8">
        <w:t>(первоклассники рассказывают заранее выученные стихи)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 1. </w:t>
      </w:r>
    </w:p>
    <w:p w:rsidR="00FD60D2" w:rsidRPr="00A060B8" w:rsidRDefault="00FD60D2" w:rsidP="00FD60D2">
      <w:r w:rsidRPr="00A060B8">
        <w:t xml:space="preserve">Вот два месяца прошли, </w:t>
      </w:r>
    </w:p>
    <w:p w:rsidR="00FD60D2" w:rsidRPr="00A060B8" w:rsidRDefault="00FD60D2" w:rsidP="00FD60D2">
      <w:r w:rsidRPr="00A060B8">
        <w:t xml:space="preserve"> Мы теперь не малыши. </w:t>
      </w:r>
    </w:p>
    <w:p w:rsidR="00FD60D2" w:rsidRPr="00A060B8" w:rsidRDefault="00FD60D2" w:rsidP="00FD60D2">
      <w:r w:rsidRPr="00A060B8">
        <w:t xml:space="preserve"> Каждый вам признаться рад –</w:t>
      </w:r>
    </w:p>
    <w:p w:rsidR="00FD60D2" w:rsidRPr="00A060B8" w:rsidRDefault="00FD60D2" w:rsidP="00FD60D2">
      <w:r w:rsidRPr="00A060B8">
        <w:t xml:space="preserve"> Мы совсем не детский сад. </w:t>
      </w:r>
    </w:p>
    <w:p w:rsidR="00FD60D2" w:rsidRPr="00FD60D2" w:rsidRDefault="00FD60D2" w:rsidP="00FD60D2"/>
    <w:p w:rsidR="00FD60D2" w:rsidRPr="00A060B8" w:rsidRDefault="00FD60D2" w:rsidP="00FD60D2">
      <w:r w:rsidRPr="00A060B8">
        <w:t>2.</w:t>
      </w:r>
    </w:p>
    <w:p w:rsidR="00FD60D2" w:rsidRPr="00A060B8" w:rsidRDefault="00FD60D2" w:rsidP="00FD60D2">
      <w:r w:rsidRPr="00A060B8">
        <w:t xml:space="preserve">Пришли мы в школу в первый класс, </w:t>
      </w:r>
    </w:p>
    <w:p w:rsidR="00FD60D2" w:rsidRPr="00A060B8" w:rsidRDefault="00FD60D2" w:rsidP="00FD60D2">
      <w:r w:rsidRPr="00A060B8">
        <w:t xml:space="preserve"> Прощайте дошколята!</w:t>
      </w:r>
    </w:p>
    <w:p w:rsidR="00FD60D2" w:rsidRPr="00A060B8" w:rsidRDefault="00FD60D2" w:rsidP="00FD60D2">
      <w:r w:rsidRPr="00A060B8">
        <w:t xml:space="preserve"> Мы в братство школьное сейчас </w:t>
      </w:r>
    </w:p>
    <w:p w:rsidR="00FD60D2" w:rsidRPr="00A060B8" w:rsidRDefault="00FD60D2" w:rsidP="00FD60D2">
      <w:r w:rsidRPr="00A060B8">
        <w:t xml:space="preserve"> Вступить хотим, ребята. 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 3. </w:t>
      </w:r>
    </w:p>
    <w:p w:rsidR="00FD60D2" w:rsidRPr="00A060B8" w:rsidRDefault="00FD60D2" w:rsidP="00FD60D2">
      <w:r w:rsidRPr="00A060B8">
        <w:t xml:space="preserve"> Новую одежду на себя надели, </w:t>
      </w:r>
    </w:p>
    <w:p w:rsidR="00FD60D2" w:rsidRPr="00A060B8" w:rsidRDefault="00FD60D2" w:rsidP="00FD60D2">
      <w:r w:rsidRPr="00A060B8">
        <w:t xml:space="preserve"> Новенькая ручка в новеньком портфеле, </w:t>
      </w:r>
    </w:p>
    <w:p w:rsidR="00FD60D2" w:rsidRPr="00A060B8" w:rsidRDefault="00FD60D2" w:rsidP="00FD60D2">
      <w:r w:rsidRPr="00A060B8">
        <w:t xml:space="preserve"> Новые книжки, палочки для счета, </w:t>
      </w:r>
    </w:p>
    <w:p w:rsidR="00FD60D2" w:rsidRPr="00A060B8" w:rsidRDefault="00FD60D2" w:rsidP="00FD60D2">
      <w:r w:rsidRPr="00A060B8">
        <w:t xml:space="preserve"> Новые тетрадки, новые заботы. 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4. </w:t>
      </w:r>
    </w:p>
    <w:p w:rsidR="00FD60D2" w:rsidRPr="00A060B8" w:rsidRDefault="00FD60D2" w:rsidP="00FD60D2">
      <w:r w:rsidRPr="00A060B8">
        <w:t>Учениками нас теперь зовут</w:t>
      </w:r>
    </w:p>
    <w:p w:rsidR="00FD60D2" w:rsidRPr="00A060B8" w:rsidRDefault="00FD60D2" w:rsidP="00FD60D2">
      <w:r w:rsidRPr="00A060B8">
        <w:t xml:space="preserve"> И нет важнее и почетней званья. </w:t>
      </w:r>
    </w:p>
    <w:p w:rsidR="00FD60D2" w:rsidRPr="00A060B8" w:rsidRDefault="00FD60D2" w:rsidP="00FD60D2">
      <w:r w:rsidRPr="00A060B8">
        <w:t xml:space="preserve"> Для нас учеба самый главный труд, </w:t>
      </w:r>
    </w:p>
    <w:p w:rsidR="00FD60D2" w:rsidRPr="00A060B8" w:rsidRDefault="00FD60D2" w:rsidP="00FD60D2">
      <w:r w:rsidRPr="00A060B8">
        <w:t xml:space="preserve"> А лучшая награда – знанья. 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5. </w:t>
      </w:r>
    </w:p>
    <w:p w:rsidR="00FD60D2" w:rsidRPr="00A060B8" w:rsidRDefault="00FD60D2" w:rsidP="00FD60D2">
      <w:r w:rsidRPr="00A060B8">
        <w:t xml:space="preserve"> Дорогие мамы, папы, </w:t>
      </w:r>
    </w:p>
    <w:p w:rsidR="00FD60D2" w:rsidRPr="00A060B8" w:rsidRDefault="00FD60D2" w:rsidP="00FD60D2">
      <w:r w:rsidRPr="00A060B8">
        <w:t xml:space="preserve"> Мы хотим пообещать, </w:t>
      </w:r>
    </w:p>
    <w:p w:rsidR="00FD60D2" w:rsidRPr="00A060B8" w:rsidRDefault="00FD60D2" w:rsidP="00FD60D2">
      <w:r w:rsidRPr="00A060B8">
        <w:t xml:space="preserve"> Чтоб вы нервы не трепали, </w:t>
      </w:r>
    </w:p>
    <w:p w:rsidR="00FD60D2" w:rsidRPr="00A060B8" w:rsidRDefault="00FD60D2" w:rsidP="00FD60D2">
      <w:r w:rsidRPr="00A060B8">
        <w:t xml:space="preserve"> Учиться будем лишь на пять. </w:t>
      </w:r>
    </w:p>
    <w:p w:rsidR="00FD60D2" w:rsidRPr="00A060B8" w:rsidRDefault="00FD60D2" w:rsidP="00FD60D2"/>
    <w:p w:rsidR="00FD60D2" w:rsidRPr="00A060B8" w:rsidRDefault="00FD60D2" w:rsidP="00FD60D2">
      <w:r w:rsidRPr="00A060B8">
        <w:t xml:space="preserve"> 6.</w:t>
      </w:r>
    </w:p>
    <w:p w:rsidR="00FD60D2" w:rsidRPr="00A060B8" w:rsidRDefault="00FD60D2" w:rsidP="00FD60D2">
      <w:r w:rsidRPr="00A060B8">
        <w:t xml:space="preserve"> В этом  классе мы с тобой, </w:t>
      </w:r>
    </w:p>
    <w:p w:rsidR="00FD60D2" w:rsidRPr="00A060B8" w:rsidRDefault="00FD60D2" w:rsidP="00FD60D2">
      <w:r w:rsidRPr="00A060B8">
        <w:t xml:space="preserve"> Двойкам объявляем бой!</w:t>
      </w:r>
    </w:p>
    <w:p w:rsidR="00FD60D2" w:rsidRPr="00A060B8" w:rsidRDefault="00FD60D2" w:rsidP="00FD60D2">
      <w:r w:rsidRPr="00A060B8">
        <w:t xml:space="preserve"> И в наших дневниках стоять</w:t>
      </w:r>
    </w:p>
    <w:p w:rsidR="00FD60D2" w:rsidRPr="00A060B8" w:rsidRDefault="00FD60D2" w:rsidP="00FD60D2">
      <w:r w:rsidRPr="00A060B8">
        <w:t xml:space="preserve"> Будут отметки четыре и пять. </w:t>
      </w:r>
    </w:p>
    <w:p w:rsidR="00FD60D2" w:rsidRPr="00A060B8" w:rsidRDefault="00FD60D2" w:rsidP="00FD60D2"/>
    <w:p w:rsidR="00FD60D2" w:rsidRPr="00A060B8" w:rsidRDefault="00FD60D2" w:rsidP="00FD60D2">
      <w:r w:rsidRPr="00A060B8">
        <w:t>7.</w:t>
      </w:r>
    </w:p>
    <w:p w:rsidR="00FD60D2" w:rsidRPr="00A060B8" w:rsidRDefault="00FD60D2" w:rsidP="00FD60D2">
      <w:r w:rsidRPr="00A060B8">
        <w:t>Книжки будут у всех нас</w:t>
      </w:r>
    </w:p>
    <w:p w:rsidR="00FD60D2" w:rsidRPr="00A060B8" w:rsidRDefault="00FD60D2" w:rsidP="00FD60D2">
      <w:r w:rsidRPr="00A060B8">
        <w:t xml:space="preserve"> Толстые-претолстые. </w:t>
      </w:r>
    </w:p>
    <w:p w:rsidR="00FD60D2" w:rsidRPr="00A060B8" w:rsidRDefault="00FD60D2" w:rsidP="00FD60D2">
      <w:r w:rsidRPr="00A060B8">
        <w:t xml:space="preserve"> Прочитаем, будем знать</w:t>
      </w:r>
    </w:p>
    <w:p w:rsidR="00FD60D2" w:rsidRPr="00A060B8" w:rsidRDefault="00FD60D2" w:rsidP="00FD60D2">
      <w:r w:rsidRPr="00A060B8">
        <w:t xml:space="preserve"> Все, что знают взрослые!</w:t>
      </w:r>
    </w:p>
    <w:p w:rsidR="00FD60D2" w:rsidRPr="00A060B8" w:rsidRDefault="00FD60D2" w:rsidP="00FD60D2"/>
    <w:p w:rsidR="00FD60D2" w:rsidRPr="00A060B8" w:rsidRDefault="00FD60D2" w:rsidP="00FD60D2">
      <w:r w:rsidRPr="00A060B8">
        <w:lastRenderedPageBreak/>
        <w:t>8.</w:t>
      </w:r>
    </w:p>
    <w:p w:rsidR="00FD60D2" w:rsidRPr="00A060B8" w:rsidRDefault="00FD60D2" w:rsidP="00FD60D2">
      <w:r w:rsidRPr="00A060B8">
        <w:t>Пусть же свой прославит род</w:t>
      </w:r>
    </w:p>
    <w:p w:rsidR="00FD60D2" w:rsidRPr="00A060B8" w:rsidRDefault="00FD60D2" w:rsidP="00FD60D2">
      <w:r w:rsidRPr="00A060B8">
        <w:t xml:space="preserve"> Новый школьный наш народ, </w:t>
      </w:r>
    </w:p>
    <w:p w:rsidR="00FD60D2" w:rsidRPr="00A060B8" w:rsidRDefault="00FD60D2" w:rsidP="00FD60D2">
      <w:r w:rsidRPr="00A060B8">
        <w:t xml:space="preserve"> Чтобы вы гордились нами, </w:t>
      </w:r>
    </w:p>
    <w:p w:rsidR="00FD60D2" w:rsidRPr="00A060B8" w:rsidRDefault="00FD60D2" w:rsidP="00FD60D2">
      <w:r w:rsidRPr="00A060B8">
        <w:t xml:space="preserve"> Наши любимые папы и мамы!  </w:t>
      </w:r>
    </w:p>
    <w:p w:rsidR="00FD60D2" w:rsidRPr="00A060B8" w:rsidRDefault="00FD60D2" w:rsidP="00FD60D2">
      <w:r w:rsidRPr="00A060B8">
        <w:t xml:space="preserve">       </w:t>
      </w:r>
    </w:p>
    <w:p w:rsidR="00FD60D2" w:rsidRPr="00A060B8" w:rsidRDefault="00FD60D2" w:rsidP="00FD60D2">
      <w:r w:rsidRPr="00A060B8">
        <w:t>9. Ежедневно по утрам</w:t>
      </w:r>
    </w:p>
    <w:p w:rsidR="00FD60D2" w:rsidRPr="00A060B8" w:rsidRDefault="00FD60D2" w:rsidP="00FD60D2">
      <w:r w:rsidRPr="00A060B8">
        <w:t>Заниматься надо нам</w:t>
      </w:r>
    </w:p>
    <w:p w:rsidR="00FD60D2" w:rsidRPr="00A060B8" w:rsidRDefault="00FD60D2" w:rsidP="00FD60D2">
      <w:r w:rsidRPr="00A060B8">
        <w:t>Мы с доски не сводим глаз,</w:t>
      </w:r>
    </w:p>
    <w:p w:rsidR="00FD60D2" w:rsidRPr="00A060B8" w:rsidRDefault="00FD60D2" w:rsidP="00FD60D2">
      <w:r w:rsidRPr="00A060B8">
        <w:t>А учитель учит нас.</w:t>
      </w:r>
    </w:p>
    <w:p w:rsidR="00FD60D2" w:rsidRPr="00A060B8" w:rsidRDefault="00FD60D2" w:rsidP="00FD60D2"/>
    <w:p w:rsidR="00FD60D2" w:rsidRPr="00A060B8" w:rsidRDefault="00FD60D2" w:rsidP="00FD60D2"/>
    <w:p w:rsidR="00FD60D2" w:rsidRPr="00A060B8" w:rsidRDefault="00FD60D2" w:rsidP="00FD60D2">
      <w:r w:rsidRPr="00A060B8">
        <w:t>10. Мы хотим учиться в школе</w:t>
      </w:r>
    </w:p>
    <w:p w:rsidR="00FD60D2" w:rsidRPr="00A060B8" w:rsidRDefault="00FD60D2" w:rsidP="00FD60D2">
      <w:r w:rsidRPr="00A060B8">
        <w:t>Дни, недели и года.</w:t>
      </w:r>
    </w:p>
    <w:p w:rsidR="00FD60D2" w:rsidRPr="00A060B8" w:rsidRDefault="00FD60D2" w:rsidP="00FD60D2">
      <w:r w:rsidRPr="00A060B8">
        <w:t>Ведь подружки – наши книжки</w:t>
      </w:r>
    </w:p>
    <w:p w:rsidR="00FD60D2" w:rsidRPr="00A060B8" w:rsidRDefault="00FD60D2" w:rsidP="00FD60D2">
      <w:r w:rsidRPr="00A060B8">
        <w:t>Помогать будут всегда!</w:t>
      </w:r>
    </w:p>
    <w:p w:rsidR="00FD60D2" w:rsidRPr="00A060B8" w:rsidRDefault="00FD60D2" w:rsidP="00FD60D2"/>
    <w:p w:rsidR="00FD60D2" w:rsidRPr="00A060B8" w:rsidRDefault="00FD60D2" w:rsidP="00FD60D2">
      <w:r w:rsidRPr="00A060B8">
        <w:t>11. Наша школа – это храм науки,</w:t>
      </w:r>
    </w:p>
    <w:p w:rsidR="00FD60D2" w:rsidRPr="00A060B8" w:rsidRDefault="00FD60D2" w:rsidP="00FD60D2">
      <w:r w:rsidRPr="00A060B8">
        <w:t>Дом уюта, светлый огонек.</w:t>
      </w:r>
    </w:p>
    <w:p w:rsidR="00FD60D2" w:rsidRPr="00A060B8" w:rsidRDefault="00FD60D2" w:rsidP="00FD60D2">
      <w:r w:rsidRPr="00A060B8">
        <w:t>Вот и мы галактятами стали</w:t>
      </w:r>
    </w:p>
    <w:p w:rsidR="00FD60D2" w:rsidRPr="00A060B8" w:rsidRDefault="00FD60D2" w:rsidP="00FD60D2">
      <w:r w:rsidRPr="00A060B8">
        <w:t>И теперь наш путь с тобой далек.</w:t>
      </w:r>
    </w:p>
    <w:p w:rsidR="00FD60D2" w:rsidRPr="00A060B8" w:rsidRDefault="00FD60D2" w:rsidP="00FD60D2">
      <w:r w:rsidRPr="00A060B8">
        <w:t xml:space="preserve"> </w:t>
      </w:r>
    </w:p>
    <w:p w:rsidR="00FD60D2" w:rsidRPr="00A060B8" w:rsidRDefault="00FD60D2" w:rsidP="00FD60D2">
      <w:r w:rsidRPr="00A060B8">
        <w:rPr>
          <w:b/>
        </w:rPr>
        <w:t>Баба-Яга:</w:t>
      </w:r>
      <w:r w:rsidRPr="00A060B8">
        <w:t xml:space="preserve"> И ничего вы не стали галактятами. Не верю я, что вы мне  тут наговорили. Чтобы стать галактятами, нужно знать клятву.</w:t>
      </w:r>
    </w:p>
    <w:p w:rsidR="00FD60D2" w:rsidRPr="00A060B8" w:rsidRDefault="00FD60D2" w:rsidP="00FD60D2"/>
    <w:p w:rsidR="00FD60D2" w:rsidRPr="00A060B8" w:rsidRDefault="00FD60D2" w:rsidP="00FD60D2">
      <w:r w:rsidRPr="00A060B8">
        <w:rPr>
          <w:b/>
        </w:rPr>
        <w:t>Кикимора:</w:t>
      </w:r>
      <w:r w:rsidRPr="00A060B8">
        <w:t xml:space="preserve"> Я знаю эту клятву.</w:t>
      </w:r>
    </w:p>
    <w:p w:rsidR="00FD60D2" w:rsidRPr="00A060B8" w:rsidRDefault="00FD60D2" w:rsidP="00FD60D2">
      <w:r w:rsidRPr="00A060B8">
        <w:t>Дети давайте клятву дадим,</w:t>
      </w:r>
    </w:p>
    <w:p w:rsidR="00FD60D2" w:rsidRPr="00A060B8" w:rsidRDefault="00FD60D2" w:rsidP="00FD60D2">
      <w:r w:rsidRPr="00A060B8">
        <w:t>Побольше лениться,</w:t>
      </w:r>
    </w:p>
    <w:p w:rsidR="00FD60D2" w:rsidRPr="00A060B8" w:rsidRDefault="00FD60D2" w:rsidP="00FD60D2">
      <w:r w:rsidRPr="00A060B8">
        <w:t>Поменьше учиться,</w:t>
      </w:r>
    </w:p>
    <w:p w:rsidR="00FD60D2" w:rsidRPr="00A060B8" w:rsidRDefault="00FD60D2" w:rsidP="00FD60D2">
      <w:r w:rsidRPr="00A060B8">
        <w:t>Почаще терять свой дневник!</w:t>
      </w:r>
    </w:p>
    <w:p w:rsidR="00FD60D2" w:rsidRPr="00A060B8" w:rsidRDefault="00FD60D2" w:rsidP="00FD60D2">
      <w:r w:rsidRPr="00A060B8">
        <w:t>Рвать книги, тетради</w:t>
      </w:r>
    </w:p>
    <w:p w:rsidR="00FD60D2" w:rsidRPr="00A060B8" w:rsidRDefault="00FD60D2" w:rsidP="00FD60D2">
      <w:r w:rsidRPr="00A060B8">
        <w:t>Забыть о порядке,</w:t>
      </w:r>
    </w:p>
    <w:p w:rsidR="00FD60D2" w:rsidRPr="00A060B8" w:rsidRDefault="00FD60D2" w:rsidP="00FD60D2">
      <w:r w:rsidRPr="00A060B8">
        <w:t>Тогда скажут -  самый плохой ученик!</w:t>
      </w:r>
    </w:p>
    <w:p w:rsidR="00FD60D2" w:rsidRPr="00A060B8" w:rsidRDefault="00FD60D2" w:rsidP="00FD60D2">
      <w:r w:rsidRPr="00A060B8">
        <w:t>Побольше дерзите</w:t>
      </w:r>
    </w:p>
    <w:p w:rsidR="00FD60D2" w:rsidRPr="00A060B8" w:rsidRDefault="00FD60D2" w:rsidP="00FD60D2">
      <w:r w:rsidRPr="00A060B8">
        <w:t>На парте пишите плохие слова,</w:t>
      </w:r>
    </w:p>
    <w:p w:rsidR="00FD60D2" w:rsidRPr="00A060B8" w:rsidRDefault="00FD60D2" w:rsidP="00FD60D2">
      <w:r w:rsidRPr="00A060B8">
        <w:t>Пишите, визжите, урок не учите,</w:t>
      </w:r>
    </w:p>
    <w:p w:rsidR="00FD60D2" w:rsidRPr="00A060B8" w:rsidRDefault="00FD60D2" w:rsidP="00FD60D2">
      <w:r w:rsidRPr="00A060B8">
        <w:t>Тогда про вас будет плохая молва!</w:t>
      </w:r>
    </w:p>
    <w:p w:rsidR="00FD60D2" w:rsidRPr="00A060B8" w:rsidRDefault="00FD60D2" w:rsidP="00FD60D2"/>
    <w:p w:rsidR="00FD60D2" w:rsidRPr="00A060B8" w:rsidRDefault="00FD60D2" w:rsidP="00FD60D2">
      <w:r w:rsidRPr="00A060B8">
        <w:rPr>
          <w:b/>
        </w:rPr>
        <w:t>Ведущий:</w:t>
      </w:r>
      <w:r w:rsidRPr="00A060B8">
        <w:t xml:space="preserve"> Нет ребята! Это не настоящая клятва. Я знаю ее и помогу вам ребята. Я произнесу клятву, а вы повторяйте за мной.</w:t>
      </w:r>
    </w:p>
    <w:p w:rsidR="00FD60D2" w:rsidRPr="00A060B8" w:rsidRDefault="00FD60D2" w:rsidP="00FD60D2">
      <w:r w:rsidRPr="00A060B8">
        <w:t xml:space="preserve">                КЛЯНЕМСЯ</w:t>
      </w:r>
    </w:p>
    <w:p w:rsidR="00FD60D2" w:rsidRPr="00A060B8" w:rsidRDefault="00FD60D2" w:rsidP="00FD60D2">
      <w:r w:rsidRPr="00A060B8">
        <w:t>    Хорошо учиться</w:t>
      </w:r>
    </w:p>
    <w:p w:rsidR="00FD60D2" w:rsidRPr="00A060B8" w:rsidRDefault="00FD60D2" w:rsidP="00FD60D2">
      <w:r w:rsidRPr="00A060B8">
        <w:t>    Выполнять все поручения старших</w:t>
      </w:r>
    </w:p>
    <w:p w:rsidR="00FD60D2" w:rsidRPr="00A060B8" w:rsidRDefault="00FD60D2" w:rsidP="00FD60D2">
      <w:r w:rsidRPr="00A060B8">
        <w:t>    Оказывать посильную помощь, кто в ней нуждается</w:t>
      </w:r>
    </w:p>
    <w:p w:rsidR="00FD60D2" w:rsidRPr="00A060B8" w:rsidRDefault="00FD60D2" w:rsidP="00FD60D2">
      <w:r w:rsidRPr="00A060B8">
        <w:t>    Быть честным</w:t>
      </w:r>
    </w:p>
    <w:p w:rsidR="00FD60D2" w:rsidRPr="00A060B8" w:rsidRDefault="00FD60D2" w:rsidP="00FD60D2">
      <w:r w:rsidRPr="00A060B8">
        <w:t>    Любить свою школу</w:t>
      </w:r>
    </w:p>
    <w:p w:rsidR="00FD60D2" w:rsidRPr="00A060B8" w:rsidRDefault="00FD60D2" w:rsidP="00FD60D2">
      <w:r w:rsidRPr="00A060B8">
        <w:t>    Уважать учителей и своих товарищей</w:t>
      </w:r>
    </w:p>
    <w:p w:rsidR="00FD60D2" w:rsidRPr="00A060B8" w:rsidRDefault="00FD60D2" w:rsidP="00FD60D2">
      <w:r w:rsidRPr="00A060B8">
        <w:t>    Стараться совершенствовать самих себя</w:t>
      </w:r>
    </w:p>
    <w:p w:rsidR="00FD60D2" w:rsidRPr="00A060B8" w:rsidRDefault="00FD60D2" w:rsidP="00FD60D2"/>
    <w:p w:rsidR="00FD60D2" w:rsidRPr="00A060B8" w:rsidRDefault="00FD60D2" w:rsidP="00FD60D2">
      <w:r w:rsidRPr="00A060B8">
        <w:rPr>
          <w:b/>
        </w:rPr>
        <w:t>Баба-Яга:</w:t>
      </w:r>
      <w:r w:rsidRPr="00A060B8">
        <w:t xml:space="preserve"> Ну, верно, верно! Вы были храбры и настойчивы. Вы достигли своей цели и убедили меня. Я вручаю вам значки, которые подтверждают, что вы настоящие галактята. (раздают всем ученикам).</w:t>
      </w:r>
    </w:p>
    <w:p w:rsidR="00FD60D2" w:rsidRPr="00A060B8" w:rsidRDefault="00FD60D2" w:rsidP="00FD60D2"/>
    <w:p w:rsidR="00726B2A" w:rsidRDefault="00726B2A"/>
    <w:sectPr w:rsidR="00726B2A" w:rsidSect="00A060B8">
      <w:headerReference w:type="default" r:id="rId4"/>
      <w:pgSz w:w="11906" w:h="16838"/>
      <w:pgMar w:top="737" w:right="737" w:bottom="737" w:left="737" w:header="709" w:footer="709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B" w:rsidRDefault="00FD60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0D2"/>
    <w:rsid w:val="00726B2A"/>
    <w:rsid w:val="00FD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2013-01-18T17:26:00Z</dcterms:created>
  <dcterms:modified xsi:type="dcterms:W3CDTF">2013-01-18T17:27:00Z</dcterms:modified>
</cp:coreProperties>
</file>