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9"/>
        <w:gridCol w:w="441"/>
        <w:gridCol w:w="510"/>
      </w:tblGrid>
      <w:tr w:rsidR="000F13D4" w:rsidRPr="000F13D4">
        <w:trPr>
          <w:tblCellSpacing w:w="15" w:type="dxa"/>
          <w:jc w:val="right"/>
        </w:trPr>
        <w:tc>
          <w:tcPr>
            <w:tcW w:w="5000" w:type="pct"/>
            <w:noWrap/>
            <w:tcMar>
              <w:top w:w="75" w:type="dxa"/>
              <w:left w:w="330" w:type="dxa"/>
              <w:bottom w:w="75" w:type="dxa"/>
              <w:right w:w="75" w:type="dxa"/>
            </w:tcMar>
            <w:vAlign w:val="center"/>
            <w:hideMark/>
          </w:tcPr>
          <w:p w:rsidR="000F13D4" w:rsidRPr="000F13D4" w:rsidRDefault="000F13D4" w:rsidP="000F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75" w:type="dxa"/>
              <w:left w:w="330" w:type="dxa"/>
              <w:bottom w:w="75" w:type="dxa"/>
              <w:right w:w="75" w:type="dxa"/>
            </w:tcMar>
            <w:vAlign w:val="center"/>
            <w:hideMark/>
          </w:tcPr>
          <w:p w:rsidR="000F13D4" w:rsidRPr="000F13D4" w:rsidRDefault="000F13D4" w:rsidP="000F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noWrap/>
            <w:tcMar>
              <w:top w:w="75" w:type="dxa"/>
              <w:left w:w="330" w:type="dxa"/>
              <w:bottom w:w="75" w:type="dxa"/>
              <w:right w:w="75" w:type="dxa"/>
            </w:tcMar>
            <w:vAlign w:val="center"/>
            <w:hideMark/>
          </w:tcPr>
          <w:p w:rsidR="000F13D4" w:rsidRPr="000F13D4" w:rsidRDefault="000F13D4" w:rsidP="000F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F13D4" w:rsidRPr="000F13D4" w:rsidRDefault="000F13D4" w:rsidP="000F13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9304"/>
      </w:tblGrid>
      <w:tr w:rsidR="000F13D4" w:rsidRPr="000F13D4" w:rsidTr="000F13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375" w:type="dxa"/>
              <w:right w:w="75" w:type="dxa"/>
            </w:tcMar>
            <w:vAlign w:val="center"/>
            <w:hideMark/>
          </w:tcPr>
          <w:p w:rsidR="000F13D4" w:rsidRPr="000F13D4" w:rsidRDefault="000F13D4" w:rsidP="000F13D4">
            <w:pPr>
              <w:spacing w:after="0" w:line="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000" w:type="pct"/>
            <w:tcMar>
              <w:top w:w="15" w:type="dxa"/>
              <w:left w:w="15" w:type="dxa"/>
              <w:bottom w:w="375" w:type="dxa"/>
              <w:right w:w="15" w:type="dxa"/>
            </w:tcMar>
            <w:vAlign w:val="center"/>
            <w:hideMark/>
          </w:tcPr>
          <w:p w:rsidR="000F13D4" w:rsidRPr="000C34C2" w:rsidRDefault="000F13D4" w:rsidP="000F13D4">
            <w:pPr>
              <w:spacing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C1BA5F"/>
                <w:sz w:val="24"/>
                <w:szCs w:val="24"/>
                <w:lang w:eastAsia="ru-RU"/>
              </w:rPr>
            </w:pPr>
          </w:p>
          <w:p w:rsidR="000F13D4" w:rsidRPr="005C3F82" w:rsidRDefault="005C3F82" w:rsidP="005C3F8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Сценарий праздника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Ханевская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 xml:space="preserve"> А.В.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Дорогие ребята, родители, учителя, наши гости! Мы все немного волнуемся  - ведь сегодня у нас необычный ден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прощание с начальной школой. Кто 3, а кто и 4 года поднимался по первым, самым трудным ступенькам Лестницы знаний! Учились считать, писать, читать, дружить, учились жить по правилам нашего родного школьного дома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оздравляю вас с успешным окончанием начальной школы. Хочется пожелать, чтобы остались навсегда в вашей памяти  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воспоминания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своих первых учебных годах, о своих первых учителях. Пожелать здоровья, хорошего настроения, интересного летнего отдыха. В исполнении вокальной группы "Лира" прозвучит песня "Школьный корабль"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же сегодня все вместе отправимся в заочное путешествие и вспомним наиболее яркие события школьной жизни. Итак, первая наша остановка называется ПЕРВЫЙ РАЗ В ПЕРВЫЙ КЛАСС. Я приглашаю на сцену выпускников_______ класса. (Слова учеников)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Малышами много раз мы играли в первый класс,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Даже снился мне во сне класс с табличкой первый "В"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Повторяли раз по сто Маршака или </w:t>
            </w:r>
            <w:proofErr w:type="spell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вздыхали день за днем: "Очень медленно растем!"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Снился класс нам не раз. В сентябре мечта сбылась.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Утром форму мы надели, взяли новые портфели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пошли мы первый раз в первый класс!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были все смешными малышами, когда вошли впервые в первый класс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получив тетрадь с карандашами, за парту сели  в первый раз!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на уроке первый раз, теперь я ученица.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Вошла учительница в класс: вставать или садиться?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надо руку поднимать, не знала я сначала.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я не знала, как вставать, чтоб парта не стучала.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 говорят: "Иди к доске!" - я руку поднимаю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руку как держать в руке совсем не понимаю.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 сначала мы не знали, мамы сказки нам читали.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читаем сами, подружились сказки с нами.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было много лет назад. Теперь же мы умней в сто раз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толпою сверстников ребят переходим в 5 класс.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теперь мы проверим, действительно ли вы все помните, чему вас учили в 1 классе? Я начну, а вы кончайте, дружно хором отвечайте: "Это я, это я, это все мои друзья!"</w:t>
            </w:r>
          </w:p>
          <w:p w:rsidR="000F13D4" w:rsidRPr="000F13D4" w:rsidRDefault="000F13D4" w:rsidP="000F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ватагою веселой каждый день шагает в школу?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из вас приходит в класс с опозданием на час?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из вас, из малышей ходит грязный до ушей?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домашний свой урок выполняет точно в срок?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из вас не ходит хмурый, любит спорт и физкультуру?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из вас своим трудом украшает класс и дом?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Кто, хочу у вас узнать, любит петь и танцевать?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Первая станция позади и мы приближаемся к следующей станции ПАРАД ШКОЛЬНЫХ НАУК. Сколько было прочитано учебников, сколько перелистано книг? Разве это сейчас вспомнишь? Разве сосчитаешь? А 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попробуем. 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в зале тот, кто может нам точно сказать, сколько учебников было у вас за  эти 4 года? (24, учитывая то, что некоторые учебники были в двух частях) (вручается медаль "Самому наблюдательному и внимательному")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вспомним, какие науки вы изучали? На сцену приглашаются ученики _______ класса. (Выходят ученики, на груди  таблички с названием той дисциплины, о которой рассказывают)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прекрасна, и сильна математики страна.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Здесь везде кипит работа, все подсчитывают что-то: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домнам угля надо, а детишка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шоколада.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звезд на небесах и веснушек на носах?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Математика повсюду, глазом только поведешь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примеров разных уйму ты вокруг себя найдешь.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Грамматика, грамматика – наука осень строгая.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Учебник по грамматике всегда 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 с тревогой я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 трудна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  без нее плохое было бы житье: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отправить телеграмму и открытку не отправить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аже собственную маму с днем рожденья не поздравить.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– прекрасный урок, много полезного в каждой из строк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удь это стих или рассказ, мы учим их, они учат нас.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Учили нас любить свой край и наблюдать природу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всех зверей оберегать, беречь и лес, и воду.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 всем мы говорили: о грибах и о цветах,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березке и осине, о полях и о лугах.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музыки вошел в просторный класс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музыкою в класс мы дружно входим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льются звуки чистые у нас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мы поем все лучше  с каждым днем.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– серьезная наука: лишь факты, ни прибавить, ни отнять.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Всемирная история, история России, крестьянский бунт и войны –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все здесь объяснили.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мы учились бегать, прыгать и метать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немало потрудились, чтоб сейчас могли сказать: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"Мы растем достойной сменой олимпийским рекордсменам!"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на свете мы умеем – на трудах нас научили.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Вяжем мы, печем и клеим да еще забыли: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умеем шить, плести, можем школьный двор мести…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Словом, мы не пропадем, в жизни путь себе найдем.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сцену приглашаются уч-ся ____ класса. Они исполнят для вас песню "Чему учат в школе?"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сейчас для наших выпускников настоящий ПАРАД ШКОЛЬНЫХ НАУК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..(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  на сцене с учебниками в руках, их комментарии)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Мимо вас стройными рядами проходят учебники математики. 1, 2, 3, 4 – из них вы 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узнали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  треугольник и квадрат, сантиметр и площадь, отрезок и задача.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математикой, держа равнение, идут учебники русского языка. Они гордятся тем, что помогли вам 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корни и суффиксы, склонение и спряжение, безударные гласные, глаголы и существительные.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появляются учебники чтения. Поприветствуем. Посмотрите, сколько выучено, сколько прочитано: Блок и Есенин, Пушкин и Толстой; сказки и рассказы, стихи и басни.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Яркими и нарядными идут учебники природоведения. Именно они помогли понять нашим выпускникам премудрости разных сложных наук: биологии и зоологии, ботаники и географии, физики и астрономии. Ура всем наукам! Ура нашим помощникам!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закончился парад школьных наук! И мы с вами отправляемся к следующей станции  ПЕРЕМЕНА. На сцену приглашаются выпускники ___ класса.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Шла большая перемена – стул сломал на части Гена.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Стул сломался? Не беда! Впереди урок труда!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Наконец-то, склеив стул, Гена радостно 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вздохнул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 закончен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перемена! Снова стул ломает Гена.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Наступает перемена, все мальчишки на ковре.</w:t>
            </w:r>
          </w:p>
          <w:p w:rsidR="000F13D4" w:rsidRPr="000F13D4" w:rsidRDefault="000F13D4" w:rsidP="000F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Кто-то влезть хотел на стену, но скатился по стене.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под партой бодро скачет, кто-то ищет свой пенал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ведь это просто значит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наш класс на уши встал.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конфеты кончаются – очень все огорчаются. 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когда апельсины кончаются – тоже все огорчаются.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когда уроки кончаются – редко, кто огорчается: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Скорей в коридоре встречаются, в доспехи свои облачаются,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 на друге скакать обучаются,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общем, много чего приключается, когда уроки кончаются.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Действительно, много всего интересного бывает на перемене. Игры, шутки, веселые рассказы и многое другое. На сцену приглашаются уч-ся ____ класса "Шуточная песенка"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мы с вами отправляемся к станции очень интересной, которая называется "РОДИТЕЛЬСКИЕ СТРАДАНИЯ". Трудными как для вас, так и для ваших родителей были эти первые ступеньки знаний. Все 4 года, переходя вместе с вами из класса в класс, радуясь вашим победам и огорчаясь неудачам, они были с вами рядом – помогали, подсказывали, советовали, порой ругали, порой хвалили. На сцену приглашаются уч-ся ___ класса.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мы спасибо говорим, конечно, и родителям своим.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Забота ваша и вниманье, и терпенье так помогают нам всегда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признаемся с сожаленьем – бываем глухи иногда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к вашим просьбам и тревогам, сомненьям, горестным упрекам.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сейчас даем мы обещанье к учебе приложить старание.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Примеры будем мы решать, диктанты грамотно писать.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нас в грядущей пятилетке будут лишь отличные отметки.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Будем подниматься рано-рано, в школу мы опаздывать не станем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не будем даже драться и девчонок обижать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 будем мы стараться, чтобы вас не огорчать.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если сможете простить все наши шалости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бещаем приносить вам одни лишь радости.</w:t>
            </w:r>
          </w:p>
          <w:p w:rsidR="000F13D4" w:rsidRPr="000F13D4" w:rsidRDefault="000F13D4" w:rsidP="000F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Ведущий: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сцену приглашаются родители выпускников.</w:t>
            </w:r>
          </w:p>
          <w:p w:rsidR="000F13D4" w:rsidRPr="000F13D4" w:rsidRDefault="000F13D4" w:rsidP="000F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день у нас такой – приветливый, пригожий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– финиш, этот день простой, но и на старт похоже.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вы до ленты финишной вели детишек наших.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так вели их долго, что они теперь и ваши.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 помните, как началось: пришли к вам 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неумехи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Они пролили море слез, но ждали их успехи.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Менялись дети на глазах, умнели и взрослели.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Того, чего добились мы – без вас мы б не сумели.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столько лет и зим, и дней и это неизменчиво –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стали очень значимой для наших деток женщиной.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 часть души отдали им, 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дарили им участье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вас за то благодарим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Дай бог вам море счастья!</w:t>
            </w:r>
          </w:p>
          <w:p w:rsidR="000F13D4" w:rsidRPr="000F13D4" w:rsidRDefault="000F13D4" w:rsidP="000F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о дружбе "Настоящий друг!"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мы и 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добрались к последней нашей станции ПРОЩАЙ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НАЧАЛЬНАЯ ШКОЛА!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помнишь, было вокруг море цветов и звуков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теплых маминых рук учитель взял твою руку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ввел тебя в первый класс торжественно и почтительно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Твоя рука и сейчас в руке твоего учителя.</w:t>
            </w:r>
          </w:p>
          <w:p w:rsidR="000F13D4" w:rsidRPr="000F13D4" w:rsidRDefault="000F13D4" w:rsidP="000F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это время, все 4 года с вами вместе рука об руку поднимались по ступенькам Лестницы знаний ваши первые учителя. Я приглашаю их на</w:t>
            </w:r>
            <w:r w:rsidR="005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сцену.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 первым учителям: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Как-то грустно и печально, что покидаете вы нас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огда вас мамы приводили, совсем вы маленькими были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Какие взрослые сейчас!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знаем, в вашей жизни новой вы вспомните про первый класс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наше ласковое слово, а иногда и строгий взгляд.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может быть в осенний холод, пятеркой новою гордясь,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прибежите к нам – и скоро порадуете, дети, нас.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Пройдут года, ты 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станешь взрослым и часто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будешь вспоминать,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было хорошо и просто по школе вместе нам шагать.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приучался ты к труду и пел на празднике веселом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удь счастлив, дорогой наш друг,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 твой следующий – средняя школа.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Мы хотим напомнить вам еще раз о том, чему вас учили.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пришел желанный час – ты зачислен в 5 класс.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Ты, дружок, послушай нас. Мы даем тебе наказ.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Утром рано просыпайся, хорошенько умывайся,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в школе не зевать, носом парту не клевать.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Приучай себя к порядку, не играй с вещами в прятки,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книжкой дорожи, в чистоте портфель держи.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Одевайся аккуратно, чтоб смотреть было приятно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уроках не хихикай, стул туда - сюда не двигай.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дразнись, не зазнавайся, в школе всем помочь старайся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не хмурься, будь смелей и найдешь себе друзей.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и все наши советы, их мудрей и проще 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Ты, дружок, их не забудь. До свиданья. В добрый путь!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Дорогие учителя! Вы, действительно, многому научили своих учеников и они 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достойны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подняться на следующую ступеньку Лестницы знаний.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Вам вручаются дипломы о высочайшей квалификации как самым мудрым, самым добрым, самым внимательным и самым лучшим </w:t>
            </w:r>
            <w:proofErr w:type="spell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руководителям и присваивается почетное звание "Первый учитель"!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эти годы вместе с учителями о вас, дети, заботилась завуч. Она как хозяйка 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большого дома, умело организовывала вашу учебу и отдых. Мы передаем слово Герасимовой Н.Н.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руководителям  вручаются дипломы для выпускников, которые будут переданы в классах)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сцену приглашаются выпускники _____ класса.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Последний звонок прозвенит, и лето ворвется как птица.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Еще один год пролетел, и в пятом мы будем учиться.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Прощай, третий класс навсегда, начальная школа моя.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годы пройдут – никогда забыть мы не сможем тебя.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здесь научились читать, хорошего много узнали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чились дружить и мечтать, и даже играть успевали.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 ждет еще много открытий, но вы помогли нам понять: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Есть звание – Первый учитель и выше его не 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сыскать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Первые тетради мы все же сохраним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едь самые первые буквы учились писать мы по ним.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помним тот звонок веселый, что прозвенел нам первый раз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огда вошли с цветами в школу, в свой самый лучший первый класс.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встретил у дверей учитель – наш верный друг на много дней.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шумная семья большая подружек новых и друзей.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вот уже последний звонок – как быстро года пролетели.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Ведь, кажется, только вчера…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Вчера лишь за парту мы сели.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день у нас такой: и грустный, и веселый,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Ведь мы прощаемся с родной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воей начальной школой.</w:t>
            </w:r>
          </w:p>
          <w:p w:rsidR="000F13D4" w:rsidRPr="000F13D4" w:rsidRDefault="000F13D4" w:rsidP="000F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исполняют песню:</w:t>
            </w:r>
          </w:p>
          <w:p w:rsidR="000F13D4" w:rsidRPr="000F13D4" w:rsidRDefault="000F13D4" w:rsidP="000F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Будьте здоровы, живите богато – вас помнят и любят все наши ребята.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ваше терпенье, за ваше вниманье, хотим мы вам высказать наше признанье.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Хотим пожелать вам, чтоб долго вы жили, чтоб тоже вы нас никогда не забыли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 к вам приезжали желанные гости, чтоб люди на вас не имели бы злости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будьте здоровы, живите богато, вас помнят и любят все ваши ребята.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и подошло к концу наше заочное путешествие по станциям воспоминаний.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дождем или в зное, но в положенный срок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аждой новой весною есть последний звонок.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итоги подводит школьных прожитых лет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колько в нем обещаний!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Вдаль зовет этот звон. В нем и горечь прощаний и надежд миллион. Право дать последний звонок для выпускников предоставляетс</w:t>
            </w:r>
            <w:r w:rsidR="005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ученику 4</w:t>
            </w:r>
            <w:proofErr w:type="gramStart"/>
            <w:r w:rsidR="005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5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</w:t>
            </w:r>
          </w:p>
          <w:p w:rsidR="000F13D4" w:rsidRPr="000F13D4" w:rsidRDefault="000F13D4" w:rsidP="000F13D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Вот и кончились уроки</w:t>
            </w:r>
            <w:proofErr w:type="gramStart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Все, в положенные сроки, сделаны задания.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печальный, и победный прозвенел звонок последний</w:t>
            </w: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Школа, до свидания!</w:t>
            </w:r>
          </w:p>
          <w:p w:rsidR="000F13D4" w:rsidRPr="000F13D4" w:rsidRDefault="000F13D4" w:rsidP="000F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этом наш праздник, посвященный окончанию начальной школы, окончен. Еще раз всех поздравляем. Спасибо за внимание.</w:t>
            </w:r>
          </w:p>
          <w:p w:rsidR="000F13D4" w:rsidRPr="000F13D4" w:rsidRDefault="000F13D4" w:rsidP="000F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13D4" w:rsidRPr="000F13D4" w:rsidRDefault="000F13D4" w:rsidP="000F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13D4" w:rsidRPr="000F13D4" w:rsidRDefault="000F13D4" w:rsidP="000F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2489" w:rsidRDefault="00C42489"/>
    <w:sectPr w:rsidR="00C42489" w:rsidSect="00C4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3D4"/>
    <w:rsid w:val="000C34C2"/>
    <w:rsid w:val="000F13D4"/>
    <w:rsid w:val="005C3F82"/>
    <w:rsid w:val="00C4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89"/>
  </w:style>
  <w:style w:type="paragraph" w:styleId="4">
    <w:name w:val="heading 4"/>
    <w:basedOn w:val="a"/>
    <w:link w:val="40"/>
    <w:uiPriority w:val="9"/>
    <w:qFormat/>
    <w:rsid w:val="000F13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F13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13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1871</Words>
  <Characters>10665</Characters>
  <Application>Microsoft Office Word</Application>
  <DocSecurity>0</DocSecurity>
  <Lines>88</Lines>
  <Paragraphs>25</Paragraphs>
  <ScaleCrop>false</ScaleCrop>
  <Company>MultiDVD Team</Company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Ханевская</dc:creator>
  <cp:keywords/>
  <dc:description/>
  <cp:lastModifiedBy>Анастасия</cp:lastModifiedBy>
  <cp:revision>3</cp:revision>
  <dcterms:created xsi:type="dcterms:W3CDTF">2010-03-28T16:48:00Z</dcterms:created>
  <dcterms:modified xsi:type="dcterms:W3CDTF">2013-01-16T17:02:00Z</dcterms:modified>
</cp:coreProperties>
</file>