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C39" w:rsidRDefault="00013C39" w:rsidP="00276C2F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 xml:space="preserve">                             </w:t>
      </w:r>
    </w:p>
    <w:p w:rsidR="00276C2F" w:rsidRPr="00013C39" w:rsidRDefault="00013C39" w:rsidP="00276C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276C2F" w:rsidRPr="005752B4">
        <w:rPr>
          <w:rFonts w:ascii="Times New Roman" w:hAnsi="Times New Roman" w:cs="Times New Roman"/>
          <w:b/>
          <w:sz w:val="28"/>
          <w:szCs w:val="28"/>
        </w:rPr>
        <w:t xml:space="preserve"> Сценарий  открытого внеклассного мероприятия </w:t>
      </w:r>
    </w:p>
    <w:p w:rsidR="00276C2F" w:rsidRPr="005752B4" w:rsidRDefault="00276C2F" w:rsidP="00276C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52B4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Pr="005752B4">
        <w:rPr>
          <w:rFonts w:ascii="Times New Roman" w:hAnsi="Times New Roman" w:cs="Times New Roman"/>
          <w:b/>
          <w:sz w:val="28"/>
          <w:szCs w:val="28"/>
        </w:rPr>
        <w:t xml:space="preserve"> «Зажги звезду добра»</w:t>
      </w:r>
    </w:p>
    <w:p w:rsidR="00276C2F" w:rsidRPr="005752B4" w:rsidRDefault="00276C2F" w:rsidP="00276C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52B4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5752B4">
        <w:rPr>
          <w:rFonts w:ascii="Times New Roman" w:hAnsi="Times New Roman" w:cs="Times New Roman"/>
          <w:b/>
          <w:sz w:val="28"/>
          <w:szCs w:val="28"/>
        </w:rPr>
        <w:t xml:space="preserve"> в рамках проекта «</w:t>
      </w:r>
      <w:proofErr w:type="spellStart"/>
      <w:r w:rsidRPr="005752B4">
        <w:rPr>
          <w:rFonts w:ascii="Times New Roman" w:hAnsi="Times New Roman" w:cs="Times New Roman"/>
          <w:b/>
          <w:sz w:val="28"/>
          <w:szCs w:val="28"/>
        </w:rPr>
        <w:t>Милолсердие</w:t>
      </w:r>
      <w:proofErr w:type="spellEnd"/>
      <w:r w:rsidRPr="005752B4">
        <w:rPr>
          <w:rFonts w:ascii="Times New Roman" w:hAnsi="Times New Roman" w:cs="Times New Roman"/>
          <w:b/>
          <w:sz w:val="28"/>
          <w:szCs w:val="28"/>
        </w:rPr>
        <w:t>»</w:t>
      </w:r>
    </w:p>
    <w:p w:rsidR="00276C2F" w:rsidRPr="005752B4" w:rsidRDefault="00276C2F" w:rsidP="00276C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52B4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Pr="005752B4">
        <w:rPr>
          <w:rFonts w:ascii="Times New Roman" w:hAnsi="Times New Roman" w:cs="Times New Roman"/>
          <w:b/>
          <w:sz w:val="28"/>
          <w:szCs w:val="28"/>
        </w:rPr>
        <w:t>в  4 б классе</w:t>
      </w:r>
    </w:p>
    <w:p w:rsidR="00276C2F" w:rsidRDefault="00276C2F" w:rsidP="00276C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</w:p>
    <w:p w:rsidR="00276C2F" w:rsidRPr="008F4AB7" w:rsidRDefault="00276C2F" w:rsidP="00276C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Pr="008F4AB7">
        <w:rPr>
          <w:rFonts w:ascii="Times New Roman" w:eastAsia="Times New Roman" w:hAnsi="Times New Roman" w:cs="Times New Roman"/>
          <w:color w:val="000000"/>
          <w:sz w:val="24"/>
          <w:szCs w:val="24"/>
        </w:rPr>
        <w:t>Инсценировка по мотивам сказки Оскара Уайльда</w:t>
      </w:r>
    </w:p>
    <w:p w:rsidR="00276C2F" w:rsidRPr="00373E10" w:rsidRDefault="00276C2F" w:rsidP="00276C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73E10">
        <w:rPr>
          <w:rFonts w:ascii="Arial" w:eastAsia="Times New Roman" w:hAnsi="Arial" w:cs="Arial"/>
          <w:color w:val="000000"/>
          <w:sz w:val="26"/>
          <w:szCs w:val="26"/>
        </w:rPr>
        <w:t xml:space="preserve">                                          </w:t>
      </w:r>
      <w:r w:rsidRPr="00373E1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"Звездный Мальчик"</w:t>
      </w:r>
      <w:r w:rsidRPr="00373E10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 xml:space="preserve">                                                                                 </w:t>
      </w:r>
      <w:r w:rsidR="00013C3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</w:t>
      </w:r>
      <w:r w:rsidRPr="00373E1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</w:t>
      </w:r>
      <w:r w:rsidRPr="00373E10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16 марта 2012 года</w:t>
      </w:r>
      <w:r w:rsidRPr="00373E1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76C2F" w:rsidRPr="00373E10" w:rsidRDefault="00276C2F" w:rsidP="00276C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73E1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</w:t>
      </w:r>
    </w:p>
    <w:p w:rsidR="00276C2F" w:rsidRPr="00373E10" w:rsidRDefault="00276C2F" w:rsidP="00276C2F">
      <w:pPr>
        <w:spacing w:after="0" w:line="240" w:lineRule="auto"/>
        <w:rPr>
          <w:rStyle w:val="c4"/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73E1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73E10">
        <w:rPr>
          <w:rStyle w:val="c4"/>
          <w:rFonts w:ascii="Times New Roman" w:hAnsi="Times New Roman" w:cs="Times New Roman"/>
          <w:b/>
          <w:color w:val="000000"/>
          <w:sz w:val="26"/>
          <w:szCs w:val="26"/>
        </w:rPr>
        <w:t>Цели мероприятия</w:t>
      </w:r>
      <w:r w:rsidRPr="00373E10">
        <w:rPr>
          <w:rStyle w:val="c4"/>
          <w:b/>
          <w:color w:val="000000"/>
          <w:sz w:val="26"/>
          <w:szCs w:val="26"/>
        </w:rPr>
        <w:t>:</w:t>
      </w:r>
    </w:p>
    <w:p w:rsidR="00276C2F" w:rsidRPr="00373E10" w:rsidRDefault="00276C2F" w:rsidP="00276C2F">
      <w:pPr>
        <w:pStyle w:val="a8"/>
        <w:ind w:left="420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276C2F" w:rsidRPr="00373E10" w:rsidRDefault="00276C2F" w:rsidP="00276C2F">
      <w:pPr>
        <w:pStyle w:val="a8"/>
        <w:ind w:left="420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373E1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-способствовать формированию нравственных качеств личности;   </w:t>
      </w:r>
    </w:p>
    <w:p w:rsidR="00276C2F" w:rsidRPr="00373E10" w:rsidRDefault="00276C2F" w:rsidP="00276C2F">
      <w:pPr>
        <w:pStyle w:val="a8"/>
        <w:ind w:left="420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373E1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- развивать у учащихся стремление к осмыслению себя, своих поступков и поведения; </w:t>
      </w:r>
    </w:p>
    <w:p w:rsidR="00276C2F" w:rsidRPr="00373E10" w:rsidRDefault="00276C2F" w:rsidP="00276C2F">
      <w:pPr>
        <w:pStyle w:val="a8"/>
        <w:ind w:left="420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373E10">
        <w:rPr>
          <w:rFonts w:ascii="Times New Roman" w:hAnsi="Times New Roman" w:cs="Times New Roman"/>
          <w:sz w:val="26"/>
          <w:szCs w:val="26"/>
          <w:shd w:val="clear" w:color="auto" w:fill="FFFFFF"/>
        </w:rPr>
        <w:t>-заставить задуматься о добром отношении к жизни, о желании творить добро;</w:t>
      </w:r>
    </w:p>
    <w:p w:rsidR="00276C2F" w:rsidRPr="00373E10" w:rsidRDefault="00276C2F" w:rsidP="00276C2F">
      <w:pPr>
        <w:pStyle w:val="a8"/>
        <w:spacing w:after="0"/>
        <w:ind w:left="420"/>
        <w:rPr>
          <w:rFonts w:ascii="Times New Roman" w:hAnsi="Times New Roman" w:cs="Times New Roman"/>
          <w:sz w:val="26"/>
          <w:szCs w:val="26"/>
        </w:rPr>
      </w:pPr>
      <w:r w:rsidRPr="00373E10">
        <w:rPr>
          <w:rStyle w:val="c4"/>
          <w:rFonts w:ascii="Times New Roman" w:hAnsi="Times New Roman" w:cs="Times New Roman"/>
          <w:color w:val="000000"/>
          <w:sz w:val="26"/>
          <w:szCs w:val="26"/>
        </w:rPr>
        <w:t>-способствовать воспитанию у учащихся чувства любви и уважения к родным и  близким   людям.</w:t>
      </w:r>
    </w:p>
    <w:p w:rsidR="00276C2F" w:rsidRPr="00373E10" w:rsidRDefault="00276C2F" w:rsidP="00276C2F">
      <w:pPr>
        <w:pStyle w:val="c5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 w:rsidRPr="00373E10">
        <w:rPr>
          <w:rStyle w:val="c4"/>
          <w:color w:val="000000"/>
          <w:sz w:val="26"/>
          <w:szCs w:val="26"/>
        </w:rPr>
        <w:t xml:space="preserve">       - развивать инициативу, творчество детей;</w:t>
      </w:r>
    </w:p>
    <w:p w:rsidR="00276C2F" w:rsidRPr="00373E10" w:rsidRDefault="00276C2F" w:rsidP="00276C2F">
      <w:pPr>
        <w:pStyle w:val="c5"/>
        <w:spacing w:before="0" w:beforeAutospacing="0" w:after="0" w:afterAutospacing="0"/>
        <w:rPr>
          <w:rStyle w:val="c4"/>
          <w:color w:val="000000"/>
          <w:sz w:val="26"/>
          <w:szCs w:val="26"/>
        </w:rPr>
      </w:pPr>
      <w:r w:rsidRPr="00373E10">
        <w:rPr>
          <w:rStyle w:val="c4"/>
          <w:color w:val="000000"/>
          <w:sz w:val="26"/>
          <w:szCs w:val="26"/>
        </w:rPr>
        <w:t xml:space="preserve">       -содействовать проявлению индивидуальности каждого ребенка.</w:t>
      </w:r>
    </w:p>
    <w:p w:rsidR="00276C2F" w:rsidRPr="00373E10" w:rsidRDefault="00276C2F" w:rsidP="00276C2F">
      <w:pPr>
        <w:pStyle w:val="c5"/>
        <w:spacing w:before="0" w:beforeAutospacing="0" w:after="0" w:afterAutospacing="0"/>
        <w:rPr>
          <w:rStyle w:val="c4"/>
          <w:b/>
          <w:color w:val="000000"/>
          <w:sz w:val="26"/>
          <w:szCs w:val="26"/>
        </w:rPr>
      </w:pPr>
      <w:r w:rsidRPr="00373E10">
        <w:rPr>
          <w:rStyle w:val="c4"/>
          <w:b/>
          <w:color w:val="000000"/>
          <w:sz w:val="26"/>
          <w:szCs w:val="26"/>
        </w:rPr>
        <w:t xml:space="preserve">  </w:t>
      </w:r>
    </w:p>
    <w:p w:rsidR="00276C2F" w:rsidRPr="00373E10" w:rsidRDefault="00276C2F" w:rsidP="00276C2F">
      <w:pPr>
        <w:pStyle w:val="c5"/>
        <w:spacing w:before="0" w:beforeAutospacing="0" w:after="0" w:afterAutospacing="0"/>
        <w:rPr>
          <w:rStyle w:val="c4"/>
          <w:b/>
          <w:color w:val="000000"/>
          <w:sz w:val="26"/>
          <w:szCs w:val="26"/>
        </w:rPr>
      </w:pPr>
    </w:p>
    <w:p w:rsidR="00276C2F" w:rsidRPr="00373E10" w:rsidRDefault="00276C2F" w:rsidP="00276C2F">
      <w:pPr>
        <w:pStyle w:val="c5"/>
        <w:spacing w:before="0" w:beforeAutospacing="0" w:after="0" w:afterAutospacing="0"/>
        <w:rPr>
          <w:rStyle w:val="c4"/>
          <w:color w:val="000000"/>
          <w:sz w:val="26"/>
          <w:szCs w:val="26"/>
        </w:rPr>
      </w:pPr>
      <w:r w:rsidRPr="00373E10">
        <w:rPr>
          <w:rStyle w:val="c4"/>
          <w:b/>
          <w:color w:val="000000"/>
          <w:sz w:val="26"/>
          <w:szCs w:val="26"/>
        </w:rPr>
        <w:t>Оборудование</w:t>
      </w:r>
      <w:r w:rsidRPr="00373E10">
        <w:rPr>
          <w:rStyle w:val="c4"/>
          <w:color w:val="000000"/>
          <w:sz w:val="26"/>
          <w:szCs w:val="26"/>
        </w:rPr>
        <w:t>: костюмы, замок мага, ёлочки, музыкальное оформление, афиша.</w:t>
      </w:r>
    </w:p>
    <w:p w:rsidR="00276C2F" w:rsidRPr="00373E10" w:rsidRDefault="00276C2F" w:rsidP="00276C2F">
      <w:pPr>
        <w:pStyle w:val="c5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 w:rsidRPr="00373E10">
        <w:rPr>
          <w:rFonts w:ascii="Arial" w:hAnsi="Arial" w:cs="Arial"/>
          <w:color w:val="000000"/>
          <w:sz w:val="26"/>
          <w:szCs w:val="26"/>
        </w:rPr>
        <w:t xml:space="preserve">                    </w:t>
      </w:r>
    </w:p>
    <w:p w:rsidR="00276C2F" w:rsidRPr="00373E10" w:rsidRDefault="00276C2F" w:rsidP="00276C2F">
      <w:pPr>
        <w:pStyle w:val="c5"/>
        <w:spacing w:before="0" w:beforeAutospacing="0" w:after="0" w:afterAutospacing="0"/>
        <w:ind w:left="1416"/>
        <w:rPr>
          <w:color w:val="000000"/>
          <w:sz w:val="26"/>
          <w:szCs w:val="26"/>
        </w:rPr>
      </w:pPr>
      <w:r w:rsidRPr="00373E10">
        <w:rPr>
          <w:color w:val="000000"/>
          <w:sz w:val="26"/>
          <w:szCs w:val="26"/>
        </w:rPr>
        <w:t xml:space="preserve">                  </w:t>
      </w:r>
    </w:p>
    <w:p w:rsidR="00276C2F" w:rsidRPr="00373E10" w:rsidRDefault="00276C2F" w:rsidP="00276C2F">
      <w:pPr>
        <w:pStyle w:val="c5"/>
        <w:spacing w:before="0" w:beforeAutospacing="0" w:after="0" w:afterAutospacing="0"/>
        <w:ind w:left="1416"/>
        <w:rPr>
          <w:color w:val="000000"/>
          <w:sz w:val="26"/>
          <w:szCs w:val="26"/>
        </w:rPr>
      </w:pPr>
    </w:p>
    <w:p w:rsidR="00276C2F" w:rsidRPr="00373E10" w:rsidRDefault="00276C2F" w:rsidP="00276C2F">
      <w:pPr>
        <w:pStyle w:val="c5"/>
        <w:spacing w:before="0" w:beforeAutospacing="0" w:after="0" w:afterAutospacing="0"/>
        <w:ind w:left="1416"/>
        <w:rPr>
          <w:color w:val="000000"/>
          <w:sz w:val="26"/>
          <w:szCs w:val="26"/>
        </w:rPr>
      </w:pPr>
      <w:r w:rsidRPr="00373E10">
        <w:rPr>
          <w:color w:val="000000"/>
          <w:sz w:val="26"/>
          <w:szCs w:val="26"/>
        </w:rPr>
        <w:t xml:space="preserve">                 </w:t>
      </w:r>
      <w:r w:rsidRPr="00373E10">
        <w:rPr>
          <w:b/>
          <w:color w:val="000000"/>
          <w:sz w:val="26"/>
          <w:szCs w:val="26"/>
        </w:rPr>
        <w:t>ДЕЙСТВУЮЩИЕ ЛИЦА:</w:t>
      </w:r>
      <w:r w:rsidRPr="00373E10">
        <w:rPr>
          <w:b/>
          <w:color w:val="000000"/>
          <w:sz w:val="26"/>
          <w:szCs w:val="26"/>
        </w:rPr>
        <w:br/>
      </w:r>
      <w:r w:rsidRPr="00373E10">
        <w:rPr>
          <w:color w:val="000000"/>
          <w:sz w:val="26"/>
          <w:szCs w:val="26"/>
        </w:rPr>
        <w:br/>
      </w:r>
      <w:proofErr w:type="gramStart"/>
      <w:r w:rsidRPr="00373E10">
        <w:rPr>
          <w:color w:val="000000"/>
          <w:sz w:val="26"/>
          <w:szCs w:val="26"/>
        </w:rPr>
        <w:t>Мальчик-звезда                    -     Мурадян Эмиль</w:t>
      </w:r>
      <w:r w:rsidRPr="00373E10">
        <w:rPr>
          <w:color w:val="000000"/>
          <w:sz w:val="26"/>
          <w:szCs w:val="26"/>
        </w:rPr>
        <w:br/>
        <w:t xml:space="preserve">Мать мальчика – нищенка   -     </w:t>
      </w:r>
      <w:proofErr w:type="spellStart"/>
      <w:r w:rsidRPr="00373E10">
        <w:rPr>
          <w:color w:val="000000"/>
          <w:sz w:val="26"/>
          <w:szCs w:val="26"/>
        </w:rPr>
        <w:t>Безгина</w:t>
      </w:r>
      <w:proofErr w:type="spellEnd"/>
      <w:r w:rsidRPr="00373E10">
        <w:rPr>
          <w:color w:val="000000"/>
          <w:sz w:val="26"/>
          <w:szCs w:val="26"/>
        </w:rPr>
        <w:t xml:space="preserve"> Мария</w:t>
      </w:r>
      <w:r w:rsidRPr="00373E10">
        <w:rPr>
          <w:color w:val="000000"/>
          <w:sz w:val="26"/>
          <w:szCs w:val="26"/>
        </w:rPr>
        <w:br/>
        <w:t xml:space="preserve">Отец мальчика – нищий    -        </w:t>
      </w:r>
      <w:proofErr w:type="spellStart"/>
      <w:r w:rsidRPr="00373E10">
        <w:rPr>
          <w:color w:val="000000"/>
          <w:sz w:val="26"/>
          <w:szCs w:val="26"/>
        </w:rPr>
        <w:t>Агаджанян</w:t>
      </w:r>
      <w:proofErr w:type="spellEnd"/>
      <w:r w:rsidRPr="00373E10">
        <w:rPr>
          <w:color w:val="000000"/>
          <w:sz w:val="26"/>
          <w:szCs w:val="26"/>
        </w:rPr>
        <w:t xml:space="preserve"> </w:t>
      </w:r>
      <w:proofErr w:type="spellStart"/>
      <w:r w:rsidRPr="00373E10">
        <w:rPr>
          <w:color w:val="000000"/>
          <w:sz w:val="26"/>
          <w:szCs w:val="26"/>
        </w:rPr>
        <w:t>Гагик</w:t>
      </w:r>
      <w:proofErr w:type="spellEnd"/>
      <w:r w:rsidRPr="00373E10">
        <w:rPr>
          <w:color w:val="000000"/>
          <w:sz w:val="26"/>
          <w:szCs w:val="26"/>
        </w:rPr>
        <w:br/>
        <w:t xml:space="preserve">Дровосеки - 2 человека    -          Гордиенко Артем, </w:t>
      </w:r>
      <w:proofErr w:type="spellStart"/>
      <w:r w:rsidRPr="00373E10">
        <w:rPr>
          <w:color w:val="000000"/>
          <w:sz w:val="26"/>
          <w:szCs w:val="26"/>
        </w:rPr>
        <w:t>Киракосян</w:t>
      </w:r>
      <w:proofErr w:type="spellEnd"/>
      <w:r w:rsidRPr="00373E10">
        <w:rPr>
          <w:color w:val="000000"/>
          <w:sz w:val="26"/>
          <w:szCs w:val="26"/>
        </w:rPr>
        <w:t xml:space="preserve"> </w:t>
      </w:r>
      <w:proofErr w:type="spellStart"/>
      <w:r w:rsidRPr="00373E10">
        <w:rPr>
          <w:color w:val="000000"/>
          <w:sz w:val="26"/>
          <w:szCs w:val="26"/>
        </w:rPr>
        <w:t>Геворг</w:t>
      </w:r>
      <w:proofErr w:type="spellEnd"/>
      <w:r w:rsidRPr="00373E10">
        <w:rPr>
          <w:color w:val="000000"/>
          <w:sz w:val="26"/>
          <w:szCs w:val="26"/>
        </w:rPr>
        <w:br/>
        <w:t xml:space="preserve">Жена 1-го дровосека       -           </w:t>
      </w:r>
      <w:proofErr w:type="spellStart"/>
      <w:r w:rsidRPr="00373E10">
        <w:rPr>
          <w:color w:val="000000"/>
          <w:sz w:val="26"/>
          <w:szCs w:val="26"/>
        </w:rPr>
        <w:t>Гарамян</w:t>
      </w:r>
      <w:proofErr w:type="spellEnd"/>
      <w:r w:rsidRPr="00373E10">
        <w:rPr>
          <w:color w:val="000000"/>
          <w:sz w:val="26"/>
          <w:szCs w:val="26"/>
        </w:rPr>
        <w:t xml:space="preserve"> Роза</w:t>
      </w:r>
      <w:r w:rsidRPr="00373E10">
        <w:rPr>
          <w:color w:val="000000"/>
          <w:sz w:val="26"/>
          <w:szCs w:val="26"/>
        </w:rPr>
        <w:br/>
        <w:t>Девочка  -                                     Акопян Валентина</w:t>
      </w:r>
      <w:r w:rsidRPr="00373E10">
        <w:rPr>
          <w:color w:val="000000"/>
          <w:sz w:val="26"/>
          <w:szCs w:val="26"/>
        </w:rPr>
        <w:br/>
        <w:t>Мальчики – 2 человека.</w:t>
      </w:r>
      <w:proofErr w:type="gramEnd"/>
      <w:r w:rsidRPr="00373E10">
        <w:rPr>
          <w:color w:val="000000"/>
          <w:sz w:val="26"/>
          <w:szCs w:val="26"/>
        </w:rPr>
        <w:t xml:space="preserve">  -           Першин Сергей, Рожков Богдан</w:t>
      </w:r>
      <w:r w:rsidRPr="00373E10">
        <w:rPr>
          <w:color w:val="000000"/>
          <w:sz w:val="26"/>
          <w:szCs w:val="26"/>
        </w:rPr>
        <w:br/>
        <w:t>Мальчик из леса             -             Семёнов Владислав</w:t>
      </w:r>
      <w:r w:rsidRPr="00373E10">
        <w:rPr>
          <w:color w:val="000000"/>
          <w:sz w:val="26"/>
          <w:szCs w:val="26"/>
        </w:rPr>
        <w:br/>
        <w:t xml:space="preserve">Маг   -                                            </w:t>
      </w:r>
      <w:proofErr w:type="spellStart"/>
      <w:r w:rsidRPr="00373E10">
        <w:rPr>
          <w:color w:val="000000"/>
          <w:sz w:val="26"/>
          <w:szCs w:val="26"/>
        </w:rPr>
        <w:t>Новенц</w:t>
      </w:r>
      <w:proofErr w:type="spellEnd"/>
      <w:r w:rsidRPr="00373E10">
        <w:rPr>
          <w:color w:val="000000"/>
          <w:sz w:val="26"/>
          <w:szCs w:val="26"/>
        </w:rPr>
        <w:t xml:space="preserve"> Валерий</w:t>
      </w:r>
      <w:r w:rsidRPr="00373E10">
        <w:rPr>
          <w:color w:val="000000"/>
          <w:sz w:val="26"/>
          <w:szCs w:val="26"/>
        </w:rPr>
        <w:br/>
        <w:t>Капризная госпожа Кики -          Гукасян Ангелина</w:t>
      </w:r>
      <w:r w:rsidRPr="00373E10">
        <w:rPr>
          <w:color w:val="000000"/>
          <w:sz w:val="26"/>
          <w:szCs w:val="26"/>
        </w:rPr>
        <w:br/>
        <w:t xml:space="preserve">Тётка госпожи Эмили -               </w:t>
      </w:r>
      <w:proofErr w:type="spellStart"/>
      <w:r w:rsidRPr="00373E10">
        <w:rPr>
          <w:color w:val="000000"/>
          <w:sz w:val="26"/>
          <w:szCs w:val="26"/>
        </w:rPr>
        <w:t>Шуляк</w:t>
      </w:r>
      <w:proofErr w:type="spellEnd"/>
      <w:r w:rsidRPr="00373E10">
        <w:rPr>
          <w:color w:val="000000"/>
          <w:sz w:val="26"/>
          <w:szCs w:val="26"/>
        </w:rPr>
        <w:t xml:space="preserve"> Татьяна</w:t>
      </w:r>
      <w:r w:rsidRPr="00373E10">
        <w:rPr>
          <w:color w:val="000000"/>
          <w:sz w:val="26"/>
          <w:szCs w:val="26"/>
        </w:rPr>
        <w:br/>
        <w:t xml:space="preserve">Гонец из замка            -                </w:t>
      </w:r>
      <w:proofErr w:type="spellStart"/>
      <w:r w:rsidRPr="00373E10">
        <w:rPr>
          <w:color w:val="000000"/>
          <w:sz w:val="26"/>
          <w:szCs w:val="26"/>
        </w:rPr>
        <w:t>Новенц</w:t>
      </w:r>
      <w:proofErr w:type="spellEnd"/>
      <w:r w:rsidRPr="00373E10">
        <w:rPr>
          <w:color w:val="000000"/>
          <w:sz w:val="26"/>
          <w:szCs w:val="26"/>
        </w:rPr>
        <w:t xml:space="preserve"> Валерий</w:t>
      </w:r>
      <w:r w:rsidRPr="00373E10">
        <w:rPr>
          <w:color w:val="000000"/>
          <w:sz w:val="26"/>
          <w:szCs w:val="26"/>
        </w:rPr>
        <w:br/>
        <w:t xml:space="preserve">Служанка  из замка    -                </w:t>
      </w:r>
      <w:proofErr w:type="spellStart"/>
      <w:r w:rsidRPr="00373E10">
        <w:rPr>
          <w:color w:val="000000"/>
          <w:sz w:val="26"/>
          <w:szCs w:val="26"/>
        </w:rPr>
        <w:t>Манвелян</w:t>
      </w:r>
      <w:proofErr w:type="spellEnd"/>
      <w:r w:rsidRPr="00373E10">
        <w:rPr>
          <w:color w:val="000000"/>
          <w:sz w:val="26"/>
          <w:szCs w:val="26"/>
        </w:rPr>
        <w:t xml:space="preserve"> Анжела</w:t>
      </w:r>
      <w:r w:rsidRPr="00373E10">
        <w:rPr>
          <w:color w:val="000000"/>
          <w:sz w:val="26"/>
          <w:szCs w:val="26"/>
        </w:rPr>
        <w:br/>
        <w:t xml:space="preserve">Стража – 2 человека   -                </w:t>
      </w:r>
      <w:proofErr w:type="spellStart"/>
      <w:r w:rsidRPr="00373E10">
        <w:rPr>
          <w:color w:val="000000"/>
          <w:sz w:val="26"/>
          <w:szCs w:val="26"/>
        </w:rPr>
        <w:t>Варданян</w:t>
      </w:r>
      <w:proofErr w:type="spellEnd"/>
      <w:r w:rsidRPr="00373E10">
        <w:rPr>
          <w:color w:val="000000"/>
          <w:sz w:val="26"/>
          <w:szCs w:val="26"/>
        </w:rPr>
        <w:t xml:space="preserve"> </w:t>
      </w:r>
      <w:proofErr w:type="spellStart"/>
      <w:r w:rsidRPr="00373E10">
        <w:rPr>
          <w:color w:val="000000"/>
          <w:sz w:val="26"/>
          <w:szCs w:val="26"/>
        </w:rPr>
        <w:t>Вардан</w:t>
      </w:r>
      <w:proofErr w:type="spellEnd"/>
      <w:r w:rsidRPr="00373E10">
        <w:rPr>
          <w:color w:val="000000"/>
          <w:sz w:val="26"/>
          <w:szCs w:val="26"/>
        </w:rPr>
        <w:t xml:space="preserve">, </w:t>
      </w:r>
      <w:proofErr w:type="spellStart"/>
      <w:r w:rsidRPr="00373E10">
        <w:rPr>
          <w:color w:val="000000"/>
          <w:sz w:val="26"/>
          <w:szCs w:val="26"/>
        </w:rPr>
        <w:t>Сафарян</w:t>
      </w:r>
      <w:proofErr w:type="spellEnd"/>
      <w:r w:rsidRPr="00373E10">
        <w:rPr>
          <w:color w:val="000000"/>
          <w:sz w:val="26"/>
          <w:szCs w:val="26"/>
        </w:rPr>
        <w:t xml:space="preserve"> </w:t>
      </w:r>
      <w:proofErr w:type="spellStart"/>
      <w:r w:rsidRPr="00373E10">
        <w:rPr>
          <w:color w:val="000000"/>
          <w:sz w:val="26"/>
          <w:szCs w:val="26"/>
        </w:rPr>
        <w:t>Вараздат</w:t>
      </w:r>
      <w:proofErr w:type="spellEnd"/>
      <w:r w:rsidRPr="00373E10">
        <w:rPr>
          <w:color w:val="000000"/>
          <w:sz w:val="26"/>
          <w:szCs w:val="26"/>
        </w:rPr>
        <w:br/>
      </w:r>
    </w:p>
    <w:p w:rsidR="00276C2F" w:rsidRPr="00373E10" w:rsidRDefault="00276C2F" w:rsidP="00276C2F">
      <w:pPr>
        <w:pStyle w:val="c5"/>
        <w:spacing w:before="0" w:beforeAutospacing="0" w:after="0" w:afterAutospacing="0"/>
        <w:ind w:left="1416"/>
        <w:rPr>
          <w:b/>
          <w:color w:val="000000"/>
          <w:sz w:val="26"/>
          <w:szCs w:val="26"/>
        </w:rPr>
      </w:pPr>
      <w:r w:rsidRPr="00373E10">
        <w:rPr>
          <w:b/>
          <w:color w:val="000000"/>
          <w:sz w:val="26"/>
          <w:szCs w:val="26"/>
        </w:rPr>
        <w:t xml:space="preserve">   </w:t>
      </w:r>
    </w:p>
    <w:p w:rsidR="00373E10" w:rsidRDefault="00276C2F" w:rsidP="00276C2F">
      <w:pPr>
        <w:pStyle w:val="c5"/>
        <w:spacing w:before="0" w:beforeAutospacing="0" w:after="0" w:afterAutospacing="0"/>
        <w:rPr>
          <w:b/>
          <w:color w:val="000000"/>
          <w:sz w:val="26"/>
          <w:szCs w:val="26"/>
        </w:rPr>
      </w:pPr>
      <w:r w:rsidRPr="00373E10">
        <w:rPr>
          <w:b/>
          <w:color w:val="000000"/>
          <w:sz w:val="26"/>
          <w:szCs w:val="26"/>
        </w:rPr>
        <w:t xml:space="preserve">                              </w:t>
      </w:r>
    </w:p>
    <w:p w:rsidR="00373E10" w:rsidRDefault="00373E10" w:rsidP="00276C2F">
      <w:pPr>
        <w:pStyle w:val="c5"/>
        <w:spacing w:before="0" w:beforeAutospacing="0" w:after="0" w:afterAutospacing="0"/>
        <w:rPr>
          <w:b/>
          <w:color w:val="000000"/>
          <w:sz w:val="26"/>
          <w:szCs w:val="26"/>
        </w:rPr>
      </w:pPr>
    </w:p>
    <w:p w:rsidR="00276C2F" w:rsidRPr="00373E10" w:rsidRDefault="00373E10" w:rsidP="00276C2F">
      <w:pPr>
        <w:pStyle w:val="c5"/>
        <w:spacing w:before="0" w:beforeAutospacing="0" w:after="0" w:afterAutospacing="0"/>
        <w:rPr>
          <w:rStyle w:val="c4"/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lastRenderedPageBreak/>
        <w:t xml:space="preserve">               </w:t>
      </w:r>
      <w:r w:rsidR="00276C2F">
        <w:rPr>
          <w:b/>
          <w:color w:val="000000"/>
        </w:rPr>
        <w:t xml:space="preserve">  </w:t>
      </w:r>
      <w:r w:rsidR="00276C2F" w:rsidRPr="008203B4">
        <w:rPr>
          <w:color w:val="000000"/>
        </w:rPr>
        <w:t>(</w:t>
      </w:r>
      <w:r w:rsidR="00276C2F" w:rsidRPr="00644957">
        <w:rPr>
          <w:i/>
          <w:color w:val="000000"/>
          <w:sz w:val="26"/>
          <w:szCs w:val="26"/>
        </w:rPr>
        <w:t>На сцену выходят все участники мероприятия)</w:t>
      </w:r>
      <w:r w:rsidR="00276C2F" w:rsidRPr="00644957">
        <w:rPr>
          <w:i/>
          <w:color w:val="000000"/>
          <w:sz w:val="26"/>
          <w:szCs w:val="26"/>
        </w:rPr>
        <w:br/>
      </w:r>
    </w:p>
    <w:p w:rsidR="00276C2F" w:rsidRPr="00644957" w:rsidRDefault="00276C2F" w:rsidP="00276C2F">
      <w:pPr>
        <w:pStyle w:val="c5"/>
        <w:spacing w:before="0" w:beforeAutospacing="0" w:after="0" w:afterAutospacing="0"/>
        <w:rPr>
          <w:rStyle w:val="c4"/>
          <w:b/>
          <w:color w:val="000000"/>
          <w:sz w:val="26"/>
          <w:szCs w:val="26"/>
        </w:rPr>
      </w:pPr>
      <w:r w:rsidRPr="00644957">
        <w:rPr>
          <w:rStyle w:val="c4"/>
          <w:b/>
          <w:color w:val="000000"/>
          <w:sz w:val="26"/>
          <w:szCs w:val="26"/>
        </w:rPr>
        <w:t xml:space="preserve">                     </w:t>
      </w:r>
      <w:r w:rsidR="00373E10">
        <w:rPr>
          <w:rStyle w:val="c4"/>
          <w:b/>
          <w:color w:val="000000"/>
          <w:sz w:val="26"/>
          <w:szCs w:val="26"/>
        </w:rPr>
        <w:t xml:space="preserve">              </w:t>
      </w:r>
      <w:r w:rsidRPr="00644957">
        <w:rPr>
          <w:rStyle w:val="c4"/>
          <w:b/>
          <w:color w:val="000000"/>
          <w:sz w:val="26"/>
          <w:szCs w:val="26"/>
        </w:rPr>
        <w:t>Звучит песня «Доброта»</w:t>
      </w:r>
    </w:p>
    <w:p w:rsidR="00276C2F" w:rsidRPr="00644957" w:rsidRDefault="00276C2F" w:rsidP="00276C2F">
      <w:pPr>
        <w:pStyle w:val="c5"/>
        <w:spacing w:before="0" w:beforeAutospacing="0" w:after="0" w:afterAutospacing="0"/>
        <w:rPr>
          <w:rStyle w:val="c4"/>
          <w:color w:val="000000"/>
          <w:sz w:val="26"/>
          <w:szCs w:val="26"/>
        </w:rPr>
      </w:pPr>
    </w:p>
    <w:p w:rsidR="00276C2F" w:rsidRPr="00644957" w:rsidRDefault="00276C2F" w:rsidP="00276C2F">
      <w:pPr>
        <w:pStyle w:val="c5"/>
        <w:spacing w:before="0" w:beforeAutospacing="0" w:after="0" w:afterAutospacing="0"/>
        <w:rPr>
          <w:rStyle w:val="c4"/>
          <w:color w:val="000000"/>
          <w:sz w:val="26"/>
          <w:szCs w:val="26"/>
        </w:rPr>
      </w:pPr>
      <w:r w:rsidRPr="00644957">
        <w:rPr>
          <w:rStyle w:val="c4"/>
          <w:b/>
          <w:color w:val="000000"/>
          <w:sz w:val="26"/>
          <w:szCs w:val="26"/>
        </w:rPr>
        <w:t>1-й ведущий:</w:t>
      </w:r>
      <w:r w:rsidRPr="00644957">
        <w:rPr>
          <w:rStyle w:val="c4"/>
          <w:color w:val="000000"/>
          <w:sz w:val="26"/>
          <w:szCs w:val="26"/>
        </w:rPr>
        <w:t xml:space="preserve"> Давайте покоряться доброте!</w:t>
      </w:r>
    </w:p>
    <w:p w:rsidR="00276C2F" w:rsidRPr="00644957" w:rsidRDefault="00276C2F" w:rsidP="00276C2F">
      <w:pPr>
        <w:pStyle w:val="c5"/>
        <w:spacing w:before="0" w:beforeAutospacing="0" w:after="0" w:afterAutospacing="0"/>
        <w:rPr>
          <w:rStyle w:val="c4"/>
          <w:color w:val="000000"/>
          <w:sz w:val="26"/>
          <w:szCs w:val="26"/>
        </w:rPr>
      </w:pPr>
      <w:r w:rsidRPr="00644957">
        <w:rPr>
          <w:rStyle w:val="c4"/>
          <w:color w:val="000000"/>
          <w:sz w:val="26"/>
          <w:szCs w:val="26"/>
        </w:rPr>
        <w:t xml:space="preserve">                        Давайте с думой жить о доброте:</w:t>
      </w:r>
    </w:p>
    <w:p w:rsidR="00276C2F" w:rsidRPr="00644957" w:rsidRDefault="00276C2F" w:rsidP="00276C2F">
      <w:pPr>
        <w:pStyle w:val="c5"/>
        <w:spacing w:before="0" w:beforeAutospacing="0" w:after="0" w:afterAutospacing="0"/>
        <w:rPr>
          <w:rStyle w:val="c4"/>
          <w:color w:val="000000"/>
          <w:sz w:val="26"/>
          <w:szCs w:val="26"/>
        </w:rPr>
      </w:pPr>
      <w:r w:rsidRPr="00644957">
        <w:rPr>
          <w:rStyle w:val="c4"/>
          <w:color w:val="000000"/>
          <w:sz w:val="26"/>
          <w:szCs w:val="26"/>
        </w:rPr>
        <w:t xml:space="preserve">                       Вся в </w:t>
      </w:r>
      <w:proofErr w:type="spellStart"/>
      <w:r w:rsidRPr="00644957">
        <w:rPr>
          <w:rStyle w:val="c4"/>
          <w:color w:val="000000"/>
          <w:sz w:val="26"/>
          <w:szCs w:val="26"/>
        </w:rPr>
        <w:t>голубой</w:t>
      </w:r>
      <w:proofErr w:type="spellEnd"/>
      <w:r w:rsidRPr="00644957">
        <w:rPr>
          <w:rStyle w:val="c4"/>
          <w:color w:val="000000"/>
          <w:sz w:val="26"/>
          <w:szCs w:val="26"/>
        </w:rPr>
        <w:t xml:space="preserve"> и звездной красоте,</w:t>
      </w:r>
    </w:p>
    <w:p w:rsidR="00276C2F" w:rsidRPr="00644957" w:rsidRDefault="00276C2F" w:rsidP="00276C2F">
      <w:pPr>
        <w:pStyle w:val="c5"/>
        <w:spacing w:before="0" w:beforeAutospacing="0" w:after="0" w:afterAutospacing="0"/>
        <w:rPr>
          <w:rStyle w:val="c4"/>
          <w:color w:val="000000"/>
          <w:sz w:val="26"/>
          <w:szCs w:val="26"/>
        </w:rPr>
      </w:pPr>
      <w:r w:rsidRPr="00644957">
        <w:rPr>
          <w:rStyle w:val="c4"/>
          <w:color w:val="000000"/>
          <w:sz w:val="26"/>
          <w:szCs w:val="26"/>
        </w:rPr>
        <w:t xml:space="preserve">                       Земля добра, она дарит нас хлебом,</w:t>
      </w:r>
    </w:p>
    <w:p w:rsidR="00276C2F" w:rsidRPr="00644957" w:rsidRDefault="00276C2F" w:rsidP="00276C2F">
      <w:pPr>
        <w:pStyle w:val="c5"/>
        <w:spacing w:before="0" w:beforeAutospacing="0" w:after="0" w:afterAutospacing="0"/>
        <w:rPr>
          <w:rStyle w:val="c4"/>
          <w:color w:val="000000"/>
          <w:sz w:val="26"/>
          <w:szCs w:val="26"/>
        </w:rPr>
      </w:pPr>
      <w:r w:rsidRPr="00644957">
        <w:rPr>
          <w:rStyle w:val="c4"/>
          <w:color w:val="000000"/>
          <w:sz w:val="26"/>
          <w:szCs w:val="26"/>
        </w:rPr>
        <w:t xml:space="preserve">                       Живой водой и деревом </w:t>
      </w:r>
      <w:proofErr w:type="gramStart"/>
      <w:r w:rsidRPr="00644957">
        <w:rPr>
          <w:rStyle w:val="c4"/>
          <w:color w:val="000000"/>
          <w:sz w:val="26"/>
          <w:szCs w:val="26"/>
        </w:rPr>
        <w:t>в</w:t>
      </w:r>
      <w:proofErr w:type="gramEnd"/>
      <w:r w:rsidRPr="00644957">
        <w:rPr>
          <w:rStyle w:val="c4"/>
          <w:color w:val="000000"/>
          <w:sz w:val="26"/>
          <w:szCs w:val="26"/>
        </w:rPr>
        <w:t xml:space="preserve"> цвету,</w:t>
      </w:r>
    </w:p>
    <w:p w:rsidR="00276C2F" w:rsidRPr="00644957" w:rsidRDefault="00276C2F" w:rsidP="00276C2F">
      <w:pPr>
        <w:pStyle w:val="c5"/>
        <w:spacing w:before="0" w:beforeAutospacing="0" w:after="0" w:afterAutospacing="0"/>
        <w:rPr>
          <w:rStyle w:val="c4"/>
          <w:color w:val="000000"/>
          <w:sz w:val="26"/>
          <w:szCs w:val="26"/>
        </w:rPr>
      </w:pPr>
      <w:r w:rsidRPr="00644957">
        <w:rPr>
          <w:rStyle w:val="c4"/>
          <w:color w:val="000000"/>
          <w:sz w:val="26"/>
          <w:szCs w:val="26"/>
        </w:rPr>
        <w:t xml:space="preserve">                       Под этим вечно неспокойным небом</w:t>
      </w:r>
    </w:p>
    <w:p w:rsidR="00276C2F" w:rsidRPr="00644957" w:rsidRDefault="00276C2F" w:rsidP="00276C2F">
      <w:pPr>
        <w:pStyle w:val="c5"/>
        <w:spacing w:before="0" w:beforeAutospacing="0" w:after="0" w:afterAutospacing="0"/>
        <w:rPr>
          <w:rStyle w:val="c4"/>
          <w:color w:val="000000"/>
          <w:sz w:val="26"/>
          <w:szCs w:val="26"/>
        </w:rPr>
      </w:pPr>
      <w:r w:rsidRPr="00644957">
        <w:rPr>
          <w:rStyle w:val="c4"/>
          <w:color w:val="000000"/>
          <w:sz w:val="26"/>
          <w:szCs w:val="26"/>
        </w:rPr>
        <w:t xml:space="preserve">                       Давайте воевать за доброту!!!</w:t>
      </w:r>
    </w:p>
    <w:p w:rsidR="00276C2F" w:rsidRPr="00644957" w:rsidRDefault="00276C2F" w:rsidP="00276C2F">
      <w:pPr>
        <w:rPr>
          <w:sz w:val="26"/>
          <w:szCs w:val="26"/>
        </w:rPr>
      </w:pPr>
    </w:p>
    <w:p w:rsidR="00276C2F" w:rsidRPr="00644957" w:rsidRDefault="00276C2F" w:rsidP="00276C2F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44957">
        <w:rPr>
          <w:rFonts w:ascii="Times New Roman" w:hAnsi="Times New Roman" w:cs="Times New Roman"/>
          <w:b/>
          <w:sz w:val="26"/>
          <w:szCs w:val="26"/>
        </w:rPr>
        <w:t>2- ведущий:</w:t>
      </w:r>
      <w:r w:rsidRPr="00644957">
        <w:rPr>
          <w:rFonts w:ascii="Times New Roman" w:hAnsi="Times New Roman" w:cs="Times New Roman"/>
          <w:sz w:val="26"/>
          <w:szCs w:val="26"/>
        </w:rPr>
        <w:t xml:space="preserve">   Человеческая доброта и милосердие, умение радоваться и переживать за других      людей создает основу человеческого счастья. Человек, делающий другим добро, умеющий им сопереживать, чувствует себя счастливым, а эгоист несчастлив. Если человек любит только себя,</w:t>
      </w:r>
    </w:p>
    <w:p w:rsidR="00276C2F" w:rsidRPr="00644957" w:rsidRDefault="00276C2F" w:rsidP="00276C2F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44957">
        <w:rPr>
          <w:rFonts w:ascii="Times New Roman" w:hAnsi="Times New Roman" w:cs="Times New Roman"/>
          <w:sz w:val="26"/>
          <w:szCs w:val="26"/>
        </w:rPr>
        <w:t>он не имеет ни товарищей, ни друзей, и когда приходят тяжелые жизненные испытания, остается один, переживает чувство отчаяния, страдает.</w:t>
      </w:r>
    </w:p>
    <w:p w:rsidR="00276C2F" w:rsidRPr="00644957" w:rsidRDefault="00276C2F" w:rsidP="00276C2F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276C2F" w:rsidRPr="00644957" w:rsidRDefault="00276C2F" w:rsidP="00276C2F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44957">
        <w:rPr>
          <w:rFonts w:ascii="Times New Roman" w:hAnsi="Times New Roman" w:cs="Times New Roman"/>
          <w:b/>
          <w:sz w:val="26"/>
          <w:szCs w:val="26"/>
        </w:rPr>
        <w:t>3-й ведущий</w:t>
      </w:r>
      <w:r w:rsidRPr="00644957">
        <w:rPr>
          <w:rFonts w:ascii="Times New Roman" w:hAnsi="Times New Roman" w:cs="Times New Roman"/>
          <w:sz w:val="26"/>
          <w:szCs w:val="26"/>
        </w:rPr>
        <w:t>: Знай, мой друг, вражде и дружбе цену,</w:t>
      </w:r>
    </w:p>
    <w:p w:rsidR="00276C2F" w:rsidRPr="00644957" w:rsidRDefault="00276C2F" w:rsidP="00276C2F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44957">
        <w:rPr>
          <w:rFonts w:ascii="Times New Roman" w:hAnsi="Times New Roman" w:cs="Times New Roman"/>
          <w:sz w:val="26"/>
          <w:szCs w:val="26"/>
        </w:rPr>
        <w:t xml:space="preserve">                         Ты судом поспешным не греши.</w:t>
      </w:r>
    </w:p>
    <w:p w:rsidR="00276C2F" w:rsidRPr="00644957" w:rsidRDefault="00276C2F" w:rsidP="00276C2F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44957">
        <w:rPr>
          <w:rFonts w:ascii="Times New Roman" w:hAnsi="Times New Roman" w:cs="Times New Roman"/>
          <w:sz w:val="26"/>
          <w:szCs w:val="26"/>
        </w:rPr>
        <w:t xml:space="preserve">                         Гнев на друга может быть мгновенным,</w:t>
      </w:r>
    </w:p>
    <w:p w:rsidR="00276C2F" w:rsidRPr="00644957" w:rsidRDefault="00276C2F" w:rsidP="00276C2F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44957">
        <w:rPr>
          <w:rFonts w:ascii="Times New Roman" w:hAnsi="Times New Roman" w:cs="Times New Roman"/>
          <w:sz w:val="26"/>
          <w:szCs w:val="26"/>
        </w:rPr>
        <w:t xml:space="preserve">                         Изливать </w:t>
      </w:r>
      <w:proofErr w:type="gramStart"/>
      <w:r w:rsidRPr="00644957">
        <w:rPr>
          <w:rFonts w:ascii="Times New Roman" w:hAnsi="Times New Roman" w:cs="Times New Roman"/>
          <w:sz w:val="26"/>
          <w:szCs w:val="26"/>
        </w:rPr>
        <w:t>покуда</w:t>
      </w:r>
      <w:proofErr w:type="gramEnd"/>
      <w:r w:rsidRPr="00644957">
        <w:rPr>
          <w:rFonts w:ascii="Times New Roman" w:hAnsi="Times New Roman" w:cs="Times New Roman"/>
          <w:sz w:val="26"/>
          <w:szCs w:val="26"/>
        </w:rPr>
        <w:t xml:space="preserve">  не спеши.</w:t>
      </w:r>
    </w:p>
    <w:p w:rsidR="00276C2F" w:rsidRPr="00644957" w:rsidRDefault="00276C2F" w:rsidP="00276C2F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44957">
        <w:rPr>
          <w:rFonts w:ascii="Times New Roman" w:hAnsi="Times New Roman" w:cs="Times New Roman"/>
          <w:sz w:val="26"/>
          <w:szCs w:val="26"/>
        </w:rPr>
        <w:t xml:space="preserve">                         Люди, я прошу вас, ради бога,</w:t>
      </w:r>
    </w:p>
    <w:p w:rsidR="00276C2F" w:rsidRPr="00644957" w:rsidRDefault="00276C2F" w:rsidP="00276C2F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44957">
        <w:rPr>
          <w:rFonts w:ascii="Times New Roman" w:hAnsi="Times New Roman" w:cs="Times New Roman"/>
          <w:sz w:val="26"/>
          <w:szCs w:val="26"/>
        </w:rPr>
        <w:t xml:space="preserve">                         Не стесняйтесь доброты своей,</w:t>
      </w:r>
    </w:p>
    <w:p w:rsidR="00276C2F" w:rsidRPr="00644957" w:rsidRDefault="00276C2F" w:rsidP="00276C2F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44957">
        <w:rPr>
          <w:rFonts w:ascii="Times New Roman" w:hAnsi="Times New Roman" w:cs="Times New Roman"/>
          <w:sz w:val="26"/>
          <w:szCs w:val="26"/>
        </w:rPr>
        <w:t xml:space="preserve">                         На земле друзей не так уж много,</w:t>
      </w:r>
    </w:p>
    <w:p w:rsidR="00276C2F" w:rsidRPr="00644957" w:rsidRDefault="00276C2F" w:rsidP="00276C2F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44957">
        <w:rPr>
          <w:rFonts w:ascii="Times New Roman" w:hAnsi="Times New Roman" w:cs="Times New Roman"/>
          <w:sz w:val="26"/>
          <w:szCs w:val="26"/>
        </w:rPr>
        <w:t xml:space="preserve">                         Опасайтесь потерять друзей.</w:t>
      </w:r>
    </w:p>
    <w:p w:rsidR="00276C2F" w:rsidRPr="00644957" w:rsidRDefault="00276C2F" w:rsidP="00276C2F">
      <w:pPr>
        <w:spacing w:after="0"/>
        <w:rPr>
          <w:rStyle w:val="c4"/>
          <w:b/>
          <w:color w:val="000000"/>
          <w:sz w:val="26"/>
          <w:szCs w:val="26"/>
        </w:rPr>
      </w:pPr>
    </w:p>
    <w:p w:rsidR="00276C2F" w:rsidRPr="00644957" w:rsidRDefault="00276C2F" w:rsidP="00276C2F">
      <w:pPr>
        <w:spacing w:after="0"/>
        <w:rPr>
          <w:rStyle w:val="c4"/>
          <w:rFonts w:ascii="Times New Roman" w:hAnsi="Times New Roman" w:cs="Times New Roman"/>
          <w:color w:val="000000"/>
          <w:sz w:val="26"/>
          <w:szCs w:val="26"/>
        </w:rPr>
      </w:pPr>
      <w:r w:rsidRPr="00644957">
        <w:rPr>
          <w:rStyle w:val="c4"/>
          <w:rFonts w:ascii="Times New Roman" w:hAnsi="Times New Roman" w:cs="Times New Roman"/>
          <w:b/>
          <w:color w:val="000000"/>
          <w:sz w:val="26"/>
          <w:szCs w:val="26"/>
        </w:rPr>
        <w:t xml:space="preserve">1-й ведущий: </w:t>
      </w:r>
      <w:r w:rsidRPr="00644957">
        <w:rPr>
          <w:rStyle w:val="c4"/>
          <w:rFonts w:ascii="Times New Roman" w:hAnsi="Times New Roman" w:cs="Times New Roman"/>
          <w:color w:val="000000"/>
          <w:sz w:val="26"/>
          <w:szCs w:val="26"/>
        </w:rPr>
        <w:t xml:space="preserve"> Мне особо хотелось бы сказать об отношении к родителям. Порой дети дерзят, грубят родителям, невнимательны к ним. Это огорчает. Будьте ласковыми</w:t>
      </w:r>
      <w:proofErr w:type="gramStart"/>
      <w:r w:rsidRPr="00644957">
        <w:rPr>
          <w:rStyle w:val="c4"/>
          <w:rFonts w:ascii="Times New Roman" w:hAnsi="Times New Roman" w:cs="Times New Roman"/>
          <w:color w:val="000000"/>
          <w:sz w:val="26"/>
          <w:szCs w:val="26"/>
        </w:rPr>
        <w:t xml:space="preserve"> ,</w:t>
      </w:r>
      <w:proofErr w:type="gramEnd"/>
      <w:r w:rsidRPr="00644957">
        <w:rPr>
          <w:rStyle w:val="c4"/>
          <w:rFonts w:ascii="Times New Roman" w:hAnsi="Times New Roman" w:cs="Times New Roman"/>
          <w:color w:val="000000"/>
          <w:sz w:val="26"/>
          <w:szCs w:val="26"/>
        </w:rPr>
        <w:t>добрыми, внимательными сыновьями и дочерями. Проявляйте любовь и благодарность к тем, кто дал вам жизнь, поставил на ноги, чьи дни ночи были заполнены заботой о вас.</w:t>
      </w:r>
    </w:p>
    <w:p w:rsidR="00276C2F" w:rsidRPr="00644957" w:rsidRDefault="00276C2F" w:rsidP="00276C2F">
      <w:pPr>
        <w:spacing w:after="0"/>
        <w:rPr>
          <w:rStyle w:val="c4"/>
          <w:rFonts w:ascii="Times New Roman" w:hAnsi="Times New Roman" w:cs="Times New Roman"/>
          <w:color w:val="000000"/>
          <w:sz w:val="26"/>
          <w:szCs w:val="26"/>
        </w:rPr>
      </w:pPr>
    </w:p>
    <w:p w:rsidR="00276C2F" w:rsidRPr="00644957" w:rsidRDefault="00276C2F" w:rsidP="00276C2F">
      <w:pPr>
        <w:spacing w:after="0"/>
        <w:rPr>
          <w:rStyle w:val="c4"/>
          <w:rFonts w:ascii="Times New Roman" w:hAnsi="Times New Roman" w:cs="Times New Roman"/>
          <w:color w:val="000000"/>
          <w:sz w:val="26"/>
          <w:szCs w:val="26"/>
        </w:rPr>
      </w:pPr>
      <w:r w:rsidRPr="00644957">
        <w:rPr>
          <w:rStyle w:val="c4"/>
          <w:rFonts w:ascii="Times New Roman" w:hAnsi="Times New Roman" w:cs="Times New Roman"/>
          <w:b/>
          <w:color w:val="000000"/>
          <w:sz w:val="26"/>
          <w:szCs w:val="26"/>
        </w:rPr>
        <w:t>2-й ведущий:</w:t>
      </w:r>
      <w:r w:rsidRPr="00644957">
        <w:rPr>
          <w:rStyle w:val="c4"/>
          <w:rFonts w:ascii="Times New Roman" w:hAnsi="Times New Roman" w:cs="Times New Roman"/>
          <w:color w:val="000000"/>
          <w:sz w:val="26"/>
          <w:szCs w:val="26"/>
        </w:rPr>
        <w:t xml:space="preserve">  Из далекой-далекой древности, из 4-го века до нашей эры, греческий философ Фалес послал нам мудрое предостережение: «Помните, что дети ваши будут обходиться с вами так же, как вы обходитесь со своими родителями</w:t>
      </w:r>
      <w:proofErr w:type="gramStart"/>
      <w:r w:rsidRPr="00644957">
        <w:rPr>
          <w:rStyle w:val="c4"/>
          <w:rFonts w:ascii="Times New Roman" w:hAnsi="Times New Roman" w:cs="Times New Roman"/>
          <w:color w:val="000000"/>
          <w:sz w:val="26"/>
          <w:szCs w:val="26"/>
        </w:rPr>
        <w:t>.»</w:t>
      </w:r>
      <w:proofErr w:type="gramEnd"/>
    </w:p>
    <w:p w:rsidR="00276C2F" w:rsidRPr="00644957" w:rsidRDefault="00276C2F" w:rsidP="00276C2F">
      <w:pPr>
        <w:spacing w:after="0"/>
        <w:rPr>
          <w:rStyle w:val="c4"/>
          <w:rFonts w:ascii="Times New Roman" w:hAnsi="Times New Roman" w:cs="Times New Roman"/>
          <w:color w:val="000000"/>
          <w:sz w:val="26"/>
          <w:szCs w:val="26"/>
        </w:rPr>
      </w:pPr>
    </w:p>
    <w:p w:rsidR="00276C2F" w:rsidRPr="00644957" w:rsidRDefault="00276C2F" w:rsidP="00276C2F">
      <w:pPr>
        <w:spacing w:after="0"/>
        <w:rPr>
          <w:rStyle w:val="c4"/>
          <w:rFonts w:ascii="Times New Roman" w:hAnsi="Times New Roman" w:cs="Times New Roman"/>
          <w:color w:val="000000"/>
          <w:sz w:val="26"/>
          <w:szCs w:val="26"/>
        </w:rPr>
      </w:pPr>
      <w:r w:rsidRPr="00644957">
        <w:rPr>
          <w:rStyle w:val="c4"/>
          <w:rFonts w:ascii="Times New Roman" w:hAnsi="Times New Roman" w:cs="Times New Roman"/>
          <w:b/>
          <w:color w:val="000000"/>
          <w:sz w:val="26"/>
          <w:szCs w:val="26"/>
        </w:rPr>
        <w:t>3-й ведущий:</w:t>
      </w:r>
      <w:r w:rsidRPr="00644957">
        <w:rPr>
          <w:rStyle w:val="c4"/>
          <w:rFonts w:ascii="Times New Roman" w:hAnsi="Times New Roman" w:cs="Times New Roman"/>
          <w:color w:val="000000"/>
          <w:sz w:val="26"/>
          <w:szCs w:val="26"/>
        </w:rPr>
        <w:t xml:space="preserve"> «Почитай отца своего и матерь твою, и будет тебе хорошо, и ты будешь долго  жить»,- говорит пятая заповедь.</w:t>
      </w:r>
    </w:p>
    <w:p w:rsidR="00276C2F" w:rsidRDefault="00276C2F" w:rsidP="00276C2F">
      <w:pPr>
        <w:spacing w:after="0"/>
        <w:rPr>
          <w:rStyle w:val="c4"/>
          <w:rFonts w:ascii="Times New Roman" w:hAnsi="Times New Roman" w:cs="Times New Roman"/>
          <w:b/>
          <w:color w:val="000000"/>
          <w:sz w:val="26"/>
          <w:szCs w:val="26"/>
        </w:rPr>
      </w:pPr>
      <w:r w:rsidRPr="00644957">
        <w:rPr>
          <w:rStyle w:val="c4"/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</w:t>
      </w:r>
      <w:r w:rsidRPr="00644957">
        <w:rPr>
          <w:rStyle w:val="c4"/>
          <w:rFonts w:ascii="Times New Roman" w:hAnsi="Times New Roman" w:cs="Times New Roman"/>
          <w:b/>
          <w:color w:val="000000"/>
          <w:sz w:val="26"/>
          <w:szCs w:val="26"/>
        </w:rPr>
        <w:t>Об этом и наша сказ</w:t>
      </w:r>
      <w:r>
        <w:rPr>
          <w:rStyle w:val="c4"/>
          <w:rFonts w:ascii="Times New Roman" w:hAnsi="Times New Roman" w:cs="Times New Roman"/>
          <w:b/>
          <w:color w:val="000000"/>
          <w:sz w:val="26"/>
          <w:szCs w:val="26"/>
        </w:rPr>
        <w:t>ка…..</w:t>
      </w:r>
    </w:p>
    <w:p w:rsidR="00E00262" w:rsidRDefault="00E00262" w:rsidP="00C24E8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C24E82" w:rsidRPr="00373E10" w:rsidRDefault="00276C2F" w:rsidP="00C24E82">
      <w:pPr>
        <w:spacing w:before="180" w:after="18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</w:pP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lastRenderedPageBreak/>
        <w:t xml:space="preserve">                                                </w:t>
      </w:r>
      <w:r w:rsidR="00C24E82" w:rsidRPr="00373E10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t>Картина 1</w:t>
      </w:r>
    </w:p>
    <w:p w:rsidR="00C24E82" w:rsidRPr="00276C2F" w:rsidRDefault="00276C2F" w:rsidP="00C24E82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В записи звучит снежный вальс.</w:t>
      </w:r>
    </w:p>
    <w:p w:rsidR="00276C2F" w:rsidRPr="00276C2F" w:rsidRDefault="00276C2F" w:rsidP="00C24E82">
      <w:pPr>
        <w:spacing w:before="180" w:after="180" w:line="240" w:lineRule="auto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u w:val="single"/>
        </w:rPr>
      </w:pPr>
      <w:r w:rsidRPr="00276C2F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u w:val="single"/>
        </w:rPr>
        <w:t xml:space="preserve"> </w:t>
      </w:r>
    </w:p>
    <w:p w:rsidR="00C24E82" w:rsidRPr="00276C2F" w:rsidRDefault="00C24E82" w:rsidP="00C24E82">
      <w:pPr>
        <w:spacing w:before="180" w:after="180" w:line="240" w:lineRule="auto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u w:val="single"/>
        </w:rPr>
      </w:pPr>
      <w:r w:rsidRPr="00276C2F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u w:val="single"/>
        </w:rPr>
        <w:t>Занавес открывается. На сцене декорация снежного леса. Поеживаясь от холода, на сцену выходят два дровосека.</w:t>
      </w:r>
      <w:r w:rsidRPr="00276C2F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u w:val="single"/>
        </w:rPr>
        <w:br/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t>1</w:t>
      </w:r>
      <w:r w:rsidRPr="00276C2F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-й дровосек.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Ох, и снежная зима выдалась, </w:t>
      </w:r>
      <w:proofErr w:type="gramStart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вон</w:t>
      </w:r>
      <w:proofErr w:type="gramEnd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сколько снегу намело! А какой лес в снежном убранстве красивый! Все сверкает, сияет! Прямо чудо!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</w:p>
    <w:p w:rsidR="00C24E82" w:rsidRPr="00276C2F" w:rsidRDefault="00C24E82" w:rsidP="00C24E82">
      <w:pPr>
        <w:spacing w:before="180" w:after="18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276C2F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2-й дровосек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(ворчливо). Вечно тебе всё необычным и красивым видится, а то, что на дворе трескучий мороз, ты даже не замечаешь! Да к тому ж и ночь уже близко! Нам будет темно домой возвращаться!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</w:p>
    <w:p w:rsidR="00C24E82" w:rsidRPr="00276C2F" w:rsidRDefault="00C24E82" w:rsidP="00C24E82">
      <w:pPr>
        <w:spacing w:before="180" w:after="180" w:line="240" w:lineRule="auto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1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й дровосек.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Не надо так волноваться, путь домой нам осветит госпожа Луна!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</w:p>
    <w:p w:rsidR="00C24E82" w:rsidRPr="00276C2F" w:rsidRDefault="00C24E82" w:rsidP="00C24E82">
      <w:pPr>
        <w:spacing w:before="180" w:after="180" w:line="240" w:lineRule="auto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 w:rsidRPr="00276C2F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2-й дровосек</w:t>
      </w: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Из лунного света монет не начеканить, а нам нужно семьи кормить! Единственный способ нашего заработка - это продажа хвороста и сучьев от деревьев. Так что давай за работу!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</w:p>
    <w:p w:rsidR="00C24E82" w:rsidRPr="00276C2F" w:rsidRDefault="00C24E82" w:rsidP="00C24E82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76C2F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1-й дровосек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(со вздохом). С этим не поспоришь! Ну что ж, давай работать.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Дровосеки принимаются за работу. В длинном сверкающем плаще появляется госпожа Луна. Она кладет - на сцену маленький сверточек. В ткань с золотистыми звездами завернут малыш.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2-й дровосек</w:t>
      </w: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Ой! Посмотри, с неба что-то упало! Будто с Луны свалилось, может, это золото?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1-й дровосек</w:t>
      </w: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. 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Да откуда здесь в глуши взяться золотому слитку?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2-й дровосек</w:t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Давай погладим! Если это все-таки золото, значит, оно будет моим!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1-й дровосек.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Договорились! </w:t>
      </w:r>
      <w:proofErr w:type="gramStart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Пойдем</w:t>
      </w:r>
      <w:proofErr w:type="gramEnd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посмотрим. 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Дровосеки подходят к свертку и обнаруживают ребенка.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2-й дровосек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(разочарованно). Это совсем не золото! Это ребенок!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1-й дровосек. Вот и хорошо, что ребенок! Я возьму его к себе!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2-й дровосек.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Куда? У тебя и без этого большая семья! 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1-й дровосек.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Ничего, найдем местечко и для этого малыша!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 xml:space="preserve">2-й дровосек. </w:t>
      </w:r>
      <w:proofErr w:type="gramStart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Ну</w:t>
      </w:r>
      <w:proofErr w:type="gramEnd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хорошо! Забирай себе ребенка, а плащ, расшитый золотыми звездами, отдай мне! Поделим находку поровну!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1-й дровосек. Нет! Этот плащ не твой и не мой! Это плащ малыша!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Дровосек забирает малыша, и герои уходят со сцены. Занавес закрывается. Музыка затихает.</w:t>
      </w:r>
    </w:p>
    <w:p w:rsidR="00D72B18" w:rsidRPr="00276C2F" w:rsidRDefault="00276C2F" w:rsidP="00C24E82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                   </w:t>
      </w:r>
      <w:r w:rsidR="00D72B18" w:rsidRPr="00276C2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3971925" cy="2634219"/>
            <wp:effectExtent l="19050" t="0" r="9525" b="0"/>
            <wp:docPr id="2" name="Рисунок 2" descr="C:\Documents and Settings\777\Рабочий стол\Звездный мальчик фото\DSC0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777\Рабочий стол\Звездный мальчик фото\DSC057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63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82" w:rsidRPr="00373E10" w:rsidRDefault="00276C2F" w:rsidP="00C24E82">
      <w:pPr>
        <w:spacing w:before="180" w:after="18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                                                </w:t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t xml:space="preserve">   </w:t>
      </w:r>
      <w:r w:rsidR="00C24E82"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t>Картина 2</w:t>
      </w:r>
      <w:proofErr w:type="gramStart"/>
      <w:r w:rsidR="00C24E82"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br/>
      </w:r>
      <w:r w:rsidR="00373E1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</w:t>
      </w:r>
      <w:r w:rsidRPr="00373E1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C24E82" w:rsidRPr="00373E1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</w:t>
      </w:r>
      <w:proofErr w:type="gramEnd"/>
      <w:r w:rsidR="00C24E82" w:rsidRPr="00373E1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вучит музыкальная тема Мальчика-Звезды.</w:t>
      </w:r>
    </w:p>
    <w:p w:rsidR="00D72B18" w:rsidRDefault="00C24E82" w:rsidP="00373E10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</w:pPr>
      <w:r w:rsidRPr="00373E1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Занавес открывается. На сцене декорация перед домиком дровосека. Возле небольшого озера сидит Мальчик-звезда. Он любуется своим отражением в воде. Неподалеку играют дети дровосека: двое мальчиков и девочка.</w:t>
      </w:r>
      <w:r w:rsidRPr="00373E1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Мальчик-звезда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(обращается к своему отражение в воде). Какие у тебя глаза! Как два сверкающих сапфира! А губы! Они само совершенство! Будто бы их поцеловала нежная роза! А волосы! Они так прекрасно золотятся на солнце! Какой всё-таки я красивый!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373E1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</w:t>
      </w:r>
      <w:r w:rsidR="00373E1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(</w:t>
      </w:r>
      <w:r w:rsidRPr="00373E1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Дети подбегают к Мальчику-звезде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373E10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br/>
        <w:t>1-й мальчик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. Пойдем с нами играть!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2-й мальчик. Что ты сидишь тут совсем один?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Девочка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. Давай будем дружить!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Мальчик-звезда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(надменно). Вот еще! Мне и одному неплохо! Очень мне нужно дружить и играть с вами! Вы же против меня просто уродцы!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Д е т и (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дружно). Мы не уродцы. 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Мальчик-звезда. 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Против меня – уродцы!</w:t>
      </w:r>
      <w:r w:rsidR="00D72B18" w:rsidRPr="00276C2F"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:rsidR="00373E10" w:rsidRPr="00276C2F" w:rsidRDefault="00373E10" w:rsidP="00373E10">
      <w:pPr>
        <w:spacing w:line="240" w:lineRule="auto"/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 xml:space="preserve">                 </w:t>
      </w:r>
      <w:r w:rsidRPr="00373E10"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973635" cy="2570643"/>
            <wp:effectExtent l="19050" t="0" r="7815" b="0"/>
            <wp:docPr id="3" name="Рисунок 4" descr="C:\Documents and Settings\777\Рабочий стол\Звездный мальчик фото\DSC0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777\Рабочий стол\Звездный мальчик фото\DSC057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635" cy="257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E10" w:rsidRDefault="00276C2F" w:rsidP="00C24E82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        </w:t>
      </w:r>
      <w:proofErr w:type="gramStart"/>
      <w:r w:rsidR="00373E10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="00C24E82" w:rsidRPr="00373E1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 записи слышен звук трубы.</w:t>
      </w:r>
      <w:proofErr w:type="gramEnd"/>
      <w:r w:rsidR="00C24E82" w:rsidRPr="00373E1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gramStart"/>
      <w:r w:rsidR="00C24E82" w:rsidRPr="00373E1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На сцене появляется гонец-глашатай.</w:t>
      </w:r>
      <w:r w:rsidR="00373E1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)</w:t>
      </w:r>
      <w:proofErr w:type="gramEnd"/>
      <w:r w:rsidR="00C24E82" w:rsidRPr="00373E1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24E82" w:rsidRPr="00373E1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24E82"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Гонец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(разворачивает свиток и читает).</w:t>
      </w:r>
      <w:r w:rsidR="00373E1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Мальчику-звезде! Маленькая госпожа Кики приглашает Мальчика-звезду в замок! В замке состоится бал по случаю дня рождения госпожи Кики! Она хочет, чтобы Мальчик-звезда украсил данное торжество своей красотой и развлёк маленькую госпожу Кики своими талантами и умениями! Бал состоится вечером в замке! Приказано вручить приглашение Мальчику-звезде лично в руки!</w:t>
      </w:r>
      <w:r w:rsidR="00373E10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Гонец отдает приглашение Мальчику-звезде и удаляется</w:t>
      </w:r>
      <w:r w:rsidR="00373E1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</w:t>
      </w:r>
    </w:p>
    <w:p w:rsidR="00D72B18" w:rsidRPr="00276C2F" w:rsidRDefault="00373E10" w:rsidP="00C24E82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</w:t>
      </w:r>
      <w:r w:rsidR="00D72B18" w:rsidRPr="00276C2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3952875" cy="2703069"/>
            <wp:effectExtent l="19050" t="0" r="9525" b="0"/>
            <wp:docPr id="5" name="Рисунок 5" descr="C:\Documents and Settings\777\Рабочий стол\Звездный мальчик фото\DSC0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777\Рабочий стол\Звездный мальчик фото\DSC057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70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82" w:rsidRPr="00276C2F" w:rsidRDefault="00C24E82" w:rsidP="00C24E82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Мальчик-звезда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(высокомерно). Вы слышали? Меня приглашают в замок на бал! А вас там никто не ждет! Я же говорю, что вы - уродцы! Вы должны преклоняться предо мной!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u w:val="single"/>
        </w:rPr>
        <w:t>Поёт</w:t>
      </w:r>
      <w:r w:rsidR="00276C2F" w:rsidRPr="00276C2F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u w:val="single"/>
        </w:rPr>
        <w:t>:</w:t>
      </w:r>
    </w:p>
    <w:p w:rsidR="00C24E82" w:rsidRPr="00276C2F" w:rsidRDefault="00C24E82" w:rsidP="00276C2F">
      <w:pPr>
        <w:spacing w:before="180" w:after="180" w:line="240" w:lineRule="auto"/>
        <w:ind w:left="141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Кто в 10 лет</w:t>
      </w:r>
      <w:proofErr w:type="gramStart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В</w:t>
      </w:r>
      <w:proofErr w:type="gramEnd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есь белый свет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Затмил своею красотою?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Конечно, я,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Один лишь я,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Я этого не скрою!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Кто всех умней</w:t>
      </w:r>
      <w:proofErr w:type="gramStart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И</w:t>
      </w:r>
      <w:proofErr w:type="gramEnd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всех знатней?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Ответь, пока не поздно!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Конечно, я,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Один лишь я,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Конечно, Мальчик звездный!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Кто лучше всех</w:t>
      </w:r>
      <w:proofErr w:type="gramStart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У</w:t>
      </w:r>
      <w:proofErr w:type="gramEnd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меет петь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И танцевать к тому же?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Конечно, я,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Один лишь я!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Все остальные - хуже!</w:t>
      </w:r>
    </w:p>
    <w:p w:rsidR="00373E10" w:rsidRDefault="00276C2F" w:rsidP="00276C2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                                   </w:t>
      </w:r>
      <w:r w:rsidR="00373E10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</w:t>
      </w:r>
      <w:r w:rsidR="00C24E82" w:rsidRPr="00373E1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На сцене появляется Нищая</w:t>
      </w:r>
      <w:r w:rsidR="00373E1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)</w:t>
      </w:r>
      <w:r w:rsidR="00C24E82" w:rsidRPr="00373E1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  <w:r w:rsidR="00C24E82" w:rsidRPr="00373E1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</w:p>
    <w:p w:rsidR="00276C2F" w:rsidRPr="00373E10" w:rsidRDefault="00C24E82" w:rsidP="00276C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Нищая.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Детки, подайте бедной нищенке кусочек хлебушка!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1-й мальчик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. Конечно же, тетенька, сейчас я только сбегаю в дом!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2-й мальчик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(подает нищей кувшин воды</w:t>
      </w:r>
      <w:proofErr w:type="gramStart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,). </w:t>
      </w:r>
      <w:proofErr w:type="gramEnd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Вот попейте, вы, наверное, шли очень долго и не откажетесь от глотка воды!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276C2F"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               </w:t>
      </w:r>
      <w:proofErr w:type="gramStart"/>
      <w:r w:rsidR="00373E1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(</w:t>
      </w:r>
      <w:r w:rsidR="00276C2F" w:rsidRPr="00276C2F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r w:rsidRPr="00373E10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Выбегает 1-й мальчик.</w:t>
      </w:r>
      <w:proofErr w:type="gramEnd"/>
      <w:r w:rsidRPr="00373E10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gramStart"/>
      <w:r w:rsidRPr="00373E10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Он выносит нищей хлеб и сыр.</w:t>
      </w:r>
      <w:r w:rsidR="00373E10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)</w:t>
      </w:r>
      <w:r w:rsidRPr="00373E10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 </w:t>
      </w:r>
      <w:r w:rsidRPr="00373E10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br/>
      </w:r>
      <w:proofErr w:type="gramEnd"/>
    </w:p>
    <w:p w:rsidR="00276C2F" w:rsidRPr="00276C2F" w:rsidRDefault="00C24E82" w:rsidP="00276C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Дети.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Ешьте, уважаемая тетенька!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Девочка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. Вам нужно отдохнуть и поесть, чтобы силы вновь вернулись к вам!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Нищая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. Спасибо вам, добрые дети!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Мальчик-звезда.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Как вы можете говорить с этой грязной, безобразной нищенкой! А ну-ка, уходи отсюда!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276C2F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</w:t>
      </w:r>
      <w:r w:rsidR="00276C2F" w:rsidRPr="00373E10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373E10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Берет камень и бросает в женщину</w:t>
      </w:r>
      <w:r w:rsidRPr="00373E1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proofErr w:type="gramStart"/>
      <w:r w:rsidRPr="00373E10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="00276C2F" w:rsidRPr="00373E10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proofErr w:type="gramEnd"/>
      <w:r w:rsidRPr="00373E10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br/>
        <w:t>Девочка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(кричит). Что ты делаешь! Не смей!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Мальчик-звезда.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Вот еще! Хочу и прогоняю эту </w:t>
      </w:r>
      <w:proofErr w:type="spellStart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уродину</w:t>
      </w:r>
      <w:proofErr w:type="spellEnd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! Пошла отсюда!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Мальчики 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(кричат). Мама! Папа! Идите сюда! Мальчик-звезда обижает Нищую!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276C2F" w:rsidRPr="00276C2F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                              </w:t>
      </w:r>
      <w:r w:rsidR="00373E10" w:rsidRPr="00373E10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(</w:t>
      </w:r>
      <w:r w:rsidR="00276C2F" w:rsidRPr="00373E10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 </w:t>
      </w:r>
      <w:r w:rsidRPr="00373E10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Выходят 1-й дровосек и его жена.</w:t>
      </w:r>
      <w:r w:rsidR="00373E10" w:rsidRPr="00373E10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)</w:t>
      </w:r>
      <w:r w:rsidRPr="00373E10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Жена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. Что ты вытворяешь, негодный мальчишка?</w:t>
      </w:r>
    </w:p>
    <w:p w:rsidR="00276C2F" w:rsidRPr="00276C2F" w:rsidRDefault="00C24E82" w:rsidP="00276C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1-й дровосек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. Что плохого тебе сделала эта женщина?</w:t>
      </w:r>
    </w:p>
    <w:p w:rsidR="00D72B18" w:rsidRPr="00276C2F" w:rsidRDefault="00C24E82" w:rsidP="00276C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Мальчик-звезда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(дерзко). Вы мне не родители! Что хочу, то и делаю!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Жена.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Эх ты! Вот как ты платишь нам за добро!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Мальчик-звезда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. Да вы мне никто! Вы просто нашли меня!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1-й дровосек.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Да, мы нашли тебя! Но мы относимся к тебе как к родному сыну!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Нищая.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Скажите, вы нашли этого мальчика десять лет назад в лесу?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1-й дровосек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. Да, именно так! 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Нищая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. Мальчик-звезда... Он мой сын!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Все. Сын?!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Нищая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. Десять лет назад у меня украли моего мальчика, но все попытки найти его были безуспешны! И вот, наконец-то, ангелы, услышав мои молитвы, привели меня к моему сыночку! (Нищая хочет обнять сына.) Мой милый мальчик, дай мне обнять тебя!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Мальчик-звезда (отклоняясь). Еще чего! Отойди от меня, грязная нищенка! Ты не мать мне!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Нищая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Но </w:t>
      </w:r>
      <w:proofErr w:type="gramStart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как</w:t>
      </w:r>
      <w:proofErr w:type="gramEnd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же так? Я столько лет искала тебя! Умоляю, сыночек, не прогоняй свою бедную мать!</w:t>
      </w:r>
    </w:p>
    <w:p w:rsidR="00D72B18" w:rsidRPr="00276C2F" w:rsidRDefault="00D72B18" w:rsidP="00C24E82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76C2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733925" cy="3419475"/>
            <wp:effectExtent l="19050" t="0" r="9525" b="0"/>
            <wp:docPr id="6" name="Рисунок 6" descr="C:\Documents and Settings\777\Рабочий стол\Звездный мальчик фото\DSC0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777\Рабочий стол\Звездный мальчик фото\DSC057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222" cy="342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B18" w:rsidRPr="00276C2F" w:rsidRDefault="00D72B18" w:rsidP="00C24E82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C24E82" w:rsidRPr="00276C2F" w:rsidRDefault="00C24E82" w:rsidP="00C24E82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Мальчик-звезда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Я говорю тебе, пойди прочь, грязная </w:t>
      </w:r>
      <w:proofErr w:type="spellStart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уродина</w:t>
      </w:r>
      <w:proofErr w:type="spellEnd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! Я не хочу знать тебя!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</w:rPr>
        <w:t>Нищая с рыданиями удаляется, за ней идет жена дровосека.</w:t>
      </w: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</w:rPr>
        <w:br/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1-й дровосек.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Ты поступил очень жестоко и безжалостно! Ведь она тебе мама! Я нашел тебя в лесу десять лет назад, ты был завернут в этот плащ!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Показывает Мальчику-звезде плащ.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br/>
        <w:t>Мальчик - звезда.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Ах, какой красивый плащ!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proofErr w:type="gramStart"/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Берет</w:t>
      </w:r>
      <w:proofErr w:type="gramEnd"/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примеряет плащ и любуется собой. Выходит жена дровосека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Жена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. Мальчик-звезда, у тебя невыносимый характер! Ты жестокий и бесчеловечный! Как ты поступил со своей матерью? Твой поступок...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Мальчик-звезда</w:t>
      </w:r>
      <w:proofErr w:type="gramStart"/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.</w:t>
      </w:r>
      <w:proofErr w:type="gramEnd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proofErr w:type="gramStart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proofErr w:type="gramEnd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еребивает). Мне </w:t>
      </w:r>
      <w:proofErr w:type="spellStart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на-до-е-ло</w:t>
      </w:r>
      <w:proofErr w:type="spellEnd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!!! Я решил...</w:t>
      </w:r>
    </w:p>
    <w:p w:rsidR="00C24E82" w:rsidRPr="00276C2F" w:rsidRDefault="00C24E82" w:rsidP="00C24E82">
      <w:pPr>
        <w:spacing w:before="180" w:after="180" w:line="240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Музыка "Превращение"</w:t>
      </w:r>
    </w:p>
    <w:p w:rsidR="00373E10" w:rsidRDefault="00C24E82" w:rsidP="00C24E82">
      <w:pPr>
        <w:spacing w:before="180" w:after="18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Поворачивается, и все находящиеся на сцене охают, так как лицо Мальчика-звезды не узнать. Он стал похож на безобразное чудовище: волосы торчат паклей, нос вытянулся и стал крючковатым, глаза </w:t>
      </w:r>
      <w:proofErr w:type="spellStart"/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полуприкрыты</w:t>
      </w:r>
      <w:proofErr w:type="spellEnd"/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веками, рот растянулся до ушей.</w:t>
      </w: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</w:p>
    <w:p w:rsidR="00C24E82" w:rsidRPr="00276C2F" w:rsidRDefault="00C24E82" w:rsidP="00C24E82">
      <w:pPr>
        <w:spacing w:before="180" w:after="180" w:line="240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lastRenderedPageBreak/>
        <w:t>Мальчик-звезда.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Что вы все так на меня уставились? Завидуете мне, да?!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Девочка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Нет... Ты... </w:t>
      </w:r>
      <w:proofErr w:type="spellStart"/>
      <w:proofErr w:type="gramStart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T</w:t>
      </w:r>
      <w:proofErr w:type="gramEnd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proofErr w:type="spellEnd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...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Жена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. Мальчик-звезда, ты сильно изменился!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Мальчик-звезда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. Наверное, стал еще лучше и красивее?!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1-й м а </w:t>
      </w:r>
      <w:proofErr w:type="gramStart"/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л </w:t>
      </w:r>
      <w:proofErr w:type="spellStart"/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ь</w:t>
      </w:r>
      <w:proofErr w:type="spellEnd"/>
      <w:proofErr w:type="gramEnd"/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ч и к.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Нет, совсем наоборот.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2-й мальчик.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Совершенно наоборот...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1-й дровосек.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Ты стал безобразным.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Мальчик-звезда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(махнув рукой). Вы мне все надоели! Я иду к маленькой госпоже Кики в замок, на бал!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373E10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                        (</w:t>
      </w: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Набросив на себя плащ, уходит.</w:t>
      </w:r>
      <w:r w:rsidR="00373E10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)</w:t>
      </w: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1-й дровосек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(бросается за ним). Подожди, мальчик-звезда!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373E10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          </w:t>
      </w:r>
      <w:proofErr w:type="gramStart"/>
      <w:r w:rsidR="00373E10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( </w:t>
      </w: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Занавес закрывается.</w:t>
      </w:r>
      <w:proofErr w:type="gramEnd"/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Звучит печальная инструментальная мелодия.</w:t>
      </w:r>
    </w:p>
    <w:p w:rsidR="00C24E82" w:rsidRPr="00276C2F" w:rsidRDefault="00373E10" w:rsidP="00C24E82">
      <w:pPr>
        <w:spacing w:before="180" w:after="180" w:line="240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                     </w:t>
      </w:r>
      <w:r w:rsidR="00C24E82"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По авансцене идет сгорбленная нищенка.</w:t>
      </w:r>
      <w:proofErr w:type="gramStart"/>
      <w:r w:rsidR="00C24E82"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 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)</w:t>
      </w:r>
      <w:proofErr w:type="gramEnd"/>
      <w:r w:rsidR="00C24E82"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br/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                                        </w:t>
      </w:r>
      <w:r w:rsidR="00C24E82" w:rsidRPr="00373E10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t>Картина 3</w:t>
      </w:r>
      <w:r w:rsidR="00C24E82"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br/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C24E82"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Занавес открывается под дворцовую музыку.</w:t>
      </w:r>
    </w:p>
    <w:p w:rsidR="00C24E82" w:rsidRPr="00276C2F" w:rsidRDefault="00C24E82" w:rsidP="00C24E82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На сцене декорация замка. Выходит маленькая госпожа, а за ней её тётушка Эмили.</w:t>
      </w: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Кики.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 меня сегодня праздник - день моего рождения, дорогая тетя Эмили! 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Эмили.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Да, да, моя милая племянница Кики!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Кики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Ну что «да, да»! </w:t>
      </w:r>
      <w:proofErr w:type="gramStart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При чем</w:t>
      </w:r>
      <w:proofErr w:type="gramEnd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тут это?! Где мои развлечения и удовольствия, которые были обещаны мне на сегодня?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Эмили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proofErr w:type="gramStart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Но, Кики, ведь вас уже развлекали клоуны, куклы-марионетки, карлики и великаны, певцы, танцоры, акробаты, и другие артисты!</w:t>
      </w:r>
      <w:proofErr w:type="gramEnd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Кики 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(топнув ножкой). Но мне этого мало! 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Э ми л и.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А что бы вы хотели еще?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proofErr w:type="gramStart"/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К и к и.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Мне обещали Мальчика-звезду!</w:t>
      </w:r>
      <w:proofErr w:type="gramEnd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где же он?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Входит слуга.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Слуга.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Простите, но там вас спрашивает какой-то уродец!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Кики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(хлопает в ладоши). Ах, вот вы какая, моя милая тетушка Эмили! Вы приготовили мне сюрприз!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Э м и л и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Но я не приглашала </w:t>
      </w:r>
      <w:proofErr w:type="gramStart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никакого</w:t>
      </w:r>
      <w:proofErr w:type="gramEnd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...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Кики. Ничего не хочу слышать! (Слуге.) Пригласите его сюда!</w:t>
      </w:r>
    </w:p>
    <w:p w:rsidR="00D72B18" w:rsidRPr="00276C2F" w:rsidRDefault="00C24E82" w:rsidP="00C24E82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Выходит Мальчик-звезда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Кики. Ах, какой он смешной и обаятельный! Как тебя зовут?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Мальчик-звезда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. Мальчик-звезда!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Кики (хохочет). Как мило! А что ты умеешь?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proofErr w:type="spellStart"/>
      <w:proofErr w:type="gramStart"/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Ma</w:t>
      </w:r>
      <w:proofErr w:type="gramEnd"/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льчик-звезда</w:t>
      </w:r>
      <w:proofErr w:type="spellEnd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(гордо). Петь и танцевать! 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Кики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. Чудесно! Дайте, пожалуйста, музыку в зал!</w:t>
      </w:r>
    </w:p>
    <w:p w:rsidR="00C24E82" w:rsidRPr="00276C2F" w:rsidRDefault="00C24E82" w:rsidP="00C24E82">
      <w:pPr>
        <w:spacing w:before="180" w:after="180" w:line="240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br/>
      </w:r>
      <w:r w:rsidR="00D72B18"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           </w:t>
      </w:r>
      <w:r w:rsidR="00D72B18" w:rsidRPr="00276C2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4476750" cy="2943225"/>
            <wp:effectExtent l="19050" t="0" r="0" b="0"/>
            <wp:docPr id="7" name="Рисунок 7" descr="C:\Documents and Settings\777\Рабочий стол\Звездный мальчик фото\DSC05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777\Рабочий стол\Звездный мальчик фото\DSC057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Звучит веселая музыка.</w:t>
      </w:r>
    </w:p>
    <w:p w:rsidR="00C24E82" w:rsidRPr="00276C2F" w:rsidRDefault="00C24E82" w:rsidP="00C24E82">
      <w:pPr>
        <w:spacing w:before="180" w:after="180" w:line="240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Мальчик-звезда начинает танцевать, но все, что раньше у него получалось очень изящно, сейчас смотрится весьма нелепо. Кики громко смеется. Мальчик-звезда, довольный собой, раскланивается.</w:t>
      </w: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Кики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. Браво! Браво! Браво! Ты достоин поощрения! 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 xml:space="preserve">Кики </w:t>
      </w:r>
      <w:proofErr w:type="gramStart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proofErr w:type="gramEnd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Эмили уходят за наградой.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br/>
        <w:t>Мальчик-звезда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. Я явно понравился госпоже Кики! Ай да я! Как всегда, легок, изящен и красив!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Скользит по паркету и неожиданно останавливается перед зеркалом, где обнаруживает свое новое изображение.</w:t>
      </w: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Мальчик-звезда.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Кто это?! (Закрывает глаза от ужаса.) Не может быть! (Отпрянул от зеркала.) Так это я?! Выходит, я действительно стал уродцем, а маленькая госпожа просто смеялась надо мной! Я понял, это мне в наказание за то, что я обидел свою маму! Я должен ее найти и вымолить у нее прощение!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Уходит. Входят Кики и Эмили.</w:t>
      </w: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Кики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. Ой, а где этот забавный уродец? Я ведь приготовила ему подарок! Забавный шутовской колпак! Мне опять стало скучно! Ну что вы стоите, тетя Эмили, придумайте же что-нибудь!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Топнув ножкой, уходит, а Эмили за ней. Музыка затихает.</w:t>
      </w:r>
    </w:p>
    <w:p w:rsidR="00373E10" w:rsidRDefault="00373E10" w:rsidP="00C24E82">
      <w:pPr>
        <w:spacing w:before="180" w:after="18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                                       </w:t>
      </w:r>
    </w:p>
    <w:p w:rsidR="00373E10" w:rsidRDefault="00373E10" w:rsidP="00C24E82">
      <w:pPr>
        <w:spacing w:before="180" w:after="18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C24E82" w:rsidRPr="00373E10" w:rsidRDefault="00373E10" w:rsidP="00C24E82">
      <w:pPr>
        <w:spacing w:before="180" w:after="18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lastRenderedPageBreak/>
        <w:t xml:space="preserve">                                                      </w:t>
      </w:r>
      <w:r w:rsidR="00C24E82" w:rsidRPr="00373E10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t>Картина 4</w:t>
      </w:r>
    </w:p>
    <w:p w:rsidR="00C24E82" w:rsidRPr="00276C2F" w:rsidRDefault="00C24E82" w:rsidP="00C24E82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На авансцене появляется Мальчик-звезда. Он грустно бредет по авансцене и поет.</w:t>
      </w: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 xml:space="preserve">Милая мамочка, где же </w:t>
      </w:r>
      <w:proofErr w:type="spellStart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ты</w:t>
      </w:r>
      <w:proofErr w:type="gramStart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,г</w:t>
      </w:r>
      <w:proofErr w:type="gramEnd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proofErr w:type="spellEnd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? 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Сердце тоскует, любя, 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 xml:space="preserve">Только мечтою этой </w:t>
      </w:r>
      <w:proofErr w:type="gramStart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согрет</w:t>
      </w:r>
      <w:proofErr w:type="gramEnd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, 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Искал, но нет тебя!</w:t>
      </w:r>
    </w:p>
    <w:p w:rsidR="00C24E82" w:rsidRPr="00276C2F" w:rsidRDefault="00C24E82" w:rsidP="00C24E82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Милая мамочка, тяжкого много</w:t>
      </w:r>
      <w:proofErr w:type="gramStart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В</w:t>
      </w:r>
      <w:proofErr w:type="gramEnd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стретилось мне на пути.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Люди гоняли меня от порога,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Звери кусали меня на дорогах...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Где же...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Где же...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Где же...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Тебя мне найти?</w:t>
      </w:r>
    </w:p>
    <w:p w:rsidR="00C24E82" w:rsidRPr="00276C2F" w:rsidRDefault="00C24E82" w:rsidP="00C24E82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Чтобы вернуть тебе сына родного,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Мама, готов я опять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Молча идти по дороге суровой,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Снова без пищи и снова без крова,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Только б...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Только б...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Только б...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Тебя мне обнять!</w:t>
      </w:r>
    </w:p>
    <w:p w:rsidR="00C24E82" w:rsidRPr="00276C2F" w:rsidRDefault="00C24E82" w:rsidP="00C24E82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Занавес открывается. На сцене декорация заболоченного леса.</w:t>
      </w: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Голос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. Помогите! Спасите! Тону!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Мальчик-звезда. 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Бегу! Бегу! Держись! Сейчас я помогу тебе!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Мальчик-звезда подбегает к болоту и видит тонущего в болоте мальчика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Мальчик-звезда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(бросает мальчику палку). Вот возьми! Держись! Держись за палку! Я вытащу тебя из болота!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Я тебя не звал! Уходи отсюда! 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Мальчик-звезда.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Да ведь же утонешь! Держись за палку! 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Мальчик 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(упрямо). Не надо мне помогать!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Мальчик-звезда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(стоит на своем). А я буду тебе помогать и не дам погибнуть в этом </w:t>
      </w:r>
      <w:proofErr w:type="spellStart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дурацком</w:t>
      </w:r>
      <w:proofErr w:type="spellEnd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болоте! Ты понимаешь, что это глупо!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Понимаю.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Мальчик-звезда.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Ну</w:t>
      </w:r>
      <w:proofErr w:type="gramEnd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тогда хватайся за палку, я говорю, что я тебя вытащу!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8A51DF"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     </w:t>
      </w: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Мальчик хватается за палку, и Мальчик-звезда вытаскивает его из болота.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proofErr w:type="gramStart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Ух</w:t>
      </w:r>
      <w:proofErr w:type="gramEnd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ты! Голова цела? Цела! Руки целы? Целы! Ноги целы? Целы! Ура! Я спасен! </w:t>
      </w:r>
      <w:proofErr w:type="gramStart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Ух</w:t>
      </w:r>
      <w:proofErr w:type="gramEnd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ты, здорово!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Мальчик-звезда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. Что здорово?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М а </w:t>
      </w:r>
      <w:proofErr w:type="gramStart"/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л </w:t>
      </w:r>
      <w:proofErr w:type="spellStart"/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ь</w:t>
      </w:r>
      <w:proofErr w:type="spellEnd"/>
      <w:proofErr w:type="gramEnd"/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ч и к.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Говорю, здорово ты меня из болота вытащил!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Мальчик-звезда.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А как ты в болото попал?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М а </w:t>
      </w:r>
      <w:proofErr w:type="gramStart"/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л </w:t>
      </w:r>
      <w:proofErr w:type="spellStart"/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ь</w:t>
      </w:r>
      <w:proofErr w:type="spellEnd"/>
      <w:proofErr w:type="gramEnd"/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ч и к.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Из любопытства, хотел проверить, правду ли говорят, что 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утопающий хватается за соломинку?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Мальчик-звезда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. Ну и как?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Мальчик. Проверил, правда! А ты чего один в лесу делаешь?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Мальчик-звезда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(со вздохом). Я везде ищу свою маму! Я ее обидел, был наказан за это и потерял ее!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Ты мне помог, в беде не оставил, ну и я тебе помогу! Давай вместе пойдем твою маму искать, я тебя во всем поддержу!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Мальчик-звезда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. Спасибо тебе, ты очень добрый!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Ты тоже! Ну, пошли, время не ждет, нужно твою маму найти!</w:t>
      </w:r>
    </w:p>
    <w:p w:rsidR="00D72B18" w:rsidRPr="00276C2F" w:rsidRDefault="00D72B18" w:rsidP="00C24E82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</w:t>
      </w:r>
      <w:r w:rsidRPr="00276C2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4152900" cy="3114675"/>
            <wp:effectExtent l="19050" t="0" r="0" b="0"/>
            <wp:docPr id="8" name="Рисунок 8" descr="C:\Documents and Settings\777\Рабочий стол\Звездный мальчик фото\DSC0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777\Рабочий стол\Звездный мальчик фото\DSC057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B18" w:rsidRPr="00276C2F" w:rsidRDefault="00D72B18" w:rsidP="00C24E82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C24E82" w:rsidRPr="00276C2F" w:rsidRDefault="008A51DF" w:rsidP="00C24E82">
      <w:pPr>
        <w:spacing w:before="180" w:after="180" w:line="240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               </w:t>
      </w:r>
      <w:r w:rsidR="00C24E82"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В записи звучит инструментальная мелодия.</w:t>
      </w:r>
    </w:p>
    <w:p w:rsidR="00C24E82" w:rsidRPr="00276C2F" w:rsidRDefault="008A51DF" w:rsidP="00C24E82">
      <w:pPr>
        <w:spacing w:before="180" w:after="180" w:line="240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             </w:t>
      </w:r>
      <w:r w:rsidR="00C24E82"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Занавес закрывается, мальчики идут по авансцене.</w:t>
      </w:r>
    </w:p>
    <w:p w:rsidR="00C24E82" w:rsidRPr="00373E10" w:rsidRDefault="00373E10" w:rsidP="00C24E82">
      <w:pPr>
        <w:spacing w:before="180" w:after="18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</w:pPr>
      <w:r w:rsidRPr="00373E1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                                             </w:t>
      </w:r>
      <w:r w:rsidR="00C24E82" w:rsidRPr="00373E10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t>Картина 5</w:t>
      </w:r>
    </w:p>
    <w:p w:rsidR="00C24E82" w:rsidRPr="00276C2F" w:rsidRDefault="008A51DF" w:rsidP="00C24E82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</w:t>
      </w:r>
      <w:r w:rsidR="00C24E82"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В записи звучит маршевая мелодия. Появляются два стражника. Они </w:t>
      </w: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r w:rsidR="00C24E82"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шагают и поют.</w:t>
      </w:r>
      <w:r w:rsidR="00C24E82"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br/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Коль стражник, стоя на часах,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Свирепствовать не будет,</w:t>
      </w:r>
      <w:r w:rsidR="00373E1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То пусть его, другим на страх,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На злую смерть осудят!</w:t>
      </w:r>
    </w:p>
    <w:p w:rsidR="00C24E82" w:rsidRPr="00276C2F" w:rsidRDefault="00C24E82" w:rsidP="00C24E82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Для всех на свете нужен страж –</w:t>
      </w:r>
      <w:r w:rsidR="00373E1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Добру нужна преграда.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И если страж впадает в раж,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То ждет его...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То ждет его...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То ждет его...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Награда!</w:t>
      </w:r>
    </w:p>
    <w:p w:rsidR="00C24E82" w:rsidRPr="00276C2F" w:rsidRDefault="00C24E82" w:rsidP="00C24E82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Коль стражник, стоя у ворот,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Заснет или задремлет,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То пусть его за это вот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Живым зароют в землю!</w:t>
      </w:r>
    </w:p>
    <w:p w:rsidR="00C24E82" w:rsidRPr="00276C2F" w:rsidRDefault="00C24E82" w:rsidP="00C24E82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Коль стражник, стоя на посту,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Не убоится власти –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Привяжут к конскому хвосту,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Отправят...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Отправят...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Отправят...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Восвояси!</w:t>
      </w:r>
    </w:p>
    <w:p w:rsidR="00C24E82" w:rsidRPr="00276C2F" w:rsidRDefault="00C24E82" w:rsidP="00C24E82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Для всех на свете нужен страж –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Добру нужна преграда.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И если страж впадает в раж,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То ждет его...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То ждет его...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То ждет его...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Награда!</w:t>
      </w:r>
    </w:p>
    <w:p w:rsidR="00D72B18" w:rsidRPr="00276C2F" w:rsidRDefault="00D72B18" w:rsidP="00C24E82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76C2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 xml:space="preserve">                           </w:t>
      </w:r>
      <w:r w:rsidRPr="00276C2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3809285" cy="2856964"/>
            <wp:effectExtent l="0" t="476250" r="0" b="457736"/>
            <wp:docPr id="9" name="Рисунок 9" descr="C:\Documents and Settings\777\Рабочий стол\Звездный мальчик фото\DSC05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777\Рабочий стол\Звездный мальчик фото\DSC057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09285" cy="2856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82" w:rsidRPr="00276C2F" w:rsidRDefault="00C24E82" w:rsidP="00C24E82">
      <w:pPr>
        <w:spacing w:before="180" w:after="180" w:line="240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Занавес открывается. На сцене декорация ворот и стены города. Появляются мальчики.</w:t>
      </w: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Мальчик-звезда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(к страже). Милые, достопочтенные стражники, пожалуйста, пропустите меня в город!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Стражники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Что ты там будешь делать, </w:t>
      </w:r>
      <w:proofErr w:type="gramStart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урод</w:t>
      </w:r>
      <w:proofErr w:type="gramEnd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 xml:space="preserve">Мальчик. Эй, эй, </w:t>
      </w:r>
      <w:proofErr w:type="gramStart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потише</w:t>
      </w:r>
      <w:proofErr w:type="gramEnd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! Он не </w:t>
      </w:r>
      <w:proofErr w:type="gramStart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урод</w:t>
      </w:r>
      <w:proofErr w:type="gramEnd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, лучше посмотрите на себя, вы далеко не красавцы!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1-й стражник. Убирайтесь отсюда, дерзкие дети!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2-й стражник.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Уносите лучше ноги подобру-поздорову!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Мальчик-звезда. Я не могу уйти, я должен найти свою прекрасную мамочку!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373E10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                          </w:t>
      </w: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Стражники хохочут во все горло.</w:t>
      </w: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1-й стражник.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«Прекрасную мамочку!» Ха-ха-ха! Что, твоя мамаша похожа на тебя?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Мальчик-звезда. Да, она тоже нищенка, как и я!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2-й стражник. Эй</w:t>
      </w:r>
      <w:proofErr w:type="gramStart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proofErr w:type="gramEnd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ты, лягушонок, ищи свою мамочку среди жаб и змей!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Стражники. Прочь отсюда! 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373E10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                                 </w:t>
      </w: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Выставляют вперед топоры.</w:t>
      </w: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Мальчик-звезда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(плачет). Что же мне делать? Что мне делать?! Я должен найти свою маму!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Подожди! Не плачь. Я видел </w:t>
      </w:r>
      <w:proofErr w:type="gramStart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там</w:t>
      </w:r>
      <w:proofErr w:type="gramEnd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кустах монетку из белого золота! Сейчас я тебе ее принесу! (Бежит к кустам и приносит монетку.) Вот, возьми!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Мальчик-звезда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. Спасибо тебе! (Протягивает стражникам монетку.) Вот монетка, пропустите меня, пожалуйста, в город, я должен найти свою маму!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8A51DF"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                </w:t>
      </w:r>
      <w:r w:rsidR="00373E10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        </w:t>
      </w:r>
      <w:r w:rsidR="008A51DF"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 </w:t>
      </w: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Неожиданно появляется сгорбленный Нищий.</w:t>
      </w: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Нищий.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Мальчик, дай мне монетку! Я ничего не ел! Я куплю на нее себе еду!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Мальчик-звезда.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Но если я отдам вам монетку, я никогда не смогу встретиться с моей мамой!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Нищий</w:t>
      </w:r>
      <w:proofErr w:type="gramStart"/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.</w:t>
      </w:r>
      <w:proofErr w:type="gramEnd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proofErr w:type="gramStart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proofErr w:type="gramEnd"/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алобно). Но ведь я умру от голода!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Мальчик-звезда. Нет, я не могу допустить, чтобы этот человек умер! Вот, возьмите монетку!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Нищий. Спасибо!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8A51DF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</w:t>
      </w: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Звучит мрачная мистическая музыка</w:t>
      </w:r>
      <w:proofErr w:type="gramStart"/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..</w:t>
      </w:r>
      <w:proofErr w:type="gramEnd"/>
    </w:p>
    <w:p w:rsidR="00373E10" w:rsidRDefault="00C24E82" w:rsidP="00C24E82">
      <w:pPr>
        <w:spacing w:before="180" w:after="18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Ворота раскрываются настежь. Из ворот появляется злой Маг. Он закутан в длинный плащ, расшитый необыкновенными магическими узорами. На голове тюрбан с черным длинным пером. Тюрбан украшает красивая брошь.</w:t>
      </w: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br/>
      </w:r>
      <w:r w:rsidR="00373E1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</w:p>
    <w:p w:rsidR="0046036B" w:rsidRPr="00276C2F" w:rsidRDefault="00C24E82" w:rsidP="00C24E82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Маг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. Кто посмел творить возле ворот моего города добрые дела?! 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Мальчик-звезда.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Но этот человек мог бы погибнуть...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Маг. В моем городе не разрешается совершать добрые поступки. Здесь царствует зло! Отныне ты будешь моим рабом! И если ты до заката солнца не сможешь разыскать монетку из червонного золота, я казню тебя! Таков мой приказ!</w:t>
      </w:r>
    </w:p>
    <w:p w:rsidR="0046036B" w:rsidRPr="00276C2F" w:rsidRDefault="0046036B" w:rsidP="00C24E82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6036B" w:rsidRPr="00276C2F" w:rsidRDefault="0046036B" w:rsidP="00C24E82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6036B" w:rsidRPr="00276C2F" w:rsidRDefault="0046036B" w:rsidP="00C24E82">
      <w:pPr>
        <w:spacing w:before="180" w:after="180" w:line="240" w:lineRule="auto"/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</w:pPr>
    </w:p>
    <w:p w:rsidR="0046036B" w:rsidRPr="00276C2F" w:rsidRDefault="0046036B" w:rsidP="00C24E82">
      <w:pPr>
        <w:spacing w:before="180" w:after="180" w:line="240" w:lineRule="auto"/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</w:pPr>
      <w:r w:rsidRPr="00276C2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lastRenderedPageBreak/>
        <w:t>\</w:t>
      </w:r>
      <w:r w:rsidRPr="00276C2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3971925" cy="2978944"/>
            <wp:effectExtent l="0" t="495300" r="0" b="469106"/>
            <wp:docPr id="10" name="Рисунок 10" descr="C:\Documents and Settings\777\Рабочий стол\Звездный мальчик фото\DSC05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777\Рабочий стол\Звездный мальчик фото\DSC057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71925" cy="297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82" w:rsidRPr="00276C2F" w:rsidRDefault="0046036B" w:rsidP="00C24E82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                                                   </w:t>
      </w:r>
      <w:r w:rsidR="00C24E82"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Звучит мрачная мелодия.</w:t>
      </w:r>
    </w:p>
    <w:p w:rsidR="00C24E82" w:rsidRPr="00276C2F" w:rsidRDefault="008A51DF" w:rsidP="00C24E82">
      <w:pPr>
        <w:spacing w:before="180" w:after="180" w:line="240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</w:t>
      </w: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r w:rsidR="00C24E82"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Сцену окутывают клубы дыма. Маг исчезае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т.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C24E82"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Картина 6</w:t>
      </w:r>
      <w:proofErr w:type="gramStart"/>
      <w:r w:rsidR="00C24E82"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br/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C24E82"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Н</w:t>
      </w:r>
      <w:proofErr w:type="gramEnd"/>
      <w:r w:rsidR="00C24E82"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а авансцене сидит Мальчик-звезда, он громко плачет. К нему подходит Мальчик из леса.</w:t>
      </w:r>
      <w:r w:rsidR="00C24E82"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br/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C24E82"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. Ты опять плачешь, что случилось?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C24E82"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Мальчик-звезда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(горестно). Мне уже никогда не увидеть милой мамочки!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C24E82"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Мальчик.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Это еще почему?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C24E82"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Мальчик-звезда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. Злой Маг велел мне найти монетку из червонного золота, а мне ее никогда не найти!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C24E82"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Этот злобный </w:t>
      </w:r>
      <w:proofErr w:type="gramStart"/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старикашка</w:t>
      </w:r>
      <w:proofErr w:type="gramEnd"/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не посмеет тебе помешать найти маму!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C24E82"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Мальчик-звезда.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Что ты имеешь в виду?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C24E82"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Мальчик.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А то, что горе, разделенное на двоих, - это уже половина горя, а радость на двоих - это удвоенная радость! Я помогу тебе!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C24E82"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Мальчик-звезда.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Но как?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C24E82"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Мальчик.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Я подслушал, что стражники говорили о том, что эту монетку можно разыскать днем с огнем!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C24E82"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Мальчик-звезда.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Но я не знаю, что это означает...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C24E82"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Мальчик.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Зато я знаю! (Вытаскивает из-за спины фонарь.) Сейчас мы отыщем эту монетку!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C24E82"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Мальчик-звезда.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Где ты взял фонарь?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C24E82"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Мальчик.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Я </w:t>
      </w:r>
      <w:proofErr w:type="gramStart"/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одолжил его у стражников</w:t>
      </w:r>
      <w:proofErr w:type="gramEnd"/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когда они заснули! Но </w:t>
      </w:r>
      <w:proofErr w:type="gramStart"/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что</w:t>
      </w:r>
      <w:proofErr w:type="gramEnd"/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же мы тут стоим, пойдем искать монетку.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C24E82"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lastRenderedPageBreak/>
        <w:t>Звучит инструментальная мелодия. Мальчики ищут монетку, и вот в одном месте фонарик вспыхивает яркими разноцветными крас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ками.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C24E82"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Мальчик-звезда.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Вот она! (Поднимает монетку.) Ура! Я спасён!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E00262"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                      </w:t>
      </w:r>
      <w:r w:rsidR="00C24E82"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Появляется Нищий.</w:t>
      </w:r>
      <w:r w:rsidR="00C24E82"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br/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C24E82"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Нищий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. Мальчик, прошу, дай мне эту монетку, я ничего не ел двадцать один день!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C24E82"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. Зачем ты просишь у него монетку? Его же казнит злой Маг!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C24E82"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Мальчик-звезда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(решительно). Его нужда больше </w:t>
      </w:r>
      <w:proofErr w:type="gramStart"/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моей</w:t>
      </w:r>
      <w:proofErr w:type="gramEnd"/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! Возьми монетку, добрый человек!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013C3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E0026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</w:t>
      </w:r>
      <w:r w:rsidR="00C24E82"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Мистическая музыка</w:t>
      </w:r>
    </w:p>
    <w:p w:rsidR="00C24E82" w:rsidRPr="00276C2F" w:rsidRDefault="00C24E82" w:rsidP="00C24E82">
      <w:pPr>
        <w:spacing w:before="180" w:after="180" w:line="240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013C3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Маг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(кричит). О, ужас! Упали мои злые чары! Он разрушил добротой мое заклятье! Я погиб!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Из-за стены и ворот вырывается клуб дыма. Стражники убегают. Звучит светлая инструментальная мелодия.</w:t>
      </w:r>
    </w:p>
    <w:p w:rsidR="0046036B" w:rsidRPr="00276C2F" w:rsidRDefault="00C24E82" w:rsidP="00C24E82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Сцена освещается разноцветными красками. Мы видим стоящих друг против друга двоих мальчиков и двоих нищих. С нищих падают балахоны, а лицо Мальчика-звезды вновь становится прекрасным.</w:t>
      </w:r>
      <w:r w:rsidRPr="00276C2F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О, чудо! Волшебство!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Нищий.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Мальчик-звезда, мы твои родители! Я твой отец!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Нищая.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А я - твоя мать!</w:t>
      </w:r>
      <w:r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Мальчик-звезда. Мамочка! Папочка! Как долго я вас искал!</w:t>
      </w:r>
    </w:p>
    <w:p w:rsidR="0046036B" w:rsidRPr="00013C39" w:rsidRDefault="0046036B" w:rsidP="00C24E82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76C2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t xml:space="preserve">              </w:t>
      </w:r>
      <w:r w:rsidRPr="00276C2F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4013200" cy="2543175"/>
            <wp:effectExtent l="0" t="742950" r="0" b="714375"/>
            <wp:docPr id="11" name="Рисунок 11" descr="C:\Documents and Settings\777\Рабочий стол\Звездный мальчик фото\DSC0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777\Рабочий стол\Звездный мальчик фото\DSC058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16142" cy="254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013C3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(</w:t>
      </w:r>
      <w:r w:rsidR="00C24E82" w:rsidRPr="00013C3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Бросается к родителям и обнимает их</w:t>
      </w:r>
      <w:r w:rsidR="00013C3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)</w:t>
      </w:r>
      <w:r w:rsidR="00C24E82" w:rsidRPr="00013C3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</w:t>
      </w:r>
      <w:r w:rsidR="00C24E82" w:rsidRPr="00013C3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br/>
      </w:r>
      <w:r w:rsidR="00C24E82"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lastRenderedPageBreak/>
        <w:t>Нищая.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Как хорошо, сынок, что ты все понял и мы вновь вместе!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C24E82"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Мальчик-звезда.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Как я счастлив!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Нищий (мальчику из леса). А ты, мальчик, тоже будешь нашим сыном!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C24E82" w:rsidRPr="00276C2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Мальчик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. Ура!!! Я нашел семью!!!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proofErr w:type="gramStart"/>
      <w:r w:rsidR="00E0026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</w:t>
      </w:r>
      <w:r w:rsidR="00C24E82" w:rsidRPr="00276C2F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proofErr w:type="gramEnd"/>
      <w:r w:rsidRPr="00276C2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12" name="Рисунок 12" descr="C:\Documents and Settings\777\Рабочий стол\Звездный мальчик фото\DSC0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777\Рабочий стол\Звездный мальчик фото\DSC058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36B" w:rsidRPr="00276C2F" w:rsidRDefault="0046036B" w:rsidP="00C24E82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13C39" w:rsidRPr="00644957" w:rsidRDefault="00013C39" w:rsidP="00013C39">
      <w:pPr>
        <w:spacing w:after="0"/>
        <w:rPr>
          <w:rStyle w:val="c4"/>
          <w:rFonts w:ascii="Times New Roman" w:hAnsi="Times New Roman" w:cs="Times New Roman"/>
          <w:b/>
          <w:color w:val="000000"/>
          <w:sz w:val="26"/>
          <w:szCs w:val="26"/>
        </w:rPr>
      </w:pPr>
      <w:r w:rsidRPr="00644957">
        <w:rPr>
          <w:rStyle w:val="c4"/>
          <w:rFonts w:ascii="Times New Roman" w:hAnsi="Times New Roman" w:cs="Times New Roman"/>
          <w:b/>
          <w:color w:val="000000"/>
          <w:sz w:val="26"/>
          <w:szCs w:val="26"/>
        </w:rPr>
        <w:t xml:space="preserve">                            </w:t>
      </w:r>
      <w:r w:rsidRPr="00644957">
        <w:rPr>
          <w:rStyle w:val="c4"/>
          <w:rFonts w:ascii="Times New Roman" w:hAnsi="Times New Roman" w:cs="Times New Roman"/>
          <w:color w:val="000000"/>
          <w:sz w:val="26"/>
          <w:szCs w:val="26"/>
        </w:rPr>
        <w:t xml:space="preserve"> (Все  участники выходят на сцену)</w:t>
      </w:r>
    </w:p>
    <w:p w:rsidR="00013C39" w:rsidRPr="00644957" w:rsidRDefault="00013C39" w:rsidP="00013C39">
      <w:pPr>
        <w:spacing w:after="0"/>
        <w:rPr>
          <w:rStyle w:val="c4"/>
          <w:rFonts w:ascii="Times New Roman" w:hAnsi="Times New Roman" w:cs="Times New Roman"/>
          <w:color w:val="000000"/>
          <w:sz w:val="26"/>
          <w:szCs w:val="26"/>
        </w:rPr>
      </w:pPr>
    </w:p>
    <w:p w:rsidR="00013C39" w:rsidRPr="00644957" w:rsidRDefault="00013C39" w:rsidP="00013C39">
      <w:pPr>
        <w:spacing w:after="0"/>
        <w:rPr>
          <w:rStyle w:val="c4"/>
          <w:rFonts w:ascii="Times New Roman" w:hAnsi="Times New Roman" w:cs="Times New Roman"/>
          <w:color w:val="000000"/>
          <w:sz w:val="26"/>
          <w:szCs w:val="26"/>
        </w:rPr>
      </w:pPr>
      <w:r w:rsidRPr="00644957">
        <w:rPr>
          <w:rStyle w:val="c4"/>
          <w:rFonts w:ascii="Times New Roman" w:hAnsi="Times New Roman" w:cs="Times New Roman"/>
          <w:color w:val="000000"/>
          <w:sz w:val="26"/>
          <w:szCs w:val="26"/>
        </w:rPr>
        <w:t xml:space="preserve"> 1-й чтец:  На свете есть много дорог.</w:t>
      </w:r>
    </w:p>
    <w:p w:rsidR="00013C39" w:rsidRPr="00644957" w:rsidRDefault="00013C39" w:rsidP="00013C39">
      <w:pPr>
        <w:spacing w:after="0"/>
        <w:rPr>
          <w:rStyle w:val="c4"/>
          <w:rFonts w:ascii="Times New Roman" w:hAnsi="Times New Roman" w:cs="Times New Roman"/>
          <w:color w:val="000000"/>
          <w:sz w:val="26"/>
          <w:szCs w:val="26"/>
        </w:rPr>
      </w:pPr>
      <w:r w:rsidRPr="00644957">
        <w:rPr>
          <w:rStyle w:val="c4"/>
          <w:rFonts w:ascii="Times New Roman" w:hAnsi="Times New Roman" w:cs="Times New Roman"/>
          <w:color w:val="000000"/>
          <w:sz w:val="26"/>
          <w:szCs w:val="26"/>
        </w:rPr>
        <w:t>2-й чтец:   Тропинок и вовсе не счесть.</w:t>
      </w:r>
    </w:p>
    <w:p w:rsidR="00013C39" w:rsidRPr="00644957" w:rsidRDefault="00013C39" w:rsidP="00013C39">
      <w:pPr>
        <w:spacing w:after="0"/>
        <w:rPr>
          <w:rStyle w:val="c4"/>
          <w:rFonts w:ascii="Times New Roman" w:hAnsi="Times New Roman" w:cs="Times New Roman"/>
          <w:color w:val="000000"/>
          <w:sz w:val="26"/>
          <w:szCs w:val="26"/>
        </w:rPr>
      </w:pPr>
      <w:r w:rsidRPr="00644957">
        <w:rPr>
          <w:rStyle w:val="c4"/>
          <w:rFonts w:ascii="Times New Roman" w:hAnsi="Times New Roman" w:cs="Times New Roman"/>
          <w:color w:val="000000"/>
          <w:sz w:val="26"/>
          <w:szCs w:val="26"/>
        </w:rPr>
        <w:t>3-й чтец:   Шагнув за привычный порог,</w:t>
      </w:r>
    </w:p>
    <w:p w:rsidR="00013C39" w:rsidRPr="00644957" w:rsidRDefault="00013C39" w:rsidP="00013C39">
      <w:pPr>
        <w:spacing w:after="0"/>
        <w:rPr>
          <w:rStyle w:val="c4"/>
          <w:rFonts w:ascii="Times New Roman" w:hAnsi="Times New Roman" w:cs="Times New Roman"/>
          <w:color w:val="000000"/>
          <w:sz w:val="26"/>
          <w:szCs w:val="26"/>
        </w:rPr>
      </w:pPr>
      <w:r w:rsidRPr="00644957">
        <w:rPr>
          <w:rStyle w:val="c4"/>
          <w:rFonts w:ascii="Times New Roman" w:hAnsi="Times New Roman" w:cs="Times New Roman"/>
          <w:color w:val="000000"/>
          <w:sz w:val="26"/>
          <w:szCs w:val="26"/>
        </w:rPr>
        <w:t>4-й чтец:   В друзья возьми совесть и честь.</w:t>
      </w:r>
    </w:p>
    <w:p w:rsidR="00013C39" w:rsidRPr="00644957" w:rsidRDefault="00013C39" w:rsidP="00013C39">
      <w:pPr>
        <w:spacing w:after="0"/>
        <w:rPr>
          <w:rStyle w:val="c4"/>
          <w:rFonts w:ascii="Times New Roman" w:hAnsi="Times New Roman" w:cs="Times New Roman"/>
          <w:color w:val="000000"/>
          <w:sz w:val="26"/>
          <w:szCs w:val="26"/>
        </w:rPr>
      </w:pPr>
      <w:r w:rsidRPr="00644957">
        <w:rPr>
          <w:rStyle w:val="c4"/>
          <w:rFonts w:ascii="Times New Roman" w:hAnsi="Times New Roman" w:cs="Times New Roman"/>
          <w:color w:val="000000"/>
          <w:sz w:val="26"/>
          <w:szCs w:val="26"/>
        </w:rPr>
        <w:t>5-й чтец:   Пусть спутники будут твои</w:t>
      </w:r>
    </w:p>
    <w:p w:rsidR="00013C39" w:rsidRPr="00644957" w:rsidRDefault="00013C39" w:rsidP="00013C39">
      <w:pPr>
        <w:spacing w:after="0"/>
        <w:rPr>
          <w:rStyle w:val="c4"/>
          <w:rFonts w:ascii="Times New Roman" w:hAnsi="Times New Roman" w:cs="Times New Roman"/>
          <w:color w:val="000000"/>
          <w:sz w:val="26"/>
          <w:szCs w:val="26"/>
        </w:rPr>
      </w:pPr>
      <w:r w:rsidRPr="00644957">
        <w:rPr>
          <w:rStyle w:val="c4"/>
          <w:rFonts w:ascii="Times New Roman" w:hAnsi="Times New Roman" w:cs="Times New Roman"/>
          <w:color w:val="000000"/>
          <w:sz w:val="26"/>
          <w:szCs w:val="26"/>
        </w:rPr>
        <w:t>6-й чтец:   Любовь</w:t>
      </w:r>
      <w:proofErr w:type="gramStart"/>
      <w:r w:rsidRPr="00644957">
        <w:rPr>
          <w:rStyle w:val="c4"/>
          <w:rFonts w:ascii="Times New Roman" w:hAnsi="Times New Roman" w:cs="Times New Roman"/>
          <w:color w:val="000000"/>
          <w:sz w:val="26"/>
          <w:szCs w:val="26"/>
        </w:rPr>
        <w:t xml:space="preserve"> ,</w:t>
      </w:r>
      <w:proofErr w:type="gramEnd"/>
      <w:r w:rsidRPr="00644957">
        <w:rPr>
          <w:rStyle w:val="c4"/>
          <w:rFonts w:ascii="Times New Roman" w:hAnsi="Times New Roman" w:cs="Times New Roman"/>
          <w:color w:val="000000"/>
          <w:sz w:val="26"/>
          <w:szCs w:val="26"/>
        </w:rPr>
        <w:t xml:space="preserve"> доброта состраданье.</w:t>
      </w:r>
    </w:p>
    <w:p w:rsidR="00013C39" w:rsidRPr="00644957" w:rsidRDefault="00013C39" w:rsidP="00013C39">
      <w:pPr>
        <w:spacing w:after="0"/>
        <w:rPr>
          <w:rStyle w:val="c4"/>
          <w:rFonts w:ascii="Times New Roman" w:hAnsi="Times New Roman" w:cs="Times New Roman"/>
          <w:color w:val="000000"/>
          <w:sz w:val="26"/>
          <w:szCs w:val="26"/>
        </w:rPr>
      </w:pPr>
      <w:r w:rsidRPr="00644957">
        <w:rPr>
          <w:rStyle w:val="c4"/>
          <w:rFonts w:ascii="Times New Roman" w:hAnsi="Times New Roman" w:cs="Times New Roman"/>
          <w:color w:val="000000"/>
          <w:sz w:val="26"/>
          <w:szCs w:val="26"/>
        </w:rPr>
        <w:t>7-й чтец:   И веру с надеждой возьми,</w:t>
      </w:r>
    </w:p>
    <w:p w:rsidR="00013C39" w:rsidRPr="00644957" w:rsidRDefault="00013C39" w:rsidP="00013C39">
      <w:pPr>
        <w:spacing w:after="0"/>
        <w:rPr>
          <w:rStyle w:val="c4"/>
          <w:rFonts w:ascii="Times New Roman" w:hAnsi="Times New Roman" w:cs="Times New Roman"/>
          <w:color w:val="000000"/>
          <w:sz w:val="26"/>
          <w:szCs w:val="26"/>
        </w:rPr>
      </w:pPr>
      <w:r w:rsidRPr="00644957">
        <w:rPr>
          <w:rStyle w:val="c4"/>
          <w:rFonts w:ascii="Times New Roman" w:hAnsi="Times New Roman" w:cs="Times New Roman"/>
          <w:color w:val="000000"/>
          <w:sz w:val="26"/>
          <w:szCs w:val="26"/>
        </w:rPr>
        <w:t>8-й чтец:   Достоинство и состраданье.</w:t>
      </w:r>
    </w:p>
    <w:p w:rsidR="00013C39" w:rsidRPr="00644957" w:rsidRDefault="00013C39" w:rsidP="00013C39">
      <w:pPr>
        <w:spacing w:after="0"/>
        <w:rPr>
          <w:rStyle w:val="c4"/>
          <w:rFonts w:ascii="Times New Roman" w:hAnsi="Times New Roman" w:cs="Times New Roman"/>
          <w:color w:val="000000"/>
          <w:sz w:val="26"/>
          <w:szCs w:val="26"/>
        </w:rPr>
      </w:pPr>
    </w:p>
    <w:p w:rsidR="00013C39" w:rsidRPr="00644957" w:rsidRDefault="00013C39" w:rsidP="00013C39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644957">
        <w:rPr>
          <w:rStyle w:val="c4"/>
          <w:rFonts w:ascii="Times New Roman" w:hAnsi="Times New Roman" w:cs="Times New Roman"/>
          <w:b/>
          <w:color w:val="000000"/>
          <w:sz w:val="26"/>
          <w:szCs w:val="26"/>
        </w:rPr>
        <w:t xml:space="preserve">     </w:t>
      </w:r>
      <w:r>
        <w:rPr>
          <w:rStyle w:val="c4"/>
          <w:rFonts w:ascii="Times New Roman" w:hAnsi="Times New Roman" w:cs="Times New Roman"/>
          <w:b/>
          <w:color w:val="000000"/>
          <w:sz w:val="26"/>
          <w:szCs w:val="26"/>
        </w:rPr>
        <w:t xml:space="preserve">                  </w:t>
      </w:r>
      <w:r w:rsidRPr="00644957">
        <w:rPr>
          <w:rStyle w:val="c4"/>
          <w:rFonts w:ascii="Times New Roman" w:hAnsi="Times New Roman" w:cs="Times New Roman"/>
          <w:b/>
          <w:color w:val="000000"/>
          <w:sz w:val="26"/>
          <w:szCs w:val="26"/>
        </w:rPr>
        <w:t>Финальная песня: «Добрая дорожка»</w:t>
      </w:r>
    </w:p>
    <w:p w:rsidR="0046036B" w:rsidRPr="00276C2F" w:rsidRDefault="0046036B" w:rsidP="00C24E82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4E82" w:rsidRPr="00276C2F" w:rsidRDefault="00C24E82" w:rsidP="00C24E82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C2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4E82" w:rsidRPr="00276C2F" w:rsidRDefault="00C24E82" w:rsidP="00C24E82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C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 xml:space="preserve">В спектакле использована музыка в исполнении </w:t>
      </w:r>
      <w:proofErr w:type="spellStart"/>
      <w:r w:rsidRPr="00276C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Исао</w:t>
      </w:r>
      <w:proofErr w:type="spellEnd"/>
      <w:r w:rsidRPr="00276C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276C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Томиты</w:t>
      </w:r>
      <w:proofErr w:type="spellEnd"/>
      <w:r w:rsidRPr="00276C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</w:t>
      </w:r>
      <w:proofErr w:type="spellStart"/>
      <w:r w:rsidRPr="00276C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Isao</w:t>
      </w:r>
      <w:proofErr w:type="spellEnd"/>
      <w:r w:rsidRPr="00276C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276C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Tomita</w:t>
      </w:r>
      <w:proofErr w:type="spellEnd"/>
      <w:r w:rsidRPr="00276C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1D29AD" w:rsidRPr="00276C2F" w:rsidRDefault="001D29AD">
      <w:pPr>
        <w:rPr>
          <w:rFonts w:ascii="Times New Roman" w:hAnsi="Times New Roman" w:cs="Times New Roman"/>
          <w:sz w:val="24"/>
          <w:szCs w:val="24"/>
        </w:rPr>
      </w:pPr>
    </w:p>
    <w:p w:rsidR="00C24E82" w:rsidRPr="00276C2F" w:rsidRDefault="00C24E82">
      <w:pPr>
        <w:rPr>
          <w:rFonts w:ascii="Times New Roman" w:hAnsi="Times New Roman" w:cs="Times New Roman"/>
          <w:sz w:val="24"/>
          <w:szCs w:val="24"/>
        </w:rPr>
      </w:pPr>
    </w:p>
    <w:sectPr w:rsidR="00C24E82" w:rsidRPr="00276C2F" w:rsidSect="001D29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24E82"/>
    <w:rsid w:val="00013C39"/>
    <w:rsid w:val="001D29AD"/>
    <w:rsid w:val="00276C2F"/>
    <w:rsid w:val="00373E10"/>
    <w:rsid w:val="0046036B"/>
    <w:rsid w:val="008A51DF"/>
    <w:rsid w:val="00A6311C"/>
    <w:rsid w:val="00B604F5"/>
    <w:rsid w:val="00BE6154"/>
    <w:rsid w:val="00C24E82"/>
    <w:rsid w:val="00D72B18"/>
    <w:rsid w:val="00E00262"/>
    <w:rsid w:val="00EE62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9AD"/>
  </w:style>
  <w:style w:type="paragraph" w:styleId="2">
    <w:name w:val="heading 2"/>
    <w:basedOn w:val="a"/>
    <w:link w:val="20"/>
    <w:uiPriority w:val="9"/>
    <w:qFormat/>
    <w:rsid w:val="00C24E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24E8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a0"/>
    <w:rsid w:val="00C24E82"/>
  </w:style>
  <w:style w:type="character" w:styleId="a3">
    <w:name w:val="Hyperlink"/>
    <w:basedOn w:val="a0"/>
    <w:uiPriority w:val="99"/>
    <w:semiHidden/>
    <w:unhideWhenUsed/>
    <w:rsid w:val="00C24E8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24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C24E8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00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0262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76C2F"/>
    <w:pPr>
      <w:ind w:left="720"/>
      <w:contextualSpacing/>
    </w:pPr>
  </w:style>
  <w:style w:type="character" w:customStyle="1" w:styleId="c4">
    <w:name w:val="c4"/>
    <w:basedOn w:val="a0"/>
    <w:rsid w:val="00276C2F"/>
  </w:style>
  <w:style w:type="paragraph" w:customStyle="1" w:styleId="c5">
    <w:name w:val="c5"/>
    <w:basedOn w:val="a"/>
    <w:rsid w:val="00276C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1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7886">
          <w:marLeft w:val="0"/>
          <w:marRight w:val="0"/>
          <w:marTop w:val="0"/>
          <w:marBottom w:val="0"/>
          <w:divBdr>
            <w:top w:val="single" w:sz="2" w:space="1" w:color="CAC3BA"/>
            <w:left w:val="single" w:sz="2" w:space="1" w:color="CAC3BA"/>
            <w:bottom w:val="single" w:sz="2" w:space="1" w:color="CAC3BA"/>
            <w:right w:val="single" w:sz="2" w:space="1" w:color="CAC3BA"/>
          </w:divBdr>
        </w:div>
        <w:div w:id="127855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17</Pages>
  <Words>3297</Words>
  <Characters>18799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4</cp:revision>
  <dcterms:created xsi:type="dcterms:W3CDTF">2012-12-18T21:42:00Z</dcterms:created>
  <dcterms:modified xsi:type="dcterms:W3CDTF">2013-01-07T19:32:00Z</dcterms:modified>
</cp:coreProperties>
</file>