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Pr="00123F28" w:rsidRDefault="00F434AF" w:rsidP="00123F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ЛИТЕРАТУРНО-МУЗЫКАЛЬНОЙ КОМПОЗИЦИИ </w:t>
      </w:r>
      <w:r w:rsidR="00123F28" w:rsidRPr="00123F28">
        <w:rPr>
          <w:rFonts w:ascii="Times New Roman" w:hAnsi="Times New Roman" w:cs="Times New Roman"/>
          <w:sz w:val="32"/>
          <w:szCs w:val="32"/>
        </w:rPr>
        <w:t>НА ТЕМУ:</w:t>
      </w:r>
    </w:p>
    <w:p w:rsidR="00123F28" w:rsidRDefault="00123F28" w:rsidP="00123F28">
      <w:pPr>
        <w:jc w:val="center"/>
        <w:rPr>
          <w:rFonts w:ascii="Times New Roman" w:hAnsi="Times New Roman" w:cs="Times New Roman"/>
          <w:sz w:val="32"/>
          <w:szCs w:val="32"/>
        </w:rPr>
      </w:pPr>
      <w:r w:rsidRPr="00123F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123F28">
        <w:rPr>
          <w:rFonts w:ascii="Times New Roman" w:hAnsi="Times New Roman" w:cs="Times New Roman"/>
          <w:sz w:val="32"/>
          <w:szCs w:val="32"/>
        </w:rPr>
        <w:t>ВОЛШЕБНОЕ ПРЕВРАЩЕНИЕ ТРЕХ СНЕЖИНОК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23F28" w:rsidRPr="00123F28" w:rsidRDefault="00F434AF" w:rsidP="00F434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  <w:bookmarkStart w:id="0" w:name="_GoBack"/>
      <w:bookmarkEnd w:id="0"/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123F28">
      <w:pPr>
        <w:tabs>
          <w:tab w:val="left" w:pos="6379"/>
        </w:tabs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Выполнила:</w:t>
      </w:r>
    </w:p>
    <w:p w:rsidR="00123F28" w:rsidRDefault="00123F28" w:rsidP="00123F28">
      <w:pPr>
        <w:tabs>
          <w:tab w:val="left" w:pos="6379"/>
        </w:tabs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нач. классов </w:t>
      </w:r>
    </w:p>
    <w:p w:rsidR="00123F28" w:rsidRDefault="00123F28" w:rsidP="00123F28">
      <w:pPr>
        <w:tabs>
          <w:tab w:val="left" w:pos="6379"/>
        </w:tabs>
        <w:ind w:firstLine="637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Пасканная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123F28" w:rsidRDefault="00123F28" w:rsidP="00123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123F28" w:rsidRDefault="00123F28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lastRenderedPageBreak/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верю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ждет чудо всех нас,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я начинаю о чуде рассказ.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РОЖДЕСТВЕНСКАЯ</w:t>
      </w:r>
      <w:r w:rsidR="00123F28">
        <w:rPr>
          <w:rFonts w:ascii="Times New Roman" w:hAnsi="Times New Roman" w:cs="Times New Roman"/>
          <w:sz w:val="28"/>
          <w:szCs w:val="28"/>
        </w:rPr>
        <w:t xml:space="preserve"> </w:t>
      </w:r>
      <w:r w:rsidRPr="000E6E4B">
        <w:rPr>
          <w:rFonts w:ascii="Times New Roman" w:hAnsi="Times New Roman" w:cs="Times New Roman"/>
          <w:sz w:val="28"/>
          <w:szCs w:val="28"/>
        </w:rPr>
        <w:t xml:space="preserve"> Ночь: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Той ночью волшебной родился Христос,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Он в мир избавленье от смерти принес.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Идут три Волхва из далекой страны,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При солнечном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свете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свете луны,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Ведет их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Звезда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казуя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им путь,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Чтоб с верой дороги Волхвам не свернуть.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Ангельский хор возглашает хвалу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Кому же? Сему Человеку Малу,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Что прежде времен и всегда есть наш Бог,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Что все здесь создать по слову Он смог.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в Вышних Богу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Ангелы в небе песнь воспевают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Что Христос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родился всем возвещают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Слав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вышних Богу!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lastRenderedPageBreak/>
        <w:t xml:space="preserve">Пречистая Дева в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яслех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положила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Божьего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Сына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еном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притрусила: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Слава в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Богу!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Волхвы с востока дары приносят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Злато 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ладан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мирну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подносят: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Слава в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Богу!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Мария и Иосиф Богу молились,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пастышки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 ягнятками Христу поклонились: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Слава в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Богу!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РОЖДЕСТВЕНСКАЯ НОЧЬ: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0E6E4B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_не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дождутся все люди чудес,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Чтоб мир искушений хоть на ночь исчез,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Чтоб все здесь чудесно сбывались мечты,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Чтоб в ночь рождества мог счастливей стать ты.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внизу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земле чудеса,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удес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так полны небеса!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отзывчива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добра,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Как будто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оть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очень стара: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Она существует сначала времен.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Младенец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Христос_наш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Создатель же Он.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РОЖДЕСТВЕНСКАЯ НОЧЬ: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раз приказал трем Снежинкам _подружкам: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Украсить им землю ковром белым нужно,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Должна перед праздником белая скатерть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Из снега пушистого землю украсить.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Начинается постановка Кукольного театра: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БИСЕРИНКА: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Меня Бисеринкой недаром зовут: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Я маленькой искоркой вспыхнула тут,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Прекрасный наряд и убор золотой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этой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белоснежной, фатой.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ЖЕМЧУЖИНКА: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Жемчужинкой я меж сестрами зовусь,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Меня украшает смирение пусть,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так нарядил наш Небесный Отец,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Что хоть вот сейчас же иди под венец!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АЛМАЗИНКА: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Мои же уборы в алмазах горят,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лучше других за себя говорят,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Алмазинка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поэтому тут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lastRenderedPageBreak/>
        <w:t xml:space="preserve">За камни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драгие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меня так зовут.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ПОКА представляются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Снежинки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ширме для кукольного театра переходят Ангел и Рождественская Ночь и 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становятся справа и слева от нее.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Сестрицы всегда были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троем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>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Всегда 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дружили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спорить о чем?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Небесной науке премудрой урок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Они постигали с усердьем и в срок.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А бальные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танцы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орой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до утра,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Любимая их развлеченья пора.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так они время свое проводили,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в этом они себя все находили.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Однажды явился Посланник небес,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так им сказал: "Ждут вас поле и лес,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Господь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поручил все украсил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собой,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Всю землю своей белоснежной фатой".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lastRenderedPageBreak/>
        <w:t>РОЖДЕСТВ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Сестрицы от радости слова не скажут,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сделают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Господь им прикажет.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Последней примерке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сечас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приступают,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искушенье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осада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такая!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АЛМАЗИНКА: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Сестрицы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корей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потеснитесь ка тут!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Мне места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зеркало все не дадут.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Я вся в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раздроженьи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умянец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исчез!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как в таком виде спущусь я на лес?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БИСЕРИНКА: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не на что в зеркале вовсе смотреть!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E4B">
        <w:rPr>
          <w:rFonts w:ascii="Times New Roman" w:hAnsi="Times New Roman" w:cs="Times New Roman"/>
          <w:sz w:val="28"/>
          <w:szCs w:val="28"/>
        </w:rPr>
        <w:t xml:space="preserve">Была не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красавица_стала</w:t>
      </w:r>
      <w:proofErr w:type="spellEnd"/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болеть.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Да мы без тебя обойдемся с сестрой,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 лучше будем и вовсе одной!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ЖЕМЧУЖИНКА: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Ах, так?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я вовсе без вас обойдусь!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Тоска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навевает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естрицы,и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грусть,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Посмотришь лишь только на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покажет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Нам зеркало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мутилось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вон, даже!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Куклы начинают драться и незаметно каждую из кукол в прекрасном наряде кукловоды заменяют на похожих растрепанных кукол.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ОЧЬ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что тут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случилось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потасовка.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Разорваны к ночи волшебной обновки,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Потеряны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туфельки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олосы_в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клочья,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все это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здесь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волшеною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ночью...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 зеркало целым лишь чудом осталась,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Хотя и ему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там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онечно,досталось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>.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 Ангел уж грозные пишет слова: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_Без дел ваша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вера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естрицы,мертва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>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Отныне не будете ваших имен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светлозрачных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пишет им он._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А будете зваться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Строптивинкой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линкой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>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Капризинкой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егче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любой паутинки,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нет потому воли Божьего Сына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Украсить владенья Сего Господина.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Займитесь_ка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лучше подсчетом грехов: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в мире песка и снегов!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БИСЕРиНКА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>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Глядите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естрицы:злословие,гнев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>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Обиду и 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зависть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совсем не стерпев,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Я вас осуждала и гордости бес,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lastRenderedPageBreak/>
        <w:t xml:space="preserve">Ударил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ознеся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до небес!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ЖЕМЧУЖИНКА: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Тщеславие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стительность,злые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глаголы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Из уст моих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сыпались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ловно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уколы.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АЛМАЗИНКА: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Я плачу 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плачу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лезам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нет конца: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Я кротость совсем потеряла лица,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Азлость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уж успела поставить печать.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Не буду я злом на любовь отвечать!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сестры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аплакав,прошенья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просили,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снова их слезы им лица омыли,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Застыли холодною зимней ночью,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стали Снежинки такими же точно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Прекрасными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ловно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Невесты Христовы.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празднику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ажется,все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уж готово?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Взгляните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естрицы,взгляните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сюда: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зеркало ваше омыла вода,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стерли слезинки грехи и обиды,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вот добродетелей имя уж видно: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lastRenderedPageBreak/>
        <w:t>Смирение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ротость,терпение,жалость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>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скромность на месте последнем осталось,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Приветливостьмилость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радость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юбовь</w:t>
      </w:r>
      <w:proofErr w:type="spellEnd"/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Живут с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покоянием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в сердце пусть вновь!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Спешите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нежинки,летити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скорее,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Вас ждут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долы,и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звери...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удрость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дала вам закон: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Покайся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нежинка,и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сбудется он.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И в легком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круженьи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спустились Снежинки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землю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чудо сегодня ожило,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Богомладенец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ясляхьна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соломе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Уже почивает и в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храме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0E6E4B">
        <w:rPr>
          <w:rFonts w:ascii="Times New Roman" w:hAnsi="Times New Roman" w:cs="Times New Roman"/>
          <w:sz w:val="28"/>
          <w:szCs w:val="28"/>
        </w:rPr>
        <w:t xml:space="preserve"> в доме,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На этой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иконе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коне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святой.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Вот чудо чудес из истории ТОЙ!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АНГЕЛ: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люди спешат прославлять Его тоже,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 дети стихи пусть к яслям тем положат.</w:t>
      </w: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lastRenderedPageBreak/>
        <w:t>РОЖДЕСТВ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Бог принимает нехитрые дары.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Колядки_чудесное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имя недаром!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РОЖДЕСТВ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ОЧЬ: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Давайте у елки теперь веселиться,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А ночь Рождества пусть все длится и длится,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>И радость в сердцах зажигает огни,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Как здесь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елке,вдруг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вспыхнут они!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Вспыхивает огнями Рождественская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елка</w:t>
      </w:r>
      <w:proofErr w:type="gramStart"/>
      <w:r w:rsidRPr="000E6E4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E6E4B"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продолжается хороводами и играми у </w:t>
      </w:r>
      <w:proofErr w:type="spellStart"/>
      <w:r w:rsidRPr="000E6E4B">
        <w:rPr>
          <w:rFonts w:ascii="Times New Roman" w:hAnsi="Times New Roman" w:cs="Times New Roman"/>
          <w:sz w:val="28"/>
          <w:szCs w:val="28"/>
        </w:rPr>
        <w:t>елки,радачей</w:t>
      </w:r>
      <w:proofErr w:type="spellEnd"/>
      <w:r w:rsidRPr="000E6E4B">
        <w:rPr>
          <w:rFonts w:ascii="Times New Roman" w:hAnsi="Times New Roman" w:cs="Times New Roman"/>
          <w:sz w:val="28"/>
          <w:szCs w:val="28"/>
        </w:rPr>
        <w:t xml:space="preserve"> подарков.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  <w:r w:rsidRPr="000E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4B" w:rsidRPr="000E6E4B" w:rsidRDefault="000E6E4B" w:rsidP="000E6E4B">
      <w:pPr>
        <w:rPr>
          <w:rFonts w:ascii="Times New Roman" w:hAnsi="Times New Roman" w:cs="Times New Roman"/>
          <w:sz w:val="28"/>
          <w:szCs w:val="28"/>
        </w:rPr>
      </w:pPr>
    </w:p>
    <w:p w:rsidR="00FB6808" w:rsidRPr="000E6E4B" w:rsidRDefault="00FB6808">
      <w:pPr>
        <w:rPr>
          <w:rFonts w:ascii="Times New Roman" w:hAnsi="Times New Roman" w:cs="Times New Roman"/>
          <w:sz w:val="28"/>
          <w:szCs w:val="28"/>
        </w:rPr>
      </w:pPr>
    </w:p>
    <w:sectPr w:rsidR="00FB6808" w:rsidRPr="000E6E4B" w:rsidSect="00FB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DF" w:rsidRDefault="009F3BDF" w:rsidP="00123F28">
      <w:pPr>
        <w:spacing w:after="0" w:line="240" w:lineRule="auto"/>
      </w:pPr>
      <w:r>
        <w:separator/>
      </w:r>
    </w:p>
  </w:endnote>
  <w:endnote w:type="continuationSeparator" w:id="0">
    <w:p w:rsidR="009F3BDF" w:rsidRDefault="009F3BDF" w:rsidP="0012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DF" w:rsidRDefault="009F3BDF" w:rsidP="00123F28">
      <w:pPr>
        <w:spacing w:after="0" w:line="240" w:lineRule="auto"/>
      </w:pPr>
      <w:r>
        <w:separator/>
      </w:r>
    </w:p>
  </w:footnote>
  <w:footnote w:type="continuationSeparator" w:id="0">
    <w:p w:rsidR="009F3BDF" w:rsidRDefault="009F3BDF" w:rsidP="0012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E4B"/>
    <w:rsid w:val="000465AC"/>
    <w:rsid w:val="000E6E4B"/>
    <w:rsid w:val="000F79DE"/>
    <w:rsid w:val="0010732E"/>
    <w:rsid w:val="00123F28"/>
    <w:rsid w:val="00131D69"/>
    <w:rsid w:val="00177134"/>
    <w:rsid w:val="001F3F9B"/>
    <w:rsid w:val="002C5725"/>
    <w:rsid w:val="003B0020"/>
    <w:rsid w:val="00473AAC"/>
    <w:rsid w:val="00482E95"/>
    <w:rsid w:val="004A5128"/>
    <w:rsid w:val="004C252F"/>
    <w:rsid w:val="004C6960"/>
    <w:rsid w:val="004D7F59"/>
    <w:rsid w:val="005402A3"/>
    <w:rsid w:val="005403A6"/>
    <w:rsid w:val="00563E20"/>
    <w:rsid w:val="00571C44"/>
    <w:rsid w:val="005F3CBD"/>
    <w:rsid w:val="00610EAD"/>
    <w:rsid w:val="006176EE"/>
    <w:rsid w:val="006C5E30"/>
    <w:rsid w:val="00722C3C"/>
    <w:rsid w:val="00777566"/>
    <w:rsid w:val="007E3B3F"/>
    <w:rsid w:val="00812E85"/>
    <w:rsid w:val="0082589F"/>
    <w:rsid w:val="0083374A"/>
    <w:rsid w:val="0083735D"/>
    <w:rsid w:val="008630E7"/>
    <w:rsid w:val="008F0D5D"/>
    <w:rsid w:val="008F6112"/>
    <w:rsid w:val="009018D9"/>
    <w:rsid w:val="00947886"/>
    <w:rsid w:val="009909C9"/>
    <w:rsid w:val="00991CE7"/>
    <w:rsid w:val="009E0B78"/>
    <w:rsid w:val="009F3BDF"/>
    <w:rsid w:val="00A65E55"/>
    <w:rsid w:val="00A80606"/>
    <w:rsid w:val="00AF5C2B"/>
    <w:rsid w:val="00B3159E"/>
    <w:rsid w:val="00B77F51"/>
    <w:rsid w:val="00BA6231"/>
    <w:rsid w:val="00C56112"/>
    <w:rsid w:val="00CA542B"/>
    <w:rsid w:val="00D14E7C"/>
    <w:rsid w:val="00D329B2"/>
    <w:rsid w:val="00D34356"/>
    <w:rsid w:val="00D454FB"/>
    <w:rsid w:val="00D75DB9"/>
    <w:rsid w:val="00D82A39"/>
    <w:rsid w:val="00D94648"/>
    <w:rsid w:val="00E80297"/>
    <w:rsid w:val="00E96DB7"/>
    <w:rsid w:val="00F00CC9"/>
    <w:rsid w:val="00F434AF"/>
    <w:rsid w:val="00F63F03"/>
    <w:rsid w:val="00FB6808"/>
    <w:rsid w:val="00FC6DC5"/>
    <w:rsid w:val="00FD3A25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F28"/>
  </w:style>
  <w:style w:type="paragraph" w:styleId="a5">
    <w:name w:val="footer"/>
    <w:basedOn w:val="a"/>
    <w:link w:val="a6"/>
    <w:uiPriority w:val="99"/>
    <w:semiHidden/>
    <w:unhideWhenUsed/>
    <w:rsid w:val="0012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5</cp:revision>
  <dcterms:created xsi:type="dcterms:W3CDTF">2013-11-30T16:12:00Z</dcterms:created>
  <dcterms:modified xsi:type="dcterms:W3CDTF">2013-12-11T06:52:00Z</dcterms:modified>
</cp:coreProperties>
</file>