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32" w:rsidRPr="00A2511F" w:rsidRDefault="00814432" w:rsidP="00A2511F">
      <w:pPr>
        <w:spacing w:after="0" w:line="240" w:lineRule="auto"/>
        <w:rPr>
          <w:b/>
          <w:sz w:val="28"/>
          <w:szCs w:val="28"/>
        </w:rPr>
      </w:pPr>
      <w:r w:rsidRPr="00A2511F">
        <w:rPr>
          <w:b/>
          <w:sz w:val="28"/>
          <w:szCs w:val="28"/>
        </w:rPr>
        <w:t>Классный час «Товарищи и друзья». 1 класс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Цель: - Показать детям ценность и необходимость товарищества и дружбы.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Доказать, что верность и бескорыстие -  главные черты дружбы.</w:t>
      </w:r>
    </w:p>
    <w:p w:rsidR="00A2511F" w:rsidRPr="006357BE" w:rsidRDefault="00725E09" w:rsidP="00A2511F">
      <w:pPr>
        <w:spacing w:after="0" w:line="240" w:lineRule="auto"/>
        <w:rPr>
          <w:sz w:val="28"/>
          <w:szCs w:val="28"/>
        </w:rPr>
      </w:pPr>
      <w:r w:rsidRPr="006357BE">
        <w:rPr>
          <w:sz w:val="28"/>
          <w:szCs w:val="28"/>
        </w:rPr>
        <w:t xml:space="preserve">Звучит песня о дружбе. </w:t>
      </w:r>
    </w:p>
    <w:p w:rsidR="00725E09" w:rsidRPr="00A2511F" w:rsidRDefault="00725E09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Как вы думаете какая тема классного часа</w:t>
      </w:r>
      <w:proofErr w:type="gramStart"/>
      <w:r w:rsidRPr="00A2511F">
        <w:rPr>
          <w:sz w:val="24"/>
          <w:szCs w:val="24"/>
        </w:rPr>
        <w:t xml:space="preserve"> ?</w:t>
      </w:r>
      <w:proofErr w:type="gramEnd"/>
    </w:p>
    <w:p w:rsidR="00814432" w:rsidRPr="006357BE" w:rsidRDefault="00814432" w:rsidP="00A2511F">
      <w:pPr>
        <w:spacing w:after="0" w:line="240" w:lineRule="auto"/>
        <w:rPr>
          <w:sz w:val="28"/>
          <w:szCs w:val="28"/>
        </w:rPr>
      </w:pPr>
      <w:r w:rsidRPr="006357BE">
        <w:rPr>
          <w:sz w:val="28"/>
          <w:szCs w:val="28"/>
        </w:rPr>
        <w:t>- Существуют такие слова — «товарищ» и «друг».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Как вы думаете, что означает слово «товарищ»?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Товарищи — это люди, которых набирал купец в 11 веке, чтобы перевезти свой товар </w:t>
      </w:r>
      <w:proofErr w:type="gramStart"/>
      <w:r w:rsidRPr="00A2511F">
        <w:rPr>
          <w:sz w:val="24"/>
          <w:szCs w:val="24"/>
        </w:rPr>
        <w:t>в</w:t>
      </w:r>
      <w:proofErr w:type="gramEnd"/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другие страны и возвратиться назад.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Какие должны быть люди, чтобы вместе ехать в другие страны и вернуться домой в то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время? (смелыми, сильными, умеющими прийти на помощь, т.е. люди, которые все вместе</w:t>
      </w:r>
      <w:r w:rsidR="00A2511F">
        <w:rPr>
          <w:sz w:val="24"/>
          <w:szCs w:val="24"/>
        </w:rPr>
        <w:t xml:space="preserve"> </w:t>
      </w:r>
      <w:r w:rsidRPr="00A2511F">
        <w:rPr>
          <w:sz w:val="24"/>
          <w:szCs w:val="24"/>
        </w:rPr>
        <w:t>делают общее дело).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Слово «товарищи» означает, что люди вместе учатся или работают, живут в одном доме,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вместе что то делают. Вот вы все вместе учитесь в одном классе. Вы — товарищи, т.е.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делите вместе трудную работу, в данном случае учитесь. 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- Скажите, каждому ли человеку из своего класса вы  доверили бы  свой секрет </w:t>
      </w:r>
      <w:proofErr w:type="gramStart"/>
      <w:r w:rsidRPr="00A2511F">
        <w:rPr>
          <w:sz w:val="24"/>
          <w:szCs w:val="24"/>
        </w:rPr>
        <w:t xml:space="preserve">( </w:t>
      </w:r>
      <w:proofErr w:type="gramEnd"/>
      <w:r w:rsidRPr="00A2511F">
        <w:rPr>
          <w:sz w:val="24"/>
          <w:szCs w:val="24"/>
        </w:rPr>
        <w:t>нет).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А кому бы вы его доверили? (другу).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Кого мы называем другом?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Друг — это человек, которому доверяют секреты, который поможет, когда нужно.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В  12  веке  князь  набирал  дружину,  когда  нападали  враги,  и  каждый  член  дружины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назывался другом.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proofErr w:type="gramStart"/>
      <w:r w:rsidRPr="00A2511F">
        <w:rPr>
          <w:sz w:val="24"/>
          <w:szCs w:val="24"/>
        </w:rPr>
        <w:t>- Какими чертами характера должен был обладать  друг  (честный,  надежный,  верный,</w:t>
      </w:r>
      <w:proofErr w:type="gramEnd"/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proofErr w:type="gramStart"/>
      <w:r w:rsidRPr="00A2511F">
        <w:rPr>
          <w:sz w:val="24"/>
          <w:szCs w:val="24"/>
        </w:rPr>
        <w:t>преданный</w:t>
      </w:r>
      <w:proofErr w:type="gramEnd"/>
      <w:r w:rsidRPr="00A2511F">
        <w:rPr>
          <w:sz w:val="24"/>
          <w:szCs w:val="24"/>
        </w:rPr>
        <w:t>, умеющий защитить в бою).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А сейчас? (и сейчас необходимы такие же черты характера).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Вывод: у человека, который всегда старается вести себя вежливо и честно со временем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вырабатывается сильная воля и твердый характер.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- Давайте поиграем с вами в игру «</w:t>
      </w:r>
      <w:r w:rsidRPr="006357BE">
        <w:rPr>
          <w:sz w:val="28"/>
          <w:szCs w:val="28"/>
        </w:rPr>
        <w:t xml:space="preserve">Это я, это я, это все мои </w:t>
      </w:r>
      <w:proofErr w:type="spellStart"/>
      <w:r w:rsidRPr="006357BE">
        <w:rPr>
          <w:sz w:val="28"/>
          <w:szCs w:val="28"/>
        </w:rPr>
        <w:t>друзья»</w:t>
      </w:r>
      <w:proofErr w:type="gramStart"/>
      <w:r w:rsidRPr="006357BE">
        <w:rPr>
          <w:sz w:val="28"/>
          <w:szCs w:val="28"/>
        </w:rPr>
        <w:t>.</w:t>
      </w:r>
      <w:r w:rsidRPr="00A2511F">
        <w:rPr>
          <w:sz w:val="24"/>
          <w:szCs w:val="24"/>
        </w:rPr>
        <w:t>С</w:t>
      </w:r>
      <w:proofErr w:type="gramEnd"/>
      <w:r w:rsidRPr="00A2511F">
        <w:rPr>
          <w:sz w:val="24"/>
          <w:szCs w:val="24"/>
        </w:rPr>
        <w:t>лушайте</w:t>
      </w:r>
      <w:proofErr w:type="spellEnd"/>
      <w:r w:rsidRPr="00A2511F">
        <w:rPr>
          <w:sz w:val="24"/>
          <w:szCs w:val="24"/>
        </w:rPr>
        <w:t xml:space="preserve"> и внимательно отвечайте тогда, когда надо сказать «это я».</w:t>
      </w:r>
    </w:p>
    <w:p w:rsidR="00814432" w:rsidRPr="00A2511F" w:rsidRDefault="003E1CE3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</w:t>
      </w:r>
      <w:r w:rsidR="00814432" w:rsidRPr="00A2511F">
        <w:rPr>
          <w:sz w:val="24"/>
          <w:szCs w:val="24"/>
        </w:rPr>
        <w:t>Кто ватагою веселой.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Каждый день шагает в школу?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Кто из вас приходит в класс.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С опозданием на час?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Кто мороза не боится,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На коньках летит, как птица?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Кто из вас хранит в порядке,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Книжки, ручки и тетрадки?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Кто из вас, из малышей,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Ходит </w:t>
      </w:r>
      <w:proofErr w:type="gramStart"/>
      <w:r w:rsidRPr="00A2511F">
        <w:rPr>
          <w:sz w:val="24"/>
          <w:szCs w:val="24"/>
        </w:rPr>
        <w:t>грязный</w:t>
      </w:r>
      <w:proofErr w:type="gramEnd"/>
      <w:r w:rsidRPr="00A2511F">
        <w:rPr>
          <w:sz w:val="24"/>
          <w:szCs w:val="24"/>
        </w:rPr>
        <w:t xml:space="preserve"> до ушей?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Кто домашний свой урок.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Выполняет точно в срок?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    Кто из вас не ходит хмурый,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    Любит спорт и физкультуру.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    Кто из вас своим трудом,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    Украшает класс и дом?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    Кто из вас, хочу узнать,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          Любит петь и танцевать?</w:t>
      </w:r>
    </w:p>
    <w:p w:rsidR="00520798" w:rsidRPr="00063318" w:rsidRDefault="0052079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57BE">
        <w:rPr>
          <w:sz w:val="20"/>
          <w:szCs w:val="20"/>
        </w:rPr>
        <w:t xml:space="preserve">. </w:t>
      </w:r>
      <w:r w:rsidRPr="000633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поднимите руки те, у кого есть друг или подруга.</w:t>
      </w:r>
    </w:p>
    <w:p w:rsidR="00520798" w:rsidRPr="00063318" w:rsidRDefault="0052079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-Хорошо! Я и не сомневалась, что у вас у всех есть друзья!</w:t>
      </w:r>
    </w:p>
    <w:p w:rsidR="00520798" w:rsidRPr="00063318" w:rsidRDefault="0052079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 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К сожалению, грубые слова иногда приходится слышать и в нашем классе, а иногда бывает и так, 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Этюд «Поссорились и помирились».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>Два  ребенка  сначала  изображают  поссорившихся.  Они  стоят  спиной  друг  к  другу  и</w:t>
      </w:r>
    </w:p>
    <w:p w:rsidR="00520798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притопывают  одной  ногой,  руки  на  поясе  или  за  спиной.  </w:t>
      </w:r>
    </w:p>
    <w:p w:rsidR="00520798" w:rsidRPr="00A2511F" w:rsidRDefault="00520798" w:rsidP="00A2511F">
      <w:pPr>
        <w:spacing w:after="0" w:line="240" w:lineRule="auto"/>
        <w:rPr>
          <w:sz w:val="24"/>
          <w:szCs w:val="24"/>
        </w:rPr>
      </w:pPr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Да, такие отношения дружескими не назовёшь</w:t>
      </w:r>
    </w:p>
    <w:p w:rsidR="00814432" w:rsidRPr="00A2511F" w:rsidRDefault="00814432" w:rsidP="00A2511F">
      <w:pPr>
        <w:spacing w:after="0" w:line="240" w:lineRule="auto"/>
        <w:rPr>
          <w:sz w:val="24"/>
          <w:szCs w:val="24"/>
        </w:rPr>
      </w:pPr>
      <w:r w:rsidRPr="00A2511F">
        <w:rPr>
          <w:sz w:val="24"/>
          <w:szCs w:val="24"/>
        </w:rPr>
        <w:t xml:space="preserve">Затем  </w:t>
      </w:r>
      <w:proofErr w:type="spellStart"/>
      <w:r w:rsidRPr="00A2511F">
        <w:rPr>
          <w:sz w:val="24"/>
          <w:szCs w:val="24"/>
        </w:rPr>
        <w:t>помирившиесяповорачиваются</w:t>
      </w:r>
      <w:proofErr w:type="spellEnd"/>
      <w:r w:rsidRPr="00A2511F">
        <w:rPr>
          <w:sz w:val="24"/>
          <w:szCs w:val="24"/>
        </w:rPr>
        <w:t xml:space="preserve"> лицом друг  к другу  и, улыбаясь,  берутся  за руки,  весело кружатся в</w:t>
      </w:r>
      <w:r w:rsidR="00A2511F">
        <w:rPr>
          <w:sz w:val="24"/>
          <w:szCs w:val="24"/>
        </w:rPr>
        <w:t xml:space="preserve"> </w:t>
      </w:r>
      <w:r w:rsidRPr="00A2511F">
        <w:rPr>
          <w:sz w:val="24"/>
          <w:szCs w:val="24"/>
        </w:rPr>
        <w:t>танце.  В конце обнимаются. Этюд выполняется под музыку.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В.И.Даль</w:t>
      </w:r>
      <w:proofErr w:type="spellEnd"/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в своём знаменитом «Толковом словаре» приводит такое определение слову «дружба»: «бескорыстная стойкая приязнь». На первом месте знаменитый учёный и писатель  ставит  бескорыстие.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(Инсценировка «Ни за то и ни за это»)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Костя сделал скворечник и позвал Вову 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Костя: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Посмотри, какой птичий домик я сделал 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Вова присел на корточки 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Вова: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Ой, какой. </w:t>
      </w:r>
      <w:proofErr w:type="gramStart"/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Совсем настоящий</w:t>
      </w:r>
      <w:proofErr w:type="gramEnd"/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!  С крылечком! Знаешь что, Костя, сделай и мне такой. А я тебе за это </w:t>
      </w:r>
      <w:r w:rsidR="00A2511F" w:rsidRPr="00A2511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самолетик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сделаю. 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Костя: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Ладно, только давай ни за то и ни за это, а просто так: ты сделаешь </w:t>
      </w:r>
      <w:r w:rsidR="00A2511F" w:rsidRPr="00A2511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самолетик</w:t>
      </w: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а я скворечник.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Викторина «Кто с кем дружит?»</w:t>
      </w:r>
    </w:p>
    <w:p w:rsidR="00063318" w:rsidRPr="00CF0417" w:rsidRDefault="00063318" w:rsidP="00A251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Зелёный крокодил Гена и … (Чебурашка)</w:t>
      </w: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bookmarkStart w:id="0" w:name="_GoBack"/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Доверчивый Буратино и … (Мальвина)</w:t>
      </w: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bookmarkEnd w:id="0"/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Смешной мишка Винни-Пух и … (Пятачок)</w:t>
      </w: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Мальчик по имени Малыш и … (</w:t>
      </w:r>
      <w:proofErr w:type="spellStart"/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63318" w:rsidRPr="00CF0417" w:rsidRDefault="00063318" w:rsidP="00A251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04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А с кем вы дружите?</w:t>
      </w: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</w:p>
    <w:p w:rsidR="00063318" w:rsidRPr="00CF0417" w:rsidRDefault="00063318" w:rsidP="00A25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Дружите ли вы со своими родителями? </w:t>
      </w:r>
      <w:r w:rsidRPr="00CF04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Должны ли родители быть друзьями детства?</w:t>
      </w:r>
    </w:p>
    <w:p w:rsidR="00063318" w:rsidRPr="00063318" w:rsidRDefault="00063318" w:rsidP="00A25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 послушаем стихотворение </w:t>
      </w: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«Моя родня»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(Дети читают стихотворение «Моя родня»)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Мама с папой – моя родня.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Нет роднее родни у меня.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сестрёнка родня, и братишка,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 щенок </w:t>
      </w:r>
      <w:proofErr w:type="gramStart"/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лопоухий</w:t>
      </w:r>
      <w:proofErr w:type="gramEnd"/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Тишка.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Я родных своих очень люблю,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Скоро всем подарки куплю.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Папе будет моторная лодка,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Маме в кухне – волшебная щётка,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Молоток настоящий братишке,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Мяч – сестрёнке, конфета – Тишке.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 ещё друг есть у меня,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Друг Серёжка мне тоже родня.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Я к нему прибегаю с утра,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 него мне игра не игра.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Все секреты ему говорю,</w:t>
      </w:r>
    </w:p>
    <w:p w:rsidR="00063318" w:rsidRPr="00063318" w:rsidRDefault="00063318" w:rsidP="00A2511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Всё на свете ему подарю!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Составление цветка "Дружбы” из качеств настоящего друга.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мы с вами поиграем.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вам буду предлагать качества характера человека, а вы должны внимательно слушать, если предлагаемые качества подходят настоящему другу, вы хлопаете в ладошки, а если нет, то топаете ногами. (или</w:t>
      </w:r>
      <w:proofErr w:type="gramStart"/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/ Нет)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игры из положительных качеств настоящего друга мы будем составлять цветок "Дружбы”.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нашего цветка нет лепестков, лепестки лежат на столе.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Посмотрите, ребята из хороших качеств настоящего друга получился красивый цветок. – Вам нравиться?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0633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Человек, который обладает такими качествами, красив не только изнутри, но и внешне.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ru-RU"/>
        </w:rPr>
        <w:t>IX</w:t>
      </w:r>
      <w:r w:rsidRPr="0006331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. Определение "Законов дружбы”</w:t>
      </w:r>
    </w:p>
    <w:p w:rsidR="00063318" w:rsidRPr="00063318" w:rsidRDefault="00063318" w:rsidP="00A2511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063318" w:rsidRPr="00063318" w:rsidRDefault="00063318" w:rsidP="00A251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Один за всех и все за одного.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Уважайте друг друга и помогайте друг другу.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Радуйтесь вместе с друзьями.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Не обижайте друзей и всех, кто вас окружает.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Берегите друзей, ведь друга потерять легко. Старый друг лучше новых двух.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-Вы согласны с этими законами?</w:t>
      </w:r>
      <w:r w:rsidRPr="000633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(ответы детей)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Принимаем?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633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(Да.)</w:t>
      </w:r>
    </w:p>
    <w:p w:rsidR="00063318" w:rsidRPr="00063318" w:rsidRDefault="00063318" w:rsidP="00A2511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Если вы будете выполнять эти правила, то станете настоящими друзьями.</w:t>
      </w:r>
    </w:p>
    <w:p w:rsidR="00063318" w:rsidRPr="00063318" w:rsidRDefault="00063318" w:rsidP="006357BE">
      <w:pPr>
        <w:shd w:val="clear" w:color="auto" w:fill="FFFFFF"/>
        <w:spacing w:before="100" w:beforeAutospacing="1" w:after="0" w:line="240" w:lineRule="auto"/>
        <w:ind w:left="43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Вот и подошёл к концу наш классный час. Давайте встанем и скажем друг другу слова известного гер</w:t>
      </w:r>
      <w:r w:rsidR="006357BE" w:rsidRPr="006357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оя, добрейшего и терпеливейшего 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кота Леопольда:</w:t>
      </w: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Ребята, давайте жить дружно!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Спасибо вам за вашу работу, вы очень хорошо работали, а помогла нам в этом дружба!</w:t>
      </w:r>
    </w:p>
    <w:p w:rsidR="00063318" w:rsidRPr="00063318" w:rsidRDefault="00063318" w:rsidP="00A251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33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 вам доброго! Хороших и верных вам друзей!</w:t>
      </w:r>
    </w:p>
    <w:p w:rsidR="00814432" w:rsidRPr="006357BE" w:rsidRDefault="00814432" w:rsidP="00A2511F">
      <w:pPr>
        <w:spacing w:after="0" w:line="240" w:lineRule="auto"/>
        <w:rPr>
          <w:sz w:val="20"/>
          <w:szCs w:val="20"/>
        </w:rPr>
      </w:pPr>
    </w:p>
    <w:p w:rsidR="00B3080C" w:rsidRPr="006357BE" w:rsidRDefault="00B3080C" w:rsidP="00A2511F">
      <w:pPr>
        <w:spacing w:after="0" w:line="240" w:lineRule="auto"/>
        <w:rPr>
          <w:sz w:val="20"/>
          <w:szCs w:val="20"/>
        </w:rPr>
      </w:pPr>
    </w:p>
    <w:p w:rsidR="00B3080C" w:rsidRPr="006357BE" w:rsidRDefault="00B3080C" w:rsidP="00A2511F">
      <w:pPr>
        <w:spacing w:after="0" w:line="240" w:lineRule="auto"/>
        <w:rPr>
          <w:sz w:val="20"/>
          <w:szCs w:val="20"/>
        </w:rPr>
      </w:pPr>
    </w:p>
    <w:p w:rsidR="00B3080C" w:rsidRPr="00A2511F" w:rsidRDefault="00B3080C" w:rsidP="00A2511F">
      <w:pPr>
        <w:spacing w:after="0" w:line="240" w:lineRule="auto"/>
        <w:rPr>
          <w:sz w:val="24"/>
          <w:szCs w:val="24"/>
        </w:rPr>
      </w:pPr>
    </w:p>
    <w:p w:rsidR="00B3080C" w:rsidRPr="00A2511F" w:rsidRDefault="00B3080C" w:rsidP="00A2511F">
      <w:pPr>
        <w:spacing w:after="0" w:line="240" w:lineRule="auto"/>
        <w:rPr>
          <w:sz w:val="24"/>
          <w:szCs w:val="24"/>
        </w:rPr>
      </w:pPr>
    </w:p>
    <w:p w:rsidR="00B3080C" w:rsidRPr="00A2511F" w:rsidRDefault="00B3080C" w:rsidP="00A2511F">
      <w:pPr>
        <w:spacing w:after="0" w:line="240" w:lineRule="auto"/>
        <w:rPr>
          <w:sz w:val="24"/>
          <w:szCs w:val="24"/>
        </w:rPr>
      </w:pPr>
    </w:p>
    <w:sectPr w:rsidR="00B3080C" w:rsidRPr="00A2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A55"/>
    <w:multiLevelType w:val="multilevel"/>
    <w:tmpl w:val="0A28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27A13"/>
    <w:multiLevelType w:val="multilevel"/>
    <w:tmpl w:val="FF8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F3FBB"/>
    <w:multiLevelType w:val="multilevel"/>
    <w:tmpl w:val="5EA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D552E0"/>
    <w:multiLevelType w:val="multilevel"/>
    <w:tmpl w:val="386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21D3B"/>
    <w:multiLevelType w:val="multilevel"/>
    <w:tmpl w:val="222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B"/>
    <w:rsid w:val="00063318"/>
    <w:rsid w:val="00377E6E"/>
    <w:rsid w:val="003E1CE3"/>
    <w:rsid w:val="00520798"/>
    <w:rsid w:val="005B34BB"/>
    <w:rsid w:val="006174B0"/>
    <w:rsid w:val="006357BE"/>
    <w:rsid w:val="00725E09"/>
    <w:rsid w:val="00790B25"/>
    <w:rsid w:val="00814432"/>
    <w:rsid w:val="00A2511F"/>
    <w:rsid w:val="00B3080C"/>
    <w:rsid w:val="00C25B36"/>
    <w:rsid w:val="00CF0417"/>
    <w:rsid w:val="00EA421D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2013-02-04T04:09:00Z</dcterms:created>
  <dcterms:modified xsi:type="dcterms:W3CDTF">2013-02-11T06:15:00Z</dcterms:modified>
</cp:coreProperties>
</file>