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A6" w:rsidRPr="003E4371" w:rsidRDefault="00E630A6" w:rsidP="003E4371">
      <w:pPr>
        <w:jc w:val="center"/>
        <w:rPr>
          <w:b/>
          <w:sz w:val="28"/>
          <w:szCs w:val="28"/>
        </w:rPr>
      </w:pPr>
      <w:r w:rsidRPr="003E4371">
        <w:rPr>
          <w:b/>
          <w:sz w:val="28"/>
          <w:szCs w:val="28"/>
        </w:rPr>
        <w:t>Информационная карта открытого занятия педагога дополнительного образования.</w:t>
      </w:r>
    </w:p>
    <w:p w:rsidR="00E630A6" w:rsidRDefault="00E630A6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ФИО педагога</w:t>
      </w:r>
      <w:r>
        <w:rPr>
          <w:sz w:val="28"/>
          <w:szCs w:val="28"/>
        </w:rPr>
        <w:t>: Жаринова Анна Александровна.</w:t>
      </w:r>
    </w:p>
    <w:p w:rsidR="00E630A6" w:rsidRDefault="00E630A6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Название образовательной программы</w:t>
      </w:r>
      <w:r>
        <w:rPr>
          <w:sz w:val="28"/>
          <w:szCs w:val="28"/>
        </w:rPr>
        <w:t>: «Физическое воспитание детей посредством тхэквондо ВТФ».</w:t>
      </w:r>
    </w:p>
    <w:p w:rsidR="00E630A6" w:rsidRDefault="00E630A6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Год обучения</w:t>
      </w:r>
      <w:r>
        <w:rPr>
          <w:sz w:val="28"/>
          <w:szCs w:val="28"/>
        </w:rPr>
        <w:t>: второй.</w:t>
      </w:r>
    </w:p>
    <w:p w:rsidR="00E630A6" w:rsidRDefault="00E630A6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Раздел программы</w:t>
      </w:r>
      <w:r>
        <w:rPr>
          <w:sz w:val="28"/>
          <w:szCs w:val="28"/>
        </w:rPr>
        <w:t>:</w:t>
      </w:r>
      <w:r w:rsidR="003E4371">
        <w:rPr>
          <w:sz w:val="28"/>
          <w:szCs w:val="28"/>
        </w:rPr>
        <w:t xml:space="preserve"> технико-тактическая подготовка.</w:t>
      </w:r>
    </w:p>
    <w:p w:rsidR="003E4371" w:rsidRDefault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: специфические особенности ударов ногами в </w:t>
      </w:r>
      <w:proofErr w:type="gramStart"/>
      <w:r>
        <w:rPr>
          <w:sz w:val="28"/>
          <w:szCs w:val="28"/>
        </w:rPr>
        <w:t>спортивном</w:t>
      </w:r>
      <w:proofErr w:type="gramEnd"/>
      <w:r>
        <w:rPr>
          <w:sz w:val="28"/>
          <w:szCs w:val="28"/>
        </w:rPr>
        <w:t xml:space="preserve"> тхэквондо.</w:t>
      </w:r>
    </w:p>
    <w:p w:rsidR="003E4371" w:rsidRDefault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>: улучшить качество выполнение круговых ударов ногами, за счет включения синхронности работы таза и спины.</w:t>
      </w:r>
    </w:p>
    <w:p w:rsidR="003E4371" w:rsidRDefault="003E4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E4371" w:rsidRDefault="003E4371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E4371">
        <w:rPr>
          <w:b/>
          <w:sz w:val="28"/>
          <w:szCs w:val="28"/>
        </w:rPr>
        <w:t>бучающие</w:t>
      </w:r>
      <w:r>
        <w:rPr>
          <w:sz w:val="28"/>
          <w:szCs w:val="28"/>
        </w:rPr>
        <w:t>: изучить специализированные элементы техники ударов ногами «долил-о-чаги», «двойки».</w:t>
      </w:r>
    </w:p>
    <w:p w:rsidR="003E4371" w:rsidRDefault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улучшить координации движений и мышечную память, повысить уровень самоконтроля при выполнении сложной спортивной техники.</w:t>
      </w:r>
    </w:p>
    <w:p w:rsidR="003E4371" w:rsidRDefault="003E4371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3E4371" w:rsidRDefault="003E4371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E630A6" w:rsidRDefault="00E630A6">
      <w:pPr>
        <w:rPr>
          <w:sz w:val="28"/>
          <w:szCs w:val="28"/>
        </w:rPr>
      </w:pPr>
    </w:p>
    <w:p w:rsidR="000947E6" w:rsidRPr="0099217B" w:rsidRDefault="00A10101">
      <w:pPr>
        <w:rPr>
          <w:sz w:val="28"/>
          <w:szCs w:val="28"/>
        </w:rPr>
      </w:pPr>
      <w:r w:rsidRPr="0099217B">
        <w:rPr>
          <w:sz w:val="28"/>
          <w:szCs w:val="28"/>
        </w:rPr>
        <w:lastRenderedPageBreak/>
        <w:t>План проведения занятия:_______________________________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26"/>
      </w:tblGrid>
      <w:tr w:rsidR="00A10101" w:rsidRPr="0099217B" w:rsidTr="00A10101">
        <w:tc>
          <w:tcPr>
            <w:tcW w:w="0" w:type="auto"/>
          </w:tcPr>
          <w:p w:rsidR="00A10101" w:rsidRPr="00E630A6" w:rsidRDefault="00A10101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Этапы занятия</w:t>
            </w:r>
          </w:p>
        </w:tc>
        <w:tc>
          <w:tcPr>
            <w:tcW w:w="0" w:type="auto"/>
          </w:tcPr>
          <w:p w:rsidR="00A10101" w:rsidRPr="00E630A6" w:rsidRDefault="00A10101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Содержание</w:t>
            </w:r>
          </w:p>
        </w:tc>
      </w:tr>
      <w:tr w:rsidR="00A10101" w:rsidRPr="0099217B" w:rsidTr="00A10101">
        <w:tc>
          <w:tcPr>
            <w:tcW w:w="0" w:type="auto"/>
            <w:vMerge w:val="restart"/>
          </w:tcPr>
          <w:p w:rsidR="00A10101" w:rsidRPr="00E630A6" w:rsidRDefault="00A10101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Организационная часть</w:t>
            </w:r>
          </w:p>
        </w:tc>
        <w:tc>
          <w:tcPr>
            <w:tcW w:w="0" w:type="auto"/>
          </w:tcPr>
          <w:p w:rsidR="00A10101" w:rsidRPr="00E630A6" w:rsidRDefault="00A10101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Построение:</w:t>
            </w:r>
          </w:p>
          <w:p w:rsidR="00A10101" w:rsidRPr="0099217B" w:rsidRDefault="00A10101">
            <w:pPr>
              <w:rPr>
                <w:sz w:val="28"/>
                <w:szCs w:val="28"/>
              </w:rPr>
            </w:pPr>
            <w:proofErr w:type="gramStart"/>
            <w:r w:rsidRPr="0099217B">
              <w:rPr>
                <w:sz w:val="28"/>
                <w:szCs w:val="28"/>
              </w:rPr>
              <w:t>Учащиеся выстраиваются в одну шеренгу, согласно технического уровня от старшего к младшему по уменьшению слева–направо от преподавателя.</w:t>
            </w:r>
            <w:proofErr w:type="gramEnd"/>
          </w:p>
          <w:p w:rsidR="00A10101" w:rsidRPr="0099217B" w:rsidRDefault="00A10101">
            <w:pPr>
              <w:rPr>
                <w:sz w:val="28"/>
                <w:szCs w:val="28"/>
              </w:rPr>
            </w:pPr>
          </w:p>
          <w:p w:rsidR="00A10101" w:rsidRPr="0099217B" w:rsidRDefault="00A10101">
            <w:pPr>
              <w:rPr>
                <w:sz w:val="28"/>
                <w:szCs w:val="28"/>
              </w:rPr>
            </w:pPr>
          </w:p>
        </w:tc>
      </w:tr>
      <w:tr w:rsidR="00A10101" w:rsidRPr="0099217B" w:rsidTr="00A10101">
        <w:tc>
          <w:tcPr>
            <w:tcW w:w="0" w:type="auto"/>
            <w:vMerge/>
          </w:tcPr>
          <w:p w:rsidR="00A10101" w:rsidRPr="0099217B" w:rsidRDefault="00A1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101" w:rsidRPr="00E630A6" w:rsidRDefault="00A10101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Приветствие:</w:t>
            </w:r>
          </w:p>
          <w:p w:rsidR="00A10101" w:rsidRPr="0099217B" w:rsidRDefault="00A10101" w:rsidP="00A10101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Старший учащийся, стоящий первым с</w:t>
            </w:r>
            <w:r w:rsidR="000D6F96">
              <w:rPr>
                <w:sz w:val="28"/>
                <w:szCs w:val="28"/>
              </w:rPr>
              <w:t>лева от преподавателя командует</w:t>
            </w:r>
            <w:r w:rsidRPr="0099217B">
              <w:rPr>
                <w:sz w:val="28"/>
                <w:szCs w:val="28"/>
              </w:rPr>
              <w:t xml:space="preserve">: « 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Гуккие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 xml:space="preserve">!» (корейский) </w:t>
            </w:r>
            <w:r w:rsidR="000D6F96">
              <w:rPr>
                <w:sz w:val="28"/>
                <w:szCs w:val="28"/>
              </w:rPr>
              <w:t>«Смирно! Салют на</w:t>
            </w:r>
            <w:r w:rsidRPr="0099217B">
              <w:rPr>
                <w:sz w:val="28"/>
                <w:szCs w:val="28"/>
              </w:rPr>
              <w:t xml:space="preserve">циональному флагу!» Учащиеся отдают </w:t>
            </w:r>
            <w:proofErr w:type="gramStart"/>
            <w:r w:rsidRPr="0099217B">
              <w:rPr>
                <w:sz w:val="28"/>
                <w:szCs w:val="28"/>
              </w:rPr>
              <w:t>салют</w:t>
            </w:r>
            <w:proofErr w:type="gramEnd"/>
            <w:r w:rsidRPr="0099217B">
              <w:rPr>
                <w:sz w:val="28"/>
                <w:szCs w:val="28"/>
              </w:rPr>
              <w:t xml:space="preserve"> флагу России приложив руку к сердцу. «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Сабомним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>!»</w:t>
            </w:r>
            <w:r w:rsidRPr="0099217B">
              <w:rPr>
                <w:sz w:val="28"/>
                <w:szCs w:val="28"/>
              </w:rPr>
              <w:t xml:space="preserve"> </w:t>
            </w:r>
            <w:r w:rsidRPr="0099217B">
              <w:rPr>
                <w:sz w:val="28"/>
                <w:szCs w:val="28"/>
              </w:rPr>
              <w:t>(корейский) «Смирно!</w:t>
            </w:r>
            <w:r w:rsidRPr="0099217B">
              <w:rPr>
                <w:sz w:val="28"/>
                <w:szCs w:val="28"/>
              </w:rPr>
              <w:t xml:space="preserve"> Приветствие учителя!», Учащиеся одновременно кланяются в ответ.</w:t>
            </w:r>
          </w:p>
        </w:tc>
      </w:tr>
      <w:tr w:rsidR="00A10101" w:rsidRPr="0099217B" w:rsidTr="00A10101">
        <w:tc>
          <w:tcPr>
            <w:tcW w:w="0" w:type="auto"/>
            <w:vMerge/>
          </w:tcPr>
          <w:p w:rsidR="00A10101" w:rsidRPr="0099217B" w:rsidRDefault="00A1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101" w:rsidRPr="0099217B" w:rsidRDefault="00A10101" w:rsidP="00A10101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Объяснение</w:t>
            </w:r>
            <w:r w:rsidRPr="0099217B">
              <w:rPr>
                <w:sz w:val="28"/>
                <w:szCs w:val="28"/>
              </w:rPr>
              <w:t xml:space="preserve"> цели занятия, сопровождаемое демонстрационными показами техники.</w:t>
            </w:r>
          </w:p>
        </w:tc>
      </w:tr>
      <w:tr w:rsidR="0099217B" w:rsidRPr="0099217B" w:rsidTr="00A10101">
        <w:tc>
          <w:tcPr>
            <w:tcW w:w="0" w:type="auto"/>
            <w:vMerge w:val="restart"/>
          </w:tcPr>
          <w:p w:rsidR="0099217B" w:rsidRPr="00E630A6" w:rsidRDefault="0099217B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Разминка</w:t>
            </w:r>
          </w:p>
        </w:tc>
        <w:tc>
          <w:tcPr>
            <w:tcW w:w="0" w:type="auto"/>
          </w:tcPr>
          <w:p w:rsidR="0099217B" w:rsidRPr="0099217B" w:rsidRDefault="0099217B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Подготовка</w:t>
            </w:r>
            <w:r w:rsidRPr="0099217B">
              <w:rPr>
                <w:sz w:val="28"/>
                <w:szCs w:val="28"/>
              </w:rPr>
              <w:t xml:space="preserve"> голеностопных, коленных и тазобедренных суставов к прыжковым упражнениям.</w:t>
            </w:r>
          </w:p>
        </w:tc>
      </w:tr>
      <w:tr w:rsidR="0099217B" w:rsidRPr="0099217B" w:rsidTr="00A10101">
        <w:tc>
          <w:tcPr>
            <w:tcW w:w="0" w:type="auto"/>
            <w:vMerge/>
          </w:tcPr>
          <w:p w:rsidR="0099217B" w:rsidRPr="0099217B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Прыжковые упражнения:</w:t>
            </w:r>
          </w:p>
          <w:p w:rsidR="0099217B" w:rsidRPr="0099217B" w:rsidRDefault="0099217B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Подскоки на месте с разведением ног и рук в стороны, смена ног выпадом вперед, выпрыгивания вверх со сменой стойки, бег на месте с высоким подъемом бедра, бег на месте с поворотом таза, бег на месте с выбросом ног на « ап-чаги»</w:t>
            </w:r>
            <w:r w:rsidR="000D6F96">
              <w:rPr>
                <w:sz w:val="28"/>
                <w:szCs w:val="28"/>
              </w:rPr>
              <w:t xml:space="preserve"> (</w:t>
            </w:r>
            <w:r w:rsidRPr="0099217B">
              <w:rPr>
                <w:sz w:val="28"/>
                <w:szCs w:val="28"/>
              </w:rPr>
              <w:t>корейский).</w:t>
            </w:r>
          </w:p>
          <w:p w:rsidR="0099217B" w:rsidRPr="0099217B" w:rsidRDefault="0099217B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 этом этапе так же используются подготовительные упражнения к основной части занятия.</w:t>
            </w:r>
          </w:p>
        </w:tc>
      </w:tr>
      <w:tr w:rsidR="0099217B" w:rsidRPr="0099217B" w:rsidTr="00A10101">
        <w:tc>
          <w:tcPr>
            <w:tcW w:w="0" w:type="auto"/>
            <w:vMerge/>
          </w:tcPr>
          <w:p w:rsidR="0099217B" w:rsidRPr="0099217B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Разминочные упражнения на месте:</w:t>
            </w:r>
          </w:p>
          <w:p w:rsidR="0099217B" w:rsidRPr="0099217B" w:rsidRDefault="0099217B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Вращение головой, плечами, тазом, коленями. Наклоны корпуса вперед, назад, в стороны.</w:t>
            </w:r>
          </w:p>
        </w:tc>
      </w:tr>
      <w:tr w:rsidR="0099217B" w:rsidRPr="0099217B" w:rsidTr="00A10101">
        <w:tc>
          <w:tcPr>
            <w:tcW w:w="0" w:type="auto"/>
            <w:vMerge/>
          </w:tcPr>
          <w:p w:rsidR="0099217B" w:rsidRPr="0099217B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Упражнения на растягивание:</w:t>
            </w:r>
          </w:p>
          <w:p w:rsidR="0099217B" w:rsidRPr="0099217B" w:rsidRDefault="0099217B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Наклоны поочередно к ногам стоя, сидя, «Бабочка» и т.д.</w:t>
            </w:r>
          </w:p>
        </w:tc>
      </w:tr>
    </w:tbl>
    <w:p w:rsidR="00A10101" w:rsidRDefault="00A10101"/>
    <w:p w:rsidR="0099217B" w:rsidRDefault="0099217B"/>
    <w:p w:rsidR="0099217B" w:rsidRDefault="0099217B"/>
    <w:p w:rsidR="0099217B" w:rsidRDefault="0099217B"/>
    <w:p w:rsidR="0099217B" w:rsidRDefault="0099217B"/>
    <w:p w:rsidR="0099217B" w:rsidRDefault="009921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7049"/>
      </w:tblGrid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Подводящие упражнения у зеркала:</w:t>
            </w:r>
          </w:p>
          <w:p w:rsidR="0099217B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 xml:space="preserve">Выполняются под счет педагога. Исходное </w:t>
            </w:r>
            <w:proofErr w:type="gramStart"/>
            <w:r w:rsidRPr="00E630A6">
              <w:rPr>
                <w:sz w:val="28"/>
                <w:szCs w:val="28"/>
              </w:rPr>
              <w:t>положение-спортивная</w:t>
            </w:r>
            <w:proofErr w:type="gramEnd"/>
            <w:r w:rsidRPr="00E630A6">
              <w:rPr>
                <w:sz w:val="28"/>
                <w:szCs w:val="28"/>
              </w:rPr>
              <w:t xml:space="preserve"> стойка в степе «ап-</w:t>
            </w:r>
            <w:proofErr w:type="spellStart"/>
            <w:r w:rsidRPr="00E630A6">
              <w:rPr>
                <w:sz w:val="28"/>
                <w:szCs w:val="28"/>
              </w:rPr>
              <w:t>соги</w:t>
            </w:r>
            <w:proofErr w:type="spellEnd"/>
            <w:r w:rsidRPr="00E630A6">
              <w:rPr>
                <w:sz w:val="28"/>
                <w:szCs w:val="28"/>
              </w:rPr>
              <w:t>»</w:t>
            </w:r>
            <w:r w:rsidR="000D6F96">
              <w:rPr>
                <w:sz w:val="28"/>
                <w:szCs w:val="28"/>
              </w:rPr>
              <w:t xml:space="preserve"> (</w:t>
            </w:r>
            <w:r w:rsidRPr="00E630A6">
              <w:rPr>
                <w:sz w:val="28"/>
                <w:szCs w:val="28"/>
              </w:rPr>
              <w:t>подскоки, пружинящие движения):</w:t>
            </w:r>
          </w:p>
          <w:p w:rsidR="0099217B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Повороты корпуса на месте;</w:t>
            </w:r>
          </w:p>
          <w:p w:rsidR="0099217B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Отработка «заряда» бедра на боковой удар ногой «</w:t>
            </w:r>
            <w:proofErr w:type="spellStart"/>
            <w:r w:rsidRPr="00E630A6">
              <w:rPr>
                <w:sz w:val="28"/>
                <w:szCs w:val="28"/>
              </w:rPr>
              <w:t>долио</w:t>
            </w:r>
            <w:proofErr w:type="spellEnd"/>
            <w:r w:rsidRPr="00E630A6">
              <w:rPr>
                <w:sz w:val="28"/>
                <w:szCs w:val="28"/>
              </w:rPr>
              <w:t>-чаги» (корейский);</w:t>
            </w:r>
          </w:p>
          <w:p w:rsidR="0099217B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Заряд на «двойку» с перескоком.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Работа с партнером:</w:t>
            </w:r>
          </w:p>
          <w:p w:rsidR="0099217B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Исходное положение - спортивная стойка «ап-</w:t>
            </w:r>
            <w:proofErr w:type="spellStart"/>
            <w:r w:rsidRPr="00E630A6">
              <w:rPr>
                <w:sz w:val="28"/>
                <w:szCs w:val="28"/>
              </w:rPr>
              <w:t>соги</w:t>
            </w:r>
            <w:proofErr w:type="spellEnd"/>
            <w:r w:rsidRPr="00E630A6">
              <w:rPr>
                <w:sz w:val="28"/>
                <w:szCs w:val="28"/>
              </w:rPr>
              <w:t xml:space="preserve">» (корейский): толчок партнёра подъемом стопы за счет поворота на опорной ноге и вращения спины и таза. Работа по времени – спортивный таймер </w:t>
            </w:r>
            <w:proofErr w:type="gramStart"/>
            <w:r w:rsidRPr="00E630A6">
              <w:rPr>
                <w:sz w:val="28"/>
                <w:szCs w:val="28"/>
              </w:rPr>
              <w:t xml:space="preserve">( </w:t>
            </w:r>
            <w:proofErr w:type="gramEnd"/>
            <w:r w:rsidRPr="00E630A6">
              <w:rPr>
                <w:sz w:val="28"/>
                <w:szCs w:val="28"/>
              </w:rPr>
              <w:t xml:space="preserve">по 40 сек. На </w:t>
            </w:r>
            <w:r w:rsidR="00E630A6" w:rsidRPr="00E630A6">
              <w:rPr>
                <w:sz w:val="28"/>
                <w:szCs w:val="28"/>
              </w:rPr>
              <w:t>каждую ногу).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99217B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Работа в передвижении:</w:t>
            </w:r>
          </w:p>
          <w:p w:rsidR="00E630A6" w:rsidRPr="00E630A6" w:rsidRDefault="0099217B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Исходное положение - спортивная стойка «ап-</w:t>
            </w:r>
            <w:proofErr w:type="spellStart"/>
            <w:r w:rsidRPr="00E630A6">
              <w:rPr>
                <w:sz w:val="28"/>
                <w:szCs w:val="28"/>
              </w:rPr>
              <w:t>соги</w:t>
            </w:r>
            <w:proofErr w:type="spellEnd"/>
            <w:r w:rsidRPr="00E630A6">
              <w:rPr>
                <w:sz w:val="28"/>
                <w:szCs w:val="28"/>
              </w:rPr>
              <w:t>» (</w:t>
            </w:r>
            <w:proofErr w:type="gramStart"/>
            <w:r w:rsidRPr="00E630A6">
              <w:rPr>
                <w:sz w:val="28"/>
                <w:szCs w:val="28"/>
              </w:rPr>
              <w:t>корейский</w:t>
            </w:r>
            <w:proofErr w:type="gramEnd"/>
            <w:r w:rsidRPr="00E630A6">
              <w:rPr>
                <w:sz w:val="28"/>
                <w:szCs w:val="28"/>
              </w:rPr>
              <w:t>):</w:t>
            </w:r>
            <w:r w:rsidR="00E630A6" w:rsidRPr="00E630A6">
              <w:rPr>
                <w:sz w:val="28"/>
                <w:szCs w:val="28"/>
              </w:rPr>
              <w:t xml:space="preserve"> </w:t>
            </w:r>
            <w:r w:rsidRPr="00E630A6">
              <w:rPr>
                <w:sz w:val="28"/>
                <w:szCs w:val="28"/>
              </w:rPr>
              <w:t>выполнение удара «</w:t>
            </w:r>
            <w:proofErr w:type="spellStart"/>
            <w:r w:rsidRPr="00E630A6">
              <w:rPr>
                <w:sz w:val="28"/>
                <w:szCs w:val="28"/>
              </w:rPr>
              <w:t>долио</w:t>
            </w:r>
            <w:proofErr w:type="spellEnd"/>
            <w:r w:rsidRPr="00E630A6">
              <w:rPr>
                <w:sz w:val="28"/>
                <w:szCs w:val="28"/>
              </w:rPr>
              <w:t>-чаги»</w:t>
            </w:r>
            <w:r w:rsidR="00E630A6" w:rsidRPr="00E630A6">
              <w:rPr>
                <w:sz w:val="28"/>
                <w:szCs w:val="28"/>
              </w:rPr>
              <w:t xml:space="preserve"> (</w:t>
            </w:r>
            <w:r w:rsidRPr="00E630A6">
              <w:rPr>
                <w:sz w:val="28"/>
                <w:szCs w:val="28"/>
              </w:rPr>
              <w:t>корейский) с постановкой ноги  вперед после каждого удара.</w:t>
            </w:r>
          </w:p>
          <w:p w:rsidR="0099217B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Отработка «двойки»  с перескоком, со сменой ног.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E630A6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</w:tcPr>
          <w:p w:rsidR="0099217B" w:rsidRPr="00E630A6" w:rsidRDefault="00E630A6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Восстановление дыхания:</w:t>
            </w:r>
          </w:p>
          <w:p w:rsidR="00E630A6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Дыхательные упражнения.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E630A6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Расслабляющие упражнения:</w:t>
            </w:r>
          </w:p>
          <w:p w:rsidR="00E630A6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Растягивание мышц плечевого пояса.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E630A6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Подведение итогов занятия:</w:t>
            </w:r>
          </w:p>
          <w:p w:rsidR="00E630A6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Какие остались вопросы?</w:t>
            </w:r>
          </w:p>
          <w:p w:rsidR="00E630A6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Что осталось не понятным на занятии?</w:t>
            </w:r>
          </w:p>
        </w:tc>
      </w:tr>
      <w:tr w:rsidR="0099217B" w:rsidTr="0099217B">
        <w:tc>
          <w:tcPr>
            <w:tcW w:w="0" w:type="auto"/>
          </w:tcPr>
          <w:p w:rsidR="0099217B" w:rsidRPr="00E630A6" w:rsidRDefault="00992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17B" w:rsidRPr="00E630A6" w:rsidRDefault="00E630A6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Прощание:</w:t>
            </w:r>
          </w:p>
          <w:p w:rsidR="00E630A6" w:rsidRPr="00E630A6" w:rsidRDefault="00E630A6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Построение, поклон, командные лозунги, аплодисменты.</w:t>
            </w:r>
          </w:p>
        </w:tc>
      </w:tr>
    </w:tbl>
    <w:p w:rsidR="0099217B" w:rsidRDefault="0099217B"/>
    <w:p w:rsidR="003E4371" w:rsidRDefault="003E4371"/>
    <w:p w:rsidR="003E4371" w:rsidRDefault="003E4371"/>
    <w:p w:rsidR="003E4371" w:rsidRDefault="003E4371"/>
    <w:p w:rsidR="003E4371" w:rsidRDefault="003E4371"/>
    <w:p w:rsidR="003E4371" w:rsidRDefault="003E4371"/>
    <w:p w:rsidR="003E4371" w:rsidRDefault="003E4371"/>
    <w:p w:rsidR="003E4371" w:rsidRPr="003E4371" w:rsidRDefault="003E4371" w:rsidP="003E4371">
      <w:pPr>
        <w:jc w:val="center"/>
        <w:rPr>
          <w:b/>
          <w:sz w:val="28"/>
          <w:szCs w:val="28"/>
        </w:rPr>
      </w:pPr>
      <w:r w:rsidRPr="003E4371">
        <w:rPr>
          <w:b/>
          <w:sz w:val="28"/>
          <w:szCs w:val="28"/>
        </w:rPr>
        <w:lastRenderedPageBreak/>
        <w:t>Информационная карта открытого занятия педагога дополнительного образования.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ФИО педагога</w:t>
      </w:r>
      <w:r>
        <w:rPr>
          <w:sz w:val="28"/>
          <w:szCs w:val="28"/>
        </w:rPr>
        <w:t>: Жаринова Анна Александровна.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Название образовательной программы</w:t>
      </w:r>
      <w:r>
        <w:rPr>
          <w:sz w:val="28"/>
          <w:szCs w:val="28"/>
        </w:rPr>
        <w:t>: «Физическое воспитание детей посредством тхэквондо ВТФ».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Год обучения</w:t>
      </w:r>
      <w:r>
        <w:rPr>
          <w:sz w:val="28"/>
          <w:szCs w:val="28"/>
        </w:rPr>
        <w:t>: второй.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Раздел программы</w:t>
      </w:r>
      <w:r>
        <w:rPr>
          <w:sz w:val="28"/>
          <w:szCs w:val="28"/>
        </w:rPr>
        <w:t>: технико-тактическая подготовка.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: специфические особенности ударов ногами в </w:t>
      </w:r>
      <w:proofErr w:type="gramStart"/>
      <w:r>
        <w:rPr>
          <w:sz w:val="28"/>
          <w:szCs w:val="28"/>
        </w:rPr>
        <w:t>спортивном</w:t>
      </w:r>
      <w:proofErr w:type="gramEnd"/>
      <w:r>
        <w:rPr>
          <w:sz w:val="28"/>
          <w:szCs w:val="28"/>
        </w:rPr>
        <w:t xml:space="preserve"> тхэквондо.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повысить экономичность спортивной </w:t>
      </w:r>
      <w:proofErr w:type="spellStart"/>
      <w:r>
        <w:rPr>
          <w:sz w:val="28"/>
          <w:szCs w:val="28"/>
        </w:rPr>
        <w:t>спарринговой</w:t>
      </w:r>
      <w:proofErr w:type="spellEnd"/>
      <w:r>
        <w:rPr>
          <w:sz w:val="28"/>
          <w:szCs w:val="28"/>
        </w:rPr>
        <w:t xml:space="preserve"> техники за счёт улучшения качества</w:t>
      </w:r>
      <w:r>
        <w:rPr>
          <w:sz w:val="28"/>
          <w:szCs w:val="28"/>
        </w:rPr>
        <w:t xml:space="preserve"> выполнение круговых ударов ногами, </w:t>
      </w:r>
      <w:r>
        <w:rPr>
          <w:sz w:val="28"/>
          <w:szCs w:val="28"/>
        </w:rPr>
        <w:t>наиболее эффективно используя синхронность</w:t>
      </w:r>
      <w:r>
        <w:rPr>
          <w:sz w:val="28"/>
          <w:szCs w:val="28"/>
        </w:rPr>
        <w:t xml:space="preserve"> работы таза и спины.</w:t>
      </w:r>
    </w:p>
    <w:p w:rsidR="003E4371" w:rsidRDefault="003E4371" w:rsidP="003E4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E4371" w:rsidRDefault="003E4371" w:rsidP="003E4371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E4371">
        <w:rPr>
          <w:b/>
          <w:sz w:val="28"/>
          <w:szCs w:val="28"/>
        </w:rPr>
        <w:t>бучающие</w:t>
      </w:r>
      <w:r>
        <w:rPr>
          <w:sz w:val="28"/>
          <w:szCs w:val="28"/>
        </w:rPr>
        <w:t>: изучить специализированные элементы техники ударов ногами «долил-о-чаги», «двойки»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спарринговой</w:t>
      </w:r>
      <w:proofErr w:type="spellEnd"/>
      <w:r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3E4371" w:rsidRDefault="003E4371" w:rsidP="003E4371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улучшить координации движений и мышечную память, повысить уровень самоконтроля при выполнении сложной спортивной техники.</w:t>
      </w: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Default="003E4371" w:rsidP="003E4371">
      <w:pPr>
        <w:rPr>
          <w:sz w:val="28"/>
          <w:szCs w:val="28"/>
        </w:rPr>
      </w:pPr>
    </w:p>
    <w:p w:rsidR="003E4371" w:rsidRPr="0099217B" w:rsidRDefault="003E4371" w:rsidP="003E4371">
      <w:pPr>
        <w:rPr>
          <w:sz w:val="28"/>
          <w:szCs w:val="28"/>
        </w:rPr>
      </w:pPr>
      <w:r w:rsidRPr="0099217B">
        <w:rPr>
          <w:sz w:val="28"/>
          <w:szCs w:val="28"/>
        </w:rPr>
        <w:t>План проведения занятия:_______________________________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26"/>
      </w:tblGrid>
      <w:tr w:rsidR="003E4371" w:rsidRPr="0099217B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Этапы занятия</w:t>
            </w: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Содержание</w:t>
            </w:r>
          </w:p>
        </w:tc>
      </w:tr>
      <w:tr w:rsidR="003E4371" w:rsidRPr="0099217B" w:rsidTr="00C662CF">
        <w:tc>
          <w:tcPr>
            <w:tcW w:w="0" w:type="auto"/>
            <w:vMerge w:val="restart"/>
          </w:tcPr>
          <w:p w:rsidR="003E4371" w:rsidRPr="00E630A6" w:rsidRDefault="003E4371" w:rsidP="00C662CF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Организационная часть</w:t>
            </w: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Построение:</w:t>
            </w: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  <w:proofErr w:type="gramStart"/>
            <w:r w:rsidRPr="0099217B">
              <w:rPr>
                <w:sz w:val="28"/>
                <w:szCs w:val="28"/>
              </w:rPr>
              <w:t>Учащиеся выстраиваются в одну шеренгу, согласно технического уровня от старшего к младшему по уменьшению слева–направо от преподавателя.</w:t>
            </w:r>
            <w:proofErr w:type="gramEnd"/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</w:tr>
      <w:tr w:rsidR="003E4371" w:rsidRPr="0099217B" w:rsidTr="00C662CF">
        <w:tc>
          <w:tcPr>
            <w:tcW w:w="0" w:type="auto"/>
            <w:vMerge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Приветствие:</w:t>
            </w: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Старший учащийся, стоящий первым с</w:t>
            </w:r>
            <w:r w:rsidR="000D6F96">
              <w:rPr>
                <w:sz w:val="28"/>
                <w:szCs w:val="28"/>
              </w:rPr>
              <w:t>лева от преподавателя командует</w:t>
            </w:r>
            <w:r w:rsidRPr="0099217B">
              <w:rPr>
                <w:sz w:val="28"/>
                <w:szCs w:val="28"/>
              </w:rPr>
              <w:t xml:space="preserve">: « 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Гуккие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 xml:space="preserve">!» (корейский) </w:t>
            </w:r>
            <w:r w:rsidR="000D6F96">
              <w:rPr>
                <w:sz w:val="28"/>
                <w:szCs w:val="28"/>
              </w:rPr>
              <w:t>«Смирно! Салют на</w:t>
            </w:r>
            <w:r w:rsidRPr="0099217B">
              <w:rPr>
                <w:sz w:val="28"/>
                <w:szCs w:val="28"/>
              </w:rPr>
              <w:t xml:space="preserve">циональному флагу!» Учащиеся отдают </w:t>
            </w:r>
            <w:proofErr w:type="gramStart"/>
            <w:r w:rsidRPr="0099217B">
              <w:rPr>
                <w:sz w:val="28"/>
                <w:szCs w:val="28"/>
              </w:rPr>
              <w:t>салют</w:t>
            </w:r>
            <w:proofErr w:type="gramEnd"/>
            <w:r w:rsidRPr="0099217B">
              <w:rPr>
                <w:sz w:val="28"/>
                <w:szCs w:val="28"/>
              </w:rPr>
              <w:t xml:space="preserve"> флагу России приложив руку к сердцу. «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Сабомним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>!» (корейский) «Смирно! Приветствие учителя!», Учащиеся одновременно кланяются в ответ.</w:t>
            </w:r>
          </w:p>
        </w:tc>
      </w:tr>
      <w:tr w:rsidR="003E4371" w:rsidRPr="0099217B" w:rsidTr="00C662CF">
        <w:tc>
          <w:tcPr>
            <w:tcW w:w="0" w:type="auto"/>
            <w:vMerge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Объяснение</w:t>
            </w:r>
            <w:r w:rsidRPr="0099217B">
              <w:rPr>
                <w:sz w:val="28"/>
                <w:szCs w:val="28"/>
              </w:rPr>
              <w:t xml:space="preserve"> цели занятия, сопровождаемое демонстрационными показами техники.</w:t>
            </w:r>
          </w:p>
        </w:tc>
      </w:tr>
      <w:tr w:rsidR="003E4371" w:rsidRPr="0099217B" w:rsidTr="00C662CF">
        <w:tc>
          <w:tcPr>
            <w:tcW w:w="0" w:type="auto"/>
            <w:vMerge w:val="restart"/>
          </w:tcPr>
          <w:p w:rsidR="003E4371" w:rsidRPr="00E630A6" w:rsidRDefault="003E4371" w:rsidP="00C662CF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Разминка</w:t>
            </w:r>
          </w:p>
        </w:tc>
        <w:tc>
          <w:tcPr>
            <w:tcW w:w="0" w:type="auto"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Подготовка</w:t>
            </w:r>
            <w:r w:rsidRPr="0099217B">
              <w:rPr>
                <w:sz w:val="28"/>
                <w:szCs w:val="28"/>
              </w:rPr>
              <w:t xml:space="preserve"> голеностопных, коленных и тазобедренных суставов к прыжковым упражнениям.</w:t>
            </w:r>
          </w:p>
        </w:tc>
      </w:tr>
      <w:tr w:rsidR="003E4371" w:rsidRPr="0099217B" w:rsidTr="00C662CF">
        <w:tc>
          <w:tcPr>
            <w:tcW w:w="0" w:type="auto"/>
            <w:vMerge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Прыжковые упражнения:</w:t>
            </w: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 xml:space="preserve">Подскоки </w:t>
            </w:r>
            <w:r w:rsidR="000D6F96"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 xml:space="preserve">с разведением ног и рук в стороны, </w:t>
            </w:r>
            <w:r w:rsidR="000D6F96">
              <w:rPr>
                <w:sz w:val="28"/>
                <w:szCs w:val="28"/>
              </w:rPr>
              <w:t xml:space="preserve">со сменой </w:t>
            </w:r>
            <w:r w:rsidRPr="0099217B">
              <w:rPr>
                <w:sz w:val="28"/>
                <w:szCs w:val="28"/>
              </w:rPr>
              <w:t>ног выпадом вперед, выпрыгивания вверх со сменой стойки,</w:t>
            </w:r>
            <w:r w:rsidR="000D6F96">
              <w:rPr>
                <w:sz w:val="28"/>
                <w:szCs w:val="28"/>
              </w:rPr>
              <w:t xml:space="preserve"> выпрыгивание вверх с вращением на 360 градусов, </w:t>
            </w:r>
            <w:r w:rsidRPr="0099217B">
              <w:rPr>
                <w:sz w:val="28"/>
                <w:szCs w:val="28"/>
              </w:rPr>
              <w:t xml:space="preserve"> бег </w:t>
            </w:r>
            <w:r w:rsidR="000D6F96"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>с высоким подъемом бедра,</w:t>
            </w:r>
            <w:r w:rsidR="000D6F96">
              <w:rPr>
                <w:sz w:val="28"/>
                <w:szCs w:val="28"/>
              </w:rPr>
              <w:t xml:space="preserve"> бег в движении </w:t>
            </w:r>
            <w:proofErr w:type="gramStart"/>
            <w:r w:rsidR="000D6F96">
              <w:rPr>
                <w:sz w:val="28"/>
                <w:szCs w:val="28"/>
              </w:rPr>
              <w:t>с</w:t>
            </w:r>
            <w:proofErr w:type="gramEnd"/>
            <w:r w:rsidR="000D6F96">
              <w:rPr>
                <w:sz w:val="28"/>
                <w:szCs w:val="28"/>
              </w:rPr>
              <w:t xml:space="preserve"> </w:t>
            </w:r>
            <w:proofErr w:type="gramStart"/>
            <w:r w:rsidR="000D6F96">
              <w:rPr>
                <w:sz w:val="28"/>
                <w:szCs w:val="28"/>
              </w:rPr>
              <w:t>за</w:t>
            </w:r>
            <w:proofErr w:type="gramEnd"/>
            <w:r w:rsidR="000D6F96">
              <w:rPr>
                <w:sz w:val="28"/>
                <w:szCs w:val="28"/>
              </w:rPr>
              <w:t xml:space="preserve"> хлёстом голени, </w:t>
            </w:r>
            <w:r w:rsidRPr="0099217B">
              <w:rPr>
                <w:sz w:val="28"/>
                <w:szCs w:val="28"/>
              </w:rPr>
              <w:t xml:space="preserve"> бег </w:t>
            </w:r>
            <w:r w:rsidR="000D6F96"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>с выбросом ног на « ап-чаги»</w:t>
            </w:r>
            <w:r w:rsidR="000D6F96">
              <w:rPr>
                <w:sz w:val="28"/>
                <w:szCs w:val="28"/>
              </w:rPr>
              <w:t xml:space="preserve"> (</w:t>
            </w:r>
            <w:r w:rsidRPr="0099217B">
              <w:rPr>
                <w:sz w:val="28"/>
                <w:szCs w:val="28"/>
              </w:rPr>
              <w:t>корейский).</w:t>
            </w: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 этом этапе так же используются подготовительные упражнения к основной части занятия.</w:t>
            </w:r>
          </w:p>
        </w:tc>
      </w:tr>
      <w:tr w:rsidR="003E4371" w:rsidRPr="0099217B" w:rsidTr="00C662CF">
        <w:tc>
          <w:tcPr>
            <w:tcW w:w="0" w:type="auto"/>
            <w:vMerge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Разминочные упражнения на месте:</w:t>
            </w:r>
          </w:p>
          <w:p w:rsidR="003E4371" w:rsidRPr="0099217B" w:rsidRDefault="003E4371" w:rsidP="00C662CF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Вращение головой, плечами, тазом, коленями. Наклоны корпуса вперед, назад, в стороны.</w:t>
            </w:r>
          </w:p>
        </w:tc>
      </w:tr>
      <w:tr w:rsidR="003E4371" w:rsidRPr="0099217B" w:rsidTr="00C662CF">
        <w:tc>
          <w:tcPr>
            <w:tcW w:w="0" w:type="auto"/>
            <w:vMerge/>
          </w:tcPr>
          <w:p w:rsidR="003E4371" w:rsidRPr="0099217B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Упражнения на растягивание:</w:t>
            </w:r>
          </w:p>
          <w:p w:rsidR="003E4371" w:rsidRPr="0099217B" w:rsidRDefault="003E4371" w:rsidP="00A91219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Наклоны поочередно к ногам стоя, сидя, «Бабочка»</w:t>
            </w:r>
            <w:r w:rsidR="00A91219">
              <w:rPr>
                <w:sz w:val="28"/>
                <w:szCs w:val="28"/>
              </w:rPr>
              <w:t>, выпады и</w:t>
            </w:r>
            <w:bookmarkStart w:id="0" w:name="_GoBack"/>
            <w:bookmarkEnd w:id="0"/>
            <w:r w:rsidRPr="0099217B">
              <w:rPr>
                <w:sz w:val="28"/>
                <w:szCs w:val="28"/>
              </w:rPr>
              <w:t xml:space="preserve"> т.д.</w:t>
            </w:r>
          </w:p>
        </w:tc>
      </w:tr>
    </w:tbl>
    <w:p w:rsidR="003E4371" w:rsidRDefault="003E4371" w:rsidP="003E4371"/>
    <w:p w:rsidR="003E4371" w:rsidRDefault="003E4371" w:rsidP="003E4371"/>
    <w:p w:rsidR="003E4371" w:rsidRDefault="003E4371" w:rsidP="003E4371"/>
    <w:p w:rsidR="003E4371" w:rsidRDefault="003E4371" w:rsidP="003E4371"/>
    <w:p w:rsidR="003E4371" w:rsidRDefault="003E4371" w:rsidP="003E4371"/>
    <w:p w:rsidR="003E4371" w:rsidRDefault="003E4371" w:rsidP="003E43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6926"/>
      </w:tblGrid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Подводящие упражнения у зеркала: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 xml:space="preserve">Выполняются под счет педагога. </w:t>
            </w:r>
            <w:proofErr w:type="gramStart"/>
            <w:r w:rsidRPr="00E630A6">
              <w:rPr>
                <w:sz w:val="28"/>
                <w:szCs w:val="28"/>
              </w:rPr>
              <w:t>Исходное</w:t>
            </w:r>
            <w:proofErr w:type="gramEnd"/>
            <w:r w:rsidRPr="00E630A6">
              <w:rPr>
                <w:sz w:val="28"/>
                <w:szCs w:val="28"/>
              </w:rPr>
              <w:t xml:space="preserve"> положение-спортивная стойка в степе « ап-</w:t>
            </w:r>
            <w:proofErr w:type="spellStart"/>
            <w:r w:rsidRPr="00E630A6">
              <w:rPr>
                <w:sz w:val="28"/>
                <w:szCs w:val="28"/>
              </w:rPr>
              <w:t>соги</w:t>
            </w:r>
            <w:proofErr w:type="spellEnd"/>
            <w:r w:rsidRPr="00E630A6">
              <w:rPr>
                <w:sz w:val="28"/>
                <w:szCs w:val="28"/>
              </w:rPr>
              <w:t>»</w:t>
            </w:r>
            <w:r w:rsidR="000D6F96">
              <w:rPr>
                <w:sz w:val="28"/>
                <w:szCs w:val="28"/>
              </w:rPr>
              <w:t xml:space="preserve"> (</w:t>
            </w:r>
            <w:r w:rsidRPr="00E630A6">
              <w:rPr>
                <w:sz w:val="28"/>
                <w:szCs w:val="28"/>
              </w:rPr>
              <w:t>подскоки, пружинящие движения):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Повороты корпуса на месте;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Отработка «заряда» бедра на боковой удар ногой «</w:t>
            </w:r>
            <w:proofErr w:type="spellStart"/>
            <w:r w:rsidRPr="00E630A6">
              <w:rPr>
                <w:sz w:val="28"/>
                <w:szCs w:val="28"/>
              </w:rPr>
              <w:t>долио</w:t>
            </w:r>
            <w:proofErr w:type="spellEnd"/>
            <w:r w:rsidRPr="00E630A6">
              <w:rPr>
                <w:sz w:val="28"/>
                <w:szCs w:val="28"/>
              </w:rPr>
              <w:t>-чаги» (корейский);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Заряд на «двойку» с перескоком.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0D6F96" w:rsidRDefault="000D6F96" w:rsidP="00C662CF">
            <w:pPr>
              <w:rPr>
                <w:b/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Удары по лапам:</w:t>
            </w:r>
          </w:p>
          <w:p w:rsidR="000D6F96" w:rsidRDefault="000D6F96" w:rsidP="00C6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атаки – корпус.</w:t>
            </w:r>
          </w:p>
          <w:p w:rsidR="000D6F96" w:rsidRDefault="000D6F96" w:rsidP="00C6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удар дальней («задней») ногой «</w:t>
            </w:r>
            <w:proofErr w:type="spellStart"/>
            <w:r>
              <w:rPr>
                <w:sz w:val="28"/>
                <w:szCs w:val="28"/>
              </w:rPr>
              <w:t>дольо</w:t>
            </w:r>
            <w:proofErr w:type="spellEnd"/>
            <w:r>
              <w:rPr>
                <w:sz w:val="28"/>
                <w:szCs w:val="28"/>
              </w:rPr>
              <w:t xml:space="preserve"> чаги» со степа. </w:t>
            </w:r>
          </w:p>
          <w:p w:rsidR="000D6F96" w:rsidRDefault="000D6F96" w:rsidP="00C6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атаки – голова.</w:t>
            </w:r>
          </w:p>
          <w:p w:rsidR="000D6F96" w:rsidRPr="00E630A6" w:rsidRDefault="000D6F96" w:rsidP="00C6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«Двойка» - последовательный боковой удар правой и левой ногой в «разножке».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0D6F96" w:rsidRDefault="000D6F96" w:rsidP="00C662CF">
            <w:pPr>
              <w:rPr>
                <w:b/>
                <w:sz w:val="28"/>
                <w:szCs w:val="28"/>
              </w:rPr>
            </w:pPr>
            <w:proofErr w:type="spellStart"/>
            <w:r w:rsidRPr="000D6F96">
              <w:rPr>
                <w:b/>
                <w:sz w:val="28"/>
                <w:szCs w:val="28"/>
              </w:rPr>
              <w:t>Спарринговая</w:t>
            </w:r>
            <w:proofErr w:type="spellEnd"/>
            <w:r w:rsidRPr="000D6F96">
              <w:rPr>
                <w:b/>
                <w:sz w:val="28"/>
                <w:szCs w:val="28"/>
              </w:rPr>
              <w:t xml:space="preserve"> часть:</w:t>
            </w:r>
          </w:p>
          <w:p w:rsidR="000D6F96" w:rsidRDefault="000D6F96" w:rsidP="000D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ударов «</w:t>
            </w:r>
            <w:proofErr w:type="spellStart"/>
            <w:r>
              <w:rPr>
                <w:sz w:val="28"/>
                <w:szCs w:val="28"/>
              </w:rPr>
              <w:t>долио</w:t>
            </w:r>
            <w:proofErr w:type="spellEnd"/>
            <w:r>
              <w:rPr>
                <w:sz w:val="28"/>
                <w:szCs w:val="28"/>
              </w:rPr>
              <w:t>-чаги», «двойка» поочерёдно в парах.</w:t>
            </w:r>
          </w:p>
          <w:p w:rsidR="000D6F96" w:rsidRDefault="000D6F96" w:rsidP="000D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материала.</w:t>
            </w:r>
          </w:p>
          <w:p w:rsidR="000D6F96" w:rsidRDefault="000D6F96" w:rsidP="000D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спарринг. Стараться использовать технические приемы, пройденные на занятии.</w:t>
            </w:r>
          </w:p>
          <w:p w:rsidR="000D6F96" w:rsidRPr="00E630A6" w:rsidRDefault="000D6F96" w:rsidP="000D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раунда со сменой партнеров по 1 минуте (20 сек – отдых).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Восстановление дыхания: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Дыхательные упражнения.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Расслабляющие упражнения: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Растягивание мышц плечевого пояса.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Подведение итогов занятия: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Какие остались вопросы?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Что осталось не понятным на занятии?</w:t>
            </w:r>
          </w:p>
        </w:tc>
      </w:tr>
      <w:tr w:rsidR="000D6F96" w:rsidTr="00C662CF">
        <w:tc>
          <w:tcPr>
            <w:tcW w:w="0" w:type="auto"/>
          </w:tcPr>
          <w:p w:rsidR="003E4371" w:rsidRPr="00E630A6" w:rsidRDefault="003E4371" w:rsidP="00C662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371" w:rsidRPr="00E630A6" w:rsidRDefault="003E4371" w:rsidP="00C662CF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Прощание:</w:t>
            </w:r>
          </w:p>
          <w:p w:rsidR="003E4371" w:rsidRPr="00E630A6" w:rsidRDefault="003E4371" w:rsidP="00C662CF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Построение, поклон, командные лозунги, аплодисменты.</w:t>
            </w:r>
          </w:p>
        </w:tc>
      </w:tr>
    </w:tbl>
    <w:p w:rsidR="003E4371" w:rsidRDefault="003E4371"/>
    <w:sectPr w:rsidR="003E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01"/>
    <w:rsid w:val="000947E6"/>
    <w:rsid w:val="000D6F96"/>
    <w:rsid w:val="003E4371"/>
    <w:rsid w:val="0099217B"/>
    <w:rsid w:val="00A10101"/>
    <w:rsid w:val="00A91219"/>
    <w:rsid w:val="00E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802242</dc:creator>
  <cp:lastModifiedBy>802242</cp:lastModifiedBy>
  <cp:revision>1</cp:revision>
  <dcterms:created xsi:type="dcterms:W3CDTF">2013-12-16T05:18:00Z</dcterms:created>
  <dcterms:modified xsi:type="dcterms:W3CDTF">2013-12-16T06:10:00Z</dcterms:modified>
</cp:coreProperties>
</file>