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11" w:rsidRPr="00AE6287" w:rsidRDefault="00AE6287" w:rsidP="00AE628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E6287">
        <w:rPr>
          <w:rFonts w:ascii="Times New Roman" w:hAnsi="Times New Roman" w:cs="Times New Roman"/>
          <w:b/>
          <w:i/>
          <w:sz w:val="36"/>
        </w:rPr>
        <w:t>Индивидуальная карта достижений учащегося</w:t>
      </w:r>
    </w:p>
    <w:p w:rsidR="00AE6287" w:rsidRPr="00AE6287" w:rsidRDefault="00AE6287" w:rsidP="00AE62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E6287">
        <w:rPr>
          <w:rFonts w:ascii="Times New Roman" w:hAnsi="Times New Roman" w:cs="Times New Roman"/>
          <w:b/>
          <w:i/>
          <w:sz w:val="36"/>
        </w:rPr>
        <w:t>по русскому языку</w:t>
      </w:r>
    </w:p>
    <w:p w:rsidR="00AE6287" w:rsidRPr="00AE6287" w:rsidRDefault="00AE6287" w:rsidP="00AE6287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</w:p>
    <w:p w:rsidR="00AE6287" w:rsidRDefault="00AE6287" w:rsidP="00AE6287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Ф. И. ученика___________________________________________Класс_________________</w:t>
      </w:r>
    </w:p>
    <w:p w:rsidR="00AE6287" w:rsidRDefault="00AE6287" w:rsidP="00AE6287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AE6287" w:rsidTr="00093208">
        <w:tc>
          <w:tcPr>
            <w:tcW w:w="959" w:type="dxa"/>
            <w:vMerge w:val="restart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5" w:type="dxa"/>
            <w:vMerge w:val="restart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Тема раздела</w:t>
            </w:r>
          </w:p>
        </w:tc>
        <w:tc>
          <w:tcPr>
            <w:tcW w:w="4224" w:type="dxa"/>
            <w:gridSpan w:val="2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Ученик</w:t>
            </w:r>
          </w:p>
        </w:tc>
        <w:tc>
          <w:tcPr>
            <w:tcW w:w="4225" w:type="dxa"/>
            <w:gridSpan w:val="2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  <w:tc>
          <w:tcPr>
            <w:tcW w:w="2113" w:type="dxa"/>
            <w:vMerge w:val="restart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Уровень</w:t>
            </w:r>
          </w:p>
        </w:tc>
      </w:tr>
      <w:tr w:rsidR="00AE6287" w:rsidTr="00AE6287">
        <w:tc>
          <w:tcPr>
            <w:tcW w:w="959" w:type="dxa"/>
            <w:vMerge/>
          </w:tcPr>
          <w:p w:rsidR="00AE6287" w:rsidRDefault="00AE6287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5" w:type="dxa"/>
            <w:vMerge/>
          </w:tcPr>
          <w:p w:rsidR="00AE6287" w:rsidRDefault="00AE6287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начало изучения темы</w:t>
            </w:r>
          </w:p>
        </w:tc>
        <w:tc>
          <w:tcPr>
            <w:tcW w:w="2112" w:type="dxa"/>
          </w:tcPr>
          <w:p w:rsidR="00AE6287" w:rsidRPr="00AE6287" w:rsidRDefault="00AE6287" w:rsidP="00AE62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конец изучения темы</w:t>
            </w:r>
          </w:p>
        </w:tc>
        <w:tc>
          <w:tcPr>
            <w:tcW w:w="2112" w:type="dxa"/>
          </w:tcPr>
          <w:p w:rsidR="00AE6287" w:rsidRDefault="00AE6287" w:rsidP="00AE628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начало изучения темы</w:t>
            </w:r>
          </w:p>
        </w:tc>
        <w:tc>
          <w:tcPr>
            <w:tcW w:w="2113" w:type="dxa"/>
          </w:tcPr>
          <w:p w:rsidR="00AE6287" w:rsidRDefault="00AE6287" w:rsidP="00AE628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конец изучения темы</w:t>
            </w:r>
          </w:p>
        </w:tc>
        <w:tc>
          <w:tcPr>
            <w:tcW w:w="2113" w:type="dxa"/>
            <w:vMerge/>
          </w:tcPr>
          <w:p w:rsidR="00AE6287" w:rsidRDefault="00AE6287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1F1F" w:rsidTr="00AE6287">
        <w:tc>
          <w:tcPr>
            <w:tcW w:w="959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3265" w:type="dxa"/>
          </w:tcPr>
          <w:p w:rsidR="00B41F1F" w:rsidRDefault="00B41F1F" w:rsidP="001E30BA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40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color w:val="000000"/>
                <w:spacing w:val="-8"/>
                <w:sz w:val="40"/>
                <w:szCs w:val="24"/>
              </w:rPr>
              <w:t xml:space="preserve"> </w:t>
            </w:r>
          </w:p>
          <w:p w:rsidR="00B41F1F" w:rsidRPr="00B41F1F" w:rsidRDefault="00B41F1F" w:rsidP="001E30B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8"/>
                <w:sz w:val="40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color w:val="000000"/>
                <w:spacing w:val="-8"/>
                <w:sz w:val="40"/>
                <w:szCs w:val="24"/>
              </w:rPr>
              <w:t>Наша речь</w:t>
            </w:r>
            <w:r>
              <w:rPr>
                <w:rFonts w:ascii="Times New Roman" w:hAnsi="Times New Roman"/>
                <w:color w:val="000000"/>
                <w:spacing w:val="-8"/>
                <w:sz w:val="40"/>
                <w:szCs w:val="24"/>
              </w:rPr>
              <w:t>.</w: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26" style="position:absolute;margin-left:25.15pt;margin-top:6.15pt;width:46.75pt;height:41.7pt;z-index:251658240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27" style="position:absolute;margin-left:22.5pt;margin-top:6.15pt;width:46.75pt;height:41.7pt;z-index:251659264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28" style="position:absolute;margin-left:24.25pt;margin-top:6.15pt;width:46.75pt;height:41.7pt;z-index:25166028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29" style="position:absolute;margin-left:24.8pt;margin-top:6.15pt;width:46.75pt;height:41.7pt;z-index:251661312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1F1F" w:rsidTr="00AE6287">
        <w:tc>
          <w:tcPr>
            <w:tcW w:w="959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3265" w:type="dxa"/>
          </w:tcPr>
          <w:p w:rsidR="00B41F1F" w:rsidRPr="00B41F1F" w:rsidRDefault="00B41F1F" w:rsidP="001E30BA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40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iCs/>
                <w:sz w:val="40"/>
                <w:szCs w:val="24"/>
              </w:rPr>
              <w:t xml:space="preserve">Текст, предложение, </w:t>
            </w:r>
          </w:p>
          <w:p w:rsidR="00B41F1F" w:rsidRPr="00D95814" w:rsidRDefault="00B41F1F" w:rsidP="001E30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iCs/>
                <w:sz w:val="40"/>
                <w:szCs w:val="24"/>
              </w:rPr>
              <w:t>диалог</w:t>
            </w:r>
            <w:r w:rsidRPr="00B41F1F">
              <w:rPr>
                <w:rFonts w:ascii="Times New Roman" w:eastAsia="Calibri" w:hAnsi="Times New Roman" w:cs="Times New Roman"/>
                <w:b/>
                <w:iCs/>
                <w:sz w:val="32"/>
                <w:szCs w:val="20"/>
              </w:rPr>
              <w:t xml:space="preserve">  </w: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0" style="position:absolute;margin-left:25.15pt;margin-top:13.35pt;width:46.75pt;height:41.7pt;z-index:251662336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1" style="position:absolute;margin-left:22.5pt;margin-top:13.35pt;width:46.75pt;height:41.7pt;z-index:251663360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2" style="position:absolute;margin-left:24.25pt;margin-top:19.65pt;width:46.75pt;height:41.7pt;z-index:251664384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3" style="position:absolute;margin-left:24.8pt;margin-top:19.65pt;width:46.75pt;height:41.7pt;z-index:25166540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1F1F" w:rsidTr="00AE6287">
        <w:tc>
          <w:tcPr>
            <w:tcW w:w="959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3265" w:type="dxa"/>
          </w:tcPr>
          <w:p w:rsidR="00B41F1F" w:rsidRPr="00D95814" w:rsidRDefault="00B41F1F" w:rsidP="001E30BA">
            <w:pPr>
              <w:shd w:val="clear" w:color="auto" w:fill="FFFFFF"/>
              <w:ind w:right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color w:val="000000"/>
                <w:spacing w:val="-7"/>
                <w:sz w:val="40"/>
                <w:szCs w:val="24"/>
              </w:rPr>
              <w:t>Слова, слова, слова</w: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4" style="position:absolute;margin-left:25.15pt;margin-top:.65pt;width:46.75pt;height:41.7pt;z-index:251666432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5" style="position:absolute;margin-left:22.5pt;margin-top:.65pt;width:46.75pt;height:41.7pt;z-index:251667456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6" style="position:absolute;margin-left:24.25pt;margin-top:.65pt;width:46.75pt;height:41.7pt;z-index:251668480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37" style="position:absolute;margin-left:24.8pt;margin-top:.65pt;width:46.75pt;height:41.7pt;z-index:251669504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1F1F" w:rsidTr="00AE6287">
        <w:tc>
          <w:tcPr>
            <w:tcW w:w="959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4.</w:t>
            </w:r>
          </w:p>
        </w:tc>
        <w:tc>
          <w:tcPr>
            <w:tcW w:w="3265" w:type="dxa"/>
          </w:tcPr>
          <w:p w:rsidR="00B41F1F" w:rsidRDefault="00B41F1F" w:rsidP="001E30BA">
            <w:pPr>
              <w:shd w:val="clear" w:color="auto" w:fill="FFFFFF"/>
              <w:ind w:right="350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color w:val="000000"/>
                <w:spacing w:val="-7"/>
                <w:sz w:val="40"/>
                <w:szCs w:val="24"/>
              </w:rPr>
              <w:t>Слово и слог. Ударение.</w: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56" style="position:absolute;margin-left:25.15pt;margin-top:7.9pt;width:46.75pt;height:41.7pt;z-index:251687936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57" style="position:absolute;margin-left:22.5pt;margin-top:7.9pt;width:46.75pt;height:41.7pt;z-index:251688960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58" style="position:absolute;margin-left:24.25pt;margin-top:7.9pt;width:46.75pt;height:41.7pt;z-index:251689984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pict>
                <v:oval id="_x0000_s1059" style="position:absolute;margin-left:24.8pt;margin-top:7.9pt;width:46.75pt;height:41.7pt;z-index:25169100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</w:p>
          <w:p w:rsidR="00BE6838" w:rsidRDefault="00BE6838" w:rsidP="00AE6287">
            <w:pPr>
              <w:rPr>
                <w:rFonts w:ascii="Times New Roman" w:hAnsi="Times New Roman" w:cs="Times New Roman"/>
                <w:sz w:val="36"/>
              </w:rPr>
            </w:pPr>
          </w:p>
          <w:p w:rsidR="00BE6838" w:rsidRDefault="00BE6838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41F1F" w:rsidTr="00AE6287">
        <w:tc>
          <w:tcPr>
            <w:tcW w:w="959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5.</w:t>
            </w:r>
          </w:p>
        </w:tc>
        <w:tc>
          <w:tcPr>
            <w:tcW w:w="3265" w:type="dxa"/>
          </w:tcPr>
          <w:p w:rsidR="00B41F1F" w:rsidRDefault="00B41F1F" w:rsidP="001E30BA">
            <w:pPr>
              <w:shd w:val="clear" w:color="auto" w:fill="FFFFFF"/>
              <w:ind w:right="350"/>
              <w:rPr>
                <w:rFonts w:ascii="Times New Roman" w:hAnsi="Times New Roman"/>
                <w:color w:val="000000"/>
                <w:spacing w:val="-7"/>
                <w:sz w:val="40"/>
                <w:szCs w:val="24"/>
              </w:rPr>
            </w:pPr>
          </w:p>
          <w:p w:rsidR="00B41F1F" w:rsidRPr="00B41F1F" w:rsidRDefault="00B41F1F" w:rsidP="001E30BA">
            <w:pPr>
              <w:shd w:val="clear" w:color="auto" w:fill="FFFFFF"/>
              <w:ind w:right="350"/>
              <w:rPr>
                <w:rFonts w:ascii="Times New Roman" w:eastAsia="Calibri" w:hAnsi="Times New Roman" w:cs="Times New Roman"/>
                <w:color w:val="000000"/>
                <w:spacing w:val="-7"/>
                <w:sz w:val="40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color w:val="000000"/>
                <w:spacing w:val="-7"/>
                <w:sz w:val="40"/>
                <w:szCs w:val="24"/>
              </w:rPr>
              <w:t>Звуки и буквы</w: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51" style="position:absolute;margin-left:25.15pt;margin-top:3.1pt;width:46.75pt;height:41.7pt;z-index:251683840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53" style="position:absolute;margin-left:22.5pt;margin-top:3.1pt;width:46.75pt;height:41.7pt;z-index:251684864;mso-position-horizontal-relative:text;mso-position-vertical-relative:text"/>
              </w:pict>
            </w:r>
          </w:p>
        </w:tc>
        <w:tc>
          <w:tcPr>
            <w:tcW w:w="2112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54" style="position:absolute;margin-left:30.6pt;margin-top:3.1pt;width:46.75pt;height:41.7pt;z-index:25168588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0350E2" w:rsidP="00AE62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pict>
                <v:oval id="_x0000_s1055" style="position:absolute;margin-left:24.8pt;margin-top:3.1pt;width:46.75pt;height:41.7pt;z-index:251686912;mso-position-horizontal-relative:text;mso-position-vertical-relative:text"/>
              </w:pict>
            </w:r>
          </w:p>
        </w:tc>
        <w:tc>
          <w:tcPr>
            <w:tcW w:w="2113" w:type="dxa"/>
          </w:tcPr>
          <w:p w:rsidR="00B41F1F" w:rsidRDefault="00B41F1F" w:rsidP="00AE6287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BE6838" w:rsidRDefault="00B41F1F" w:rsidP="00AE628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1F1F">
        <w:rPr>
          <w:rFonts w:ascii="Times New Roman" w:hAnsi="Times New Roman" w:cs="Times New Roman"/>
          <w:b/>
          <w:sz w:val="32"/>
        </w:rPr>
        <w:t xml:space="preserve">              </w:t>
      </w:r>
    </w:p>
    <w:p w:rsidR="00AE6287" w:rsidRPr="00B41F1F" w:rsidRDefault="00B41F1F" w:rsidP="00AE628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1F1F">
        <w:rPr>
          <w:rFonts w:ascii="Times New Roman" w:hAnsi="Times New Roman" w:cs="Times New Roman"/>
          <w:b/>
          <w:sz w:val="32"/>
        </w:rPr>
        <w:t xml:space="preserve">  Критерии оценивания:</w:t>
      </w:r>
    </w:p>
    <w:p w:rsidR="00B41F1F" w:rsidRPr="00BE6838" w:rsidRDefault="000350E2" w:rsidP="00AE62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«Зелёный цвет» -  усвоил.</w:t>
      </w:r>
      <w:bookmarkStart w:id="0" w:name="_GoBack"/>
      <w:bookmarkEnd w:id="0"/>
    </w:p>
    <w:p w:rsidR="00B41F1F" w:rsidRPr="00BE6838" w:rsidRDefault="00B41F1F" w:rsidP="00AE62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E6838">
        <w:rPr>
          <w:rFonts w:ascii="Times New Roman" w:hAnsi="Times New Roman" w:cs="Times New Roman"/>
          <w:b/>
          <w:sz w:val="24"/>
        </w:rPr>
        <w:t>«Жёлтый цвет» - испытываю трудности.</w:t>
      </w:r>
    </w:p>
    <w:p w:rsidR="00B41F1F" w:rsidRPr="00BE6838" w:rsidRDefault="00B41F1F" w:rsidP="00AE62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E6838">
        <w:rPr>
          <w:rFonts w:ascii="Times New Roman" w:hAnsi="Times New Roman" w:cs="Times New Roman"/>
          <w:b/>
          <w:sz w:val="24"/>
        </w:rPr>
        <w:t>«Красный цвет» - надо поработать.</w:t>
      </w:r>
    </w:p>
    <w:p w:rsidR="00605FB8" w:rsidRPr="00AE6287" w:rsidRDefault="00605FB8" w:rsidP="00605FB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E6287">
        <w:rPr>
          <w:rFonts w:ascii="Times New Roman" w:hAnsi="Times New Roman" w:cs="Times New Roman"/>
          <w:b/>
          <w:i/>
          <w:sz w:val="36"/>
        </w:rPr>
        <w:lastRenderedPageBreak/>
        <w:t>Индивидуальная карта достижений учащегося</w:t>
      </w:r>
    </w:p>
    <w:p w:rsidR="00605FB8" w:rsidRPr="00AE6287" w:rsidRDefault="00605FB8" w:rsidP="00605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по математике</w:t>
      </w:r>
    </w:p>
    <w:p w:rsidR="00605FB8" w:rsidRPr="00AE6287" w:rsidRDefault="00605FB8" w:rsidP="00605FB8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</w:p>
    <w:p w:rsidR="00605FB8" w:rsidRDefault="00605FB8" w:rsidP="00605FB8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Ф. И. ученика___________________________________________Класс_________________</w:t>
      </w:r>
    </w:p>
    <w:p w:rsidR="00605FB8" w:rsidRDefault="00605FB8" w:rsidP="00605FB8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33"/>
        <w:gridCol w:w="2112"/>
        <w:gridCol w:w="2112"/>
        <w:gridCol w:w="2113"/>
        <w:gridCol w:w="2113"/>
      </w:tblGrid>
      <w:tr w:rsidR="00605FB8" w:rsidTr="00090853">
        <w:tc>
          <w:tcPr>
            <w:tcW w:w="675" w:type="dxa"/>
            <w:vMerge w:val="restart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8" w:type="dxa"/>
            <w:vMerge w:val="restart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Тема раздела</w:t>
            </w:r>
          </w:p>
        </w:tc>
        <w:tc>
          <w:tcPr>
            <w:tcW w:w="3945" w:type="dxa"/>
            <w:gridSpan w:val="2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Ученик</w:t>
            </w:r>
          </w:p>
        </w:tc>
        <w:tc>
          <w:tcPr>
            <w:tcW w:w="4225" w:type="dxa"/>
            <w:gridSpan w:val="2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  <w:tc>
          <w:tcPr>
            <w:tcW w:w="2113" w:type="dxa"/>
            <w:vMerge w:val="restart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Уровень</w:t>
            </w:r>
          </w:p>
        </w:tc>
      </w:tr>
      <w:tr w:rsidR="00605FB8" w:rsidTr="00090853">
        <w:tc>
          <w:tcPr>
            <w:tcW w:w="675" w:type="dxa"/>
            <w:vMerge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8" w:type="dxa"/>
            <w:vMerge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33" w:type="dxa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начало изучения темы</w:t>
            </w:r>
          </w:p>
        </w:tc>
        <w:tc>
          <w:tcPr>
            <w:tcW w:w="2112" w:type="dxa"/>
          </w:tcPr>
          <w:p w:rsidR="00605FB8" w:rsidRPr="00AE6287" w:rsidRDefault="00605FB8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конец изучения темы</w:t>
            </w:r>
          </w:p>
        </w:tc>
        <w:tc>
          <w:tcPr>
            <w:tcW w:w="2112" w:type="dxa"/>
          </w:tcPr>
          <w:p w:rsidR="00605FB8" w:rsidRDefault="00605FB8" w:rsidP="001E30B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начало изучения темы</w:t>
            </w:r>
          </w:p>
        </w:tc>
        <w:tc>
          <w:tcPr>
            <w:tcW w:w="2113" w:type="dxa"/>
          </w:tcPr>
          <w:p w:rsidR="00605FB8" w:rsidRDefault="00605FB8" w:rsidP="001E30B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конец изучения темы</w:t>
            </w:r>
          </w:p>
        </w:tc>
        <w:tc>
          <w:tcPr>
            <w:tcW w:w="2113" w:type="dxa"/>
            <w:vMerge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05FB8" w:rsidTr="00090853">
        <w:tc>
          <w:tcPr>
            <w:tcW w:w="675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3828" w:type="dxa"/>
          </w:tcPr>
          <w:p w:rsidR="00090853" w:rsidRPr="00090853" w:rsidRDefault="00090853" w:rsidP="00090853">
            <w:pPr>
              <w:pStyle w:val="a4"/>
              <w:ind w:firstLine="0"/>
              <w:jc w:val="left"/>
              <w:rPr>
                <w:sz w:val="32"/>
              </w:rPr>
            </w:pPr>
            <w:r w:rsidRPr="00090853">
              <w:rPr>
                <w:sz w:val="32"/>
              </w:rPr>
              <w:t>Подготовка к   изучению  чисел.</w:t>
            </w:r>
          </w:p>
        </w:tc>
        <w:tc>
          <w:tcPr>
            <w:tcW w:w="183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0" style="position:absolute;margin-left:24.5pt;margin-top:2.8pt;width:32.8pt;height:31.65pt;z-index:251692032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3" style="position:absolute;margin-left:30.7pt;margin-top:2.8pt;width:32.8pt;height:31.65pt;z-index:251695104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2" style="position:absolute;margin-left:33.75pt;margin-top:2.8pt;width:32.8pt;height:31.65pt;z-index:251694080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1" style="position:absolute;margin-left:26.7pt;margin-top:2.8pt;width:32.8pt;height:31.65pt;z-index:251693056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05FB8" w:rsidTr="00090853">
        <w:tc>
          <w:tcPr>
            <w:tcW w:w="675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3828" w:type="dxa"/>
          </w:tcPr>
          <w:p w:rsidR="00605FB8" w:rsidRPr="00090853" w:rsidRDefault="00605FB8" w:rsidP="0009085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1F">
              <w:rPr>
                <w:rFonts w:ascii="Times New Roman" w:eastAsia="Calibri" w:hAnsi="Times New Roman" w:cs="Times New Roman"/>
                <w:b/>
                <w:iCs/>
                <w:sz w:val="32"/>
                <w:szCs w:val="20"/>
              </w:rPr>
              <w:t xml:space="preserve"> </w:t>
            </w:r>
            <w:r w:rsidR="00090853">
              <w:rPr>
                <w:rFonts w:ascii="Times New Roman" w:hAnsi="Times New Roman" w:cs="Times New Roman"/>
                <w:sz w:val="32"/>
              </w:rPr>
              <w:t>Числа от 1 до 10. Число 0. Нумерация.</w:t>
            </w:r>
          </w:p>
        </w:tc>
        <w:tc>
          <w:tcPr>
            <w:tcW w:w="183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7" style="position:absolute;margin-left:24.5pt;margin-top:7.95pt;width:32.8pt;height:31.65pt;z-index:251699200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pict>
                <v:oval id="_x0000_s1066" style="position:absolute;margin-left:30.7pt;margin-top:7.95pt;width:32.8pt;height:31.65pt;z-index:251698176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pict>
                <v:oval id="_x0000_s1065" style="position:absolute;margin-left:33.75pt;margin-top:7.95pt;width:32.8pt;height:31.65pt;z-index:251697152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4" style="position:absolute;margin-left:26.7pt;margin-top:7.95pt;width:32.8pt;height:31.65pt;z-index:25169612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  <w:p w:rsidR="00BE6838" w:rsidRDefault="00BE683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05FB8" w:rsidTr="00090853">
        <w:tc>
          <w:tcPr>
            <w:tcW w:w="675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3828" w:type="dxa"/>
          </w:tcPr>
          <w:p w:rsidR="00090853" w:rsidRPr="00090853" w:rsidRDefault="00090853" w:rsidP="00090853">
            <w:pPr>
              <w:pStyle w:val="a4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Числа  от 1 до</w:t>
            </w:r>
            <w:r w:rsidRPr="00090853">
              <w:rPr>
                <w:sz w:val="32"/>
                <w:szCs w:val="32"/>
              </w:rPr>
              <w:t xml:space="preserve"> 10.</w:t>
            </w:r>
          </w:p>
          <w:p w:rsidR="00605FB8" w:rsidRPr="00D95814" w:rsidRDefault="00090853" w:rsidP="00090853">
            <w:pPr>
              <w:shd w:val="clear" w:color="auto" w:fill="FFFFFF"/>
              <w:ind w:right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Сложение и </w:t>
            </w:r>
            <w:r w:rsidRPr="00090853">
              <w:rPr>
                <w:rFonts w:ascii="Times New Roman" w:eastAsia="Calibri" w:hAnsi="Times New Roman" w:cs="Times New Roman"/>
                <w:sz w:val="32"/>
                <w:szCs w:val="32"/>
              </w:rPr>
              <w:t>вычитание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3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8" style="position:absolute;margin-left:24.5pt;margin-top:3.65pt;width:32.8pt;height:31.65pt;z-index:251700224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47" style="position:absolute;margin-left:30.7pt;margin-top:2.3pt;width:32.85pt;height:31.65pt;z-index:251679744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48" style="position:absolute;margin-left:33.75pt;margin-top:3.65pt;width:32.85pt;height:32.7pt;z-index:25168076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49" style="position:absolute;margin-left:26.7pt;margin-top:4.7pt;width:32.8pt;height:31.65pt;z-index:251681792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05FB8" w:rsidTr="00090853">
        <w:tc>
          <w:tcPr>
            <w:tcW w:w="675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4.</w:t>
            </w:r>
          </w:p>
        </w:tc>
        <w:tc>
          <w:tcPr>
            <w:tcW w:w="3828" w:type="dxa"/>
          </w:tcPr>
          <w:p w:rsidR="00605FB8" w:rsidRDefault="00090853" w:rsidP="001E30BA">
            <w:pPr>
              <w:shd w:val="clear" w:color="auto" w:fill="FFFFFF"/>
              <w:ind w:right="350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90853">
              <w:rPr>
                <w:rFonts w:ascii="Times New Roman" w:hAnsi="Times New Roman"/>
                <w:color w:val="000000"/>
                <w:spacing w:val="-7"/>
                <w:sz w:val="32"/>
                <w:szCs w:val="24"/>
              </w:rPr>
              <w:t>Нумерация чисел в пределах 20.</w:t>
            </w:r>
          </w:p>
        </w:tc>
        <w:tc>
          <w:tcPr>
            <w:tcW w:w="183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2" style="position:absolute;margin-left:24.5pt;margin-top:9.85pt;width:32.8pt;height:31.65pt;z-index:2517043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9" style="position:absolute;margin-left:24.5pt;margin-top:41.5pt;width:32.8pt;height:31.65pt;z-index:2517114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8" style="position:absolute;margin-left:122.35pt;margin-top:41.5pt;width:32.8pt;height:31.65pt;z-index:2517104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7" style="position:absolute;margin-left:231pt;margin-top:41.5pt;width:32.8pt;height:31.65pt;z-index:2517094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6" style="position:absolute;margin-left:329.55pt;margin-top:41.5pt;width:32.8pt;height:31.65pt;z-index:2517084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1" style="position:absolute;margin-left:329.55pt;margin-top:80.15pt;width:32.8pt;height:31.65pt;z-index:2517032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0" style="position:absolute;margin-left:231pt;margin-top:79.1pt;width:32.85pt;height:32.7pt;z-index:2517022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69" style="position:absolute;margin-left:122.35pt;margin-top:77.75pt;width:32.85pt;height:31.65pt;z-index:2517012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80" style="position:absolute;margin-left:24.5pt;margin-top:79.1pt;width:32.8pt;height:31.65pt;z-index:251712512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5" style="position:absolute;margin-left:30.7pt;margin-top:9.85pt;width:32.8pt;height:31.65pt;z-index:251707392;mso-position-horizontal-relative:text;mso-position-vertical-relative:text"/>
              </w:pict>
            </w:r>
          </w:p>
        </w:tc>
        <w:tc>
          <w:tcPr>
            <w:tcW w:w="2112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4" style="position:absolute;margin-left:33.75pt;margin-top:9.85pt;width:32.8pt;height:31.65pt;z-index:251706368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pict>
                <v:oval id="_x0000_s1073" style="position:absolute;margin-left:26.7pt;margin-top:9.85pt;width:32.8pt;height:31.65pt;z-index:251705344;mso-position-horizontal-relative:text;mso-position-vertical-relative:text"/>
              </w:pict>
            </w:r>
          </w:p>
        </w:tc>
        <w:tc>
          <w:tcPr>
            <w:tcW w:w="211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  <w:p w:rsidR="00BE6838" w:rsidRDefault="00BE683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05FB8" w:rsidTr="00090853">
        <w:tc>
          <w:tcPr>
            <w:tcW w:w="675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5.</w:t>
            </w:r>
          </w:p>
        </w:tc>
        <w:tc>
          <w:tcPr>
            <w:tcW w:w="3828" w:type="dxa"/>
          </w:tcPr>
          <w:p w:rsidR="00605FB8" w:rsidRPr="00090853" w:rsidRDefault="00090853" w:rsidP="001E30BA">
            <w:pPr>
              <w:shd w:val="clear" w:color="auto" w:fill="FFFFFF"/>
              <w:ind w:right="350"/>
              <w:rPr>
                <w:rFonts w:ascii="Times New Roman" w:eastAsia="Calibri" w:hAnsi="Times New Roman" w:cs="Times New Roman"/>
                <w:color w:val="000000"/>
                <w:spacing w:val="-7"/>
                <w:sz w:val="3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32"/>
                <w:szCs w:val="24"/>
              </w:rPr>
              <w:t>Табличное сложение и вычитание.</w:t>
            </w:r>
          </w:p>
        </w:tc>
        <w:tc>
          <w:tcPr>
            <w:tcW w:w="183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605FB8" w:rsidRDefault="00605FB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090853" w:rsidTr="00090853">
        <w:tc>
          <w:tcPr>
            <w:tcW w:w="675" w:type="dxa"/>
          </w:tcPr>
          <w:p w:rsidR="00090853" w:rsidRDefault="00090853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6.</w:t>
            </w:r>
          </w:p>
        </w:tc>
        <w:tc>
          <w:tcPr>
            <w:tcW w:w="3828" w:type="dxa"/>
          </w:tcPr>
          <w:p w:rsidR="00090853" w:rsidRDefault="00090853" w:rsidP="001E30BA">
            <w:pPr>
              <w:shd w:val="clear" w:color="auto" w:fill="FFFFFF"/>
              <w:ind w:right="350"/>
              <w:rPr>
                <w:rFonts w:ascii="Times New Roman" w:hAnsi="Times New Roman"/>
                <w:color w:val="000000"/>
                <w:spacing w:val="-7"/>
                <w:sz w:val="3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32"/>
                <w:szCs w:val="24"/>
              </w:rPr>
              <w:t>Повторение за курс 1 класса.</w:t>
            </w:r>
          </w:p>
        </w:tc>
        <w:tc>
          <w:tcPr>
            <w:tcW w:w="1833" w:type="dxa"/>
          </w:tcPr>
          <w:p w:rsidR="00090853" w:rsidRDefault="00090853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090853" w:rsidRDefault="00090853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090853" w:rsidRDefault="00090853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090853" w:rsidRDefault="00090853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090853" w:rsidRDefault="00090853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605FB8" w:rsidRPr="00B41F1F" w:rsidRDefault="00605FB8" w:rsidP="00605FB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1F1F">
        <w:rPr>
          <w:rFonts w:ascii="Times New Roman" w:hAnsi="Times New Roman" w:cs="Times New Roman"/>
          <w:b/>
          <w:sz w:val="32"/>
        </w:rPr>
        <w:t xml:space="preserve">                Критерии оценивания:</w:t>
      </w:r>
    </w:p>
    <w:p w:rsidR="00605FB8" w:rsidRPr="00B41F1F" w:rsidRDefault="00605FB8" w:rsidP="00605FB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0350E2" w:rsidRDefault="00605FB8" w:rsidP="00605F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1F1F">
        <w:rPr>
          <w:rFonts w:ascii="Times New Roman" w:hAnsi="Times New Roman" w:cs="Times New Roman"/>
          <w:b/>
          <w:sz w:val="28"/>
        </w:rPr>
        <w:t>«Зелёный цвет»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="000350E2">
        <w:rPr>
          <w:rFonts w:ascii="Times New Roman" w:hAnsi="Times New Roman" w:cs="Times New Roman"/>
          <w:b/>
          <w:sz w:val="28"/>
        </w:rPr>
        <w:t xml:space="preserve"> усвоил.</w:t>
      </w:r>
      <w:r w:rsidRPr="00B41F1F">
        <w:rPr>
          <w:rFonts w:ascii="Times New Roman" w:hAnsi="Times New Roman" w:cs="Times New Roman"/>
          <w:b/>
          <w:sz w:val="28"/>
        </w:rPr>
        <w:t xml:space="preserve"> </w:t>
      </w:r>
    </w:p>
    <w:p w:rsidR="000350E2" w:rsidRDefault="00605FB8" w:rsidP="00605F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Жёлтый цвет» - испытываю трудности.</w:t>
      </w:r>
    </w:p>
    <w:p w:rsidR="00605FB8" w:rsidRDefault="00605FB8" w:rsidP="00605F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«Красный цвет» - надо поработать.</w:t>
      </w:r>
    </w:p>
    <w:p w:rsidR="00605FB8" w:rsidRDefault="00605FB8" w:rsidP="00AE628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202F" w:rsidRDefault="0006202F" w:rsidP="00AE628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6202F" w:rsidRPr="00AE6287" w:rsidRDefault="0006202F" w:rsidP="0006202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AE6287">
        <w:rPr>
          <w:rFonts w:ascii="Times New Roman" w:hAnsi="Times New Roman" w:cs="Times New Roman"/>
          <w:b/>
          <w:i/>
          <w:sz w:val="36"/>
        </w:rPr>
        <w:lastRenderedPageBreak/>
        <w:t>Индивидуальная карта достижений учащегося</w:t>
      </w:r>
    </w:p>
    <w:p w:rsidR="0006202F" w:rsidRPr="00AE6287" w:rsidRDefault="0006202F" w:rsidP="00062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по окружающему миру</w:t>
      </w:r>
    </w:p>
    <w:p w:rsidR="0006202F" w:rsidRPr="00AE6287" w:rsidRDefault="0006202F" w:rsidP="0006202F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</w:p>
    <w:p w:rsidR="0006202F" w:rsidRDefault="0006202F" w:rsidP="0006202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Ф. И. ученика___________________________________________Класс_________________</w:t>
      </w:r>
    </w:p>
    <w:p w:rsidR="0006202F" w:rsidRDefault="0006202F" w:rsidP="0006202F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33"/>
        <w:gridCol w:w="2112"/>
        <w:gridCol w:w="2112"/>
        <w:gridCol w:w="2113"/>
        <w:gridCol w:w="2113"/>
      </w:tblGrid>
      <w:tr w:rsidR="0006202F" w:rsidTr="001E30BA">
        <w:tc>
          <w:tcPr>
            <w:tcW w:w="675" w:type="dxa"/>
            <w:vMerge w:val="restart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8" w:type="dxa"/>
            <w:vMerge w:val="restart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Тема раздела</w:t>
            </w:r>
          </w:p>
        </w:tc>
        <w:tc>
          <w:tcPr>
            <w:tcW w:w="3945" w:type="dxa"/>
            <w:gridSpan w:val="2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Ученик</w:t>
            </w:r>
          </w:p>
        </w:tc>
        <w:tc>
          <w:tcPr>
            <w:tcW w:w="4225" w:type="dxa"/>
            <w:gridSpan w:val="2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  <w:tc>
          <w:tcPr>
            <w:tcW w:w="2113" w:type="dxa"/>
            <w:vMerge w:val="restart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6"/>
              </w:rPr>
              <w:t>Уровень</w:t>
            </w:r>
          </w:p>
        </w:tc>
      </w:tr>
      <w:tr w:rsidR="0006202F" w:rsidTr="001E30BA">
        <w:tc>
          <w:tcPr>
            <w:tcW w:w="675" w:type="dxa"/>
            <w:vMerge/>
          </w:tcPr>
          <w:p w:rsidR="0006202F" w:rsidRDefault="0006202F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8" w:type="dxa"/>
            <w:vMerge/>
          </w:tcPr>
          <w:p w:rsidR="0006202F" w:rsidRDefault="0006202F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33" w:type="dxa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начало изучения темы</w:t>
            </w:r>
          </w:p>
        </w:tc>
        <w:tc>
          <w:tcPr>
            <w:tcW w:w="2112" w:type="dxa"/>
          </w:tcPr>
          <w:p w:rsidR="0006202F" w:rsidRPr="00AE6287" w:rsidRDefault="0006202F" w:rsidP="001E30B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конец изучения темы</w:t>
            </w:r>
          </w:p>
        </w:tc>
        <w:tc>
          <w:tcPr>
            <w:tcW w:w="2112" w:type="dxa"/>
          </w:tcPr>
          <w:p w:rsidR="0006202F" w:rsidRDefault="0006202F" w:rsidP="001E30B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начало изучения темы</w:t>
            </w:r>
          </w:p>
        </w:tc>
        <w:tc>
          <w:tcPr>
            <w:tcW w:w="2113" w:type="dxa"/>
          </w:tcPr>
          <w:p w:rsidR="0006202F" w:rsidRDefault="0006202F" w:rsidP="001E30B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E6287">
              <w:rPr>
                <w:rFonts w:ascii="Times New Roman" w:hAnsi="Times New Roman" w:cs="Times New Roman"/>
                <w:b/>
                <w:sz w:val="32"/>
              </w:rPr>
              <w:t>На конец изучения темы</w:t>
            </w:r>
          </w:p>
        </w:tc>
        <w:tc>
          <w:tcPr>
            <w:tcW w:w="2113" w:type="dxa"/>
            <w:vMerge/>
          </w:tcPr>
          <w:p w:rsidR="0006202F" w:rsidRDefault="0006202F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FE3375" w:rsidTr="001E30BA">
        <w:tc>
          <w:tcPr>
            <w:tcW w:w="675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3828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E3375" w:rsidRP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FE3375">
              <w:rPr>
                <w:rFonts w:ascii="Times New Roman" w:hAnsi="Times New Roman" w:cs="Times New Roman"/>
                <w:sz w:val="32"/>
                <w:szCs w:val="28"/>
              </w:rPr>
              <w:t>Введени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е.</w:t>
            </w:r>
          </w:p>
        </w:tc>
        <w:tc>
          <w:tcPr>
            <w:tcW w:w="1833" w:type="dxa"/>
          </w:tcPr>
          <w:p w:rsidR="00FE3375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7" style="position:absolute;margin-left:117.9pt;margin-top:3.65pt;width:32.8pt;height:31.65pt;z-index:2517196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6" style="position:absolute;margin-left:226.55pt;margin-top:3.65pt;width:32.8pt;height:31.65pt;z-index:2517186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5" style="position:absolute;margin-left:325.1pt;margin-top:3.65pt;width:32.8pt;height:31.65pt;z-index:2517176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4" style="position:absolute;margin-left:20.05pt;margin-top:3.65pt;width:32.8pt;height:31.65pt;z-index:2517166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3" style="position:absolute;margin-left:325.1pt;margin-top:84.75pt;width:32.8pt;height:31.65pt;z-index:2517155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2" style="position:absolute;margin-left:226.55pt;margin-top:83.7pt;width:32.85pt;height:32.7pt;z-index:2517145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1" style="position:absolute;margin-left:117.9pt;margin-top:82.35pt;width:32.85pt;height:31.65pt;z-index:2517135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2" style="position:absolute;margin-left:20.05pt;margin-top:83.7pt;width:32.8pt;height:31.65pt;z-index:251724800;mso-position-horizontal-relative:text;mso-position-vertical-relative:text"/>
              </w:pict>
            </w: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FE3375" w:rsidTr="001E30BA">
        <w:tc>
          <w:tcPr>
            <w:tcW w:w="675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3828" w:type="dxa"/>
          </w:tcPr>
          <w:p w:rsidR="00FE3375" w:rsidRDefault="00FE3375" w:rsidP="001E30BA">
            <w:pPr>
              <w:ind w:firstLine="142"/>
              <w:rPr>
                <w:rStyle w:val="FontStyle18"/>
                <w:b w:val="0"/>
                <w:sz w:val="32"/>
                <w:szCs w:val="28"/>
              </w:rPr>
            </w:pPr>
          </w:p>
          <w:p w:rsidR="00FE3375" w:rsidRPr="00FE3375" w:rsidRDefault="00FE3375" w:rsidP="00FE3375">
            <w:pPr>
              <w:ind w:firstLine="142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FE3375">
              <w:rPr>
                <w:rStyle w:val="FontStyle18"/>
                <w:b w:val="0"/>
                <w:sz w:val="32"/>
                <w:szCs w:val="28"/>
              </w:rPr>
              <w:t>Кто и что?</w:t>
            </w:r>
          </w:p>
        </w:tc>
        <w:tc>
          <w:tcPr>
            <w:tcW w:w="183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0" style="position:absolute;margin-left:-184.9pt;margin-top:8.8pt;width:32.8pt;height:31.65pt;z-index:2517227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9" style="position:absolute;margin-left:-76.25pt;margin-top:8.8pt;width:32.8pt;height:31.65pt;z-index:2517217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88" style="position:absolute;margin-left:22.3pt;margin-top:8.8pt;width:32.8pt;height:31.65pt;z-index:2517207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1" style="position:absolute;margin-left:-282.75pt;margin-top:8.8pt;width:32.8pt;height:31.65pt;z-index:251723776;mso-position-horizontal-relative:text;mso-position-vertical-relative:text"/>
              </w:pict>
            </w: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  <w:p w:rsidR="00BE6838" w:rsidRDefault="00BE6838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FE3375" w:rsidTr="001E30BA">
        <w:tc>
          <w:tcPr>
            <w:tcW w:w="675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3828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E3375">
              <w:rPr>
                <w:rFonts w:ascii="Times New Roman" w:hAnsi="Times New Roman" w:cs="Times New Roman"/>
                <w:sz w:val="32"/>
                <w:szCs w:val="28"/>
              </w:rPr>
              <w:t>Как, откуда и куда</w:t>
            </w:r>
          </w:p>
          <w:p w:rsidR="00FE3375" w:rsidRP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FE3375" w:rsidTr="001E30BA">
        <w:tc>
          <w:tcPr>
            <w:tcW w:w="675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4.</w:t>
            </w:r>
          </w:p>
        </w:tc>
        <w:tc>
          <w:tcPr>
            <w:tcW w:w="3828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E3375">
              <w:rPr>
                <w:rFonts w:ascii="Times New Roman" w:hAnsi="Times New Roman" w:cs="Times New Roman"/>
                <w:sz w:val="32"/>
                <w:szCs w:val="28"/>
              </w:rPr>
              <w:t>Где и когда?</w:t>
            </w:r>
          </w:p>
          <w:p w:rsidR="00FE3375" w:rsidRP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3" w:type="dxa"/>
          </w:tcPr>
          <w:p w:rsidR="00FE3375" w:rsidRDefault="000350E2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103" style="position:absolute;margin-left:20.05pt;margin-top:42.35pt;width:32.8pt;height:31.65pt;z-index:2517360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102" style="position:absolute;margin-left:117.9pt;margin-top:42.35pt;width:32.8pt;height:31.65pt;z-index:2517350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101" style="position:absolute;margin-left:226.55pt;margin-top:42.35pt;width:32.8pt;height:31.65pt;z-index:2517340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100" style="position:absolute;margin-left:325.1pt;margin-top:42.35pt;width:32.8pt;height:31.65pt;z-index:2517329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9" style="position:absolute;margin-left:117.9pt;margin-top:-.1pt;width:32.8pt;height:31.65pt;z-index:2517319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8" style="position:absolute;margin-left:226.55pt;margin-top:-.1pt;width:32.8pt;height:31.65pt;z-index:2517309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7" style="position:absolute;margin-left:325.1pt;margin-top:-.1pt;width:32.8pt;height:31.65pt;z-index:2517299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6" style="position:absolute;margin-left:20.05pt;margin-top:-.1pt;width:32.8pt;height:31.65pt;z-index:2517288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5" style="position:absolute;margin-left:325.1pt;margin-top:81pt;width:32.8pt;height:31.65pt;z-index:2517278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4" style="position:absolute;margin-left:226.55pt;margin-top:79.95pt;width:32.85pt;height:32.7pt;z-index:2517268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093" style="position:absolute;margin-left:117.9pt;margin-top:78.6pt;width:32.85pt;height:31.65pt;z-index:2517258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oval id="_x0000_s1104" style="position:absolute;margin-left:20.05pt;margin-top:79.95pt;width:32.8pt;height:31.65pt;z-index:251737088;mso-position-horizontal-relative:text;mso-position-vertical-relative:text"/>
              </w:pict>
            </w: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FE3375" w:rsidTr="001E30BA">
        <w:tc>
          <w:tcPr>
            <w:tcW w:w="675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5.</w:t>
            </w:r>
          </w:p>
        </w:tc>
        <w:tc>
          <w:tcPr>
            <w:tcW w:w="3828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E3375">
              <w:rPr>
                <w:rFonts w:ascii="Times New Roman" w:hAnsi="Times New Roman" w:cs="Times New Roman"/>
                <w:sz w:val="32"/>
                <w:szCs w:val="28"/>
              </w:rPr>
              <w:t>Почему и зачем</w:t>
            </w:r>
          </w:p>
          <w:p w:rsidR="00FE3375" w:rsidRP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FE3375" w:rsidTr="001E30BA">
        <w:tc>
          <w:tcPr>
            <w:tcW w:w="675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6.</w:t>
            </w:r>
          </w:p>
        </w:tc>
        <w:tc>
          <w:tcPr>
            <w:tcW w:w="3828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E3375">
              <w:rPr>
                <w:rFonts w:ascii="Times New Roman" w:hAnsi="Times New Roman" w:cs="Times New Roman"/>
                <w:sz w:val="32"/>
                <w:szCs w:val="28"/>
              </w:rPr>
              <w:t>Заключение</w:t>
            </w:r>
          </w:p>
          <w:p w:rsidR="00FE3375" w:rsidRPr="00FE3375" w:rsidRDefault="00FE3375" w:rsidP="001E30BA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2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3" w:type="dxa"/>
          </w:tcPr>
          <w:p w:rsidR="00FE3375" w:rsidRDefault="00FE3375" w:rsidP="001E30BA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06202F" w:rsidRPr="00B41F1F" w:rsidRDefault="0006202F" w:rsidP="0006202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1F1F">
        <w:rPr>
          <w:rFonts w:ascii="Times New Roman" w:hAnsi="Times New Roman" w:cs="Times New Roman"/>
          <w:b/>
          <w:sz w:val="32"/>
        </w:rPr>
        <w:t xml:space="preserve">                Критерии оценивания:</w:t>
      </w:r>
    </w:p>
    <w:p w:rsidR="0006202F" w:rsidRPr="00B41F1F" w:rsidRDefault="0006202F" w:rsidP="0006202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0350E2" w:rsidRDefault="0006202F" w:rsidP="000620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1F1F">
        <w:rPr>
          <w:rFonts w:ascii="Times New Roman" w:hAnsi="Times New Roman" w:cs="Times New Roman"/>
          <w:b/>
          <w:sz w:val="28"/>
        </w:rPr>
        <w:t>«Зелёный цвет»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B41F1F">
        <w:rPr>
          <w:rFonts w:ascii="Times New Roman" w:hAnsi="Times New Roman" w:cs="Times New Roman"/>
          <w:b/>
          <w:sz w:val="28"/>
        </w:rPr>
        <w:t xml:space="preserve"> усвоил</w:t>
      </w:r>
    </w:p>
    <w:p w:rsidR="0006202F" w:rsidRDefault="000350E2" w:rsidP="000620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6202F">
        <w:rPr>
          <w:rFonts w:ascii="Times New Roman" w:hAnsi="Times New Roman" w:cs="Times New Roman"/>
          <w:b/>
          <w:sz w:val="28"/>
        </w:rPr>
        <w:t>«Жёлтый цвет» испытываю трудности.</w:t>
      </w:r>
    </w:p>
    <w:p w:rsidR="0006202F" w:rsidRDefault="0006202F" w:rsidP="000620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«Красный цвет» - надо поработать.</w:t>
      </w:r>
    </w:p>
    <w:p w:rsidR="0006202F" w:rsidRPr="00B41F1F" w:rsidRDefault="0006202F" w:rsidP="00AE628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06202F" w:rsidRPr="00B41F1F" w:rsidSect="00AE6287">
      <w:pgSz w:w="16838" w:h="11906" w:orient="landscape"/>
      <w:pgMar w:top="-22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287"/>
    <w:rsid w:val="000350E2"/>
    <w:rsid w:val="0006202F"/>
    <w:rsid w:val="00090853"/>
    <w:rsid w:val="00355194"/>
    <w:rsid w:val="003C037B"/>
    <w:rsid w:val="0041308F"/>
    <w:rsid w:val="00605FB8"/>
    <w:rsid w:val="00736411"/>
    <w:rsid w:val="00AE6287"/>
    <w:rsid w:val="00B41F1F"/>
    <w:rsid w:val="00BE6838"/>
    <w:rsid w:val="00F93C14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9085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90853"/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FE337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Есина Ольга Валерьевна</cp:lastModifiedBy>
  <cp:revision>11</cp:revision>
  <cp:lastPrinted>2013-04-09T04:18:00Z</cp:lastPrinted>
  <dcterms:created xsi:type="dcterms:W3CDTF">2013-04-08T12:51:00Z</dcterms:created>
  <dcterms:modified xsi:type="dcterms:W3CDTF">2013-09-12T01:25:00Z</dcterms:modified>
</cp:coreProperties>
</file>