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8D" w:rsidRPr="00311CC5" w:rsidRDefault="0062308D" w:rsidP="00311CC5">
      <w:pPr>
        <w:shd w:val="clear" w:color="auto" w:fill="FFFFFF"/>
        <w:spacing w:after="0" w:line="360" w:lineRule="auto"/>
        <w:ind w:left="1440" w:hanging="14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bookmark0"/>
      <w:r w:rsidRPr="00311CC5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«Веселый стадион»</w:t>
      </w:r>
      <w:bookmarkEnd w:id="0"/>
    </w:p>
    <w:p w:rsidR="0062308D" w:rsidRPr="00311CC5" w:rsidRDefault="0062308D" w:rsidP="00FB051C">
      <w:pPr>
        <w:shd w:val="clear" w:color="auto" w:fill="FFFFFF"/>
        <w:spacing w:after="0" w:line="360" w:lineRule="auto"/>
        <w:ind w:left="144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дети входят в зал, строятся в колонну по одному.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Начинаем наш физкультурный праздник. Превратим этот зал в веселый стадион «Поиграй-ка».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0" w:hanging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Крикнем громко, детвора,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0" w:hanging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1CC5">
        <w:rPr>
          <w:rFonts w:ascii="Times New Roman" w:eastAsia="Times New Roman" w:hAnsi="Times New Roman" w:cs="Times New Roman"/>
          <w:sz w:val="32"/>
          <w:szCs w:val="32"/>
          <w:lang w:val="en-US"/>
        </w:rPr>
        <w:t>Ha</w:t>
      </w:r>
      <w:r w:rsidR="00FB051C" w:rsidRPr="00311CC5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привет «Физкульт-ура!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Ура!» (все вместе). 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0" w:hanging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вам первое задание: по стадиону друг за другом бе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гом марш!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по команде дети выстраиваются полукругом. На стадион вносят призы и медали.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награды </w:t>
      </w:r>
      <w:proofErr w:type="gramStart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сильным, самым ловким. Сегодняш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соревнования покажут лучших спортсменов. Внима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ние! Соревнования начинаются!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 w:rsidRPr="00311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«Дай кролику морковку».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Победитель награждается медалью и совершает Круг почёта. Появляется «медведь» (физкультурник, накры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тый накидкой).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это? Кто это в гости к нам пришел?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Угадайте!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— хозяин леса строгий.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Спать люблю зимой в берлоге!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всю зиму напролет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Снится мне душистый мед.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Страшно я могу реветь. 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я, скажи!</w:t>
      </w:r>
    </w:p>
    <w:p w:rsidR="0062308D" w:rsidRPr="00311CC5" w:rsidRDefault="0062308D" w:rsidP="00FB051C">
      <w:pPr>
        <w:shd w:val="clear" w:color="auto" w:fill="FFFFFF"/>
        <w:tabs>
          <w:tab w:val="left" w:pos="1450"/>
        </w:tabs>
        <w:spacing w:after="0" w:line="360" w:lineRule="auto"/>
        <w:ind w:left="144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Медведь!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Здравствуй, Мишка-медведь! Будь гостем на нашем физкультурном празднике. Наши дети, Мишка, ловкие, они хорошие физкультурники, любят делать зарядку.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0" w:hanging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хорошо! Сейчас посмотрю, как они делают за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рядку.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Вправо, влево разомкнись,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зарядку становись!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Приседайте, быстро встаньте! Потянитесь, наклонитесь! </w:t>
      </w:r>
    </w:p>
    <w:p w:rsidR="00FB051C" w:rsidRPr="00311CC5" w:rsidRDefault="0062308D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Раз, два, три, четыре — </w:t>
      </w:r>
    </w:p>
    <w:p w:rsidR="0062308D" w:rsidRPr="00311CC5" w:rsidRDefault="0062308D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ноги, грудь вперед!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ребята! Теперь я вижу, как вы любите за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рядку!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Мишка, а что ты еще умеешь делать? 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умею бегать, кувыркаться, по-медвежьи ходить. 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Ну-ка покажи нам свои уменья!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Хорошо! Только пусть дети делают всё вместе со мной! Так, как я, даже лучше меня.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с детьми кувыркается, ходит на четвереньках. Затем медведь подзывает их к себе и предлагает им встать в шеренгу, за намеченной чертой, с мячами в руках, которые он предлагает взять из корзины.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проверим, чей мяч самый быстрый.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команде дети катят свои мячи к другой стене зала и догоняют их. Победителям медведь вручает медали, под музыку они проходят Круг почёта. Медведь, прощаясь, уходит.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Соревнования продолжаются! Вот вам новое задание: «Доползи до погремушки!» (ползание по доске).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Победителям вручаются награды и медали, они проходят Круг почёта под музыку.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Веселые у нас сегодня соревнования, а чтобы стало еще веселее, давайте споем песню!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поют песню о зайке.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конце наших соревнований объявляется конкурс на ловкость.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 w:rsidRPr="00311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«Поймай бабочку».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Победители также награждаются призами и медалями...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Внимание! Победителям построиться на Круг почёта!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медалями идут друг за другом по залу под аплодисменты. Спортивный праздник на стадионе «Поиграй-ка» закончен. Всем участникам вручаются сувениры. Дети получают игрушки и под ве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селый марш уходят в группу.</w:t>
      </w:r>
    </w:p>
    <w:p w:rsidR="00FB051C" w:rsidRPr="00311CC5" w:rsidRDefault="00FB051C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51C" w:rsidRPr="00311CC5" w:rsidRDefault="00FB051C" w:rsidP="00FB051C">
      <w:pPr>
        <w:shd w:val="clear" w:color="auto" w:fill="FFFFFF"/>
        <w:spacing w:after="0" w:line="360" w:lineRule="auto"/>
        <w:ind w:left="1440" w:right="27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51C" w:rsidRPr="00311CC5" w:rsidRDefault="00FB051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FB051C" w:rsidRPr="00FB051C" w:rsidRDefault="00FB051C" w:rsidP="00FE2D81">
      <w:pPr>
        <w:shd w:val="clear" w:color="auto" w:fill="FFFFFF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ЗИМНИЕ СПОРТИВНЫЕ ПРАЗДНИКИ</w:t>
      </w:r>
    </w:p>
    <w:p w:rsidR="00FB051C" w:rsidRPr="00311CC5" w:rsidRDefault="00FB051C" w:rsidP="00311CC5">
      <w:pPr>
        <w:shd w:val="clear" w:color="auto" w:fill="FFFFFF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1" w:name="bookmark1"/>
      <w:r w:rsidRPr="00311CC5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«Веселые зайчишки»</w:t>
      </w:r>
      <w:bookmarkEnd w:id="1"/>
    </w:p>
    <w:p w:rsidR="00FB051C" w:rsidRPr="00311CC5" w:rsidRDefault="00FB051C" w:rsidP="00FE2D8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в зал входит воспитатель. В руках — посылка.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</w:t>
      </w:r>
      <w:proofErr w:type="gramStart"/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 утром пришел почтальон. Вот эту посылку он доставил нам... Я открыла ее и нашла вот это письмо: «Дорогие ребята! Я знаю, что вы любите, и поэтому ре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шила сделать вам подарок. В этой посылке вы найдете то, что поможет вам превратиться в зайчат. Не забудьте только, надевая заячьи ушки, сказать волшебные слова: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 зайцем стать —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Раз, два, три, четыре, пять —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в ладошки хлопнуть дружно,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потом, а потом повернуться кругом</w:t>
      </w:r>
      <w:proofErr w:type="gramStart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.» </w:t>
      </w:r>
      <w:proofErr w:type="gramEnd"/>
    </w:p>
    <w:p w:rsidR="00FB051C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надевают ушки, и происходит «превращение».)</w:t>
      </w:r>
    </w:p>
    <w:p w:rsidR="00FE2D81" w:rsidRPr="00311CC5" w:rsidRDefault="00FE2D81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</w:t>
      </w:r>
      <w:proofErr w:type="gramStart"/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и закончилось превращение. Теперь я — мать-зай</w:t>
      </w:r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чиха, а вы — мои </w:t>
      </w:r>
      <w:proofErr w:type="spellStart"/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зайчатки</w:t>
      </w:r>
      <w:proofErr w:type="spellEnd"/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а теперь мы с вами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вместе сядем в сани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поедем прямо в лес,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деревья до небес. </w:t>
      </w:r>
    </w:p>
    <w:p w:rsidR="00FB051C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(Все садятся в «сани».)</w:t>
      </w:r>
    </w:p>
    <w:p w:rsidR="00FE2D81" w:rsidRPr="00311CC5" w:rsidRDefault="00FB051C" w:rsidP="00FE2D81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сели? Вот и хорошо! Не трусьте, зайчата! Ваша мама- зайчиха всюду будет с вами. Поехали!</w:t>
      </w: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(Едут.) </w:t>
      </w:r>
    </w:p>
    <w:p w:rsidR="00FB051C" w:rsidRPr="00311CC5" w:rsidRDefault="00FB051C" w:rsidP="00FE2D81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приехали! Посмотрите, как здесь красиво!</w:t>
      </w:r>
    </w:p>
    <w:p w:rsidR="00FE2D81" w:rsidRPr="00311CC5" w:rsidRDefault="00FB051C" w:rsidP="00FE2D81">
      <w:pPr>
        <w:shd w:val="clear" w:color="auto" w:fill="FFFFFF"/>
        <w:spacing w:after="0" w:line="360" w:lineRule="auto"/>
        <w:ind w:left="20" w:right="2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свете много есть чудес, </w:t>
      </w:r>
    </w:p>
    <w:p w:rsidR="00FE2D81" w:rsidRPr="00311CC5" w:rsidRDefault="00FB051C" w:rsidP="00FE2D81">
      <w:pPr>
        <w:shd w:val="clear" w:color="auto" w:fill="FFFFFF"/>
        <w:spacing w:after="0" w:line="360" w:lineRule="auto"/>
        <w:ind w:left="20" w:right="2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 всех чудесней зимний лес! </w:t>
      </w:r>
    </w:p>
    <w:p w:rsidR="00FE2D81" w:rsidRPr="00311CC5" w:rsidRDefault="00FB051C" w:rsidP="00FE2D81">
      <w:pPr>
        <w:shd w:val="clear" w:color="auto" w:fill="FFFFFF"/>
        <w:spacing w:after="0" w:line="360" w:lineRule="auto"/>
        <w:ind w:left="20" w:right="2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 год живут в нем птицы, </w:t>
      </w:r>
    </w:p>
    <w:p w:rsidR="00FB051C" w:rsidRPr="00311CC5" w:rsidRDefault="00FB051C" w:rsidP="00FE2D81">
      <w:pPr>
        <w:shd w:val="clear" w:color="auto" w:fill="FFFFFF"/>
        <w:spacing w:after="0" w:line="360" w:lineRule="auto"/>
        <w:ind w:left="20" w:right="2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Поют и гнезда вьют.</w:t>
      </w:r>
    </w:p>
    <w:p w:rsidR="00FE2D81" w:rsidRPr="00311CC5" w:rsidRDefault="00FE2D81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Зайцы</w:t>
      </w:r>
      <w:proofErr w:type="gramStart"/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FB051C"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мотрите, как качаются елки!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ветер холодный и колкий, </w:t>
      </w:r>
    </w:p>
    <w:p w:rsidR="00FE2D81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кружится снег. </w:t>
      </w:r>
    </w:p>
    <w:p w:rsidR="00FB051C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метет он, и стелется...</w:t>
      </w:r>
    </w:p>
    <w:p w:rsidR="00FB051C" w:rsidRPr="00311CC5" w:rsidRDefault="00FB051C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</w:t>
      </w:r>
      <w:proofErr w:type="gramStart"/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айчата, не трусить! Это метелица!</w:t>
      </w:r>
    </w:p>
    <w:p w:rsidR="00FE2D81" w:rsidRPr="00311CC5" w:rsidRDefault="00FE2D81" w:rsidP="00FE2D81">
      <w:pPr>
        <w:shd w:val="clear" w:color="auto" w:fill="FFFFFF"/>
        <w:tabs>
          <w:tab w:val="left" w:pos="1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Зайцы: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Теперь мы замерзнем и все пропадем,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Обратной дороги домой не найдем.</w:t>
      </w:r>
    </w:p>
    <w:p w:rsidR="00FE2D81" w:rsidRPr="00311CC5" w:rsidRDefault="00FE2D81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Сорока (подскакивает к зайцам):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Скажите на милость, скажите на милость,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 вами случилось?</w:t>
      </w:r>
    </w:p>
    <w:p w:rsidR="00FE2D81" w:rsidRPr="00311CC5" w:rsidRDefault="00FE2D81" w:rsidP="00FE2D81">
      <w:pPr>
        <w:shd w:val="clear" w:color="auto" w:fill="FFFFFF"/>
        <w:tabs>
          <w:tab w:val="left" w:pos="14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Зайцы: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Мы мерзнем, нам холодно,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Уши, как лед.</w:t>
      </w:r>
    </w:p>
    <w:p w:rsidR="00FE2D81" w:rsidRPr="00311CC5" w:rsidRDefault="00FE2D81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страшно,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у вас это пройдет.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Поверьте, даю вам слово,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Согреться проще простого!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выходим на площадку,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Начинается зарядка!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 — присядка,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два — прыжок,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опять присядка,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потом опять прыжок —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Заячья зарядка!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 w:right="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Покажите, как?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(Каждый ребенок по-своему делает «заячью» зарядку.) 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Птичка скачет, словно пляшет,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Птичка крылышками машет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взлетает без оглядки —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proofErr w:type="spellStart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птичкина</w:t>
      </w:r>
      <w:proofErr w:type="spell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зарядка!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сумеете?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(Дети показывают движения.)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а мишка косолапый широко разводит лапы,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одну, то обе вместе, долго топчется на месте,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когда зарядки мало,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 все сначала!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Как?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показывают придуманные ими упражнения.)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Белки скачут очень быстро,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Машут хвостиком пушистым,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Целый час играют в прятки —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беличья зарядка!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сумеете?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(Каждый ребенок по-своему делает зарядку.)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мерзнете больше? 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Зайцы</w:t>
      </w:r>
      <w:proofErr w:type="gramStart"/>
      <w:r w:rsidRPr="00311C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ет! Нет!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firstLine="83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Ведущий: 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у меня молодцы! Хорошо делаете зарядку!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hanging="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 музыку польки зайчиха-мама и зайчата весело прыгают, водят хоровод, кружатся.</w:t>
      </w:r>
    </w:p>
    <w:p w:rsidR="00FE2D81" w:rsidRPr="00311CC5" w:rsidRDefault="00FE2D81" w:rsidP="00FE2D81">
      <w:pPr>
        <w:shd w:val="clear" w:color="auto" w:fill="FFFFFF"/>
        <w:spacing w:after="0" w:line="360" w:lineRule="auto"/>
        <w:ind w:left="580" w:hanging="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Ведущий</w:t>
      </w:r>
      <w:proofErr w:type="gramStart"/>
      <w:r w:rsidRPr="00311C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и закончилась наша игра. Сейчас снова превращайтесь в ребят</w:t>
      </w:r>
      <w:proofErr w:type="gramStart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>… А</w:t>
      </w:r>
      <w:proofErr w:type="gramEnd"/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заячьи ушки можете взять с собой, чтобы поиграть в зайчиков, когда захотите.</w:t>
      </w:r>
    </w:p>
    <w:p w:rsidR="00FE2D81" w:rsidRPr="00311CC5" w:rsidRDefault="00FE2D8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CC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lastRenderedPageBreak/>
        <w:t>«Здравствуй, Зимушка-Зима!»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К детям в группу приходит Зима.</w:t>
      </w:r>
    </w:p>
    <w:p w:rsidR="00B70268" w:rsidRPr="00A701DA" w:rsidRDefault="00B70268" w:rsidP="00B70268">
      <w:pPr>
        <w:shd w:val="clear" w:color="auto" w:fill="FFFFFF"/>
        <w:tabs>
          <w:tab w:val="left" w:pos="143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Здравствуйте, детишки, девчонки и мальчишки! Я к вам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гости пришла, вы меня узнали? Я пришла с морозами, ветрами, метелями. А метели вы боитесь?</w:t>
      </w:r>
    </w:p>
    <w:p w:rsidR="00B70268" w:rsidRPr="00A701DA" w:rsidRDefault="00B70268" w:rsidP="00B70268">
      <w:pPr>
        <w:shd w:val="clear" w:color="auto" w:fill="FFFFFF"/>
        <w:tabs>
          <w:tab w:val="left" w:pos="144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Нет!</w:t>
      </w:r>
    </w:p>
    <w:p w:rsidR="00B70268" w:rsidRPr="00A701DA" w:rsidRDefault="00B70268" w:rsidP="00B70268">
      <w:pPr>
        <w:shd w:val="clear" w:color="auto" w:fill="FFFFFF"/>
        <w:tabs>
          <w:tab w:val="left" w:pos="143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 мороза не боитесь?</w:t>
      </w:r>
    </w:p>
    <w:p w:rsidR="00B70268" w:rsidRPr="00A701DA" w:rsidRDefault="00B70268" w:rsidP="00B70268">
      <w:pPr>
        <w:shd w:val="clear" w:color="auto" w:fill="FFFFFF"/>
        <w:tabs>
          <w:tab w:val="left" w:pos="145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Нет!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боимся мы угроз,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страшен нам мороз.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умеет веселиться,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мороза не боится!</w:t>
      </w:r>
    </w:p>
    <w:p w:rsidR="00B70268" w:rsidRPr="00A701DA" w:rsidRDefault="00B70268" w:rsidP="00B70268">
      <w:pPr>
        <w:shd w:val="clear" w:color="auto" w:fill="FFFFFF"/>
        <w:tabs>
          <w:tab w:val="left" w:pos="142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Люблю веселых и смелых ребят. А хотите поиграть со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мной?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одевайтесь скорее, берите санки и поедем в сан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ном поезде в мое снежное королевство.</w:t>
      </w:r>
    </w:p>
    <w:p w:rsidR="00B70268" w:rsidRPr="00A701DA" w:rsidRDefault="00B70268" w:rsidP="00B70268">
      <w:pPr>
        <w:shd w:val="clear" w:color="auto" w:fill="FFFFFF"/>
        <w:tabs>
          <w:tab w:val="left" w:pos="1436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дети отправляются в санном поезде на спортивную площадку. </w:t>
      </w:r>
    </w:p>
    <w:p w:rsidR="00B70268" w:rsidRPr="00A701DA" w:rsidRDefault="00B70268" w:rsidP="00B70268">
      <w:pPr>
        <w:shd w:val="clear" w:color="auto" w:fill="FFFFFF"/>
        <w:tabs>
          <w:tab w:val="left" w:pos="1436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Вот и мое королевство.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детям поставить санки на стоянку. Дети выстраиваются буквой</w:t>
      </w: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П.</w:t>
      </w:r>
    </w:p>
    <w:p w:rsidR="00B70268" w:rsidRPr="00A701DA" w:rsidRDefault="00B70268" w:rsidP="00B70268">
      <w:pPr>
        <w:shd w:val="clear" w:color="auto" w:fill="FFFFFF"/>
        <w:tabs>
          <w:tab w:val="left" w:pos="142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 сейчас я посмотрю: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30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умеет веселиться?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40" w:right="30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мороза не боится?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Игра</w:t>
      </w:r>
      <w:r w:rsidRPr="00A70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«Снежинки и ветер».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подходят к Зиме, она сильно дует.</w:t>
      </w:r>
    </w:p>
    <w:p w:rsidR="00B70268" w:rsidRPr="00A701DA" w:rsidRDefault="00B70268" w:rsidP="00B70268">
      <w:pPr>
        <w:shd w:val="clear" w:color="auto" w:fill="FFFFFF"/>
        <w:tabs>
          <w:tab w:val="left" w:pos="14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Ветер, ветер ты могуч,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гоняешь стаи туч.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Разгони-ка ты снежинки!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(Дети-снежинки летают по всей площадке, кружатся.)</w:t>
      </w:r>
    </w:p>
    <w:p w:rsidR="00B70268" w:rsidRPr="00A701DA" w:rsidRDefault="00B70268" w:rsidP="00B70268">
      <w:pPr>
        <w:shd w:val="clear" w:color="auto" w:fill="FFFFFF"/>
        <w:tabs>
          <w:tab w:val="left" w:pos="14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Успокойся, сильный ветер,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Возвращайся ты сюда.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детишки не вернутся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нам, наверно, никогда!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бегут обратно к Зиме, она удивляется, что дети не испугались вет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ра. Так повторяется 2 раза. В 3-ий раз дети прячутся с воспитателем за спиной Зимы. Зима их ищет. Во время игры воспитатель выбрасывает на площадку снежки.</w:t>
      </w:r>
    </w:p>
    <w:p w:rsidR="00B70268" w:rsidRPr="00A701DA" w:rsidRDefault="00B70268" w:rsidP="00B70268">
      <w:pPr>
        <w:shd w:val="clear" w:color="auto" w:fill="FFFFFF"/>
        <w:tabs>
          <w:tab w:val="left" w:pos="14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Подбирайте-ка скорее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Мои белые снежки,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в мишень их покидайте,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Покажите, как ловки.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бросают снежки. Зима хвалит детей и предлагает потанцевать «Та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нец маленьких утят». Дети встают по кругу и повторяют за Зимой дви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жения.</w:t>
      </w:r>
    </w:p>
    <w:p w:rsidR="00B70268" w:rsidRPr="00A701DA" w:rsidRDefault="00B70268" w:rsidP="00B70268">
      <w:pPr>
        <w:shd w:val="clear" w:color="auto" w:fill="FFFFFF"/>
        <w:tabs>
          <w:tab w:val="left" w:pos="14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Молодцы, танцуете вы хорошо! Посмотрим теперь, какие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ловкие.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Игра</w:t>
      </w:r>
      <w:r w:rsidRPr="00A70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«Поймай снежинку».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стоят по кругу, Зима крутит снежинку (из материала, привязанного к палочке) по кругу, дети должны поймать. Иг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рают 2-3 раза.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 w:rsidRPr="00A701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«Заморожу ручки».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небольшими группами играют с Зимой и воспитателями.</w:t>
      </w:r>
    </w:p>
    <w:p w:rsidR="00B70268" w:rsidRPr="00A701DA" w:rsidRDefault="00B70268" w:rsidP="00B70268">
      <w:pPr>
        <w:shd w:val="clear" w:color="auto" w:fill="FFFFFF"/>
        <w:tabs>
          <w:tab w:val="left" w:pos="14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Ну что, заморозил мороз вам ручки?</w:t>
      </w:r>
    </w:p>
    <w:p w:rsidR="00B70268" w:rsidRPr="00A701DA" w:rsidRDefault="00B70268" w:rsidP="00B70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 (обращаясь к детям, хлопая варежками, показывая их):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Надеты рукавички,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Краснеют щеки, нос,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Совсем, совсем не страшен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Дедушка Мороз!</w:t>
      </w:r>
    </w:p>
    <w:p w:rsidR="00B70268" w:rsidRPr="00A701DA" w:rsidRDefault="00B70268" w:rsidP="00B70268">
      <w:pPr>
        <w:shd w:val="clear" w:color="auto" w:fill="FFFFFF"/>
        <w:tabs>
          <w:tab w:val="left" w:pos="14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Зима: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Хорошо вы веселились,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Веселились от души,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пора прощаться 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до будущей зимы.</w:t>
      </w:r>
    </w:p>
    <w:p w:rsidR="00B70268" w:rsidRPr="00A701DA" w:rsidRDefault="00B70268" w:rsidP="00B70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 уходит, воспитатели предлагают детям сесть в санный поезд и вер</w:t>
      </w: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нуться в сад.</w:t>
      </w:r>
    </w:p>
    <w:p w:rsidR="00FE2D81" w:rsidRPr="00A701DA" w:rsidRDefault="00FE2D81" w:rsidP="00B70268">
      <w:pPr>
        <w:shd w:val="clear" w:color="auto" w:fill="FFFFFF"/>
        <w:spacing w:after="0" w:line="360" w:lineRule="auto"/>
        <w:ind w:left="580" w:hanging="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2D81" w:rsidRPr="00A701DA" w:rsidRDefault="00FE2D81" w:rsidP="00FE2D81">
      <w:pPr>
        <w:shd w:val="clear" w:color="auto" w:fill="FFFFFF"/>
        <w:spacing w:after="0" w:line="360" w:lineRule="auto"/>
        <w:ind w:left="580" w:hanging="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268" w:rsidRPr="00A701DA" w:rsidRDefault="00B70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1D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FE2D81" w:rsidRPr="00FB051C" w:rsidRDefault="00FE2D81" w:rsidP="00FE2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68" w:rsidRPr="009F5635" w:rsidRDefault="00B70268" w:rsidP="00B70268">
      <w:pPr>
        <w:shd w:val="clear" w:color="auto" w:fill="FFFFFF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«Веселые старты»</w:t>
      </w:r>
    </w:p>
    <w:p w:rsidR="00B70268" w:rsidRPr="009F5635" w:rsidRDefault="00B70268" w:rsidP="00B70268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входят в зал и занимают свои места. Это — спортсмены.</w:t>
      </w:r>
    </w:p>
    <w:p w:rsidR="00B70268" w:rsidRPr="009F5635" w:rsidRDefault="00B70268" w:rsidP="00B70268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ли в сборе? Все ли тут?</w:t>
      </w:r>
    </w:p>
    <w:p w:rsidR="00B70268" w:rsidRPr="009F5635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Оглянитесь! Помолчите! Догадайтесь! А потом скажите вслух: Что вас ждет?</w:t>
      </w:r>
    </w:p>
    <w:p w:rsidR="00B70268" w:rsidRPr="009F5635" w:rsidRDefault="00B70268" w:rsidP="00B70268">
      <w:pPr>
        <w:shd w:val="clear" w:color="auto" w:fill="FFFFFF"/>
        <w:tabs>
          <w:tab w:val="left" w:pos="144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Нас ждет досуг!</w:t>
      </w:r>
    </w:p>
    <w:p w:rsidR="00526BC3" w:rsidRPr="009F5635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звонкие песни звучат вокруг! </w:t>
      </w:r>
    </w:p>
    <w:p w:rsidR="00526BC3" w:rsidRPr="009F5635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Песня — веселый и умный друг! </w:t>
      </w:r>
    </w:p>
    <w:p w:rsidR="00526BC3" w:rsidRPr="009F5635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игры и старты, как книжки и сказки, </w:t>
      </w:r>
    </w:p>
    <w:p w:rsidR="00B70268" w:rsidRPr="009F5635" w:rsidRDefault="00B70268" w:rsidP="00B70268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Украсят сегодня досуг!</w:t>
      </w:r>
    </w:p>
    <w:p w:rsidR="00526BC3" w:rsidRPr="009F5635" w:rsidRDefault="00B70268" w:rsidP="00526BC3">
      <w:pPr>
        <w:spacing w:after="0" w:line="360" w:lineRule="auto"/>
        <w:jc w:val="both"/>
        <w:rPr>
          <w:rFonts w:ascii="Franklin Gothic Medium" w:eastAsia="Times New Roman" w:hAnsi="Franklin Gothic Medium" w:cs="Franklin Gothic Medium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Внимание, внимание!!! Всех участников прошу пригото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виться к торжественному построению.</w:t>
      </w:r>
    </w:p>
    <w:p w:rsidR="00526BC3" w:rsidRPr="009F5635" w:rsidRDefault="00526BC3" w:rsidP="00526B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строятся в две колонны. Начинается перекличка: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1-ый ребёнок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выходим на площадку,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Начинается зарядка: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Шаг — на месте, два — вперед,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— наоборот.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2-ой ребёнок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арядка всем полезна!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Зарядка всем нужна!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лени и болезней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Спасает нас она!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3-ий ребёнок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надо бояться, что будут смеяться,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Зарядку свою не бросай никогда.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Лишь тот, кто не плачет, добьется удачи —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Ничто не дается </w:t>
      </w:r>
      <w:proofErr w:type="spellStart"/>
      <w:proofErr w:type="gramStart"/>
      <w:r w:rsidRPr="009F5635">
        <w:rPr>
          <w:rFonts w:ascii="Times New Roman" w:eastAsia="Times New Roman" w:hAnsi="Times New Roman" w:cs="Times New Roman"/>
          <w:sz w:val="32"/>
          <w:szCs w:val="32"/>
          <w:lang w:val="en-US"/>
        </w:rPr>
        <w:t>nt</w:t>
      </w:r>
      <w:proofErr w:type="spellEnd"/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ко, без труда!!!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выполняют упражнения с флажками.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right="20" w:hanging="1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сегодня к нам на стадион пришли спортсмены, что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бы показать свою ловкость и силу. Кто же первый хочет начать соревнование?</w:t>
      </w:r>
    </w:p>
    <w:p w:rsidR="00526BC3" w:rsidRPr="009F5635" w:rsidRDefault="00526BC3" w:rsidP="00526BC3">
      <w:pPr>
        <w:shd w:val="clear" w:color="auto" w:fill="FFFFFF"/>
        <w:tabs>
          <w:tab w:val="left" w:pos="1461"/>
        </w:tabs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Мы, мы!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Формируются две команды. </w:t>
      </w:r>
      <w:proofErr w:type="gramStart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первой проводится игра</w:t>
      </w: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«Тренировка фут</w:t>
      </w: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болистов»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(см. в сб.: «Будем спортом заниматься!»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Праздники в детском саду. — </w:t>
      </w:r>
      <w:proofErr w:type="gramStart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М., 1977).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Победителю вручается медаль, </w:t>
      </w:r>
      <w:proofErr w:type="gramStart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играющие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строятся за ним и совершают Круг почёта.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второй команды проводится игра</w:t>
      </w: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«Ударь по мячу»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завязанными глазами). Победителю вручается медаль, и все совершают Круг почёта.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ребята, тренировку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right="2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Провели вы очень ловко!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right="2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Получили вы награды.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right="2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Поздравляем, очень рады!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Проводятся 3-4 игры-эстафеты:</w:t>
      </w:r>
    </w:p>
    <w:p w:rsidR="00526BC3" w:rsidRPr="009F5635" w:rsidRDefault="00526BC3" w:rsidP="00526BC3">
      <w:pPr>
        <w:numPr>
          <w:ilvl w:val="0"/>
          <w:numId w:val="1"/>
        </w:numPr>
        <w:shd w:val="clear" w:color="auto" w:fill="FFFFFF"/>
        <w:tabs>
          <w:tab w:val="left" w:pos="314"/>
        </w:tabs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«Догони» — бег-эстафета (две команды);</w:t>
      </w:r>
    </w:p>
    <w:p w:rsidR="00526BC3" w:rsidRPr="009F5635" w:rsidRDefault="00526BC3" w:rsidP="00526BC3">
      <w:pPr>
        <w:numPr>
          <w:ilvl w:val="0"/>
          <w:numId w:val="1"/>
        </w:numPr>
        <w:shd w:val="clear" w:color="auto" w:fill="FFFFFF"/>
        <w:tabs>
          <w:tab w:val="left" w:pos="328"/>
        </w:tabs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«Преодолей полосу препятствий»;</w:t>
      </w:r>
    </w:p>
    <w:p w:rsidR="00526BC3" w:rsidRPr="009F5635" w:rsidRDefault="00526BC3" w:rsidP="00526BC3">
      <w:pPr>
        <w:numPr>
          <w:ilvl w:val="0"/>
          <w:numId w:val="1"/>
        </w:numPr>
        <w:shd w:val="clear" w:color="auto" w:fill="FFFFFF"/>
        <w:tabs>
          <w:tab w:val="left" w:pos="333"/>
        </w:tabs>
        <w:spacing w:after="0" w:line="360" w:lineRule="auto"/>
        <w:ind w:left="1420" w:hanging="13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«Бег в мешках».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судит соревнования. Пока подводятся итоги соревнования, веду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щий проводит 1-2 игры с болельщиками, 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например</w:t>
      </w: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«Развяжи и завя</w:t>
      </w:r>
      <w:r w:rsidRPr="009F56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жи», «Накорми зайку морковкой».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выносят призы. Воспитатели- судьи награждают команды.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F563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тоб расти и закаляться, 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спортом заниматься!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Ведущий: 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Закаляйся, детвора! В добрый час!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gramEnd"/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изкульт-ура!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заканчивается исполнением песни «Физкульт-ура!».</w:t>
      </w:r>
    </w:p>
    <w:p w:rsidR="00526BC3" w:rsidRPr="009F5635" w:rsidRDefault="00526BC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«За золотым ключиком в лес»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Почтальон приносит в группу письмо в конверте, на котором изображен золотой ключик.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читает письмо: «Здравствуйте, дорогие ребята! Пишет вам Буратино! Я и мои друзья приглашаем вас в наш кукольный театр на представление. Но чтобы попасть в театр кукол на представление, вам нужно найти золотой ключик от дверей чудесного волшебного городка. Ключик находится в лесу. Путь к нему не легкий, но я верю, что вы преодолеете все препятствия, пройдете этот путь дружно и весело, нико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не оставляя позади, помогая отстающим. Скорее в путь, наши малень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кие друзья! Пусть трудности не пугают вас!»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ведет детей в лес, где продолжает читать письмо: «Дорогу вам помогут найти серпантинные ленточки на ветвях деревьев. Точно выполняйте задания, указанные в записках. Будьте ловкими и смелыми, верными друзьями!»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находят записки и выполняют задания, преодолевают самые раз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нообразные препятствия, чередуя активные действия с отдыхом.</w:t>
      </w:r>
    </w:p>
    <w:p w:rsidR="00526BC3" w:rsidRPr="009F5635" w:rsidRDefault="00526BC3" w:rsidP="00526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Тексты записок (для детей младшей группы):</w:t>
      </w:r>
    </w:p>
    <w:p w:rsidR="00526BC3" w:rsidRPr="009F5635" w:rsidRDefault="00526BC3" w:rsidP="00526BC3">
      <w:pPr>
        <w:shd w:val="clear" w:color="auto" w:fill="FFFFFF"/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Чтоб врага преодолеть, надо прыгнуть и взлететь.</w:t>
      </w:r>
    </w:p>
    <w:p w:rsidR="00526BC3" w:rsidRPr="009F5635" w:rsidRDefault="00526BC3" w:rsidP="00526BC3">
      <w:pPr>
        <w:shd w:val="clear" w:color="auto" w:fill="FFFFFF"/>
        <w:tabs>
          <w:tab w:val="left" w:pos="2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2.Под кустом, под кустом проползем сейчас тайком!</w:t>
      </w:r>
    </w:p>
    <w:p w:rsidR="00526BC3" w:rsidRPr="009F5635" w:rsidRDefault="00526BC3" w:rsidP="00526BC3">
      <w:pPr>
        <w:shd w:val="clear" w:color="auto" w:fill="FFFFFF"/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3.Ту поляну вы кругом пробежать должны гуськом.</w:t>
      </w:r>
    </w:p>
    <w:p w:rsidR="00526BC3" w:rsidRPr="009F5635" w:rsidRDefault="00526BC3" w:rsidP="00526BC3">
      <w:pPr>
        <w:shd w:val="clear" w:color="auto" w:fill="FFFFFF"/>
        <w:tabs>
          <w:tab w:val="left" w:pos="142"/>
          <w:tab w:val="left" w:pos="293"/>
        </w:tabs>
        <w:spacing w:after="0" w:line="360" w:lineRule="auto"/>
        <w:ind w:left="300" w:right="428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4.На пенечке посидим, </w:t>
      </w:r>
    </w:p>
    <w:p w:rsidR="00526BC3" w:rsidRPr="009F5635" w:rsidRDefault="00526BC3" w:rsidP="00526BC3">
      <w:pPr>
        <w:shd w:val="clear" w:color="auto" w:fill="FFFFFF"/>
        <w:tabs>
          <w:tab w:val="left" w:pos="142"/>
          <w:tab w:val="left" w:pos="293"/>
        </w:tabs>
        <w:spacing w:after="0" w:line="360" w:lineRule="auto"/>
        <w:ind w:left="300" w:right="4280" w:hanging="7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По-звериному кричим! </w:t>
      </w:r>
    </w:p>
    <w:p w:rsidR="00526BC3" w:rsidRPr="009F5635" w:rsidRDefault="00526BC3" w:rsidP="00526BC3">
      <w:pPr>
        <w:shd w:val="clear" w:color="auto" w:fill="FFFFFF"/>
        <w:tabs>
          <w:tab w:val="left" w:pos="142"/>
          <w:tab w:val="left" w:pos="293"/>
        </w:tabs>
        <w:spacing w:after="0" w:line="360" w:lineRule="auto"/>
        <w:ind w:left="300" w:right="4280" w:hanging="7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После этого, ребята, </w:t>
      </w:r>
    </w:p>
    <w:p w:rsidR="00526BC3" w:rsidRPr="009F5635" w:rsidRDefault="00526BC3" w:rsidP="00526BC3">
      <w:pPr>
        <w:shd w:val="clear" w:color="auto" w:fill="FFFFFF"/>
        <w:tabs>
          <w:tab w:val="left" w:pos="142"/>
          <w:tab w:val="left" w:pos="293"/>
        </w:tabs>
        <w:spacing w:after="0" w:line="360" w:lineRule="auto"/>
        <w:ind w:left="300" w:right="4280" w:hanging="7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Посидеть в кружочке надо </w:t>
      </w:r>
    </w:p>
    <w:p w:rsidR="00526BC3" w:rsidRPr="009F5635" w:rsidRDefault="00526BC3" w:rsidP="00526BC3">
      <w:pPr>
        <w:shd w:val="clear" w:color="auto" w:fill="FFFFFF"/>
        <w:tabs>
          <w:tab w:val="left" w:pos="142"/>
          <w:tab w:val="left" w:pos="293"/>
        </w:tabs>
        <w:spacing w:after="0" w:line="360" w:lineRule="auto"/>
        <w:ind w:left="300" w:right="4280" w:hanging="7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загадки отгадать.</w:t>
      </w:r>
    </w:p>
    <w:p w:rsidR="00526BC3" w:rsidRPr="009F5635" w:rsidRDefault="00526BC3" w:rsidP="00526BC3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(Воспитатель загадывает детям загадки об обитателях леса.)</w:t>
      </w:r>
    </w:p>
    <w:p w:rsidR="00526BC3" w:rsidRPr="009F5635" w:rsidRDefault="0061625E" w:rsidP="00526BC3">
      <w:pPr>
        <w:numPr>
          <w:ilvl w:val="1"/>
          <w:numId w:val="1"/>
        </w:numPr>
        <w:shd w:val="clear" w:color="auto" w:fill="FFFFFF"/>
        <w:tabs>
          <w:tab w:val="left" w:pos="288"/>
        </w:tabs>
        <w:spacing w:after="0" w:line="360" w:lineRule="auto"/>
        <w:ind w:left="300" w:right="2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526BC3"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вам новое задание: между кустов до бревна нужно пройти по уз</w:t>
      </w:r>
      <w:r w:rsidR="00526BC3"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кой дорожке, по мостику, не замочив ноги. А от бревна нужно на обе</w:t>
      </w:r>
      <w:r w:rsidR="00526BC3"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их ногах перепрыгнуть из ямки (обруча или кружка) в ямку до куста.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Снова в путь! Весело шагаем! Что за чудо? Вот дупло, а в дупле записка</w:t>
      </w: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(читает записку вслух): 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Путь подходит ваш к концу, 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Спойте дружно песню! 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все вместе поют песню.)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right="2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Забирайтесь смело на пенечки! На одном из них оставлен ключ для ребят!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находят ключ, весело и дружно с песней возвращаются в сад</w:t>
      </w:r>
      <w:proofErr w:type="gramStart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.П</w:t>
      </w:r>
      <w:proofErr w:type="gramEnd"/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одходят к дверям зала.)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Ключик, ключик золотой!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1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Дверь чудесную открой!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Дверь открывается. Дети входят в зал. Он украшен воздушными шара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ми. Детей приветствует веселый и задорный Буратино. Он поет песню «Буратино» Ал. Рыбникова. Дети подпевают. Затем «куклы» (воспитан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ники подготовительной группы) исполняют 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танец. Буратино и куклы раз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дают красочные билеты, на представление, сделанные детьми старшей группы.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Тексты записок (для средней группы):</w:t>
      </w:r>
    </w:p>
    <w:p w:rsidR="0061625E" w:rsidRPr="009F5635" w:rsidRDefault="0061625E" w:rsidP="0061625E">
      <w:pPr>
        <w:shd w:val="clear" w:color="auto" w:fill="FFFFFF"/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1.Чтоб врага преодолеть, надо прыгнуть и взлететь.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2.Под кустом, под кустом проползем сейчас ужом!</w:t>
      </w:r>
    </w:p>
    <w:p w:rsidR="0061625E" w:rsidRPr="009F5635" w:rsidRDefault="0061625E" w:rsidP="0061625E">
      <w:p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3.Ту поляну вы кругом пробежать должны гуськом.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right="4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4.На пенечке посидим, 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right="4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По-звериному кричим! 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right="4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этого, ребята, 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right="4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Посидеть в кружочке надо 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right="4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загадки отгадать.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(Воспитатель загадывает детям загадки об обитателях леса.)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5.Вот вам новое задание: между кустов до бревна надо дойти на чет</w:t>
      </w: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вереньках. Это бревно будет для смельчаков мостом.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6.Путь подходит ваш к концу, Спойте дружно песню!</w:t>
      </w:r>
    </w:p>
    <w:p w:rsidR="0061625E" w:rsidRPr="009F5635" w:rsidRDefault="0061625E" w:rsidP="0061625E">
      <w:pPr>
        <w:shd w:val="clear" w:color="auto" w:fill="FFFFFF"/>
        <w:tabs>
          <w:tab w:val="left" w:pos="308"/>
        </w:tabs>
        <w:spacing w:after="0" w:line="360" w:lineRule="auto"/>
        <w:ind w:left="3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7.Вот последнее задание: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высокие деревья забирайтесь смело!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одном из них в ветвях </w:t>
      </w:r>
    </w:p>
    <w:p w:rsidR="0061625E" w:rsidRPr="009F5635" w:rsidRDefault="0061625E" w:rsidP="0061625E">
      <w:pPr>
        <w:shd w:val="clear" w:color="auto" w:fill="FFFFFF"/>
        <w:spacing w:after="0" w:line="360" w:lineRule="auto"/>
        <w:ind w:left="3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 оставлен для ребят.</w:t>
      </w:r>
    </w:p>
    <w:p w:rsidR="0061625E" w:rsidRPr="009F5635" w:rsidRDefault="0061625E" w:rsidP="0061625E">
      <w:pPr>
        <w:numPr>
          <w:ilvl w:val="1"/>
          <w:numId w:val="1"/>
        </w:numPr>
        <w:shd w:val="clear" w:color="auto" w:fill="FFFFFF"/>
        <w:tabs>
          <w:tab w:val="left" w:pos="288"/>
        </w:tabs>
        <w:spacing w:after="0" w:line="360" w:lineRule="auto"/>
        <w:ind w:left="300" w:right="20" w:hanging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25E" w:rsidRPr="009F5635" w:rsidRDefault="0061625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63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600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00089F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lastRenderedPageBreak/>
        <w:t xml:space="preserve">Физкультурный досуг с Петрушкой </w:t>
      </w:r>
    </w:p>
    <w:p w:rsidR="0061625E" w:rsidRPr="0061625E" w:rsidRDefault="0061625E" w:rsidP="0061625E">
      <w:pPr>
        <w:shd w:val="clear" w:color="auto" w:fill="FFFFFF"/>
        <w:spacing w:after="0" w:line="360" w:lineRule="auto"/>
        <w:ind w:left="20" w:right="6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спортивной площадке)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к нам сегодня должен прийти гость. Отгадайте, кто он</w:t>
      </w: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(загадывает загадку):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Мой веселый колпачок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Лихо сдвинут на бочок.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— веселая игрушка,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зовут меня...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Угадали. Это Петрушка. Только, где он, поче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му его долго нет? Давайте его позовем: может, он заб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лудился и не может найти наш детский сад.</w:t>
      </w:r>
    </w:p>
    <w:p w:rsidR="0061625E" w:rsidRPr="0000089F" w:rsidRDefault="0061625E" w:rsidP="0061625E">
      <w:pPr>
        <w:shd w:val="clear" w:color="auto" w:fill="FFFFFF"/>
        <w:tabs>
          <w:tab w:val="left" w:pos="1436"/>
        </w:tabs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Петрушка! Петрушка! Ау-ау!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Петрушка: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ребята! Я принес вам погремушки. Одевай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тесь скорее на прогулку, там я буду с вами играть.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выходят на прогулку вместе с Петрушкой. Петрушка проводит игру </w:t>
      </w:r>
      <w:r w:rsidRPr="00000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«Кто быстрее».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середине круга стоит Петрушка. Он расставляет возле себя игрушки, на одну-две меньше, чем участников игры. Воспитатель бьёт в бубен. Дети вслед за Петрушкой ходят, бегают, прыгают, хлопают в ладоши. Вдруг он командует: «Раз-два-три — погремушку бери!». Кто не успел схватить погремушку, танцует в кругу вместе с Петрушкой, ос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тальные хлопают, подпевают вместе с воспитателем. Игра повторяется 3-4 раза.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Петрушка: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Ох, устал я, отдохну и посмотрю на вас, дети, какие вы ловкие да умелые!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Посмотри, посмотри, Петрушка, как дети играют с мя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чами.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игра:</w:t>
      </w:r>
      <w:r w:rsidRPr="00000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«Докати мяч».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раздают разноцветные мячи или шары небольшого размера (ди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аметром 6-8 см) и предлагают прокатить их до флажка (линии), находя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щегося на небольшом расстоянии от детей. Воспитатель отмечает тех, кто хорошо докатывает мяч, поощряет не справившихся с заданием, дает возможность прокатить мяч еще и еще раз. Когда дети прокатят мячи по несколько раз, воспитатель предлагает собрать их все в корзину.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как, Петрушка, понравились тебе наши дети?</w:t>
      </w:r>
    </w:p>
    <w:p w:rsidR="0061625E" w:rsidRPr="0000089F" w:rsidRDefault="0061625E" w:rsidP="0061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Петрушка</w:t>
      </w:r>
      <w:proofErr w:type="gramStart"/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а, я считаю, что у вас очень ловкие дети, они молодцы, их можно наградить за спортивные успехи.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Петрушка, подожди, подожди! Вот посмотри, какими «ко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нями» могут быть наши дети.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Гоп-гоп-гоп! Ты скачи в галоп!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6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лети, конь, скоро-скоро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6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реки, через горы,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6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 галоп, в галоп! 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right="26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Гоп-гоп-гоп!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последними словами дети подпрыгивают, продвигаются вперёд. По сигналу воспитателя «Домой!» спокойно 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возвращаются на место. Воспи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татель повторяет текст, и «кони» снова скачут по всей площадке.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следить, чтобы дети не двигались с места, пока воспитатель не закончит все стихотворение. Игра повторяется 3-4 раза.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первого раза Петрушка говорит: «Ой, какие быстрые кони! Я тоже так умею. Можно, я тоже буду конем?»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примем Петрушку в игру?</w:t>
      </w:r>
    </w:p>
    <w:p w:rsidR="0061625E" w:rsidRPr="0000089F" w:rsidRDefault="0061625E" w:rsidP="0061625E">
      <w:pPr>
        <w:shd w:val="clear" w:color="auto" w:fill="FFFFFF"/>
        <w:tabs>
          <w:tab w:val="left" w:pos="1441"/>
        </w:tabs>
        <w:spacing w:after="0" w:line="360" w:lineRule="auto"/>
        <w:ind w:left="1420" w:hanging="14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Да, да!</w:t>
      </w:r>
    </w:p>
    <w:p w:rsidR="0061625E" w:rsidRPr="0000089F" w:rsidRDefault="0061625E" w:rsidP="0061625E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Петрушка скачет вместе с ребятами. После окончания игры воспитатель говорит: «Молодец, Петрушка, молодцы, ребята! Петрушка, а чем ты хо</w:t>
      </w: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 наградить наших детей?»</w:t>
      </w:r>
    </w:p>
    <w:p w:rsidR="00526BC3" w:rsidRPr="0000089F" w:rsidRDefault="0061625E" w:rsidP="0061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89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Петрушка награждает детей открытками или значками.</w:t>
      </w:r>
      <w:bookmarkStart w:id="2" w:name="_GoBack"/>
      <w:bookmarkEnd w:id="2"/>
    </w:p>
    <w:sectPr w:rsidR="00526BC3" w:rsidRPr="0000089F" w:rsidSect="0062308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329F74"/>
    <w:lvl w:ilvl="0" w:tplc="9C784706">
      <w:start w:val="1"/>
      <w:numFmt w:val="decimal"/>
      <w:lvlText w:val="%1)"/>
      <w:lvlJc w:val="left"/>
      <w:rPr>
        <w:sz w:val="18"/>
        <w:szCs w:val="18"/>
      </w:rPr>
    </w:lvl>
    <w:lvl w:ilvl="1" w:tplc="06A06ACC">
      <w:start w:val="1"/>
      <w:numFmt w:val="decimal"/>
      <w:lvlText w:val="%2."/>
      <w:lvlJc w:val="left"/>
      <w:rPr>
        <w:sz w:val="2"/>
        <w:szCs w:val="2"/>
      </w:rPr>
    </w:lvl>
    <w:lvl w:ilvl="2" w:tplc="8E3E565E">
      <w:numFmt w:val="none"/>
      <w:lvlText w:val=""/>
      <w:lvlJc w:val="left"/>
      <w:pPr>
        <w:tabs>
          <w:tab w:val="num" w:pos="360"/>
        </w:tabs>
      </w:pPr>
    </w:lvl>
    <w:lvl w:ilvl="3" w:tplc="EE18A27C">
      <w:numFmt w:val="none"/>
      <w:lvlText w:val=""/>
      <w:lvlJc w:val="left"/>
      <w:pPr>
        <w:tabs>
          <w:tab w:val="num" w:pos="360"/>
        </w:tabs>
      </w:pPr>
    </w:lvl>
    <w:lvl w:ilvl="4" w:tplc="FE2EDF92">
      <w:numFmt w:val="none"/>
      <w:lvlText w:val=""/>
      <w:lvlJc w:val="left"/>
      <w:pPr>
        <w:tabs>
          <w:tab w:val="num" w:pos="360"/>
        </w:tabs>
      </w:pPr>
    </w:lvl>
    <w:lvl w:ilvl="5" w:tplc="A5A8B9D8">
      <w:numFmt w:val="none"/>
      <w:lvlText w:val=""/>
      <w:lvlJc w:val="left"/>
      <w:pPr>
        <w:tabs>
          <w:tab w:val="num" w:pos="360"/>
        </w:tabs>
      </w:pPr>
    </w:lvl>
    <w:lvl w:ilvl="6" w:tplc="3CB2EB5E">
      <w:numFmt w:val="none"/>
      <w:lvlText w:val=""/>
      <w:lvlJc w:val="left"/>
      <w:pPr>
        <w:tabs>
          <w:tab w:val="num" w:pos="360"/>
        </w:tabs>
      </w:pPr>
    </w:lvl>
    <w:lvl w:ilvl="7" w:tplc="0038B992">
      <w:numFmt w:val="none"/>
      <w:lvlText w:val=""/>
      <w:lvlJc w:val="left"/>
      <w:pPr>
        <w:tabs>
          <w:tab w:val="num" w:pos="360"/>
        </w:tabs>
      </w:pPr>
    </w:lvl>
    <w:lvl w:ilvl="8" w:tplc="8E5003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569"/>
    <w:rsid w:val="0000089F"/>
    <w:rsid w:val="00311CC5"/>
    <w:rsid w:val="00353569"/>
    <w:rsid w:val="003B41B6"/>
    <w:rsid w:val="00414017"/>
    <w:rsid w:val="00526BC3"/>
    <w:rsid w:val="00535375"/>
    <w:rsid w:val="0056382E"/>
    <w:rsid w:val="0061625E"/>
    <w:rsid w:val="0062308D"/>
    <w:rsid w:val="008D7F23"/>
    <w:rsid w:val="009F5635"/>
    <w:rsid w:val="00A701DA"/>
    <w:rsid w:val="00B70268"/>
    <w:rsid w:val="00FB051C"/>
    <w:rsid w:val="00FE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Svarogavnur</dc:creator>
  <cp:keywords/>
  <dc:description/>
  <cp:lastModifiedBy> </cp:lastModifiedBy>
  <cp:revision>12</cp:revision>
  <dcterms:created xsi:type="dcterms:W3CDTF">2013-03-27T18:16:00Z</dcterms:created>
  <dcterms:modified xsi:type="dcterms:W3CDTF">2013-06-17T11:19:00Z</dcterms:modified>
</cp:coreProperties>
</file>