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E41" w:rsidRDefault="002C551D" w:rsidP="005C3E4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ПЛАН-КОНСПЕКТ УРОКА </w:t>
      </w:r>
      <w:r>
        <w:rPr>
          <w:rFonts w:ascii="Times New Roman" w:hAnsi="Times New Roman" w:cs="Times New Roman"/>
          <w:b/>
          <w:sz w:val="24"/>
          <w:szCs w:val="24"/>
        </w:rPr>
        <w:br/>
        <w:t>Перенос слова. Правила переноса слов.</w:t>
      </w:r>
      <w:r w:rsidR="005C3E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1008"/>
        <w:gridCol w:w="8456"/>
      </w:tblGrid>
      <w:tr w:rsidR="005C3E41" w:rsidTr="005C3E41">
        <w:tc>
          <w:tcPr>
            <w:tcW w:w="1008" w:type="dxa"/>
          </w:tcPr>
          <w:p w:rsidR="005C3E41" w:rsidRDefault="005C3E41" w:rsidP="00814010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56" w:type="dxa"/>
            <w:hideMark/>
          </w:tcPr>
          <w:p w:rsidR="005C3E41" w:rsidRDefault="005C3E41">
            <w:pPr>
              <w:spacing w:line="36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 (полностью):  Фролова Елена Васильевна</w:t>
            </w:r>
          </w:p>
        </w:tc>
      </w:tr>
      <w:tr w:rsidR="005C3E41" w:rsidTr="005C3E41">
        <w:tc>
          <w:tcPr>
            <w:tcW w:w="1008" w:type="dxa"/>
          </w:tcPr>
          <w:p w:rsidR="005C3E41" w:rsidRDefault="005C3E41" w:rsidP="00814010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56" w:type="dxa"/>
            <w:hideMark/>
          </w:tcPr>
          <w:p w:rsidR="005C3E41" w:rsidRDefault="005C3E41" w:rsidP="001754B6">
            <w:pPr>
              <w:spacing w:line="36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Место работы:  </w:t>
            </w:r>
            <w:r w:rsidRPr="00A661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ГБОУ СОШ пос. Прогресс </w:t>
            </w:r>
            <w:proofErr w:type="spellStart"/>
            <w:r w:rsidRPr="00A661EC">
              <w:rPr>
                <w:rFonts w:ascii="Times New Roman" w:hAnsi="Times New Roman" w:cs="Times New Roman"/>
                <w:i/>
                <w:sz w:val="24"/>
                <w:szCs w:val="24"/>
              </w:rPr>
              <w:t>Хворостянского</w:t>
            </w:r>
            <w:proofErr w:type="spellEnd"/>
            <w:r w:rsidRPr="00A661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района Самарской области</w:t>
            </w:r>
          </w:p>
        </w:tc>
      </w:tr>
      <w:tr w:rsidR="005C3E41" w:rsidTr="005C3E41">
        <w:tc>
          <w:tcPr>
            <w:tcW w:w="1008" w:type="dxa"/>
          </w:tcPr>
          <w:p w:rsidR="005C3E41" w:rsidRDefault="005C3E41" w:rsidP="00814010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56" w:type="dxa"/>
            <w:hideMark/>
          </w:tcPr>
          <w:p w:rsidR="005C3E41" w:rsidRDefault="005C3E41">
            <w:pPr>
              <w:spacing w:line="36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Должность: </w:t>
            </w:r>
            <w:r w:rsidRPr="00A661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учитель </w:t>
            </w:r>
          </w:p>
        </w:tc>
      </w:tr>
      <w:tr w:rsidR="005C3E41" w:rsidTr="005C3E41">
        <w:tc>
          <w:tcPr>
            <w:tcW w:w="1008" w:type="dxa"/>
          </w:tcPr>
          <w:p w:rsidR="005C3E41" w:rsidRDefault="005C3E41" w:rsidP="00814010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56" w:type="dxa"/>
            <w:hideMark/>
          </w:tcPr>
          <w:p w:rsidR="005C3E41" w:rsidRDefault="005C3E41">
            <w:pPr>
              <w:spacing w:line="36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Предмет:  </w:t>
            </w:r>
            <w:r w:rsidRPr="00A661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начальные классы</w:t>
            </w:r>
          </w:p>
        </w:tc>
      </w:tr>
      <w:tr w:rsidR="005C3E41" w:rsidTr="005C3E41">
        <w:tc>
          <w:tcPr>
            <w:tcW w:w="1008" w:type="dxa"/>
          </w:tcPr>
          <w:p w:rsidR="005C3E41" w:rsidRDefault="005C3E41" w:rsidP="00814010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56" w:type="dxa"/>
            <w:hideMark/>
          </w:tcPr>
          <w:p w:rsidR="005C3E41" w:rsidRDefault="005C3E41">
            <w:pPr>
              <w:spacing w:line="36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Класс:  </w:t>
            </w:r>
            <w:r w:rsidR="001417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3E41" w:rsidTr="005C3E41">
        <w:tc>
          <w:tcPr>
            <w:tcW w:w="1008" w:type="dxa"/>
          </w:tcPr>
          <w:p w:rsidR="005C3E41" w:rsidRDefault="005C3E41" w:rsidP="00814010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56" w:type="dxa"/>
            <w:hideMark/>
          </w:tcPr>
          <w:p w:rsidR="001417B7" w:rsidRPr="00A661EC" w:rsidRDefault="005C3E41" w:rsidP="001417B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/>
                <w:color w:val="363636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и номер урока в теме: </w:t>
            </w:r>
            <w:r w:rsidR="001417B7" w:rsidRPr="00272991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  <w:t xml:space="preserve"> </w:t>
            </w:r>
            <w:r w:rsidR="001417B7" w:rsidRPr="00A661EC">
              <w:rPr>
                <w:rFonts w:ascii="Times New Roman" w:eastAsia="Times New Roman" w:hAnsi="Times New Roman" w:cs="Times New Roman"/>
                <w:bCs/>
                <w:i/>
                <w:color w:val="363636"/>
                <w:sz w:val="24"/>
                <w:szCs w:val="24"/>
                <w:lang w:eastAsia="ru-RU"/>
              </w:rPr>
              <w:t>Перенос слова. Правила переноса слов.</w:t>
            </w:r>
            <w:r w:rsidR="001754B6" w:rsidRPr="00A661EC">
              <w:rPr>
                <w:rFonts w:ascii="Times New Roman" w:eastAsia="Times New Roman" w:hAnsi="Times New Roman" w:cs="Times New Roman"/>
                <w:bCs/>
                <w:i/>
                <w:color w:val="363636"/>
                <w:sz w:val="24"/>
                <w:szCs w:val="24"/>
                <w:lang w:eastAsia="ru-RU"/>
              </w:rPr>
              <w:t xml:space="preserve"> Первый </w:t>
            </w:r>
            <w:r w:rsidR="001417B7" w:rsidRPr="00A661EC">
              <w:rPr>
                <w:rFonts w:ascii="Times New Roman" w:eastAsia="Times New Roman" w:hAnsi="Times New Roman" w:cs="Times New Roman"/>
                <w:bCs/>
                <w:i/>
                <w:color w:val="363636"/>
                <w:sz w:val="24"/>
                <w:szCs w:val="24"/>
                <w:lang w:eastAsia="ru-RU"/>
              </w:rPr>
              <w:t>урок по теме.</w:t>
            </w:r>
          </w:p>
          <w:p w:rsidR="005C3E41" w:rsidRDefault="005C3E41">
            <w:pPr>
              <w:spacing w:line="36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E41" w:rsidTr="005C3E41">
        <w:tc>
          <w:tcPr>
            <w:tcW w:w="1008" w:type="dxa"/>
          </w:tcPr>
          <w:p w:rsidR="005C3E41" w:rsidRDefault="005C3E41" w:rsidP="00814010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56" w:type="dxa"/>
            <w:hideMark/>
          </w:tcPr>
          <w:p w:rsidR="005C3E41" w:rsidRDefault="005C3E41">
            <w:pPr>
              <w:spacing w:line="360" w:lineRule="auto"/>
              <w:ind w:left="18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азовый учебник: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УМК</w:t>
            </w:r>
            <w:r w:rsidR="001754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«Школа России» под ред. А.А. Плешакова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5C3E41" w:rsidRPr="001754B6" w:rsidRDefault="001754B6" w:rsidP="001754B6">
            <w:pPr>
              <w:spacing w:line="360" w:lineRule="auto"/>
              <w:ind w:left="18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Учебник Русский язык 2</w:t>
            </w:r>
            <w:r w:rsidR="005C3E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класс. / Под редакцией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В.П. </w:t>
            </w:r>
            <w:proofErr w:type="spellStart"/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, В.Г. Горецкий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- М. – Просвещение 2012</w:t>
            </w:r>
            <w:r w:rsidR="005C3E4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5C3E41" w:rsidTr="005C3E41">
        <w:tc>
          <w:tcPr>
            <w:tcW w:w="1008" w:type="dxa"/>
          </w:tcPr>
          <w:p w:rsidR="005C3E41" w:rsidRDefault="005C3E41" w:rsidP="00814010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56" w:type="dxa"/>
            <w:hideMark/>
          </w:tcPr>
          <w:p w:rsidR="005C3E41" w:rsidRPr="001754B6" w:rsidRDefault="005C3E41" w:rsidP="001754B6">
            <w:pPr>
              <w:spacing w:line="360" w:lineRule="auto"/>
              <w:ind w:left="1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  урока: </w:t>
            </w:r>
            <w:r w:rsidR="001754B6">
              <w:rPr>
                <w:rFonts w:ascii="Times New Roman" w:hAnsi="Times New Roman" w:cs="Times New Roman"/>
                <w:i/>
                <w:sz w:val="24"/>
                <w:szCs w:val="24"/>
              </w:rPr>
              <w:t>обобщить и повторить</w:t>
            </w:r>
            <w:r w:rsidR="001754B6" w:rsidRPr="001754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правила переноса слов; формировать умение переносить слова с одной строки на другую.</w:t>
            </w:r>
          </w:p>
        </w:tc>
      </w:tr>
      <w:tr w:rsidR="005C3E41" w:rsidTr="005C3E41">
        <w:tc>
          <w:tcPr>
            <w:tcW w:w="1008" w:type="dxa"/>
          </w:tcPr>
          <w:p w:rsidR="005C3E41" w:rsidRDefault="005C3E41" w:rsidP="00814010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56" w:type="dxa"/>
            <w:hideMark/>
          </w:tcPr>
          <w:p w:rsidR="005C3E41" w:rsidRDefault="005C3E41">
            <w:pPr>
              <w:spacing w:line="360" w:lineRule="auto"/>
              <w:ind w:left="12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</w:p>
          <w:p w:rsidR="005C3E41" w:rsidRPr="001754B6" w:rsidRDefault="005C3E41" w:rsidP="001754B6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486" w:firstLine="34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54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обучающие</w:t>
            </w:r>
            <w:r w:rsidRPr="001754B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754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отработать </w:t>
            </w:r>
            <w:r w:rsidR="001754B6" w:rsidRPr="001754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перенос слов с одной строчки на </w:t>
            </w:r>
            <w:r w:rsidRPr="001754B6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должны:</w:t>
            </w:r>
          </w:p>
          <w:p w:rsidR="005C3E41" w:rsidRDefault="005C3E41">
            <w:pPr>
              <w:tabs>
                <w:tab w:val="left" w:pos="709"/>
              </w:tabs>
              <w:spacing w:line="360" w:lineRule="auto"/>
              <w:ind w:left="126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знать правило </w:t>
            </w:r>
            <w:r w:rsidR="001754B6">
              <w:rPr>
                <w:rFonts w:ascii="Times New Roman" w:hAnsi="Times New Roman" w:cs="Times New Roman"/>
                <w:i/>
                <w:sz w:val="24"/>
                <w:szCs w:val="24"/>
              </w:rPr>
              <w:t>переноса слов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5C3E41" w:rsidRDefault="005C3E41">
            <w:pPr>
              <w:spacing w:line="360" w:lineRule="auto"/>
              <w:ind w:left="126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уметь применять полученные знания на практике.</w:t>
            </w:r>
          </w:p>
          <w:p w:rsidR="005C3E41" w:rsidRPr="00AC4FEA" w:rsidRDefault="005C3E41" w:rsidP="00AC4FEA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развивающие: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развивать умение </w:t>
            </w:r>
            <w:r w:rsidR="00AC4FEA" w:rsidRPr="00AC4F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правильно списывать слова и предложения; проверять н</w:t>
            </w:r>
            <w:r w:rsidR="00AC4F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аписанное, сравнивая с образцом, оформлять предложение на письме,</w:t>
            </w:r>
            <w:r w:rsidR="00AC4FEA" w:rsidRPr="00AC4F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каллиграфически правильно</w:t>
            </w:r>
            <w:r w:rsidR="00AC4F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писать,</w:t>
            </w:r>
            <w:r w:rsidRPr="00AC4F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формировать орфографическую зо</w:t>
            </w:r>
            <w:r w:rsidR="00AC4F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ркость, внимание, культуру речи, </w:t>
            </w:r>
            <w:r w:rsidR="00AC4FEA" w:rsidRPr="00AC4FEA">
              <w:rPr>
                <w:rFonts w:ascii="Times New Roman" w:hAnsi="Times New Roman" w:cs="Times New Roman"/>
                <w:i/>
                <w:sz w:val="24"/>
                <w:szCs w:val="24"/>
              </w:rPr>
              <w:t>умение определять  и формулировать цель деятельности на уроке с помощью учителя.</w:t>
            </w:r>
          </w:p>
          <w:p w:rsidR="005C3E41" w:rsidRDefault="005C3E41" w:rsidP="00814010">
            <w:pPr>
              <w:pStyle w:val="a4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воспитательные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положительное отношение к учёбе, к знаниям, любовь к родному языку.</w:t>
            </w:r>
          </w:p>
        </w:tc>
      </w:tr>
      <w:tr w:rsidR="005C3E41" w:rsidTr="005C3E41">
        <w:tc>
          <w:tcPr>
            <w:tcW w:w="1008" w:type="dxa"/>
          </w:tcPr>
          <w:p w:rsidR="005C3E41" w:rsidRDefault="005C3E41" w:rsidP="00814010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56" w:type="dxa"/>
            <w:hideMark/>
          </w:tcPr>
          <w:p w:rsidR="005C3E41" w:rsidRDefault="005C3E41">
            <w:pPr>
              <w:tabs>
                <w:tab w:val="left" w:pos="126"/>
              </w:tabs>
              <w:spacing w:line="360" w:lineRule="auto"/>
              <w:ind w:left="12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Тип урока: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 изучения и первичного закрепления новых знаний </w:t>
            </w:r>
          </w:p>
        </w:tc>
      </w:tr>
      <w:tr w:rsidR="005C3E41" w:rsidTr="005C3E41">
        <w:tc>
          <w:tcPr>
            <w:tcW w:w="1008" w:type="dxa"/>
          </w:tcPr>
          <w:p w:rsidR="005C3E41" w:rsidRDefault="005C3E41" w:rsidP="00814010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56" w:type="dxa"/>
            <w:hideMark/>
          </w:tcPr>
          <w:p w:rsidR="005C3E41" w:rsidRDefault="005C3E41">
            <w:pPr>
              <w:spacing w:line="360" w:lineRule="auto"/>
              <w:ind w:left="12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Формы работы учащихся: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фронтальная, индивидуальная</w:t>
            </w:r>
            <w:r w:rsidR="00AC4FEA">
              <w:rPr>
                <w:rFonts w:ascii="Times New Roman" w:hAnsi="Times New Roman" w:cs="Times New Roman"/>
                <w:i/>
                <w:sz w:val="24"/>
                <w:szCs w:val="24"/>
              </w:rPr>
              <w:t>, групповая</w:t>
            </w:r>
          </w:p>
        </w:tc>
      </w:tr>
      <w:tr w:rsidR="005C3E41" w:rsidTr="005C3E41">
        <w:tc>
          <w:tcPr>
            <w:tcW w:w="1008" w:type="dxa"/>
          </w:tcPr>
          <w:p w:rsidR="005C3E41" w:rsidRDefault="005C3E41" w:rsidP="00814010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56" w:type="dxa"/>
            <w:hideMark/>
          </w:tcPr>
          <w:p w:rsidR="005C3E41" w:rsidRDefault="005C3E41">
            <w:pPr>
              <w:spacing w:line="360" w:lineRule="auto"/>
              <w:ind w:left="12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Необходимое техническое оборудование: </w:t>
            </w:r>
            <w:r w:rsidR="00AC4FEA">
              <w:rPr>
                <w:rFonts w:ascii="Times New Roman" w:hAnsi="Times New Roman" w:cs="Times New Roman"/>
                <w:i/>
                <w:sz w:val="24"/>
                <w:szCs w:val="24"/>
              </w:rPr>
              <w:t>1 ПК для учителя,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мультимедийный проектор, экран, установленное на компьютере пользователя специальное программное обеспечение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проигрыватель ресурсов для воспроизведения учебного модуля. </w:t>
            </w:r>
          </w:p>
        </w:tc>
      </w:tr>
      <w:tr w:rsidR="005C3E41" w:rsidTr="005C3E41">
        <w:tc>
          <w:tcPr>
            <w:tcW w:w="1008" w:type="dxa"/>
          </w:tcPr>
          <w:p w:rsidR="005C3E41" w:rsidRDefault="005C3E41" w:rsidP="00814010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56" w:type="dxa"/>
          </w:tcPr>
          <w:p w:rsidR="005C3E41" w:rsidRDefault="005C3E41">
            <w:pPr>
              <w:spacing w:line="360" w:lineRule="auto"/>
              <w:ind w:left="12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Структура и ход  урока: </w:t>
            </w:r>
          </w:p>
          <w:p w:rsidR="005C3E41" w:rsidRDefault="005C3E41">
            <w:pPr>
              <w:spacing w:line="36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Организационная часть.</w:t>
            </w:r>
          </w:p>
          <w:p w:rsidR="005C3E41" w:rsidRDefault="005C3E41">
            <w:pPr>
              <w:spacing w:line="36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Актуализация знаний.</w:t>
            </w:r>
          </w:p>
          <w:p w:rsidR="005C3E41" w:rsidRDefault="005C3E41">
            <w:pPr>
              <w:spacing w:line="36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Сообщение нового материала.</w:t>
            </w:r>
          </w:p>
          <w:p w:rsidR="005C3E41" w:rsidRDefault="005C3E41">
            <w:pPr>
              <w:spacing w:line="36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3E41" w:rsidRDefault="005C3E41">
            <w:pPr>
              <w:spacing w:line="36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Закрепление изученного материала.</w:t>
            </w:r>
          </w:p>
          <w:p w:rsidR="005C3E41" w:rsidRDefault="005C3E41">
            <w:pPr>
              <w:spacing w:line="36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Подведение итогов урока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(рефлексия достижения цели).</w:t>
            </w:r>
          </w:p>
          <w:p w:rsidR="005C3E41" w:rsidRDefault="005C3E41">
            <w:pPr>
              <w:spacing w:line="36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Информация о домашнем задании. Инструктаж по его выполнению.</w:t>
            </w:r>
          </w:p>
          <w:p w:rsidR="005C3E41" w:rsidRDefault="005C3E41">
            <w:pPr>
              <w:spacing w:line="36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Комментированное выставление оценок.</w:t>
            </w:r>
          </w:p>
          <w:p w:rsidR="005C3E41" w:rsidRDefault="005C3E41">
            <w:pPr>
              <w:tabs>
                <w:tab w:val="left" w:pos="126"/>
              </w:tabs>
              <w:spacing w:line="360" w:lineRule="auto"/>
              <w:ind w:left="26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5C3E41" w:rsidRDefault="005C3E41" w:rsidP="005C3E41">
      <w:pPr>
        <w:tabs>
          <w:tab w:val="num" w:pos="1429"/>
        </w:tabs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C3E41" w:rsidRDefault="005C3E41" w:rsidP="005C3E41">
      <w:pPr>
        <w:tabs>
          <w:tab w:val="num" w:pos="1429"/>
        </w:tabs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C3E41" w:rsidRDefault="005C3E41" w:rsidP="005C3E41">
      <w:pPr>
        <w:tabs>
          <w:tab w:val="num" w:pos="1429"/>
        </w:tabs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C3E41" w:rsidRDefault="005C3E41" w:rsidP="005C3E41">
      <w:pPr>
        <w:tabs>
          <w:tab w:val="num" w:pos="1429"/>
        </w:tabs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C4FEA" w:rsidRDefault="00AC4FEA" w:rsidP="005C3E41">
      <w:pPr>
        <w:tabs>
          <w:tab w:val="num" w:pos="1429"/>
        </w:tabs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C4FEA" w:rsidRDefault="00AC4FEA" w:rsidP="005C3E41">
      <w:pPr>
        <w:tabs>
          <w:tab w:val="num" w:pos="1429"/>
        </w:tabs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C4FEA" w:rsidRDefault="00AC4FEA" w:rsidP="005C3E41">
      <w:pPr>
        <w:tabs>
          <w:tab w:val="num" w:pos="1429"/>
        </w:tabs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C4FEA" w:rsidRDefault="00AC4FEA" w:rsidP="005C3E41">
      <w:pPr>
        <w:tabs>
          <w:tab w:val="num" w:pos="1429"/>
        </w:tabs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C4FEA" w:rsidRDefault="00AC4FEA" w:rsidP="005C3E41">
      <w:pPr>
        <w:tabs>
          <w:tab w:val="num" w:pos="1429"/>
        </w:tabs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C3E41" w:rsidRDefault="005C3E41" w:rsidP="005C3E41">
      <w:pPr>
        <w:tabs>
          <w:tab w:val="num" w:pos="1429"/>
        </w:tabs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Таблица 1.</w:t>
      </w:r>
    </w:p>
    <w:p w:rsidR="005C3E41" w:rsidRDefault="005C3E41" w:rsidP="005C3E41">
      <w:pPr>
        <w:tabs>
          <w:tab w:val="num" w:pos="1429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И ХОД УРОКА</w:t>
      </w: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532"/>
        <w:gridCol w:w="2104"/>
        <w:gridCol w:w="2004"/>
        <w:gridCol w:w="2409"/>
        <w:gridCol w:w="2087"/>
        <w:gridCol w:w="7"/>
        <w:gridCol w:w="652"/>
      </w:tblGrid>
      <w:tr w:rsidR="005C3E41" w:rsidTr="005C3E41">
        <w:trPr>
          <w:cantSplit/>
          <w:trHeight w:val="2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41" w:rsidRDefault="005C3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41" w:rsidRDefault="005C3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41" w:rsidRDefault="005C3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ЭОР</w:t>
            </w:r>
          </w:p>
          <w:p w:rsidR="005C3E41" w:rsidRDefault="005C3E4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 указанием  порядкового номера из Таблицы 2)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41" w:rsidRDefault="005C3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  <w:p w:rsidR="005C3E41" w:rsidRDefault="005C3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 указанием действий с ЭОР, например, демонстрация)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41" w:rsidRDefault="005C3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3E41" w:rsidRDefault="005C3E41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(в мин.)</w:t>
            </w:r>
          </w:p>
          <w:p w:rsidR="005C3E41" w:rsidRDefault="005C3E41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E41" w:rsidTr="005C3E41">
        <w:trPr>
          <w:trHeight w:val="2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41" w:rsidRDefault="005C3E41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41" w:rsidRDefault="005C3E41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41" w:rsidRDefault="005C3E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41" w:rsidRDefault="005C3E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41" w:rsidRDefault="005C3E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41" w:rsidRDefault="005C3E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C3E41" w:rsidTr="005C3E41">
        <w:trPr>
          <w:trHeight w:val="2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41" w:rsidRDefault="005C3E41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41" w:rsidRDefault="005C3E41">
            <w:pPr>
              <w:spacing w:before="60" w:after="6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Организационная часть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41" w:rsidRDefault="005C3E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 Point</w:t>
            </w:r>
          </w:p>
          <w:p w:rsidR="005C3E41" w:rsidRDefault="005C3E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1).</w:t>
            </w:r>
          </w:p>
          <w:p w:rsidR="005C3E41" w:rsidRDefault="005C3E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DD4" w:rsidRDefault="00692D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DD4" w:rsidRDefault="00692D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DD4" w:rsidRDefault="00692D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DD4" w:rsidRDefault="00692D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DD4" w:rsidRDefault="00692D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DD4" w:rsidRDefault="00692D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DD4" w:rsidRDefault="00692D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DD4" w:rsidRDefault="00692D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DD4" w:rsidRDefault="00692D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DD4" w:rsidRDefault="00692D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DD4" w:rsidRDefault="00692D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DD4" w:rsidRDefault="00692D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DD4" w:rsidRDefault="00692DD4" w:rsidP="00692D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DD4" w:rsidRDefault="00692DD4" w:rsidP="00692D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DD4" w:rsidRPr="005711A1" w:rsidRDefault="00692DD4" w:rsidP="00692DD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1A1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заглавных и строчных букв ЭОР №1</w:t>
            </w:r>
          </w:p>
          <w:p w:rsidR="00692DD4" w:rsidRDefault="00692D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DD4" w:rsidRDefault="00692DD4" w:rsidP="00692D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692DD4">
              <w:rPr>
                <w:rFonts w:ascii="Times New Roman" w:hAnsi="Times New Roman" w:cs="Times New Roman"/>
                <w:sz w:val="24"/>
                <w:szCs w:val="24"/>
              </w:rPr>
              <w:t>Громко прозвенел звонок.</w:t>
            </w:r>
          </w:p>
          <w:p w:rsidR="00692DD4" w:rsidRPr="00692DD4" w:rsidRDefault="00692DD4" w:rsidP="00692D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DD4">
              <w:rPr>
                <w:rFonts w:ascii="Times New Roman" w:hAnsi="Times New Roman" w:cs="Times New Roman"/>
                <w:sz w:val="24"/>
                <w:szCs w:val="24"/>
              </w:rPr>
              <w:t>Начинается урок.</w:t>
            </w:r>
          </w:p>
          <w:p w:rsidR="00692DD4" w:rsidRPr="00692DD4" w:rsidRDefault="00692DD4" w:rsidP="00692D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DD4">
              <w:rPr>
                <w:rFonts w:ascii="Times New Roman" w:hAnsi="Times New Roman" w:cs="Times New Roman"/>
                <w:sz w:val="24"/>
                <w:szCs w:val="24"/>
              </w:rPr>
              <w:t>Наши ушки – на макушке,</w:t>
            </w:r>
          </w:p>
          <w:p w:rsidR="00692DD4" w:rsidRPr="00692DD4" w:rsidRDefault="00692DD4" w:rsidP="00692D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DD4">
              <w:rPr>
                <w:rFonts w:ascii="Times New Roman" w:hAnsi="Times New Roman" w:cs="Times New Roman"/>
                <w:sz w:val="24"/>
                <w:szCs w:val="24"/>
              </w:rPr>
              <w:t>Глазки широко открыты.</w:t>
            </w:r>
          </w:p>
          <w:p w:rsidR="00692DD4" w:rsidRPr="00692DD4" w:rsidRDefault="00692DD4" w:rsidP="00692D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DD4">
              <w:rPr>
                <w:rFonts w:ascii="Times New Roman" w:hAnsi="Times New Roman" w:cs="Times New Roman"/>
                <w:sz w:val="24"/>
                <w:szCs w:val="24"/>
              </w:rPr>
              <w:t>Слушаем, запоминаем,</w:t>
            </w:r>
          </w:p>
          <w:p w:rsidR="00692DD4" w:rsidRDefault="00692DD4" w:rsidP="00692D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DD4">
              <w:rPr>
                <w:rFonts w:ascii="Times New Roman" w:hAnsi="Times New Roman" w:cs="Times New Roman"/>
                <w:sz w:val="24"/>
                <w:szCs w:val="24"/>
              </w:rPr>
              <w:t>Ни минуты не теряем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92DD4" w:rsidRPr="00692DD4" w:rsidRDefault="00692DD4" w:rsidP="00692D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DD4">
              <w:rPr>
                <w:rFonts w:ascii="Times New Roman" w:hAnsi="Times New Roman" w:cs="Times New Roman"/>
                <w:sz w:val="24"/>
                <w:szCs w:val="24"/>
              </w:rPr>
              <w:t>-Для чего нужно соблюдать эти правила?</w:t>
            </w:r>
          </w:p>
          <w:p w:rsidR="00692DD4" w:rsidRPr="00692DD4" w:rsidRDefault="00692DD4" w:rsidP="00692D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E41" w:rsidRDefault="00692D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C3E41">
              <w:rPr>
                <w:rFonts w:ascii="Times New Roman" w:hAnsi="Times New Roman" w:cs="Times New Roman"/>
                <w:sz w:val="24"/>
                <w:szCs w:val="24"/>
              </w:rPr>
              <w:t xml:space="preserve">роверка присутствующих. </w:t>
            </w:r>
            <w:r w:rsidR="005C3E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Объяснение хода урока, его цели и задач.</w:t>
            </w:r>
          </w:p>
          <w:p w:rsidR="00692DD4" w:rsidRDefault="00692DD4" w:rsidP="00692D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DD4" w:rsidRDefault="00692DD4" w:rsidP="00692D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DD4" w:rsidRPr="00692DD4" w:rsidRDefault="00692DD4" w:rsidP="00692D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чистописания:</w:t>
            </w:r>
            <w:r w:rsidRPr="00692DD4">
              <w:rPr>
                <w:rFonts w:ascii="Arial" w:eastAsia="Times New Roman" w:hAnsi="Arial" w:cs="Arial"/>
                <w:color w:val="3636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2DD4">
              <w:rPr>
                <w:rFonts w:ascii="Times New Roman" w:hAnsi="Times New Roman" w:cs="Times New Roman"/>
                <w:sz w:val="24"/>
                <w:szCs w:val="24"/>
              </w:rPr>
              <w:t>рганизует работу с ЭОР (демонстрирует учащимся буквы на экране)</w:t>
            </w:r>
          </w:p>
          <w:p w:rsidR="00692DD4" w:rsidRDefault="00692D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3E41" w:rsidRDefault="005C3E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DD4" w:rsidRPr="00692DD4" w:rsidRDefault="00692DD4" w:rsidP="00692D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692DD4">
              <w:rPr>
                <w:rFonts w:ascii="Times New Roman" w:hAnsi="Times New Roman" w:cs="Times New Roman"/>
                <w:sz w:val="24"/>
                <w:szCs w:val="24"/>
              </w:rPr>
              <w:t>Проговаривают стихотворение – правила поведения на уроке, объяснять, для чего нужно выполнять эти правила.</w:t>
            </w:r>
          </w:p>
          <w:p w:rsidR="00692DD4" w:rsidRPr="00692DD4" w:rsidRDefault="00692DD4" w:rsidP="00692D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DD4" w:rsidRPr="00692DD4" w:rsidRDefault="00692DD4" w:rsidP="00692D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DD4" w:rsidRPr="00692DD4" w:rsidRDefault="00692DD4" w:rsidP="00692D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DD4" w:rsidRDefault="00692DD4" w:rsidP="00692D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DD4" w:rsidRPr="00692DD4" w:rsidRDefault="00692DD4" w:rsidP="00692D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2DD4">
              <w:rPr>
                <w:rFonts w:ascii="Times New Roman" w:hAnsi="Times New Roman" w:cs="Times New Roman"/>
                <w:sz w:val="24"/>
                <w:szCs w:val="24"/>
              </w:rPr>
              <w:t xml:space="preserve"> Чтобы не потерять время, всё успеть сделать на уроке, что запланировали. </w:t>
            </w:r>
          </w:p>
          <w:p w:rsidR="005C3E41" w:rsidRDefault="005C3E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и слушают информацию о том, что будут делать на уроке.</w:t>
            </w:r>
          </w:p>
          <w:p w:rsidR="00692DD4" w:rsidRDefault="00BC7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F93">
              <w:rPr>
                <w:rFonts w:ascii="Times New Roman" w:hAnsi="Times New Roman" w:cs="Times New Roman"/>
                <w:sz w:val="24"/>
                <w:szCs w:val="24"/>
              </w:rPr>
              <w:t>Прописывают каллиграфически в тетради буквы по образцу.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93" w:rsidRDefault="00BC7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5C3E41" w:rsidRDefault="00BC7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C3E41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7F93" w:rsidRDefault="00BC7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F93" w:rsidRDefault="00BC7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F93" w:rsidRDefault="00BC7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F93" w:rsidRDefault="00BC7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F93" w:rsidRDefault="00BC7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F93" w:rsidRDefault="00BC7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F93" w:rsidRDefault="00BC7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F93" w:rsidRDefault="00BC7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F93" w:rsidRDefault="00BC7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F93" w:rsidRDefault="00BC7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F93" w:rsidRDefault="00BC7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F93" w:rsidRDefault="00BC7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F93" w:rsidRDefault="00BC7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F93" w:rsidRDefault="00BC7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F93" w:rsidRDefault="00BC7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F93" w:rsidRDefault="00BC7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F93" w:rsidRDefault="00BC7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C7F93" w:rsidRDefault="00BC7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  <w:p w:rsidR="00BC7F93" w:rsidRDefault="00BC7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F93" w:rsidRDefault="00BC7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F93" w:rsidRDefault="00BC7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F93" w:rsidRDefault="00BC7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F93" w:rsidRDefault="00BC7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E41" w:rsidTr="00216FD1">
        <w:trPr>
          <w:trHeight w:val="3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41" w:rsidRDefault="005C3E41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41" w:rsidRDefault="005C3E41">
            <w:pPr>
              <w:spacing w:before="60" w:after="6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Актуализация материала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41" w:rsidRDefault="005C3E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 Point</w:t>
            </w:r>
          </w:p>
          <w:p w:rsidR="005C3E41" w:rsidRDefault="00216F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(слайды 2-3</w:t>
            </w:r>
            <w:r w:rsidR="005C3E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C3E41" w:rsidRDefault="005C3E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41" w:rsidRDefault="005C3E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Постановка учебной проблемы  и познавательной задачи.</w:t>
            </w:r>
          </w:p>
          <w:p w:rsidR="005C3E41" w:rsidRDefault="005C3E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Демонстрация слайда 2.</w:t>
            </w:r>
          </w:p>
          <w:p w:rsidR="00BC7F93" w:rsidRPr="00BC7F93" w:rsidRDefault="00BC7F93" w:rsidP="00BC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F93">
              <w:rPr>
                <w:rFonts w:ascii="Times New Roman" w:hAnsi="Times New Roman" w:cs="Times New Roman"/>
                <w:sz w:val="24"/>
                <w:szCs w:val="24"/>
              </w:rPr>
              <w:t>Учитель записывает на доске предложение, которое не помещ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ается на одну строчку, например:</w:t>
            </w:r>
          </w:p>
          <w:p w:rsidR="00BC7F93" w:rsidRPr="00BC7F93" w:rsidRDefault="00BC7F93" w:rsidP="00BC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F93" w:rsidRPr="00BC7F93" w:rsidRDefault="00BC7F93" w:rsidP="00BC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F93">
              <w:rPr>
                <w:rFonts w:ascii="Times New Roman" w:hAnsi="Times New Roman" w:cs="Times New Roman"/>
                <w:iCs/>
                <w:sz w:val="24"/>
                <w:szCs w:val="24"/>
              </w:rPr>
              <w:t>На уроках русского языка мы учимся красиво и грамотно писать.</w:t>
            </w:r>
          </w:p>
          <w:p w:rsidR="00BC7F93" w:rsidRDefault="00BC7F93" w:rsidP="00BC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F93">
              <w:rPr>
                <w:rFonts w:ascii="Times New Roman" w:hAnsi="Times New Roman" w:cs="Times New Roman"/>
                <w:sz w:val="24"/>
                <w:szCs w:val="24"/>
              </w:rPr>
              <w:t>-  Какая проблема перед нами встала?</w:t>
            </w:r>
          </w:p>
          <w:p w:rsidR="00BC7F93" w:rsidRPr="00BC7F93" w:rsidRDefault="00BC7F93" w:rsidP="00BC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Слово не помещается на строку.</w:t>
            </w:r>
          </w:p>
          <w:p w:rsidR="00BC7F93" w:rsidRPr="00BC7F93" w:rsidRDefault="00BC7F93" w:rsidP="00BC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F93" w:rsidRPr="00BC7F93" w:rsidRDefault="00BC7F93" w:rsidP="00BC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F93">
              <w:rPr>
                <w:rFonts w:ascii="Times New Roman" w:hAnsi="Times New Roman" w:cs="Times New Roman"/>
                <w:sz w:val="24"/>
                <w:szCs w:val="24"/>
              </w:rPr>
              <w:t>- Как поступить, если при написании слово не помещается на строку?</w:t>
            </w:r>
          </w:p>
          <w:p w:rsidR="00BC7F93" w:rsidRDefault="00BC7F93" w:rsidP="00BC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F93">
              <w:rPr>
                <w:rFonts w:ascii="Times New Roman" w:hAnsi="Times New Roman" w:cs="Times New Roman"/>
                <w:sz w:val="24"/>
                <w:szCs w:val="24"/>
              </w:rPr>
              <w:t>- Что значит перенести?</w:t>
            </w:r>
          </w:p>
          <w:p w:rsidR="00BC7F93" w:rsidRDefault="00BC7F93" w:rsidP="00BC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F93" w:rsidRDefault="00BC7F93" w:rsidP="00BC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F93" w:rsidRPr="00BC7F93" w:rsidRDefault="00BC7F93" w:rsidP="00BC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C7F93">
              <w:rPr>
                <w:rFonts w:ascii="Times New Roman" w:hAnsi="Times New Roman" w:cs="Times New Roman"/>
                <w:sz w:val="24"/>
                <w:szCs w:val="24"/>
              </w:rPr>
              <w:t>Поработайте в парах и подумайте, как можно перенести это слово?</w:t>
            </w:r>
          </w:p>
          <w:p w:rsidR="00BC7F93" w:rsidRDefault="00BC7F93" w:rsidP="00BC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F93" w:rsidRPr="00BC7F93" w:rsidRDefault="00BC7F93" w:rsidP="00BC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у вас идеи?</w:t>
            </w:r>
          </w:p>
          <w:p w:rsidR="00BC7F93" w:rsidRPr="00BC7F93" w:rsidRDefault="00BC7F93" w:rsidP="00BC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F93">
              <w:rPr>
                <w:rFonts w:ascii="Times New Roman" w:hAnsi="Times New Roman" w:cs="Times New Roman"/>
                <w:sz w:val="24"/>
                <w:szCs w:val="24"/>
              </w:rPr>
              <w:t>Учитель фиксирует варианты переноса на доске.</w:t>
            </w:r>
          </w:p>
          <w:p w:rsidR="00BC7F93" w:rsidRPr="00BC7F93" w:rsidRDefault="00BC7F93" w:rsidP="00BC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FD1" w:rsidRPr="00216FD1" w:rsidRDefault="00216FD1" w:rsidP="0021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D1">
              <w:rPr>
                <w:rFonts w:ascii="Times New Roman" w:hAnsi="Times New Roman" w:cs="Times New Roman"/>
                <w:sz w:val="24"/>
                <w:szCs w:val="24"/>
              </w:rPr>
              <w:t>Организует формулирование темы урока, цели и плана учащимися.</w:t>
            </w:r>
          </w:p>
          <w:p w:rsidR="005C3E41" w:rsidRDefault="005C3E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Демонстрация слайда 3.</w:t>
            </w:r>
          </w:p>
          <w:p w:rsidR="00216FD1" w:rsidRPr="00216FD1" w:rsidRDefault="00216FD1" w:rsidP="0021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D1">
              <w:rPr>
                <w:rFonts w:ascii="Times New Roman" w:hAnsi="Times New Roman" w:cs="Times New Roman"/>
                <w:sz w:val="24"/>
                <w:szCs w:val="24"/>
              </w:rPr>
              <w:t>- Послушайте стихотворение. За что второклассник получил двойку?</w:t>
            </w:r>
          </w:p>
          <w:p w:rsidR="00216FD1" w:rsidRPr="00216FD1" w:rsidRDefault="00216FD1" w:rsidP="0021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Мы изучали перенос,</w:t>
            </w:r>
          </w:p>
          <w:p w:rsidR="00216FD1" w:rsidRPr="00216FD1" w:rsidRDefault="00216FD1" w:rsidP="0021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Вот как слова я перенёс:</w:t>
            </w:r>
          </w:p>
          <w:p w:rsidR="00216FD1" w:rsidRPr="00216FD1" w:rsidRDefault="00216FD1" w:rsidP="0021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Едва я перенёс: </w:t>
            </w:r>
            <w:proofErr w:type="gramStart"/>
            <w:r w:rsidRPr="00216F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е-два</w:t>
            </w:r>
            <w:proofErr w:type="gramEnd"/>
            <w:r w:rsidRPr="00216F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</w:p>
          <w:p w:rsidR="00216FD1" w:rsidRPr="00216FD1" w:rsidRDefault="00216FD1" w:rsidP="0021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получил за это «два».</w:t>
            </w:r>
          </w:p>
          <w:p w:rsidR="00216FD1" w:rsidRPr="00216FD1" w:rsidRDefault="00216FD1" w:rsidP="0021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Укол я перенёс: </w:t>
            </w:r>
            <w:proofErr w:type="gramStart"/>
            <w:r w:rsidRPr="00216F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у-кол</w:t>
            </w:r>
            <w:proofErr w:type="gramEnd"/>
            <w:r w:rsidRPr="00216F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</w:p>
          <w:p w:rsidR="00216FD1" w:rsidRPr="00216FD1" w:rsidRDefault="00216FD1" w:rsidP="0021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получил за это «кол».</w:t>
            </w:r>
          </w:p>
          <w:p w:rsidR="00216FD1" w:rsidRPr="00216FD1" w:rsidRDefault="00216FD1" w:rsidP="0021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Опять я перенёс: </w:t>
            </w:r>
            <w:proofErr w:type="gramStart"/>
            <w:r w:rsidRPr="00216F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о-пять</w:t>
            </w:r>
            <w:proofErr w:type="gramEnd"/>
            <w:r w:rsidRPr="00216F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216FD1" w:rsidRPr="00216FD1" w:rsidRDefault="00216FD1" w:rsidP="0021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Теперь, наверно, будет «пять»?</w:t>
            </w:r>
          </w:p>
          <w:p w:rsidR="00216FD1" w:rsidRPr="00216FD1" w:rsidRDefault="00216FD1" w:rsidP="0021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D1">
              <w:rPr>
                <w:rFonts w:ascii="Times New Roman" w:hAnsi="Times New Roman" w:cs="Times New Roman"/>
                <w:sz w:val="24"/>
                <w:szCs w:val="24"/>
              </w:rPr>
              <w:t>- А вы как думаете?</w:t>
            </w:r>
          </w:p>
          <w:p w:rsidR="00216FD1" w:rsidRPr="00216FD1" w:rsidRDefault="00216FD1" w:rsidP="0021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D1">
              <w:rPr>
                <w:rFonts w:ascii="Times New Roman" w:hAnsi="Times New Roman" w:cs="Times New Roman"/>
                <w:sz w:val="24"/>
                <w:szCs w:val="24"/>
              </w:rPr>
              <w:t>- Кто догадался, чему мы будем учиться сегодня на уроке?</w:t>
            </w:r>
          </w:p>
          <w:p w:rsidR="00216FD1" w:rsidRPr="00216FD1" w:rsidRDefault="00216FD1" w:rsidP="0021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D1">
              <w:rPr>
                <w:rFonts w:ascii="Times New Roman" w:hAnsi="Times New Roman" w:cs="Times New Roman"/>
                <w:sz w:val="24"/>
                <w:szCs w:val="24"/>
              </w:rPr>
              <w:t>Учитель записывает на доске тему «Перенос слова».</w:t>
            </w:r>
          </w:p>
          <w:p w:rsidR="005C3E41" w:rsidRDefault="0021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откройте учебник</w:t>
            </w:r>
          </w:p>
          <w:p w:rsidR="00216FD1" w:rsidRPr="00216FD1" w:rsidRDefault="00216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41" w:rsidRDefault="005C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E41" w:rsidRDefault="005C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E41" w:rsidRDefault="005C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E41" w:rsidRDefault="005C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E41" w:rsidRDefault="005C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E41" w:rsidRDefault="005C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E41" w:rsidRDefault="005C3E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E41" w:rsidRDefault="005C3E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E41" w:rsidRDefault="005C3E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E41" w:rsidRDefault="005C3E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E41" w:rsidRDefault="005C3E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E41" w:rsidRDefault="005C3E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F93" w:rsidRPr="00BC7F93" w:rsidRDefault="00BC7F93" w:rsidP="00BC7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F93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Высказывают </w:t>
            </w:r>
            <w:r w:rsidRPr="00BC7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предположения</w:t>
            </w:r>
          </w:p>
          <w:p w:rsidR="00BC7F93" w:rsidRPr="00BC7F93" w:rsidRDefault="00BC7F93" w:rsidP="00BC7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F93" w:rsidRPr="00BC7F93" w:rsidRDefault="00BC7F93" w:rsidP="00BC7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F93" w:rsidRDefault="00BC7F93" w:rsidP="00BC7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7F93">
              <w:rPr>
                <w:rFonts w:ascii="Times New Roman" w:hAnsi="Times New Roman" w:cs="Times New Roman"/>
                <w:sz w:val="24"/>
                <w:szCs w:val="24"/>
              </w:rPr>
              <w:t>Надо слово перенести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7F93" w:rsidRPr="00BC7F93" w:rsidRDefault="00BC7F93" w:rsidP="00BC7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C7F93">
              <w:rPr>
                <w:rFonts w:ascii="Times New Roman" w:hAnsi="Times New Roman" w:cs="Times New Roman"/>
                <w:sz w:val="24"/>
                <w:szCs w:val="24"/>
              </w:rPr>
              <w:t>Часть слова оставить, а другую записать на новой строке.</w:t>
            </w:r>
          </w:p>
          <w:p w:rsidR="00BC7F93" w:rsidRPr="00BC7F93" w:rsidRDefault="00BC7F93" w:rsidP="00BC7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F93">
              <w:rPr>
                <w:rFonts w:ascii="Times New Roman" w:hAnsi="Times New Roman" w:cs="Times New Roman"/>
                <w:sz w:val="24"/>
                <w:szCs w:val="24"/>
              </w:rPr>
              <w:t>Дети работают в парах и пишут на листе, как можно перенести это слово.</w:t>
            </w:r>
          </w:p>
          <w:p w:rsidR="00BC7F93" w:rsidRPr="00BC7F93" w:rsidRDefault="00BC7F93" w:rsidP="00BC7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F93" w:rsidRPr="00BC7F93" w:rsidRDefault="00BC7F93" w:rsidP="00BC7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F93" w:rsidRPr="00BC7F93" w:rsidRDefault="00BC7F93" w:rsidP="00BC7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E41" w:rsidRDefault="005C3E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FD1" w:rsidRPr="00216FD1" w:rsidRDefault="00216FD1" w:rsidP="00216FD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6F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 помощью учителя формулируют тему урока. С помощью учителя ставят цель урока.</w:t>
            </w:r>
          </w:p>
          <w:p w:rsidR="00216FD1" w:rsidRPr="00216FD1" w:rsidRDefault="00216FD1" w:rsidP="00216FD1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5C3E41" w:rsidRDefault="005C3E41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BC7F93" w:rsidRDefault="00BC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FD1" w:rsidRDefault="00216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FD1" w:rsidRDefault="00216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E41" w:rsidRDefault="005C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FD1" w:rsidRDefault="00216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FD1" w:rsidRDefault="00216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FD1" w:rsidRDefault="00216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FD1" w:rsidRDefault="00216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FD1" w:rsidRDefault="00216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FD1" w:rsidRDefault="00216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FD1" w:rsidRDefault="00216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FD1" w:rsidRDefault="00216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FD1" w:rsidRDefault="00216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FD1" w:rsidRDefault="0021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Высказывания детей</w:t>
            </w:r>
          </w:p>
          <w:p w:rsidR="00216FD1" w:rsidRDefault="00216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FD1" w:rsidRDefault="00216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FD1" w:rsidRDefault="00216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FD1" w:rsidRDefault="0021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Открывают учебники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A1" w:rsidRDefault="005711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5C3E41" w:rsidRDefault="005C3E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216FD1" w:rsidRDefault="00216F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FD1" w:rsidRDefault="00216F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FD1" w:rsidRDefault="00216F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FD1" w:rsidRDefault="00216F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FD1" w:rsidRDefault="00216F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FD1" w:rsidRDefault="00216F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FD1" w:rsidRDefault="00216F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FD1" w:rsidRDefault="00216F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FD1" w:rsidRDefault="00216F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FD1" w:rsidRDefault="00216F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FD1" w:rsidRDefault="00216F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FD1" w:rsidRDefault="00216F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FD1" w:rsidRDefault="00216F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FD1" w:rsidRDefault="00216F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FD1" w:rsidRDefault="00216F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FD1" w:rsidRDefault="00216F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FD1" w:rsidRDefault="00216F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FD1" w:rsidRDefault="00216F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FD1" w:rsidRDefault="00216F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FD1" w:rsidRDefault="00216F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FD1" w:rsidRDefault="00216F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FD1" w:rsidRDefault="00216F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FD1" w:rsidRDefault="00216F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FD1" w:rsidRDefault="00216F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FD1" w:rsidRDefault="00216F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FD1" w:rsidRDefault="00216F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FD1" w:rsidRDefault="00216F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FD1" w:rsidRDefault="00216F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FD1" w:rsidRDefault="00216F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FD1" w:rsidRDefault="00216F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FD1" w:rsidRDefault="00216F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FD1" w:rsidRDefault="00216F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FD1" w:rsidRDefault="00216F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FD1" w:rsidRDefault="00216F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FD1" w:rsidRDefault="00216F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FD1" w:rsidRDefault="00216F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FD1" w:rsidRDefault="00216F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FD1" w:rsidRDefault="00216F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FD1" w:rsidRDefault="00216F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FD1" w:rsidRDefault="00216F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FD1" w:rsidRDefault="00216F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FD1" w:rsidRDefault="00216F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FD1" w:rsidRDefault="005711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6FD1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216FD1" w:rsidRDefault="00216F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FD1" w:rsidRDefault="00216F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FD1" w:rsidRDefault="00216F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FD1" w:rsidRDefault="00216F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FD1" w:rsidRDefault="00216F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FD1" w:rsidRDefault="00216F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FD1" w:rsidRDefault="00216F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FD1" w:rsidRDefault="00216F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FD1" w:rsidRDefault="00216F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FD1" w:rsidRDefault="00216F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FD1" w:rsidRDefault="00216F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FD1" w:rsidRDefault="00216F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FD1" w:rsidRDefault="00216F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FD1" w:rsidRDefault="00216F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FD1" w:rsidRDefault="00216F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E41" w:rsidTr="005C3E41">
        <w:trPr>
          <w:trHeight w:val="2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41" w:rsidRDefault="005C3E41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41" w:rsidRDefault="005C3E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Сообщение нового материала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D1" w:rsidRDefault="00216FD1" w:rsidP="00216FD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D1">
              <w:rPr>
                <w:rFonts w:ascii="Times New Roman" w:hAnsi="Times New Roman" w:cs="Times New Roman"/>
                <w:b/>
                <w:sz w:val="24"/>
                <w:szCs w:val="24"/>
              </w:rPr>
              <w:t>ЭОР №2</w:t>
            </w:r>
          </w:p>
          <w:p w:rsidR="00216FD1" w:rsidRPr="00216FD1" w:rsidRDefault="00216FD1" w:rsidP="00216FD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D1">
              <w:rPr>
                <w:rFonts w:ascii="Times New Roman" w:hAnsi="Times New Roman" w:cs="Times New Roman"/>
                <w:b/>
                <w:sz w:val="24"/>
                <w:szCs w:val="24"/>
              </w:rPr>
              <w:t>Сцены 1,2</w:t>
            </w:r>
          </w:p>
          <w:p w:rsidR="00216FD1" w:rsidRDefault="00216FD1" w:rsidP="00216FD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6FD1">
              <w:rPr>
                <w:rFonts w:ascii="Times New Roman" w:hAnsi="Times New Roman" w:cs="Times New Roman"/>
                <w:b/>
                <w:sz w:val="24"/>
                <w:szCs w:val="24"/>
              </w:rPr>
              <w:t>Слогоделение</w:t>
            </w:r>
            <w:proofErr w:type="spellEnd"/>
            <w:r w:rsidRPr="00216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правила переноса слов.</w:t>
            </w:r>
          </w:p>
          <w:p w:rsidR="00216FD1" w:rsidRPr="00216FD1" w:rsidRDefault="00216FD1" w:rsidP="00216FD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D1">
              <w:rPr>
                <w:rFonts w:ascii="Times New Roman" w:hAnsi="Times New Roman" w:cs="Times New Roman"/>
                <w:b/>
                <w:sz w:val="24"/>
                <w:szCs w:val="24"/>
              </w:rPr>
              <w:t>ЭОР №3</w:t>
            </w:r>
          </w:p>
          <w:p w:rsidR="00216FD1" w:rsidRPr="00216FD1" w:rsidRDefault="00216FD1" w:rsidP="00216FD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D1">
              <w:rPr>
                <w:rFonts w:ascii="Times New Roman" w:hAnsi="Times New Roman" w:cs="Times New Roman"/>
                <w:b/>
                <w:sz w:val="24"/>
                <w:szCs w:val="24"/>
              </w:rPr>
              <w:t>Сцена 5</w:t>
            </w:r>
          </w:p>
          <w:p w:rsidR="00216FD1" w:rsidRPr="00216FD1" w:rsidRDefault="00216FD1" w:rsidP="00216FD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6FD1">
              <w:rPr>
                <w:rFonts w:ascii="Times New Roman" w:hAnsi="Times New Roman" w:cs="Times New Roman"/>
                <w:b/>
                <w:sz w:val="24"/>
                <w:szCs w:val="24"/>
              </w:rPr>
              <w:t>Слогоделение</w:t>
            </w:r>
            <w:proofErr w:type="spellEnd"/>
            <w:r w:rsidRPr="00216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правила переноса слов</w:t>
            </w:r>
          </w:p>
          <w:p w:rsidR="00216FD1" w:rsidRPr="00216FD1" w:rsidRDefault="00216FD1" w:rsidP="00216FD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6FD1" w:rsidRDefault="00216FD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E41" w:rsidRDefault="005C3E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ADB" w:rsidRDefault="008B2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ADB" w:rsidRDefault="008B2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ADB" w:rsidRDefault="008B2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ADB" w:rsidRDefault="008B2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ADB" w:rsidRDefault="008B2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ADB" w:rsidRDefault="008B2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ADB" w:rsidRDefault="008B2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ADB" w:rsidRDefault="008B2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ADB" w:rsidRDefault="008B2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ADB" w:rsidRDefault="008B2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ADB" w:rsidRDefault="008B2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ADB" w:rsidRDefault="008B2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ADB" w:rsidRDefault="008B2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ADB" w:rsidRDefault="008B2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ADB" w:rsidRDefault="008B2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ADB" w:rsidRDefault="008B2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ADB" w:rsidRPr="008B2ADB" w:rsidRDefault="008B2ADB" w:rsidP="008B2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ADB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Pr="008B2A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 Point</w:t>
            </w:r>
          </w:p>
          <w:p w:rsidR="008B2ADB" w:rsidRDefault="008B2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4)</w:t>
            </w:r>
          </w:p>
          <w:p w:rsidR="008B2ADB" w:rsidRDefault="008B2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ADB" w:rsidRDefault="008B2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ADB" w:rsidRDefault="008B2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ADB" w:rsidRPr="008B2ADB" w:rsidRDefault="008B2ADB" w:rsidP="008B2AD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ADB">
              <w:rPr>
                <w:rFonts w:ascii="Times New Roman" w:hAnsi="Times New Roman" w:cs="Times New Roman"/>
                <w:b/>
                <w:sz w:val="24"/>
                <w:szCs w:val="24"/>
              </w:rPr>
              <w:t>ЭОР №4</w:t>
            </w:r>
          </w:p>
          <w:p w:rsidR="008B2ADB" w:rsidRPr="008B2ADB" w:rsidRDefault="008B2ADB" w:rsidP="008B2AD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ADB">
              <w:rPr>
                <w:rFonts w:ascii="Times New Roman" w:hAnsi="Times New Roman" w:cs="Times New Roman"/>
                <w:b/>
                <w:sz w:val="24"/>
                <w:szCs w:val="24"/>
              </w:rPr>
              <w:t>Сцена 1,2,3</w:t>
            </w:r>
          </w:p>
          <w:p w:rsidR="008B2ADB" w:rsidRPr="008B2ADB" w:rsidRDefault="008B2ADB" w:rsidP="008B2AD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2ADB">
              <w:rPr>
                <w:rFonts w:ascii="Times New Roman" w:hAnsi="Times New Roman" w:cs="Times New Roman"/>
                <w:b/>
                <w:sz w:val="24"/>
                <w:szCs w:val="24"/>
              </w:rPr>
              <w:t>Слогоделение</w:t>
            </w:r>
            <w:proofErr w:type="spellEnd"/>
            <w:r w:rsidRPr="008B2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правила </w:t>
            </w:r>
            <w:proofErr w:type="spellStart"/>
            <w:proofErr w:type="gramStart"/>
            <w:r w:rsidRPr="008B2ADB">
              <w:rPr>
                <w:rFonts w:ascii="Times New Roman" w:hAnsi="Times New Roman" w:cs="Times New Roman"/>
                <w:b/>
                <w:sz w:val="24"/>
                <w:szCs w:val="24"/>
              </w:rPr>
              <w:t>пе-реноса</w:t>
            </w:r>
            <w:proofErr w:type="spellEnd"/>
            <w:proofErr w:type="gramEnd"/>
            <w:r w:rsidRPr="008B2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слов.</w:t>
            </w:r>
          </w:p>
          <w:p w:rsidR="008B2ADB" w:rsidRDefault="008B2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D1" w:rsidRDefault="005C3E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Представляет новый материал в виде таблицы с интерактивными блоками.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6FD1" w:rsidRPr="00216FD1" w:rsidRDefault="00216FD1" w:rsidP="00216F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D1">
              <w:rPr>
                <w:rFonts w:ascii="Times New Roman" w:hAnsi="Times New Roman" w:cs="Times New Roman"/>
                <w:sz w:val="24"/>
                <w:szCs w:val="24"/>
              </w:rPr>
              <w:t>Организует работу с ЭОР (демонстрирует задание на экране)</w:t>
            </w:r>
          </w:p>
          <w:p w:rsidR="00216FD1" w:rsidRPr="00216FD1" w:rsidRDefault="00216FD1" w:rsidP="00216F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D1">
              <w:rPr>
                <w:rFonts w:ascii="Times New Roman" w:hAnsi="Times New Roman" w:cs="Times New Roman"/>
                <w:sz w:val="24"/>
                <w:szCs w:val="24"/>
              </w:rPr>
              <w:t>1. Как разделить слова на слоги.</w:t>
            </w:r>
          </w:p>
          <w:p w:rsidR="00216FD1" w:rsidRPr="00216FD1" w:rsidRDefault="00216FD1" w:rsidP="00216F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D1">
              <w:rPr>
                <w:rFonts w:ascii="Times New Roman" w:hAnsi="Times New Roman" w:cs="Times New Roman"/>
                <w:sz w:val="24"/>
                <w:szCs w:val="24"/>
              </w:rPr>
              <w:t xml:space="preserve">2. Закон </w:t>
            </w:r>
            <w:proofErr w:type="gramStart"/>
            <w:r w:rsidRPr="00216FD1">
              <w:rPr>
                <w:rFonts w:ascii="Times New Roman" w:hAnsi="Times New Roman" w:cs="Times New Roman"/>
                <w:sz w:val="24"/>
                <w:szCs w:val="24"/>
              </w:rPr>
              <w:t>самых</w:t>
            </w:r>
            <w:proofErr w:type="gramEnd"/>
            <w:r w:rsidRPr="00216FD1">
              <w:rPr>
                <w:rFonts w:ascii="Times New Roman" w:hAnsi="Times New Roman" w:cs="Times New Roman"/>
                <w:sz w:val="24"/>
                <w:szCs w:val="24"/>
              </w:rPr>
              <w:t xml:space="preserve"> звучных.</w:t>
            </w:r>
          </w:p>
          <w:p w:rsidR="00216FD1" w:rsidRPr="00216FD1" w:rsidRDefault="00216FD1" w:rsidP="00216F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D1">
              <w:rPr>
                <w:rFonts w:ascii="Times New Roman" w:hAnsi="Times New Roman" w:cs="Times New Roman"/>
                <w:sz w:val="24"/>
                <w:szCs w:val="24"/>
              </w:rPr>
              <w:t>3. Правила переноса.</w:t>
            </w:r>
          </w:p>
          <w:p w:rsidR="00216FD1" w:rsidRPr="00216FD1" w:rsidRDefault="00216FD1" w:rsidP="00216F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D1">
              <w:rPr>
                <w:rFonts w:ascii="Times New Roman" w:hAnsi="Times New Roman" w:cs="Times New Roman"/>
                <w:sz w:val="24"/>
                <w:szCs w:val="24"/>
              </w:rPr>
              <w:t>4. Задание 2</w:t>
            </w:r>
          </w:p>
          <w:p w:rsidR="00216FD1" w:rsidRPr="00216FD1" w:rsidRDefault="00216FD1" w:rsidP="00216F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D1">
              <w:rPr>
                <w:rFonts w:ascii="Times New Roman" w:hAnsi="Times New Roman" w:cs="Times New Roman"/>
                <w:sz w:val="24"/>
                <w:szCs w:val="24"/>
              </w:rPr>
              <w:t>5. Анимация</w:t>
            </w:r>
          </w:p>
          <w:p w:rsidR="00216FD1" w:rsidRDefault="00216FD1" w:rsidP="00216F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D1">
              <w:rPr>
                <w:rFonts w:ascii="Times New Roman" w:hAnsi="Times New Roman" w:cs="Times New Roman"/>
                <w:sz w:val="24"/>
                <w:szCs w:val="24"/>
              </w:rPr>
              <w:t>Организует внимание учащихся. Вовлекает класс в обсуждение проблемных вопросов. Сообщает основную идею изучаемого материала (правила).</w:t>
            </w:r>
          </w:p>
          <w:p w:rsidR="0069211D" w:rsidRDefault="0069211D" w:rsidP="006921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211D">
              <w:rPr>
                <w:rFonts w:ascii="Times New Roman" w:hAnsi="Times New Roman" w:cs="Times New Roman"/>
                <w:sz w:val="24"/>
                <w:szCs w:val="24"/>
              </w:rPr>
              <w:t>Сколько правил, мы открыли?</w:t>
            </w:r>
          </w:p>
          <w:p w:rsidR="0069211D" w:rsidRPr="0069211D" w:rsidRDefault="0069211D" w:rsidP="006921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Проговорим их.</w:t>
            </w:r>
          </w:p>
          <w:p w:rsidR="0069211D" w:rsidRDefault="0069211D" w:rsidP="006921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211D">
              <w:rPr>
                <w:rFonts w:ascii="Times New Roman" w:hAnsi="Times New Roman" w:cs="Times New Roman"/>
                <w:sz w:val="24"/>
                <w:szCs w:val="24"/>
              </w:rPr>
              <w:t>Сравним наши правила с правилами учебника. Всё ли мы сделали правильно?</w:t>
            </w:r>
          </w:p>
          <w:p w:rsidR="0069211D" w:rsidRDefault="0069211D" w:rsidP="006921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11D">
              <w:rPr>
                <w:rFonts w:ascii="Times New Roman" w:hAnsi="Times New Roman" w:cs="Times New Roman"/>
                <w:sz w:val="24"/>
                <w:szCs w:val="24"/>
              </w:rPr>
              <w:t> Составьте алгоритм: как будете действовать, если надо перенести слово.</w:t>
            </w:r>
          </w:p>
          <w:p w:rsidR="008B2ADB" w:rsidRPr="008B2ADB" w:rsidRDefault="008B2ADB" w:rsidP="008B2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ADB">
              <w:rPr>
                <w:rFonts w:ascii="Times New Roman" w:hAnsi="Times New Roman" w:cs="Times New Roman"/>
                <w:sz w:val="24"/>
                <w:szCs w:val="24"/>
              </w:rPr>
              <w:t>Фиксирует на доске:</w:t>
            </w:r>
          </w:p>
          <w:p w:rsidR="008B2ADB" w:rsidRPr="008B2ADB" w:rsidRDefault="008B2ADB" w:rsidP="008B2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ADB">
              <w:rPr>
                <w:rFonts w:ascii="Times New Roman" w:hAnsi="Times New Roman" w:cs="Times New Roman"/>
                <w:sz w:val="24"/>
                <w:szCs w:val="24"/>
              </w:rPr>
              <w:t>1.Читаем слово.</w:t>
            </w:r>
          </w:p>
          <w:p w:rsidR="008B2ADB" w:rsidRPr="008B2ADB" w:rsidRDefault="008B2ADB" w:rsidP="008B2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ADB">
              <w:rPr>
                <w:rFonts w:ascii="Times New Roman" w:hAnsi="Times New Roman" w:cs="Times New Roman"/>
                <w:sz w:val="24"/>
                <w:szCs w:val="24"/>
              </w:rPr>
              <w:t>2.Делим на слоги</w:t>
            </w:r>
          </w:p>
          <w:p w:rsidR="008B2ADB" w:rsidRPr="008B2ADB" w:rsidRDefault="008B2ADB" w:rsidP="008B2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ADB">
              <w:rPr>
                <w:rFonts w:ascii="Times New Roman" w:hAnsi="Times New Roman" w:cs="Times New Roman"/>
                <w:sz w:val="24"/>
                <w:szCs w:val="24"/>
              </w:rPr>
              <w:t>3. Вспоминаем, какое правило подходит.</w:t>
            </w:r>
          </w:p>
          <w:p w:rsidR="008B2ADB" w:rsidRPr="008B2ADB" w:rsidRDefault="008B2ADB" w:rsidP="008B2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ADB">
              <w:rPr>
                <w:rFonts w:ascii="Times New Roman" w:hAnsi="Times New Roman" w:cs="Times New Roman"/>
                <w:sz w:val="24"/>
                <w:szCs w:val="24"/>
              </w:rPr>
              <w:t>4. Записываем.</w:t>
            </w:r>
          </w:p>
          <w:p w:rsidR="008B2ADB" w:rsidRPr="008B2ADB" w:rsidRDefault="008B2ADB" w:rsidP="008B2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ADB">
              <w:rPr>
                <w:rFonts w:ascii="Times New Roman" w:hAnsi="Times New Roman" w:cs="Times New Roman"/>
                <w:sz w:val="24"/>
                <w:szCs w:val="24"/>
              </w:rPr>
              <w:t>  Вернёмся к заданию, которое мы не могли выполнить в начале урока. Какое было затруднение?</w:t>
            </w:r>
          </w:p>
          <w:p w:rsidR="008B2ADB" w:rsidRDefault="008B2ADB" w:rsidP="008B2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ADB">
              <w:rPr>
                <w:rFonts w:ascii="Times New Roman" w:hAnsi="Times New Roman" w:cs="Times New Roman"/>
                <w:sz w:val="24"/>
                <w:szCs w:val="24"/>
              </w:rPr>
              <w:t>- А почему мы не записали слова укол и опять?</w:t>
            </w:r>
          </w:p>
          <w:p w:rsidR="008B2ADB" w:rsidRDefault="008B2ADB" w:rsidP="008B2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ADB">
              <w:rPr>
                <w:rFonts w:ascii="Times New Roman" w:hAnsi="Times New Roman" w:cs="Times New Roman"/>
                <w:sz w:val="24"/>
                <w:szCs w:val="24"/>
              </w:rPr>
              <w:t>- А почему мы не записали слова укол и опять?</w:t>
            </w:r>
          </w:p>
          <w:p w:rsidR="008B2ADB" w:rsidRPr="008B2ADB" w:rsidRDefault="008B2ADB" w:rsidP="008B2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ADB">
              <w:rPr>
                <w:rFonts w:ascii="Times New Roman" w:hAnsi="Times New Roman" w:cs="Times New Roman"/>
                <w:sz w:val="24"/>
                <w:szCs w:val="24"/>
              </w:rPr>
              <w:t xml:space="preserve">- Почему их нельзя </w:t>
            </w:r>
            <w:r w:rsidRPr="008B2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переносить?</w:t>
            </w:r>
          </w:p>
          <w:p w:rsidR="008B2ADB" w:rsidRPr="008B2ADB" w:rsidRDefault="008B2ADB" w:rsidP="008B2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ADB">
              <w:rPr>
                <w:rFonts w:ascii="Times New Roman" w:hAnsi="Times New Roman" w:cs="Times New Roman"/>
                <w:sz w:val="24"/>
                <w:szCs w:val="24"/>
              </w:rPr>
              <w:t>Организует индивидуальную работу учеников с электронным ресурсом</w:t>
            </w:r>
          </w:p>
          <w:p w:rsidR="008B2ADB" w:rsidRPr="008B2ADB" w:rsidRDefault="008B2ADB" w:rsidP="008B2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ADB" w:rsidRPr="0069211D" w:rsidRDefault="008B2ADB" w:rsidP="008B2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11D" w:rsidRPr="0069211D" w:rsidRDefault="0069211D" w:rsidP="006921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11D" w:rsidRDefault="0069211D" w:rsidP="00216F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E41" w:rsidRDefault="005C3E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E41" w:rsidRDefault="005C3E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E41" w:rsidRDefault="005C3E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E41" w:rsidRDefault="005C3E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41" w:rsidRDefault="005C3E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Воспринимают информацию, сообщаемую учителем.</w:t>
            </w:r>
          </w:p>
          <w:p w:rsidR="005C3E41" w:rsidRDefault="005C3E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записи в тетрадях, отвечают на вопросы учителя, знакомятся с новым материалом.</w:t>
            </w:r>
          </w:p>
          <w:p w:rsidR="005C3E41" w:rsidRDefault="005C3E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E41" w:rsidRDefault="005C3E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E41" w:rsidRDefault="005C3E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E41" w:rsidRDefault="005C3E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E41" w:rsidRDefault="005C3E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E41" w:rsidRDefault="005C3E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E41" w:rsidRDefault="005C3E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E41" w:rsidRDefault="005C3E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11D" w:rsidRDefault="0069211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69211D" w:rsidRDefault="0069211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69211D" w:rsidRPr="0069211D" w:rsidRDefault="0069211D" w:rsidP="006921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11D">
              <w:rPr>
                <w:rFonts w:ascii="Times New Roman" w:hAnsi="Times New Roman" w:cs="Times New Roman"/>
                <w:sz w:val="24"/>
                <w:szCs w:val="24"/>
              </w:rPr>
              <w:t>Проговаривают правила.</w:t>
            </w:r>
          </w:p>
          <w:p w:rsidR="0069211D" w:rsidRPr="0069211D" w:rsidRDefault="0069211D" w:rsidP="006921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11D" w:rsidRPr="0069211D" w:rsidRDefault="0069211D" w:rsidP="006921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11D">
              <w:rPr>
                <w:rFonts w:ascii="Times New Roman" w:hAnsi="Times New Roman" w:cs="Times New Roman"/>
                <w:sz w:val="24"/>
                <w:szCs w:val="24"/>
              </w:rPr>
              <w:t>Сравнивают с учебником с.42, 44, делают вывод: мы открыли больше  правил.</w:t>
            </w:r>
          </w:p>
          <w:p w:rsidR="0069211D" w:rsidRPr="0069211D" w:rsidRDefault="0069211D" w:rsidP="006921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11D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Высказывают свои варианты, обсуждают, выбирают более </w:t>
            </w:r>
            <w:proofErr w:type="gramStart"/>
            <w:r w:rsidRPr="0069211D">
              <w:rPr>
                <w:rFonts w:ascii="Times New Roman" w:hAnsi="Times New Roman" w:cs="Times New Roman"/>
                <w:sz w:val="24"/>
                <w:szCs w:val="24"/>
              </w:rPr>
              <w:t>удачный</w:t>
            </w:r>
            <w:proofErr w:type="gramEnd"/>
            <w:r w:rsidRPr="006921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211D" w:rsidRPr="0069211D" w:rsidRDefault="006921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11D" w:rsidRDefault="0069211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8B2ADB" w:rsidRDefault="008B2AD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8B2ADB" w:rsidRDefault="008B2AD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8B2ADB" w:rsidRDefault="008B2AD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8B2ADB" w:rsidRPr="008B2ADB" w:rsidRDefault="008B2ADB" w:rsidP="008B2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ADB">
              <w:rPr>
                <w:rFonts w:ascii="Times New Roman" w:hAnsi="Times New Roman" w:cs="Times New Roman"/>
                <w:sz w:val="24"/>
                <w:szCs w:val="24"/>
              </w:rPr>
              <w:t xml:space="preserve">Применяют алгоритм и объясняют перенос. (Запись в тетради: </w:t>
            </w:r>
            <w:proofErr w:type="spellStart"/>
            <w:proofErr w:type="gramStart"/>
            <w:r w:rsidRPr="008B2ADB">
              <w:rPr>
                <w:rFonts w:ascii="Times New Roman" w:hAnsi="Times New Roman" w:cs="Times New Roman"/>
                <w:sz w:val="24"/>
                <w:szCs w:val="24"/>
              </w:rPr>
              <w:t>ед-ва</w:t>
            </w:r>
            <w:proofErr w:type="spellEnd"/>
            <w:proofErr w:type="gramEnd"/>
            <w:r w:rsidRPr="008B2AD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B2ADB" w:rsidRPr="008B2ADB" w:rsidRDefault="008B2ADB" w:rsidP="008B2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ADB">
              <w:rPr>
                <w:rFonts w:ascii="Times New Roman" w:hAnsi="Times New Roman" w:cs="Times New Roman"/>
                <w:sz w:val="24"/>
                <w:szCs w:val="24"/>
              </w:rPr>
              <w:t>Дети читают слова и выбирают те, которые нельзя перенести.</w:t>
            </w:r>
          </w:p>
          <w:p w:rsidR="008B2ADB" w:rsidRPr="008B2ADB" w:rsidRDefault="008B2ADB" w:rsidP="008B2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ADB" w:rsidRPr="008B2ADB" w:rsidRDefault="008B2ADB" w:rsidP="008B2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ADB">
              <w:rPr>
                <w:rFonts w:ascii="Times New Roman" w:hAnsi="Times New Roman" w:cs="Times New Roman"/>
                <w:sz w:val="24"/>
                <w:szCs w:val="24"/>
              </w:rPr>
              <w:t>Взаимопроверка.</w:t>
            </w:r>
          </w:p>
          <w:p w:rsidR="008B2ADB" w:rsidRDefault="008B2AD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8B2ADB" w:rsidRDefault="008B2AD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8B2ADB" w:rsidRDefault="008B2AD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8B2ADB" w:rsidRDefault="008B2AD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8B2ADB" w:rsidRDefault="008B2AD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8B2ADB" w:rsidRDefault="008B2AD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5C3E41" w:rsidRDefault="005C3E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41" w:rsidRDefault="008425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  <w:p w:rsidR="005C3E41" w:rsidRDefault="006921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C3E41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</w:p>
          <w:p w:rsidR="0069211D" w:rsidRDefault="006921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11D" w:rsidRDefault="006921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11D" w:rsidRDefault="006921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11D" w:rsidRDefault="006921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11D" w:rsidRDefault="006921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11D" w:rsidRDefault="006921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11D" w:rsidRDefault="006921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11D" w:rsidRDefault="006921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11D" w:rsidRDefault="006921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11D" w:rsidRDefault="006921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11D" w:rsidRDefault="006921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11D" w:rsidRDefault="006921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11D" w:rsidRDefault="006921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11D" w:rsidRDefault="006921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11D" w:rsidRDefault="006921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11D" w:rsidRDefault="006921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1A1" w:rsidRDefault="005711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9211D" w:rsidRDefault="006921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  <w:p w:rsidR="008B2ADB" w:rsidRDefault="008B2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ADB" w:rsidRDefault="008B2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ADB" w:rsidRDefault="005711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2ADB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8B2ADB" w:rsidRDefault="008B2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ADB" w:rsidRDefault="008B2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ADB" w:rsidRDefault="008B2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ADB" w:rsidRDefault="008B2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ADB" w:rsidRDefault="008B2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ADB" w:rsidRDefault="008B2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ADB" w:rsidRDefault="008B2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ADB" w:rsidRDefault="008B2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ADB" w:rsidRDefault="008B2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ADB" w:rsidRDefault="008B2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ADB" w:rsidRDefault="008B2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ADB" w:rsidRDefault="008B2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ADB" w:rsidRDefault="005711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2ADB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5C3E41" w:rsidTr="005C3E41">
        <w:trPr>
          <w:trHeight w:val="2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41" w:rsidRDefault="005C3E41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41" w:rsidRDefault="005C3E4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41" w:rsidRDefault="005C3E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Мультимедиа</w:t>
            </w:r>
          </w:p>
          <w:p w:rsidR="005C3E41" w:rsidRDefault="005C3E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 w:rsidRPr="005C3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</w:p>
          <w:p w:rsidR="005C3E41" w:rsidRDefault="008B2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5</w:t>
            </w:r>
            <w:r w:rsidR="005C3E4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C3E41" w:rsidRDefault="005C3E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DB" w:rsidRDefault="008B2ADB" w:rsidP="008B2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ADB">
              <w:rPr>
                <w:rFonts w:ascii="Times New Roman" w:hAnsi="Times New Roman" w:cs="Times New Roman"/>
                <w:sz w:val="24"/>
                <w:szCs w:val="24"/>
              </w:rPr>
              <w:t>Мы устали, засиделись,</w:t>
            </w:r>
          </w:p>
          <w:p w:rsidR="008B2ADB" w:rsidRPr="008B2ADB" w:rsidRDefault="008B2ADB" w:rsidP="008B2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ADB">
              <w:rPr>
                <w:rFonts w:ascii="Times New Roman" w:hAnsi="Times New Roman" w:cs="Times New Roman"/>
                <w:sz w:val="24"/>
                <w:szCs w:val="24"/>
              </w:rPr>
              <w:t>Нам размяться захотелось.</w:t>
            </w:r>
          </w:p>
          <w:p w:rsidR="008B2ADB" w:rsidRPr="008B2ADB" w:rsidRDefault="008B2ADB" w:rsidP="008B2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ADB">
              <w:rPr>
                <w:rFonts w:ascii="Times New Roman" w:hAnsi="Times New Roman" w:cs="Times New Roman"/>
                <w:sz w:val="24"/>
                <w:szCs w:val="24"/>
              </w:rPr>
              <w:t>Отложили мы тетрадки,</w:t>
            </w:r>
          </w:p>
          <w:p w:rsidR="008B2ADB" w:rsidRPr="008B2ADB" w:rsidRDefault="008B2ADB" w:rsidP="008B2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ADB">
              <w:rPr>
                <w:rFonts w:ascii="Times New Roman" w:hAnsi="Times New Roman" w:cs="Times New Roman"/>
                <w:sz w:val="24"/>
                <w:szCs w:val="24"/>
              </w:rPr>
              <w:t>Приступили мы к зарядке   (</w:t>
            </w:r>
            <w:r w:rsidRPr="008B2A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Одна рука вверх, другая вниз, рывками менять руки)</w:t>
            </w:r>
          </w:p>
          <w:p w:rsidR="008B2ADB" w:rsidRPr="008B2ADB" w:rsidRDefault="008B2ADB" w:rsidP="008B2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ADB">
              <w:rPr>
                <w:rFonts w:ascii="Times New Roman" w:hAnsi="Times New Roman" w:cs="Times New Roman"/>
                <w:sz w:val="24"/>
                <w:szCs w:val="24"/>
              </w:rPr>
              <w:t>То на стену посмотрели,</w:t>
            </w:r>
          </w:p>
          <w:p w:rsidR="008B2ADB" w:rsidRDefault="008B2ADB" w:rsidP="008B2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 То в окошко поглядели.</w:t>
            </w:r>
          </w:p>
          <w:p w:rsidR="008B2ADB" w:rsidRPr="008B2ADB" w:rsidRDefault="008B2ADB" w:rsidP="008B2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ADB">
              <w:rPr>
                <w:rFonts w:ascii="Times New Roman" w:hAnsi="Times New Roman" w:cs="Times New Roman"/>
                <w:sz w:val="24"/>
                <w:szCs w:val="24"/>
              </w:rPr>
              <w:t>Вправо, влево, поворот,</w:t>
            </w:r>
          </w:p>
          <w:p w:rsidR="008B2ADB" w:rsidRPr="008B2ADB" w:rsidRDefault="008B2ADB" w:rsidP="008B2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ADB">
              <w:rPr>
                <w:rFonts w:ascii="Times New Roman" w:hAnsi="Times New Roman" w:cs="Times New Roman"/>
                <w:sz w:val="24"/>
                <w:szCs w:val="24"/>
              </w:rPr>
              <w:t>  А потом наоборот        </w:t>
            </w:r>
            <w:r w:rsidRPr="008B2A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(Повороты корпусом)</w:t>
            </w:r>
          </w:p>
          <w:p w:rsidR="008B2ADB" w:rsidRPr="008B2ADB" w:rsidRDefault="008B2ADB" w:rsidP="008B2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ADB">
              <w:rPr>
                <w:rFonts w:ascii="Times New Roman" w:hAnsi="Times New Roman" w:cs="Times New Roman"/>
                <w:sz w:val="24"/>
                <w:szCs w:val="24"/>
              </w:rPr>
              <w:t>Приседанья начинаем,</w:t>
            </w:r>
          </w:p>
          <w:p w:rsidR="008B2ADB" w:rsidRPr="008B2ADB" w:rsidRDefault="008B2ADB" w:rsidP="008B2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ADB">
              <w:rPr>
                <w:rFonts w:ascii="Times New Roman" w:hAnsi="Times New Roman" w:cs="Times New Roman"/>
                <w:sz w:val="24"/>
                <w:szCs w:val="24"/>
              </w:rPr>
              <w:t> Ноги до конца сгибаем.</w:t>
            </w:r>
          </w:p>
          <w:p w:rsidR="008B2ADB" w:rsidRPr="008B2ADB" w:rsidRDefault="008B2ADB" w:rsidP="008B2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ADB">
              <w:rPr>
                <w:rFonts w:ascii="Times New Roman" w:hAnsi="Times New Roman" w:cs="Times New Roman"/>
                <w:sz w:val="24"/>
                <w:szCs w:val="24"/>
              </w:rPr>
              <w:t> Вверх и вниз, вверх и вниз,</w:t>
            </w:r>
          </w:p>
          <w:p w:rsidR="008B2ADB" w:rsidRDefault="008B2ADB" w:rsidP="008B2ADB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B2ADB">
              <w:rPr>
                <w:rFonts w:ascii="Times New Roman" w:hAnsi="Times New Roman" w:cs="Times New Roman"/>
                <w:sz w:val="24"/>
                <w:szCs w:val="24"/>
              </w:rPr>
              <w:t>Приседать не торопись!       (</w:t>
            </w:r>
            <w:r w:rsidRPr="008B2A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Приседания)</w:t>
            </w:r>
          </w:p>
          <w:p w:rsidR="008425D6" w:rsidRPr="008425D6" w:rsidRDefault="008425D6" w:rsidP="008B2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 в последний раз присели, а теперь за парты сели.</w:t>
            </w:r>
          </w:p>
          <w:p w:rsidR="005C3E41" w:rsidRDefault="005C3E41" w:rsidP="008B2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41" w:rsidRDefault="005C3E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41" w:rsidRDefault="005C3E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C3E41" w:rsidRDefault="005C3E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  <w:tr w:rsidR="005C3E41" w:rsidTr="005C3E41">
        <w:trPr>
          <w:trHeight w:val="2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41" w:rsidRDefault="005C3E41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41" w:rsidRDefault="005C3E41">
            <w:pPr>
              <w:spacing w:before="60" w:after="6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DB" w:rsidRPr="008B2ADB" w:rsidRDefault="008B2ADB" w:rsidP="008B2AD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ADB">
              <w:rPr>
                <w:rFonts w:ascii="Times New Roman" w:hAnsi="Times New Roman" w:cs="Times New Roman"/>
                <w:b/>
                <w:sz w:val="24"/>
                <w:szCs w:val="24"/>
              </w:rPr>
              <w:t>ЭОР №5</w:t>
            </w:r>
          </w:p>
          <w:p w:rsidR="008B2ADB" w:rsidRPr="008B2ADB" w:rsidRDefault="008B2ADB" w:rsidP="008B2AD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ADB" w:rsidRPr="008B2ADB" w:rsidRDefault="008B2ADB" w:rsidP="008B2AD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2ADB">
              <w:rPr>
                <w:rFonts w:ascii="Times New Roman" w:hAnsi="Times New Roman" w:cs="Times New Roman"/>
                <w:b/>
                <w:sz w:val="24"/>
                <w:szCs w:val="24"/>
              </w:rPr>
              <w:t>Слогоделение</w:t>
            </w:r>
            <w:proofErr w:type="spellEnd"/>
            <w:r w:rsidRPr="008B2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правила переноса слов</w:t>
            </w:r>
          </w:p>
          <w:p w:rsidR="008B2ADB" w:rsidRPr="008B2ADB" w:rsidRDefault="008B2ADB" w:rsidP="008B2AD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E41" w:rsidRDefault="005C3E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E41" w:rsidRDefault="005C3E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E41" w:rsidRDefault="005C3E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DB" w:rsidRPr="008B2ADB" w:rsidRDefault="008B2ADB" w:rsidP="008B2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Организует работу с ЭОР</w:t>
            </w:r>
          </w:p>
          <w:p w:rsidR="008B2ADB" w:rsidRPr="008B2ADB" w:rsidRDefault="008B2ADB" w:rsidP="008B2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E41" w:rsidRPr="008B2ADB" w:rsidRDefault="005C3E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41" w:rsidRDefault="005C3E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заданиями и задают вопросы по их у</w:t>
            </w:r>
            <w:r w:rsidR="008B2ADB">
              <w:rPr>
                <w:rFonts w:ascii="Times New Roman" w:hAnsi="Times New Roman" w:cs="Times New Roman"/>
                <w:sz w:val="24"/>
                <w:szCs w:val="24"/>
              </w:rPr>
              <w:t>словиям. Выполняют задания.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41" w:rsidRDefault="005711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C3E41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C3E41" w:rsidTr="005C3E41">
        <w:trPr>
          <w:trHeight w:val="2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41" w:rsidRDefault="005C3E41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41" w:rsidRDefault="005C3E4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Подведение итогов урока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(рефлексия достижения цели).</w:t>
            </w:r>
          </w:p>
          <w:p w:rsidR="005C3E41" w:rsidRDefault="005C3E41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41" w:rsidRDefault="005C3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A1" w:rsidRPr="005711A1" w:rsidRDefault="005711A1" w:rsidP="005711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A1">
              <w:rPr>
                <w:rFonts w:ascii="Times New Roman" w:hAnsi="Times New Roman" w:cs="Times New Roman"/>
                <w:sz w:val="24"/>
                <w:szCs w:val="24"/>
              </w:rPr>
              <w:t>Дает качественную оценку работы класса и отдельных учащихся.</w:t>
            </w:r>
          </w:p>
          <w:p w:rsidR="005711A1" w:rsidRPr="005711A1" w:rsidRDefault="005711A1" w:rsidP="005711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A1">
              <w:rPr>
                <w:rFonts w:ascii="Times New Roman" w:hAnsi="Times New Roman" w:cs="Times New Roman"/>
                <w:sz w:val="24"/>
                <w:szCs w:val="24"/>
              </w:rPr>
              <w:t> Оценивает результаты.</w:t>
            </w:r>
          </w:p>
          <w:p w:rsidR="005711A1" w:rsidRDefault="005711A1" w:rsidP="005711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A1">
              <w:rPr>
                <w:rFonts w:ascii="Times New Roman" w:hAnsi="Times New Roman" w:cs="Times New Roman"/>
                <w:sz w:val="24"/>
                <w:szCs w:val="24"/>
              </w:rPr>
              <w:t> - Какая на уроке была проблема?</w:t>
            </w:r>
          </w:p>
          <w:p w:rsidR="005711A1" w:rsidRPr="005711A1" w:rsidRDefault="005711A1" w:rsidP="005711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A1">
              <w:rPr>
                <w:rFonts w:ascii="Times New Roman" w:hAnsi="Times New Roman" w:cs="Times New Roman"/>
                <w:sz w:val="24"/>
                <w:szCs w:val="24"/>
              </w:rPr>
              <w:t>- По какому плану мы работали?</w:t>
            </w:r>
          </w:p>
          <w:p w:rsidR="005711A1" w:rsidRPr="005711A1" w:rsidRDefault="005711A1" w:rsidP="005711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A1">
              <w:rPr>
                <w:rFonts w:ascii="Times New Roman" w:hAnsi="Times New Roman" w:cs="Times New Roman"/>
                <w:sz w:val="24"/>
                <w:szCs w:val="24"/>
              </w:rPr>
              <w:t>- Выполнили план? Расскажите правила переноса слов.</w:t>
            </w:r>
          </w:p>
          <w:p w:rsidR="005711A1" w:rsidRPr="005711A1" w:rsidRDefault="005711A1" w:rsidP="005711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A1">
              <w:rPr>
                <w:rFonts w:ascii="Times New Roman" w:hAnsi="Times New Roman" w:cs="Times New Roman"/>
                <w:sz w:val="24"/>
                <w:szCs w:val="24"/>
              </w:rPr>
              <w:t>Учитель выборочно спрашивает правила.</w:t>
            </w:r>
          </w:p>
          <w:p w:rsidR="005711A1" w:rsidRPr="005711A1" w:rsidRDefault="005711A1" w:rsidP="005711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A1">
              <w:rPr>
                <w:rFonts w:ascii="Times New Roman" w:hAnsi="Times New Roman" w:cs="Times New Roman"/>
                <w:sz w:val="24"/>
                <w:szCs w:val="24"/>
              </w:rPr>
              <w:t>- Как оцениваете свою работу? Покажите символом свое настроение.</w:t>
            </w:r>
          </w:p>
          <w:p w:rsidR="005711A1" w:rsidRPr="005711A1" w:rsidRDefault="005711A1" w:rsidP="005711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1A1" w:rsidRPr="005711A1" w:rsidRDefault="005711A1" w:rsidP="005711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E41" w:rsidRDefault="005C3E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A1" w:rsidRDefault="005711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1A1" w:rsidRDefault="005711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1A1" w:rsidRDefault="005711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1A1" w:rsidRDefault="005711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1A1" w:rsidRDefault="005711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1A1" w:rsidRDefault="005711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1A1" w:rsidRDefault="005711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1A1" w:rsidRDefault="005711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1A1" w:rsidRDefault="005711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1A1" w:rsidRDefault="005711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1A1" w:rsidRDefault="005711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1A1" w:rsidRPr="005711A1" w:rsidRDefault="005711A1" w:rsidP="005711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A1">
              <w:rPr>
                <w:rFonts w:ascii="Times New Roman" w:hAnsi="Times New Roman" w:cs="Times New Roman"/>
                <w:sz w:val="24"/>
                <w:szCs w:val="24"/>
              </w:rPr>
              <w:t>Учащиеся рассказывают правила друг другу.</w:t>
            </w:r>
          </w:p>
          <w:p w:rsidR="005711A1" w:rsidRPr="005711A1" w:rsidRDefault="005711A1" w:rsidP="005711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A1">
              <w:rPr>
                <w:rFonts w:ascii="Times New Roman" w:hAnsi="Times New Roman" w:cs="Times New Roman"/>
                <w:sz w:val="24"/>
                <w:szCs w:val="24"/>
              </w:rPr>
              <w:t>Определяют уровень восприятия информации на уроке, состояние комфортности при коллективной, фронтальной и индивидуальной работе.</w:t>
            </w:r>
          </w:p>
          <w:p w:rsidR="005711A1" w:rsidRPr="005711A1" w:rsidRDefault="005711A1" w:rsidP="005711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1A1" w:rsidRPr="005711A1" w:rsidRDefault="005711A1" w:rsidP="005711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1A1" w:rsidRDefault="005711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A1" w:rsidRDefault="005711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5C3E41" w:rsidRDefault="005C3E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  <w:tr w:rsidR="005C3E41" w:rsidTr="005C3E41">
        <w:trPr>
          <w:trHeight w:val="2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41" w:rsidRDefault="005C3E41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41" w:rsidRDefault="005C3E41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Информация о домашнем задании. Инструктаж по его выполнению.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A1" w:rsidRDefault="005711A1" w:rsidP="005711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 Point</w:t>
            </w:r>
          </w:p>
          <w:p w:rsidR="005711A1" w:rsidRPr="005711A1" w:rsidRDefault="005711A1" w:rsidP="005711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6)</w:t>
            </w:r>
          </w:p>
          <w:p w:rsidR="005C3E41" w:rsidRDefault="005C3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E41" w:rsidRDefault="005C3E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A1" w:rsidRPr="005711A1" w:rsidRDefault="005711A1" w:rsidP="005711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A1">
              <w:rPr>
                <w:rFonts w:ascii="Times New Roman" w:hAnsi="Times New Roman" w:cs="Times New Roman"/>
                <w:sz w:val="24"/>
                <w:szCs w:val="24"/>
              </w:rPr>
              <w:t>    Инструктирует учащихся по выполнению домашнего задания.</w:t>
            </w:r>
          </w:p>
          <w:p w:rsidR="005711A1" w:rsidRPr="005711A1" w:rsidRDefault="005711A1" w:rsidP="005711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E41" w:rsidRDefault="005711A1" w:rsidP="005711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A1">
              <w:rPr>
                <w:rFonts w:ascii="Times New Roman" w:hAnsi="Times New Roman" w:cs="Times New Roman"/>
                <w:sz w:val="24"/>
                <w:szCs w:val="24"/>
              </w:rPr>
              <w:t>   Проверяет понимание и способы выполнения домашнего задания.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41" w:rsidRDefault="005C3E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 в дневниках.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41" w:rsidRDefault="005C3E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</w:tr>
      <w:tr w:rsidR="005C3E41" w:rsidTr="005C3E41">
        <w:trPr>
          <w:trHeight w:val="2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41" w:rsidRDefault="005C3E41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41" w:rsidRDefault="005C3E41">
            <w:pPr>
              <w:spacing w:line="360" w:lineRule="auto"/>
              <w:ind w:left="-25" w:hanging="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Комментирован-</w:t>
            </w:r>
          </w:p>
          <w:p w:rsidR="005C3E41" w:rsidRDefault="005C3E41">
            <w:pPr>
              <w:spacing w:line="360" w:lineRule="auto"/>
              <w:ind w:left="-25" w:hanging="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выставление оценок</w:t>
            </w:r>
          </w:p>
          <w:p w:rsidR="005C3E41" w:rsidRDefault="005C3E41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41" w:rsidRDefault="005C3E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 Point</w:t>
            </w:r>
          </w:p>
          <w:p w:rsidR="005C3E41" w:rsidRDefault="005711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7</w:t>
            </w:r>
            <w:r w:rsidR="005C3E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C3E41" w:rsidRDefault="005C3E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41" w:rsidRDefault="005C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Оценивает результаты работы учащихся на уроке.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Выставляет оценки за урок.</w:t>
            </w:r>
          </w:p>
          <w:p w:rsidR="005C3E41" w:rsidRDefault="005C3E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5C3E41" w:rsidRDefault="005C3E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-Спасибо за урок! (слайд 11)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41" w:rsidRDefault="005C3E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результаты своей работы на уроке.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41" w:rsidRDefault="005C3E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</w:tr>
    </w:tbl>
    <w:p w:rsidR="005C3E41" w:rsidRDefault="005C3E41" w:rsidP="005C3E41">
      <w:pPr>
        <w:tabs>
          <w:tab w:val="num" w:pos="1429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25D6" w:rsidRDefault="008425D6" w:rsidP="005C3E41">
      <w:pPr>
        <w:tabs>
          <w:tab w:val="num" w:pos="1429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25D6" w:rsidRDefault="008425D6" w:rsidP="005C3E41">
      <w:pPr>
        <w:tabs>
          <w:tab w:val="num" w:pos="1429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25D6" w:rsidRDefault="008425D6" w:rsidP="005C3E41">
      <w:pPr>
        <w:tabs>
          <w:tab w:val="num" w:pos="1429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25D6" w:rsidRDefault="008425D6" w:rsidP="005C3E41">
      <w:pPr>
        <w:tabs>
          <w:tab w:val="num" w:pos="1429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25D6" w:rsidRDefault="008425D6" w:rsidP="005C3E41">
      <w:pPr>
        <w:tabs>
          <w:tab w:val="num" w:pos="1429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25D6" w:rsidRDefault="008425D6" w:rsidP="005C3E41">
      <w:pPr>
        <w:tabs>
          <w:tab w:val="num" w:pos="1429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25D6" w:rsidRDefault="008425D6" w:rsidP="005C3E41">
      <w:pPr>
        <w:tabs>
          <w:tab w:val="num" w:pos="1429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25D6" w:rsidRDefault="008425D6" w:rsidP="005C3E41">
      <w:pPr>
        <w:tabs>
          <w:tab w:val="num" w:pos="1429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3E41" w:rsidRDefault="005C3E41" w:rsidP="005C3E41">
      <w:pPr>
        <w:tabs>
          <w:tab w:val="num" w:pos="1429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плану-конспекту урока</w:t>
      </w:r>
    </w:p>
    <w:p w:rsidR="005C3E41" w:rsidRDefault="005C3E41" w:rsidP="005C3E41">
      <w:pPr>
        <w:tabs>
          <w:tab w:val="num" w:pos="1429"/>
        </w:tabs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Таблица 2.</w:t>
      </w:r>
    </w:p>
    <w:p w:rsidR="005C3E41" w:rsidRDefault="005C3E41" w:rsidP="005C3E41">
      <w:pPr>
        <w:tabs>
          <w:tab w:val="num" w:pos="1429"/>
        </w:tabs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ИСПОЛЬЗУЕМЫХ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НА ДАННОМ УРОКЕ ЭОР</w:t>
      </w:r>
    </w:p>
    <w:p w:rsidR="005C3E41" w:rsidRDefault="008425D6" w:rsidP="005C3E41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425D6">
        <w:rPr>
          <w:rFonts w:ascii="Times New Roman" w:hAnsi="Times New Roman" w:cs="Times New Roman"/>
          <w:b/>
          <w:sz w:val="24"/>
          <w:szCs w:val="24"/>
        </w:rPr>
        <w:t>Перенос слова. Правила переноса слов.</w:t>
      </w:r>
    </w:p>
    <w:tbl>
      <w:tblPr>
        <w:tblW w:w="9555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"/>
        <w:gridCol w:w="1816"/>
        <w:gridCol w:w="1276"/>
        <w:gridCol w:w="2128"/>
        <w:gridCol w:w="3936"/>
      </w:tblGrid>
      <w:tr w:rsidR="005C3E41" w:rsidTr="008425D6">
        <w:trPr>
          <w:trHeight w:val="3402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41" w:rsidRDefault="005C3E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41" w:rsidRDefault="005C3E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41" w:rsidRDefault="005C3E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41" w:rsidRDefault="005C3E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предъявления информации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41" w:rsidRDefault="005C3E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5C3E41" w:rsidTr="008425D6">
        <w:trPr>
          <w:trHeight w:hRule="exact" w:val="4253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41" w:rsidRDefault="005C3E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41" w:rsidRDefault="008425D6" w:rsidP="008425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5D6">
              <w:rPr>
                <w:rFonts w:ascii="Times New Roman" w:hAnsi="Times New Roman" w:cs="Times New Roman"/>
                <w:sz w:val="24"/>
                <w:szCs w:val="24"/>
              </w:rPr>
              <w:t>Правописание заглавных и строчных букв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41" w:rsidRDefault="008425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5D6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41" w:rsidRDefault="008425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5D6">
              <w:rPr>
                <w:rFonts w:ascii="Times New Roman" w:hAnsi="Times New Roman" w:cs="Times New Roman"/>
                <w:sz w:val="24"/>
                <w:szCs w:val="24"/>
              </w:rPr>
              <w:t>Интерактивный плакат</w:t>
            </w:r>
          </w:p>
          <w:p w:rsidR="005C3E41" w:rsidRDefault="005C3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41" w:rsidRPr="008425D6" w:rsidRDefault="008425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8425D6">
                <w:rPr>
                  <w:rStyle w:val="a3"/>
                  <w:sz w:val="24"/>
                  <w:szCs w:val="24"/>
                </w:rPr>
                <w:t>http://files.school-collection.edu.ru/dlrstore/6979e3af-097b-445c-92b4-a1ca1a73d81d/ResFile.SWF</w:t>
              </w:r>
            </w:hyperlink>
          </w:p>
          <w:p w:rsidR="005C3E41" w:rsidRDefault="005C3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E41" w:rsidRDefault="005C3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E41" w:rsidRDefault="005C3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E41" w:rsidRDefault="005C3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E41" w:rsidTr="008425D6">
        <w:trPr>
          <w:trHeight w:hRule="exact" w:val="1985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41" w:rsidRDefault="005C3E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41" w:rsidRDefault="00A661EC" w:rsidP="008425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Слогоде</w:t>
            </w:r>
            <w:r w:rsidR="008425D6" w:rsidRPr="008425D6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r w:rsidR="008425D6" w:rsidRPr="008425D6">
              <w:rPr>
                <w:rFonts w:ascii="Times New Roman" w:hAnsi="Times New Roman" w:cs="Times New Roman"/>
                <w:sz w:val="24"/>
                <w:szCs w:val="24"/>
              </w:rPr>
              <w:t xml:space="preserve"> и правила переноса слов          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41" w:rsidRDefault="008425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5D6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41" w:rsidRDefault="005C3E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5D6" w:rsidRPr="008425D6">
              <w:rPr>
                <w:rFonts w:ascii="Times New Roman" w:hAnsi="Times New Roman" w:cs="Times New Roman"/>
                <w:sz w:val="24"/>
                <w:szCs w:val="24"/>
              </w:rPr>
              <w:t>Электронно-образовательный модуль, интерактивное задание.</w:t>
            </w:r>
          </w:p>
          <w:p w:rsidR="005C3E41" w:rsidRDefault="005C3E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41" w:rsidRDefault="008425D6">
            <w:pPr>
              <w:spacing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425D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br/>
            </w:r>
            <w:r w:rsidRPr="008425D6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http://www.fcior.edu.ru/card/23606/slogodelenie-i-pravila-perenosa-slov.html</w:t>
            </w:r>
          </w:p>
          <w:p w:rsidR="005C3E41" w:rsidRDefault="005C3E41">
            <w:pPr>
              <w:spacing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5C3E41" w:rsidRDefault="005C3E41">
            <w:pPr>
              <w:spacing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5C3E41" w:rsidRDefault="005C3E41">
            <w:pPr>
              <w:spacing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5C3E41" w:rsidRDefault="005C3E41">
            <w:pPr>
              <w:spacing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5C3E41" w:rsidTr="008425D6">
        <w:trPr>
          <w:trHeight w:hRule="exact" w:val="2552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41" w:rsidRDefault="005C3E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5C3E41" w:rsidRDefault="005C3E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E41" w:rsidRDefault="005C3E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E41" w:rsidRDefault="005C3E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41" w:rsidRDefault="00A661EC" w:rsidP="008425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Слогоде</w:t>
            </w:r>
            <w:r w:rsidR="008425D6" w:rsidRPr="008425D6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r w:rsidR="008425D6" w:rsidRPr="008425D6">
              <w:rPr>
                <w:rFonts w:ascii="Times New Roman" w:hAnsi="Times New Roman" w:cs="Times New Roman"/>
                <w:sz w:val="24"/>
                <w:szCs w:val="24"/>
              </w:rPr>
              <w:t xml:space="preserve"> и правила переноса слов          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41" w:rsidRDefault="008425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41" w:rsidRDefault="00A661EC" w:rsidP="008425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Электронно-образователь</w:t>
            </w:r>
            <w:r w:rsidR="008425D6" w:rsidRPr="008425D6">
              <w:rPr>
                <w:rFonts w:ascii="Times New Roman" w:hAnsi="Times New Roman" w:cs="Times New Roman"/>
                <w:sz w:val="24"/>
                <w:szCs w:val="24"/>
              </w:rPr>
              <w:t>ный модуль, интерактивное задание.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41" w:rsidRDefault="008425D6" w:rsidP="008425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8425D6">
                <w:rPr>
                  <w:rStyle w:val="a3"/>
                  <w:sz w:val="24"/>
                  <w:szCs w:val="24"/>
                </w:rPr>
                <w:t>http://www.fcior.edu.ru/card/23708/slogodelenie-i-pravila-perenosa-slov.html</w:t>
              </w:r>
            </w:hyperlink>
            <w:r w:rsidRPr="008425D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5C3E41" w:rsidTr="008425D6">
        <w:trPr>
          <w:trHeight w:hRule="exact" w:val="1871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41" w:rsidRDefault="005C3E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41" w:rsidRDefault="00A661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Слогоде</w:t>
            </w:r>
            <w:r w:rsidR="008425D6" w:rsidRPr="008425D6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r w:rsidR="008425D6" w:rsidRPr="008425D6">
              <w:rPr>
                <w:rFonts w:ascii="Times New Roman" w:hAnsi="Times New Roman" w:cs="Times New Roman"/>
                <w:sz w:val="24"/>
                <w:szCs w:val="24"/>
              </w:rPr>
              <w:t xml:space="preserve"> и правила переноса слов           </w:t>
            </w:r>
          </w:p>
          <w:p w:rsidR="005C3E41" w:rsidRDefault="005C3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41" w:rsidRDefault="008425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41" w:rsidRDefault="00A661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Электронно-образователь</w:t>
            </w:r>
            <w:r w:rsidR="008425D6" w:rsidRPr="008425D6">
              <w:rPr>
                <w:rFonts w:ascii="Times New Roman" w:hAnsi="Times New Roman" w:cs="Times New Roman"/>
                <w:sz w:val="24"/>
                <w:szCs w:val="24"/>
              </w:rPr>
              <w:t>ный модуль, интерактивное задание.</w:t>
            </w:r>
          </w:p>
          <w:p w:rsidR="005C3E41" w:rsidRDefault="005C3E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41" w:rsidRDefault="008425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8425D6">
                <w:rPr>
                  <w:rStyle w:val="a3"/>
                  <w:sz w:val="24"/>
                  <w:szCs w:val="24"/>
                </w:rPr>
                <w:t>http://www.fcior.edu.ru/card/23735/slogodelenie-i-pravila-perenosa-slov.html</w:t>
              </w:r>
            </w:hyperlink>
          </w:p>
          <w:p w:rsidR="005C3E41" w:rsidRDefault="005C3E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E41" w:rsidRDefault="005C3E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E41" w:rsidRDefault="005C3E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E41" w:rsidRDefault="005C3E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5D6" w:rsidTr="008425D6">
        <w:trPr>
          <w:trHeight w:hRule="exact" w:val="1871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D6" w:rsidRDefault="008425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D6" w:rsidRDefault="00A661EC" w:rsidP="008425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Слогоде</w:t>
            </w:r>
            <w:r w:rsidR="008425D6" w:rsidRPr="008425D6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r w:rsidR="008425D6" w:rsidRPr="008425D6">
              <w:rPr>
                <w:rFonts w:ascii="Times New Roman" w:hAnsi="Times New Roman" w:cs="Times New Roman"/>
                <w:sz w:val="24"/>
                <w:szCs w:val="24"/>
              </w:rPr>
              <w:t xml:space="preserve"> и правила переноса слов           </w:t>
            </w:r>
          </w:p>
          <w:p w:rsidR="008425D6" w:rsidRPr="008425D6" w:rsidRDefault="008425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D6" w:rsidRDefault="008425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D6" w:rsidRDefault="008425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5D6">
              <w:rPr>
                <w:rFonts w:ascii="Times New Roman" w:hAnsi="Times New Roman" w:cs="Times New Roman"/>
                <w:sz w:val="24"/>
                <w:szCs w:val="24"/>
              </w:rPr>
              <w:t xml:space="preserve">Тест, </w:t>
            </w:r>
            <w:proofErr w:type="gramStart"/>
            <w:r w:rsidRPr="008425D6">
              <w:rPr>
                <w:rFonts w:ascii="Times New Roman" w:hAnsi="Times New Roman" w:cs="Times New Roman"/>
                <w:sz w:val="24"/>
                <w:szCs w:val="24"/>
              </w:rPr>
              <w:t>ин-</w:t>
            </w:r>
            <w:proofErr w:type="spellStart"/>
            <w:r w:rsidRPr="008425D6">
              <w:rPr>
                <w:rFonts w:ascii="Times New Roman" w:hAnsi="Times New Roman" w:cs="Times New Roman"/>
                <w:sz w:val="24"/>
                <w:szCs w:val="24"/>
              </w:rPr>
              <w:t>терактивное</w:t>
            </w:r>
            <w:proofErr w:type="spellEnd"/>
            <w:proofErr w:type="gramEnd"/>
            <w:r w:rsidRPr="008425D6">
              <w:rPr>
                <w:rFonts w:ascii="Times New Roman" w:hAnsi="Times New Roman" w:cs="Times New Roman"/>
                <w:sz w:val="24"/>
                <w:szCs w:val="24"/>
              </w:rPr>
              <w:t xml:space="preserve"> задание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D6" w:rsidRDefault="008425D6">
            <w:pPr>
              <w:spacing w:line="360" w:lineRule="auto"/>
              <w:jc w:val="both"/>
            </w:pPr>
            <w:hyperlink r:id="rId9" w:history="1">
              <w:r w:rsidRPr="008425D6">
                <w:rPr>
                  <w:rStyle w:val="a3"/>
                  <w:rFonts w:asciiTheme="minorHAnsi" w:hAnsiTheme="minorHAnsi" w:cstheme="minorBidi"/>
                </w:rPr>
                <w:t>http://</w:t>
              </w:r>
              <w:r w:rsidRPr="008425D6">
                <w:rPr>
                  <w:rStyle w:val="a3"/>
                  <w:rFonts w:asciiTheme="minorHAnsi" w:hAnsiTheme="minorHAnsi" w:cstheme="minorBidi"/>
                </w:rPr>
                <w:t>w</w:t>
              </w:r>
              <w:r w:rsidRPr="008425D6">
                <w:rPr>
                  <w:rStyle w:val="a3"/>
                  <w:rFonts w:asciiTheme="minorHAnsi" w:hAnsiTheme="minorHAnsi" w:cstheme="minorBidi"/>
                </w:rPr>
                <w:t>ww.fcior.edu.ru/card/23705/slogodelenie-i-pravila-perenosa-slov.html</w:t>
              </w:r>
            </w:hyperlink>
          </w:p>
        </w:tc>
      </w:tr>
    </w:tbl>
    <w:p w:rsidR="005C3E41" w:rsidRDefault="005C3E41" w:rsidP="005C3E41">
      <w:pPr>
        <w:rPr>
          <w:rFonts w:ascii="Times New Roman" w:hAnsi="Times New Roman" w:cs="Times New Roman"/>
          <w:sz w:val="24"/>
          <w:szCs w:val="24"/>
        </w:rPr>
      </w:pPr>
    </w:p>
    <w:p w:rsidR="00F70AF3" w:rsidRDefault="00F70AF3"/>
    <w:sectPr w:rsidR="00F70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8EF7A89"/>
    <w:multiLevelType w:val="hybridMultilevel"/>
    <w:tmpl w:val="EDD24BDC"/>
    <w:lvl w:ilvl="0" w:tplc="04190005">
      <w:start w:val="1"/>
      <w:numFmt w:val="bullet"/>
      <w:lvlText w:val=""/>
      <w:lvlJc w:val="left"/>
      <w:pPr>
        <w:ind w:left="8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E41"/>
    <w:rsid w:val="000B5C45"/>
    <w:rsid w:val="001417B7"/>
    <w:rsid w:val="001754B6"/>
    <w:rsid w:val="00216FD1"/>
    <w:rsid w:val="002C551D"/>
    <w:rsid w:val="005711A1"/>
    <w:rsid w:val="005C3E41"/>
    <w:rsid w:val="0069211D"/>
    <w:rsid w:val="00692DD4"/>
    <w:rsid w:val="008425D6"/>
    <w:rsid w:val="008B2ADB"/>
    <w:rsid w:val="00A661EC"/>
    <w:rsid w:val="00AC4FEA"/>
    <w:rsid w:val="00BC7F93"/>
    <w:rsid w:val="00F7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4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3E41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99"/>
    <w:qFormat/>
    <w:rsid w:val="005C3E41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425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4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3E41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99"/>
    <w:qFormat/>
    <w:rsid w:val="005C3E41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425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ior.edu.ru/card/23735/slogodelenie-i-pravila-perenosa-slov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cior.edu.ru/card/23708/slogodelenie-i-pravila-perenosa-slov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s.school-collection.edu.ru/dlrstore/6979e3af-097b-445c-92b4-a1ca1a73d81d/ResFile.SW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cior.edu.ru/card/23705/slogodelenie-i-pravila-perenosa-sl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Васильевна</dc:creator>
  <cp:lastModifiedBy>Елена Васильевна</cp:lastModifiedBy>
  <cp:revision>4</cp:revision>
  <dcterms:created xsi:type="dcterms:W3CDTF">2013-02-08T13:02:00Z</dcterms:created>
  <dcterms:modified xsi:type="dcterms:W3CDTF">2013-02-09T10:53:00Z</dcterms:modified>
</cp:coreProperties>
</file>