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2A" w:rsidRDefault="00105E69">
      <w:r>
        <w:t>ПЕРНАТЫЕ ДРУЗЬЯ</w:t>
      </w:r>
    </w:p>
    <w:p w:rsidR="00105E69" w:rsidRDefault="00105E69">
      <w:r>
        <w:t>Цель: Ознакомить  детей с краткими сведениями из истории возникновения Международного дня птиц, расширить знания детей о пернатых</w:t>
      </w:r>
    </w:p>
    <w:p w:rsidR="00105E69" w:rsidRDefault="00105E69">
      <w:r>
        <w:t xml:space="preserve">Учитель: 1 апреля ежегодно отмечается Международный день птиц. В 1906 году была подписана Международная конвенция об охране птиц. Она и положила начало данному празднику. </w:t>
      </w:r>
    </w:p>
    <w:p w:rsidR="00105E69" w:rsidRDefault="00105E69">
      <w:r>
        <w:t xml:space="preserve">    Вспомните, как называются ученые, которые занимаются изучением птиц</w:t>
      </w:r>
      <w:r w:rsidR="00651902">
        <w:t>. Вам поможет шифровка:</w:t>
      </w:r>
    </w:p>
    <w:p w:rsidR="00651902" w:rsidRDefault="00651902">
      <w:r>
        <w:t xml:space="preserve">      О Н Т Л Г</w:t>
      </w:r>
    </w:p>
    <w:p w:rsidR="00651902" w:rsidRDefault="00651902">
      <w:r>
        <w:t xml:space="preserve">      Р И О </w:t>
      </w:r>
      <w:proofErr w:type="spellStart"/>
      <w:proofErr w:type="gramStart"/>
      <w:r>
        <w:t>О</w:t>
      </w:r>
      <w:proofErr w:type="spellEnd"/>
      <w:proofErr w:type="gramEnd"/>
      <w:r>
        <w:t xml:space="preserve"> Н</w:t>
      </w:r>
    </w:p>
    <w:p w:rsidR="00651902" w:rsidRDefault="00651902">
      <w:r>
        <w:t>Союз охраны птиц России ежегодно проводит акцию «Птица года» с целью привлечения  внимания общественности к сохранению и увеличению численности птиц.</w:t>
      </w:r>
    </w:p>
    <w:p w:rsidR="00651902" w:rsidRDefault="00651902">
      <w:r>
        <w:t xml:space="preserve">   Сегодня мы будем выполнять задания, связанные с птицами</w:t>
      </w:r>
    </w:p>
    <w:p w:rsidR="00651902" w:rsidRDefault="00651902">
      <w:r>
        <w:t>- В небе голосочек, словно крошечный звоночек</w:t>
      </w:r>
    </w:p>
    <w:p w:rsidR="00651902" w:rsidRDefault="00651902">
      <w:r>
        <w:t>- Что пел золотой петушок</w:t>
      </w:r>
    </w:p>
    <w:p w:rsidR="00651902" w:rsidRDefault="00651902">
      <w:r>
        <w:t>-Самая маленькая птичка на Земле</w:t>
      </w:r>
    </w:p>
    <w:p w:rsidR="00651902" w:rsidRDefault="00651902">
      <w:r>
        <w:t>-Какие птицы летают быстрее всех?</w:t>
      </w:r>
    </w:p>
    <w:p w:rsidR="00651902" w:rsidRDefault="00553AAA">
      <w:r>
        <w:t>- Какая птица не строит гнезда?</w:t>
      </w:r>
    </w:p>
    <w:p w:rsidR="00553AAA" w:rsidRDefault="00553AAA">
      <w:r>
        <w:t>- С кем путешествовал по Швеции Нильс?</w:t>
      </w:r>
    </w:p>
    <w:p w:rsidR="00553AAA" w:rsidRDefault="00553AAA">
      <w:r>
        <w:t>- Птица мира</w:t>
      </w:r>
    </w:p>
    <w:p w:rsidR="00553AAA" w:rsidRDefault="00553AAA">
      <w:r>
        <w:t>- Какая птица  летает выше всех?</w:t>
      </w:r>
    </w:p>
    <w:p w:rsidR="00553AAA" w:rsidRDefault="00553AAA">
      <w:r>
        <w:t>- Какая птица выводит птенцов в морозы?</w:t>
      </w:r>
    </w:p>
    <w:p w:rsidR="00553AAA" w:rsidRDefault="00553AAA">
      <w:r>
        <w:t xml:space="preserve">      Мир птиц необычайно разнообразен. Есть среди них и большие, и маленькие, летающие и бегающие, поющие и не</w:t>
      </w:r>
      <w:r w:rsidR="002160AC" w:rsidRPr="002160AC">
        <w:t xml:space="preserve"> </w:t>
      </w:r>
      <w:r>
        <w:t>поющие, имитиру</w:t>
      </w:r>
      <w:r w:rsidR="002160AC">
        <w:t>ю</w:t>
      </w:r>
      <w:r>
        <w:t>щие чужие голоса. Есть птицы замечательные танцоры. Кто эти птицы? Расшифруйте:</w:t>
      </w:r>
    </w:p>
    <w:p w:rsidR="00553AAA" w:rsidRDefault="00553AAA">
      <w:r>
        <w:t xml:space="preserve">    И Л В А </w:t>
      </w:r>
      <w:proofErr w:type="gramStart"/>
      <w:r>
        <w:t>Р</w:t>
      </w:r>
      <w:proofErr w:type="gramEnd"/>
      <w:r>
        <w:t xml:space="preserve"> У Ж</w:t>
      </w:r>
    </w:p>
    <w:p w:rsidR="00553AAA" w:rsidRDefault="00F05434">
      <w:r>
        <w:t xml:space="preserve">А эту птицу считают мудрой. </w:t>
      </w:r>
    </w:p>
    <w:p w:rsidR="00F05434" w:rsidRDefault="00F05434">
      <w:r>
        <w:t xml:space="preserve">    С У О У В У А У</w:t>
      </w:r>
    </w:p>
    <w:p w:rsidR="00F05434" w:rsidRDefault="00F05434">
      <w:r>
        <w:t>А теперь задание на внимательность. Если при перечислении птиц вы найдете ошибку</w:t>
      </w:r>
      <w:r w:rsidR="002160AC">
        <w:t>,</w:t>
      </w:r>
      <w:r>
        <w:t xml:space="preserve">    похлопайте</w:t>
      </w:r>
    </w:p>
    <w:p w:rsidR="00F05434" w:rsidRDefault="00F05434">
      <w:r>
        <w:t xml:space="preserve">      ДЯТЕЛ, МАЛИНОВКА, ДРОЗД, ПЕРЕПЕЛКА,</w:t>
      </w:r>
    </w:p>
    <w:p w:rsidR="00F05434" w:rsidRDefault="00F05434">
      <w:r>
        <w:t xml:space="preserve">      ФИЛИН, СОВА, СОЛОВЕЙ, МУХОЛОВКА,</w:t>
      </w:r>
    </w:p>
    <w:p w:rsidR="00F05434" w:rsidRDefault="00F05434">
      <w:r>
        <w:lastRenderedPageBreak/>
        <w:t xml:space="preserve">     АИСТ, ВОР</w:t>
      </w:r>
      <w:bookmarkStart w:id="0" w:name="_GoBack"/>
      <w:bookmarkEnd w:id="0"/>
      <w:r>
        <w:t xml:space="preserve">ОНА, ГОЛУБЬ, КУКУШКА, </w:t>
      </w:r>
    </w:p>
    <w:p w:rsidR="00F05434" w:rsidRDefault="00F05434">
      <w:r>
        <w:t xml:space="preserve">     ЛАСТОЧКА, СТРИЖ, ВОРОБЕЙ И ВОЛНУШКА.</w:t>
      </w:r>
    </w:p>
    <w:p w:rsidR="00F05434" w:rsidRDefault="00F05434">
      <w:r>
        <w:t xml:space="preserve">     ЯСТРЕБ, ОРЕЛ, ТРСОГУЗКА, ПАВЛИН,</w:t>
      </w:r>
    </w:p>
    <w:p w:rsidR="00F05434" w:rsidRDefault="00F05434">
      <w:r>
        <w:t xml:space="preserve">     СТРАУС, ПИНГВИН, ОКУНЬ,</w:t>
      </w:r>
    </w:p>
    <w:p w:rsidR="00F05434" w:rsidRDefault="00F05434">
      <w:r>
        <w:t xml:space="preserve">      ИВОЛГА, БЕРКУТ, </w:t>
      </w:r>
      <w:r w:rsidR="00180CAB">
        <w:t>СОКОЛ, ДЕРГАЧ</w:t>
      </w:r>
    </w:p>
    <w:p w:rsidR="00180CAB" w:rsidRDefault="00180CAB">
      <w:r>
        <w:t xml:space="preserve">      НАРЦИСС, ЗИМОРОДОК, ЦАПЛЯ И ГРАЧ</w:t>
      </w:r>
    </w:p>
    <w:p w:rsidR="00180CAB" w:rsidRDefault="00180CAB">
      <w:r>
        <w:t>С птицами связано множество пословиц и поговорок. Соедините начало и конец пословицы</w:t>
      </w:r>
    </w:p>
    <w:p w:rsidR="00180CAB" w:rsidRDefault="00180CAB">
      <w:r>
        <w:t>лучше синица в руках                                              на мякине не проведешь</w:t>
      </w:r>
    </w:p>
    <w:p w:rsidR="00180CAB" w:rsidRDefault="00180CAB">
      <w:r>
        <w:t>слово не воробей                                                     свой дом не мил</w:t>
      </w:r>
    </w:p>
    <w:p w:rsidR="00180CAB" w:rsidRDefault="00180CAB">
      <w:r>
        <w:t xml:space="preserve">дурной </w:t>
      </w:r>
      <w:proofErr w:type="gramStart"/>
      <w:r>
        <w:t>птице</w:t>
      </w:r>
      <w:proofErr w:type="gramEnd"/>
      <w:r>
        <w:t xml:space="preserve">                                                             чем журавль в небе</w:t>
      </w:r>
    </w:p>
    <w:p w:rsidR="00180CAB" w:rsidRDefault="00180CAB">
      <w:r>
        <w:t xml:space="preserve">старого воробья                                                        рад  </w:t>
      </w:r>
      <w:proofErr w:type="gramStart"/>
      <w:r>
        <w:t>своей</w:t>
      </w:r>
      <w:proofErr w:type="gramEnd"/>
      <w:r>
        <w:t xml:space="preserve">   </w:t>
      </w:r>
      <w:proofErr w:type="spellStart"/>
      <w:r>
        <w:t>воронушке</w:t>
      </w:r>
      <w:proofErr w:type="spellEnd"/>
    </w:p>
    <w:p w:rsidR="00D8340B" w:rsidRDefault="00D8340B">
      <w:r>
        <w:t xml:space="preserve">на чужой сторонушке                                             </w:t>
      </w:r>
      <w:proofErr w:type="gramStart"/>
      <w:r>
        <w:t>вылетит</w:t>
      </w:r>
      <w:proofErr w:type="gramEnd"/>
      <w:r>
        <w:t xml:space="preserve"> не поймаешь</w:t>
      </w:r>
    </w:p>
    <w:p w:rsidR="00D8340B" w:rsidRDefault="00D8340B">
      <w:r>
        <w:t>всякий кулик                                                             свое болото хвалит</w:t>
      </w:r>
    </w:p>
    <w:p w:rsidR="00D8340B" w:rsidRDefault="00D8340B">
      <w:r>
        <w:t xml:space="preserve">   Исключите из каждой строчки лишнее</w:t>
      </w:r>
    </w:p>
    <w:p w:rsidR="00D8340B" w:rsidRDefault="00D8340B">
      <w:r>
        <w:t xml:space="preserve">-СОВА, СОЛОВЕЙ, ЛАСТОЧКА, СОРОКАБЕДЬ, СТРАУС, </w:t>
      </w:r>
    </w:p>
    <w:p w:rsidR="00D8340B" w:rsidRDefault="00D8340B"/>
    <w:p w:rsidR="00D8340B" w:rsidRDefault="00D8340B">
      <w:r>
        <w:t>- ГРАЧ, ПЕТУХ, СНЕГИРЬ</w:t>
      </w:r>
      <w:proofErr w:type="gramStart"/>
      <w:r>
        <w:t xml:space="preserve"> ,</w:t>
      </w:r>
      <w:proofErr w:type="gramEnd"/>
      <w:r>
        <w:t>ВОРОБЕЙ</w:t>
      </w:r>
    </w:p>
    <w:p w:rsidR="00D8340B" w:rsidRDefault="00D8340B">
      <w:r>
        <w:t>ЛЕБЕДЬ, СТРАУС, ПЕРЕПЕЛКА</w:t>
      </w:r>
    </w:p>
    <w:p w:rsidR="00D8340B" w:rsidRDefault="00D8340B">
      <w:r>
        <w:t>Часто человека – его внешность</w:t>
      </w:r>
      <w:proofErr w:type="gramStart"/>
      <w:r>
        <w:t xml:space="preserve"> ,</w:t>
      </w:r>
      <w:proofErr w:type="gramEnd"/>
      <w:r>
        <w:t>манеру поведения, характер сравнивают с птицами.</w:t>
      </w:r>
    </w:p>
    <w:p w:rsidR="00D8340B" w:rsidRDefault="00D8340B">
      <w:r>
        <w:t>-ДЛИННОНОГИЙ, КАК ......</w:t>
      </w:r>
    </w:p>
    <w:p w:rsidR="00D8340B" w:rsidRDefault="00D8340B">
      <w:r>
        <w:t>-МУДРЫЙ, КАК .....</w:t>
      </w:r>
    </w:p>
    <w:p w:rsidR="00D8340B" w:rsidRDefault="00D8340B">
      <w:r>
        <w:t>-</w:t>
      </w:r>
      <w:r w:rsidR="006F68D0">
        <w:t>НАДУТЫЙ, КАК ....</w:t>
      </w:r>
    </w:p>
    <w:p w:rsidR="006F68D0" w:rsidRDefault="006F68D0">
      <w:r>
        <w:t>КАРКАЕТ, КАК ...</w:t>
      </w:r>
    </w:p>
    <w:p w:rsidR="006F68D0" w:rsidRDefault="006F68D0">
      <w:r>
        <w:t>-ШЕЯ, ТОНКАЯ, БЕЛАЯ....</w:t>
      </w:r>
    </w:p>
    <w:p w:rsidR="006F68D0" w:rsidRDefault="006F68D0">
      <w:r>
        <w:t>-РАЗОДЕТЫЙ, КАК...</w:t>
      </w:r>
    </w:p>
    <w:p w:rsidR="006F68D0" w:rsidRDefault="006F68D0">
      <w:r>
        <w:t>-ГЛАЗА ЗОРКИЕ.....</w:t>
      </w:r>
    </w:p>
    <w:p w:rsidR="006F68D0" w:rsidRDefault="006F68D0">
      <w:r>
        <w:t>-ВОРКОВАТЬ, КАК....</w:t>
      </w:r>
    </w:p>
    <w:p w:rsidR="00180CAB" w:rsidRDefault="006F68D0">
      <w:r>
        <w:t>ПОДВЕДЕМ ИТОГИ</w:t>
      </w:r>
    </w:p>
    <w:sectPr w:rsidR="00180CAB" w:rsidSect="0027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E69"/>
    <w:rsid w:val="00012E2D"/>
    <w:rsid w:val="000144BE"/>
    <w:rsid w:val="0003355E"/>
    <w:rsid w:val="0004302F"/>
    <w:rsid w:val="00047E0F"/>
    <w:rsid w:val="00060A23"/>
    <w:rsid w:val="0007772B"/>
    <w:rsid w:val="00080AFC"/>
    <w:rsid w:val="00091636"/>
    <w:rsid w:val="000A3F15"/>
    <w:rsid w:val="000A5F3C"/>
    <w:rsid w:val="000D1357"/>
    <w:rsid w:val="000E76D2"/>
    <w:rsid w:val="000F0703"/>
    <w:rsid w:val="00105E69"/>
    <w:rsid w:val="00110F1E"/>
    <w:rsid w:val="00117164"/>
    <w:rsid w:val="001241D3"/>
    <w:rsid w:val="001248C8"/>
    <w:rsid w:val="00134429"/>
    <w:rsid w:val="00153F1D"/>
    <w:rsid w:val="001574E4"/>
    <w:rsid w:val="00177E6D"/>
    <w:rsid w:val="00180CAB"/>
    <w:rsid w:val="00183505"/>
    <w:rsid w:val="001A3177"/>
    <w:rsid w:val="001D1CBF"/>
    <w:rsid w:val="001D4390"/>
    <w:rsid w:val="001F0BB0"/>
    <w:rsid w:val="001F3E9C"/>
    <w:rsid w:val="001F3F71"/>
    <w:rsid w:val="00210FA8"/>
    <w:rsid w:val="002160AC"/>
    <w:rsid w:val="00227D3E"/>
    <w:rsid w:val="00253114"/>
    <w:rsid w:val="00260503"/>
    <w:rsid w:val="00276104"/>
    <w:rsid w:val="00277C2A"/>
    <w:rsid w:val="00284D0F"/>
    <w:rsid w:val="002B1177"/>
    <w:rsid w:val="002C2765"/>
    <w:rsid w:val="003206B7"/>
    <w:rsid w:val="00330105"/>
    <w:rsid w:val="003346F1"/>
    <w:rsid w:val="0037322A"/>
    <w:rsid w:val="00382C40"/>
    <w:rsid w:val="00395072"/>
    <w:rsid w:val="003A3EDB"/>
    <w:rsid w:val="003A5333"/>
    <w:rsid w:val="003D6C44"/>
    <w:rsid w:val="00404995"/>
    <w:rsid w:val="00414C38"/>
    <w:rsid w:val="00425FAC"/>
    <w:rsid w:val="004450ED"/>
    <w:rsid w:val="00445D53"/>
    <w:rsid w:val="00482F25"/>
    <w:rsid w:val="00490F6F"/>
    <w:rsid w:val="00494018"/>
    <w:rsid w:val="00515F12"/>
    <w:rsid w:val="005166F9"/>
    <w:rsid w:val="00552D7B"/>
    <w:rsid w:val="00553AAA"/>
    <w:rsid w:val="005857D6"/>
    <w:rsid w:val="00590BBB"/>
    <w:rsid w:val="005D77BD"/>
    <w:rsid w:val="005E4175"/>
    <w:rsid w:val="005F4F36"/>
    <w:rsid w:val="00601C30"/>
    <w:rsid w:val="00632EE4"/>
    <w:rsid w:val="00651902"/>
    <w:rsid w:val="00677F9C"/>
    <w:rsid w:val="006A6104"/>
    <w:rsid w:val="006F68D0"/>
    <w:rsid w:val="00703E1C"/>
    <w:rsid w:val="0070682F"/>
    <w:rsid w:val="00711391"/>
    <w:rsid w:val="00724D0E"/>
    <w:rsid w:val="007A53DD"/>
    <w:rsid w:val="007E3DE8"/>
    <w:rsid w:val="008221BC"/>
    <w:rsid w:val="008365C7"/>
    <w:rsid w:val="00846896"/>
    <w:rsid w:val="00854689"/>
    <w:rsid w:val="00870304"/>
    <w:rsid w:val="0087453E"/>
    <w:rsid w:val="00874D4C"/>
    <w:rsid w:val="008D6CD4"/>
    <w:rsid w:val="008F77FF"/>
    <w:rsid w:val="00901584"/>
    <w:rsid w:val="00912040"/>
    <w:rsid w:val="0092228D"/>
    <w:rsid w:val="009409BE"/>
    <w:rsid w:val="009516E1"/>
    <w:rsid w:val="00952683"/>
    <w:rsid w:val="009A03A8"/>
    <w:rsid w:val="009B41F4"/>
    <w:rsid w:val="009D19B4"/>
    <w:rsid w:val="00A00117"/>
    <w:rsid w:val="00A03F87"/>
    <w:rsid w:val="00A048E4"/>
    <w:rsid w:val="00A14A7D"/>
    <w:rsid w:val="00A17A60"/>
    <w:rsid w:val="00A41C4B"/>
    <w:rsid w:val="00A433EC"/>
    <w:rsid w:val="00A5096C"/>
    <w:rsid w:val="00A525DE"/>
    <w:rsid w:val="00A706DD"/>
    <w:rsid w:val="00A7163E"/>
    <w:rsid w:val="00A77C9E"/>
    <w:rsid w:val="00A92E1F"/>
    <w:rsid w:val="00AD5E4A"/>
    <w:rsid w:val="00AE60C7"/>
    <w:rsid w:val="00B06706"/>
    <w:rsid w:val="00B067E0"/>
    <w:rsid w:val="00B5624E"/>
    <w:rsid w:val="00B702F1"/>
    <w:rsid w:val="00B849C6"/>
    <w:rsid w:val="00BB7B45"/>
    <w:rsid w:val="00C20153"/>
    <w:rsid w:val="00C60A10"/>
    <w:rsid w:val="00C674DD"/>
    <w:rsid w:val="00C67787"/>
    <w:rsid w:val="00CA4465"/>
    <w:rsid w:val="00CB1D3B"/>
    <w:rsid w:val="00D33F4F"/>
    <w:rsid w:val="00D41A31"/>
    <w:rsid w:val="00D8340B"/>
    <w:rsid w:val="00DA4ADA"/>
    <w:rsid w:val="00DB5DF6"/>
    <w:rsid w:val="00E01F8B"/>
    <w:rsid w:val="00E51249"/>
    <w:rsid w:val="00E66E17"/>
    <w:rsid w:val="00E702E4"/>
    <w:rsid w:val="00E81BC7"/>
    <w:rsid w:val="00EC4941"/>
    <w:rsid w:val="00F039F1"/>
    <w:rsid w:val="00F05434"/>
    <w:rsid w:val="00F2520F"/>
    <w:rsid w:val="00F91C04"/>
    <w:rsid w:val="00FA5D45"/>
    <w:rsid w:val="00FC37DF"/>
    <w:rsid w:val="00F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2015-01-20T10:13:00Z</cp:lastPrinted>
  <dcterms:created xsi:type="dcterms:W3CDTF">2015-01-17T15:41:00Z</dcterms:created>
  <dcterms:modified xsi:type="dcterms:W3CDTF">2015-01-20T10:13:00Z</dcterms:modified>
</cp:coreProperties>
</file>