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0E" w:rsidRPr="002823B2" w:rsidRDefault="00793CC2" w:rsidP="00D740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23B2">
        <w:rPr>
          <w:rFonts w:ascii="Arial" w:hAnsi="Arial" w:cs="Arial"/>
          <w:b/>
          <w:sz w:val="24"/>
          <w:szCs w:val="24"/>
        </w:rPr>
        <w:t>Тема урока: Тайна глагольных окончаний.</w:t>
      </w:r>
    </w:p>
    <w:p w:rsidR="00D549A2" w:rsidRPr="002823B2" w:rsidRDefault="00D7400E" w:rsidP="00D7400E">
      <w:pPr>
        <w:jc w:val="center"/>
        <w:rPr>
          <w:rFonts w:ascii="Arial" w:hAnsi="Arial" w:cs="Arial"/>
          <w:sz w:val="24"/>
          <w:szCs w:val="24"/>
        </w:rPr>
      </w:pPr>
      <w:r w:rsidRPr="002823B2">
        <w:rPr>
          <w:rFonts w:ascii="Arial" w:hAnsi="Arial" w:cs="Arial"/>
          <w:sz w:val="24"/>
          <w:szCs w:val="24"/>
        </w:rPr>
        <w:t>(интегрированный урок русского языка и информатики)</w:t>
      </w:r>
    </w:p>
    <w:p w:rsidR="00906AD8" w:rsidRPr="002823B2" w:rsidRDefault="00793CC2" w:rsidP="00906AD8">
      <w:pPr>
        <w:spacing w:after="0"/>
        <w:rPr>
          <w:rFonts w:ascii="Arial" w:hAnsi="Arial" w:cs="Arial"/>
          <w:b/>
          <w:sz w:val="24"/>
          <w:szCs w:val="24"/>
        </w:rPr>
      </w:pPr>
      <w:r w:rsidRPr="002823B2">
        <w:rPr>
          <w:rFonts w:ascii="Arial" w:hAnsi="Arial" w:cs="Arial"/>
          <w:b/>
          <w:sz w:val="24"/>
          <w:szCs w:val="24"/>
        </w:rPr>
        <w:t xml:space="preserve">Цель урока: </w:t>
      </w:r>
    </w:p>
    <w:p w:rsidR="00793CC2" w:rsidRPr="002823B2" w:rsidRDefault="00793CC2" w:rsidP="00906AD8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823B2">
        <w:rPr>
          <w:rFonts w:ascii="Arial" w:hAnsi="Arial" w:cs="Arial"/>
          <w:sz w:val="24"/>
          <w:szCs w:val="24"/>
        </w:rPr>
        <w:t>сформировать у учащихся понятие о спряжении: изменение глаголов по лицам и числам.</w:t>
      </w:r>
    </w:p>
    <w:p w:rsidR="00906AD8" w:rsidRPr="002823B2" w:rsidRDefault="00906AD8" w:rsidP="00906AD8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823B2">
        <w:rPr>
          <w:rFonts w:ascii="Arial" w:hAnsi="Arial" w:cs="Arial"/>
          <w:sz w:val="24"/>
          <w:szCs w:val="24"/>
        </w:rPr>
        <w:t>понять принципы создания таблицы</w:t>
      </w:r>
    </w:p>
    <w:p w:rsidR="00906AD8" w:rsidRPr="002823B2" w:rsidRDefault="00906AD8" w:rsidP="00906AD8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823B2">
        <w:rPr>
          <w:rFonts w:ascii="Arial" w:hAnsi="Arial" w:cs="Arial"/>
          <w:sz w:val="24"/>
          <w:szCs w:val="24"/>
        </w:rPr>
        <w:t xml:space="preserve">освоить способы создания таблицы в редакторе </w:t>
      </w:r>
      <w:r w:rsidRPr="002823B2">
        <w:rPr>
          <w:rFonts w:ascii="Arial" w:hAnsi="Arial" w:cs="Arial"/>
          <w:sz w:val="24"/>
          <w:szCs w:val="24"/>
          <w:lang w:val="en-US"/>
        </w:rPr>
        <w:t>Microsoft</w:t>
      </w:r>
      <w:r w:rsidRPr="002823B2">
        <w:rPr>
          <w:rFonts w:ascii="Arial" w:hAnsi="Arial" w:cs="Arial"/>
          <w:sz w:val="24"/>
          <w:szCs w:val="24"/>
        </w:rPr>
        <w:t xml:space="preserve"> </w:t>
      </w:r>
      <w:r w:rsidRPr="002823B2">
        <w:rPr>
          <w:rFonts w:ascii="Arial" w:hAnsi="Arial" w:cs="Arial"/>
          <w:sz w:val="24"/>
          <w:szCs w:val="24"/>
          <w:lang w:val="en-US"/>
        </w:rPr>
        <w:t>Word</w:t>
      </w:r>
    </w:p>
    <w:p w:rsidR="00D7400E" w:rsidRPr="002823B2" w:rsidRDefault="00D7400E" w:rsidP="00906AD8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823B2">
        <w:rPr>
          <w:rFonts w:ascii="Arial" w:hAnsi="Arial" w:cs="Arial"/>
          <w:sz w:val="24"/>
          <w:szCs w:val="24"/>
        </w:rPr>
        <w:t>воспитание  чувства дружбы и товарищества</w:t>
      </w:r>
    </w:p>
    <w:p w:rsidR="00906AD8" w:rsidRPr="002823B2" w:rsidRDefault="00634586" w:rsidP="00634586">
      <w:pPr>
        <w:spacing w:after="0"/>
        <w:rPr>
          <w:rFonts w:ascii="Arial" w:hAnsi="Arial" w:cs="Arial"/>
          <w:b/>
          <w:sz w:val="24"/>
          <w:szCs w:val="24"/>
        </w:rPr>
      </w:pPr>
      <w:r w:rsidRPr="002823B2">
        <w:rPr>
          <w:rFonts w:ascii="Arial" w:hAnsi="Arial" w:cs="Arial"/>
          <w:b/>
          <w:sz w:val="24"/>
          <w:szCs w:val="24"/>
        </w:rPr>
        <w:t>Задачи:</w:t>
      </w:r>
    </w:p>
    <w:p w:rsidR="00634586" w:rsidRPr="002823B2" w:rsidRDefault="00634586" w:rsidP="00634586">
      <w:pPr>
        <w:spacing w:after="0"/>
        <w:rPr>
          <w:rFonts w:ascii="Arial" w:hAnsi="Arial" w:cs="Arial"/>
          <w:sz w:val="24"/>
          <w:szCs w:val="24"/>
        </w:rPr>
      </w:pPr>
      <w:r w:rsidRPr="002823B2">
        <w:rPr>
          <w:rFonts w:ascii="Arial" w:hAnsi="Arial" w:cs="Arial"/>
          <w:i/>
          <w:sz w:val="24"/>
          <w:szCs w:val="24"/>
        </w:rPr>
        <w:t>Обучающие:</w:t>
      </w:r>
      <w:r w:rsidRPr="002823B2">
        <w:rPr>
          <w:rFonts w:ascii="Arial" w:hAnsi="Arial" w:cs="Arial"/>
          <w:sz w:val="24"/>
          <w:szCs w:val="24"/>
        </w:rPr>
        <w:t xml:space="preserve"> познакомить с  1 и 2 спряжением глаголов, учить отличать глаголы 1 и 2 спряжения по окончаниям, научить создавать таблицы в редакторе </w:t>
      </w:r>
      <w:r w:rsidRPr="002823B2">
        <w:rPr>
          <w:rFonts w:ascii="Arial" w:hAnsi="Arial" w:cs="Arial"/>
          <w:sz w:val="24"/>
          <w:szCs w:val="24"/>
          <w:lang w:val="en-US"/>
        </w:rPr>
        <w:t>Microsoft</w:t>
      </w:r>
      <w:r w:rsidRPr="002823B2">
        <w:rPr>
          <w:rFonts w:ascii="Arial" w:hAnsi="Arial" w:cs="Arial"/>
          <w:sz w:val="24"/>
          <w:szCs w:val="24"/>
        </w:rPr>
        <w:t xml:space="preserve"> </w:t>
      </w:r>
      <w:r w:rsidRPr="002823B2">
        <w:rPr>
          <w:rFonts w:ascii="Arial" w:hAnsi="Arial" w:cs="Arial"/>
          <w:sz w:val="24"/>
          <w:szCs w:val="24"/>
          <w:lang w:val="en-US"/>
        </w:rPr>
        <w:t>Word</w:t>
      </w:r>
    </w:p>
    <w:p w:rsidR="00634586" w:rsidRPr="002823B2" w:rsidRDefault="00634586" w:rsidP="00634586">
      <w:pPr>
        <w:spacing w:after="0"/>
        <w:rPr>
          <w:rFonts w:ascii="Arial" w:hAnsi="Arial" w:cs="Arial"/>
          <w:sz w:val="24"/>
          <w:szCs w:val="24"/>
        </w:rPr>
      </w:pPr>
      <w:r w:rsidRPr="002823B2">
        <w:rPr>
          <w:rFonts w:ascii="Arial" w:hAnsi="Arial" w:cs="Arial"/>
          <w:i/>
          <w:sz w:val="24"/>
          <w:szCs w:val="24"/>
        </w:rPr>
        <w:t>Развивающие</w:t>
      </w:r>
      <w:r w:rsidRPr="002823B2">
        <w:rPr>
          <w:rFonts w:ascii="Arial" w:hAnsi="Arial" w:cs="Arial"/>
          <w:sz w:val="24"/>
          <w:szCs w:val="24"/>
        </w:rPr>
        <w:t xml:space="preserve">: развивать внимание, наблюдательность, умение анализировать полученную информацию, делать выводы, обобщать материал, </w:t>
      </w:r>
      <w:r w:rsidR="00D7400E" w:rsidRPr="002823B2">
        <w:rPr>
          <w:rFonts w:ascii="Arial" w:hAnsi="Arial" w:cs="Arial"/>
          <w:sz w:val="24"/>
          <w:szCs w:val="24"/>
        </w:rPr>
        <w:t>развивать устную и письменную речь</w:t>
      </w:r>
    </w:p>
    <w:p w:rsidR="00634586" w:rsidRPr="002823B2" w:rsidRDefault="00D7400E" w:rsidP="00634586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823B2">
        <w:rPr>
          <w:rFonts w:ascii="Arial" w:hAnsi="Arial" w:cs="Arial"/>
          <w:i/>
          <w:sz w:val="24"/>
          <w:szCs w:val="24"/>
        </w:rPr>
        <w:t>Воспитывающие</w:t>
      </w:r>
      <w:proofErr w:type="gramEnd"/>
      <w:r w:rsidRPr="002823B2">
        <w:rPr>
          <w:rFonts w:ascii="Arial" w:hAnsi="Arial" w:cs="Arial"/>
          <w:sz w:val="24"/>
          <w:szCs w:val="24"/>
        </w:rPr>
        <w:t>: воспитывать коммуникативную культуру</w:t>
      </w:r>
    </w:p>
    <w:p w:rsidR="00D7400E" w:rsidRPr="002823B2" w:rsidRDefault="00D7400E" w:rsidP="00634586">
      <w:pPr>
        <w:spacing w:after="0"/>
        <w:rPr>
          <w:rFonts w:ascii="Arial" w:hAnsi="Arial" w:cs="Arial"/>
          <w:sz w:val="24"/>
          <w:szCs w:val="24"/>
        </w:rPr>
      </w:pPr>
    </w:p>
    <w:p w:rsidR="00D7400E" w:rsidRPr="002823B2" w:rsidRDefault="00A47F81" w:rsidP="00634586">
      <w:pPr>
        <w:spacing w:after="0"/>
        <w:rPr>
          <w:rFonts w:ascii="Arial" w:hAnsi="Arial" w:cs="Arial"/>
          <w:sz w:val="24"/>
          <w:szCs w:val="24"/>
        </w:rPr>
      </w:pPr>
      <w:r w:rsidRPr="002823B2">
        <w:rPr>
          <w:rFonts w:ascii="Arial" w:hAnsi="Arial" w:cs="Arial"/>
          <w:b/>
          <w:sz w:val="24"/>
          <w:szCs w:val="24"/>
        </w:rPr>
        <w:t>Форма урока</w:t>
      </w:r>
      <w:r w:rsidRPr="002823B2">
        <w:rPr>
          <w:rFonts w:ascii="Arial" w:hAnsi="Arial" w:cs="Arial"/>
          <w:sz w:val="24"/>
          <w:szCs w:val="24"/>
        </w:rPr>
        <w:t>: проблемный урок</w:t>
      </w:r>
    </w:p>
    <w:p w:rsidR="00A47F81" w:rsidRPr="002823B2" w:rsidRDefault="00A47F81" w:rsidP="00634586">
      <w:pPr>
        <w:spacing w:after="0"/>
        <w:rPr>
          <w:rFonts w:ascii="Arial" w:hAnsi="Arial" w:cs="Arial"/>
          <w:sz w:val="24"/>
          <w:szCs w:val="24"/>
        </w:rPr>
      </w:pPr>
      <w:r w:rsidRPr="002823B2">
        <w:rPr>
          <w:rFonts w:ascii="Arial" w:hAnsi="Arial" w:cs="Arial"/>
          <w:b/>
          <w:sz w:val="24"/>
          <w:szCs w:val="24"/>
        </w:rPr>
        <w:t>Тип урока</w:t>
      </w:r>
      <w:r w:rsidRPr="002823B2">
        <w:rPr>
          <w:rFonts w:ascii="Arial" w:hAnsi="Arial" w:cs="Arial"/>
          <w:sz w:val="24"/>
          <w:szCs w:val="24"/>
        </w:rPr>
        <w:t>: изучение нового материала и первичное закрепление</w:t>
      </w:r>
      <w:r w:rsidR="00385A67" w:rsidRPr="002823B2">
        <w:rPr>
          <w:rFonts w:ascii="Arial" w:hAnsi="Arial" w:cs="Arial"/>
          <w:sz w:val="24"/>
          <w:szCs w:val="24"/>
        </w:rPr>
        <w:t xml:space="preserve"> (ознакомление)</w:t>
      </w:r>
    </w:p>
    <w:p w:rsidR="00385A67" w:rsidRPr="002823B2" w:rsidRDefault="00385A67" w:rsidP="00634586">
      <w:pPr>
        <w:spacing w:after="0"/>
        <w:rPr>
          <w:rFonts w:ascii="Arial" w:hAnsi="Arial" w:cs="Arial"/>
          <w:sz w:val="24"/>
          <w:szCs w:val="24"/>
        </w:rPr>
      </w:pPr>
      <w:r w:rsidRPr="002823B2">
        <w:rPr>
          <w:rFonts w:ascii="Arial" w:hAnsi="Arial" w:cs="Arial"/>
          <w:b/>
          <w:sz w:val="24"/>
          <w:szCs w:val="24"/>
        </w:rPr>
        <w:t>Техническое оборудование</w:t>
      </w:r>
      <w:r w:rsidRPr="002823B2">
        <w:rPr>
          <w:rFonts w:ascii="Arial" w:hAnsi="Arial" w:cs="Arial"/>
          <w:sz w:val="24"/>
          <w:szCs w:val="24"/>
        </w:rPr>
        <w:t xml:space="preserve">: компьютер, проектор, интерактивная доска, </w:t>
      </w:r>
      <w:proofErr w:type="spellStart"/>
      <w:r w:rsidRPr="002823B2">
        <w:rPr>
          <w:rFonts w:ascii="Arial" w:hAnsi="Arial" w:cs="Arial"/>
          <w:sz w:val="24"/>
          <w:szCs w:val="24"/>
        </w:rPr>
        <w:t>нетбуки</w:t>
      </w:r>
      <w:proofErr w:type="spellEnd"/>
      <w:r w:rsidRPr="002823B2">
        <w:rPr>
          <w:rFonts w:ascii="Arial" w:hAnsi="Arial" w:cs="Arial"/>
          <w:sz w:val="24"/>
          <w:szCs w:val="24"/>
        </w:rPr>
        <w:t xml:space="preserve"> для учащихся.</w:t>
      </w:r>
    </w:p>
    <w:p w:rsidR="00385A67" w:rsidRDefault="00385A67" w:rsidP="00634586">
      <w:pPr>
        <w:spacing w:after="0"/>
        <w:rPr>
          <w:rFonts w:ascii="Arial" w:hAnsi="Arial" w:cs="Arial"/>
          <w:sz w:val="24"/>
          <w:szCs w:val="24"/>
        </w:rPr>
      </w:pPr>
    </w:p>
    <w:p w:rsidR="00581086" w:rsidRPr="00581086" w:rsidRDefault="00581086" w:rsidP="00581086">
      <w:pPr>
        <w:jc w:val="center"/>
        <w:rPr>
          <w:rFonts w:ascii="Arial" w:hAnsi="Arial" w:cs="Arial"/>
          <w:b/>
          <w:sz w:val="24"/>
          <w:szCs w:val="24"/>
        </w:rPr>
      </w:pPr>
      <w:r w:rsidRPr="00581086">
        <w:rPr>
          <w:rFonts w:ascii="Arial" w:hAnsi="Arial" w:cs="Arial"/>
          <w:b/>
          <w:sz w:val="24"/>
          <w:szCs w:val="24"/>
        </w:rPr>
        <w:t>Ход  урока.</w:t>
      </w:r>
    </w:p>
    <w:p w:rsidR="00581086" w:rsidRPr="00581086" w:rsidRDefault="00581086" w:rsidP="00581086">
      <w:pPr>
        <w:pStyle w:val="a3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581086">
        <w:rPr>
          <w:rFonts w:ascii="Arial" w:hAnsi="Arial" w:cs="Arial"/>
          <w:b/>
          <w:sz w:val="24"/>
          <w:szCs w:val="24"/>
        </w:rPr>
        <w:t>Организационный момент.</w:t>
      </w:r>
    </w:p>
    <w:p w:rsidR="00581086" w:rsidRPr="00581086" w:rsidRDefault="00581086" w:rsidP="00581086">
      <w:pPr>
        <w:pStyle w:val="a3"/>
        <w:spacing w:after="0"/>
        <w:ind w:left="2552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Вот звонок весёлый смолк,</w:t>
      </w:r>
    </w:p>
    <w:p w:rsidR="00581086" w:rsidRPr="00581086" w:rsidRDefault="00581086" w:rsidP="00581086">
      <w:pPr>
        <w:pStyle w:val="a3"/>
        <w:spacing w:after="0"/>
        <w:ind w:left="2552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Посадив всех на урок</w:t>
      </w:r>
    </w:p>
    <w:p w:rsidR="00581086" w:rsidRPr="00581086" w:rsidRDefault="00581086" w:rsidP="00581086">
      <w:pPr>
        <w:pStyle w:val="a3"/>
        <w:spacing w:after="0"/>
        <w:ind w:left="2552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Время нам нельзя терять,</w:t>
      </w:r>
    </w:p>
    <w:p w:rsidR="00581086" w:rsidRPr="00581086" w:rsidRDefault="00581086" w:rsidP="00581086">
      <w:pPr>
        <w:pStyle w:val="a3"/>
        <w:spacing w:after="0"/>
        <w:ind w:left="2552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Работу будем начинать!</w:t>
      </w:r>
    </w:p>
    <w:p w:rsidR="00581086" w:rsidRPr="00581086" w:rsidRDefault="00581086" w:rsidP="00581086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b/>
          <w:sz w:val="24"/>
          <w:szCs w:val="24"/>
        </w:rPr>
        <w:t>Актуализация знаний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i/>
          <w:color w:val="7030A0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Прочитай пословицу.</w:t>
      </w:r>
      <w:r w:rsidRPr="00581086">
        <w:rPr>
          <w:rFonts w:ascii="Arial" w:hAnsi="Arial" w:cs="Arial"/>
          <w:i/>
          <w:color w:val="7030A0"/>
          <w:sz w:val="24"/>
          <w:szCs w:val="24"/>
        </w:rPr>
        <w:t xml:space="preserve"> 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  <w:r w:rsidRPr="00581086">
        <w:rPr>
          <w:rFonts w:ascii="Arial" w:hAnsi="Arial" w:cs="Arial"/>
          <w:b/>
          <w:i/>
          <w:color w:val="0070C0"/>
          <w:sz w:val="24"/>
          <w:szCs w:val="24"/>
        </w:rPr>
        <w:t>Не тот друг, кто говорит и потакает, а тот, кто добро несёт и ум наставляет.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81086">
        <w:rPr>
          <w:rFonts w:ascii="Arial" w:hAnsi="Arial" w:cs="Arial"/>
          <w:sz w:val="24"/>
          <w:szCs w:val="24"/>
        </w:rPr>
        <w:t>Объясни смысл слова потакает</w:t>
      </w:r>
      <w:proofErr w:type="gramEnd"/>
      <w:r w:rsidRPr="00581086">
        <w:rPr>
          <w:rFonts w:ascii="Arial" w:hAnsi="Arial" w:cs="Arial"/>
          <w:sz w:val="24"/>
          <w:szCs w:val="24"/>
        </w:rPr>
        <w:t>? (поощряет предосудительные действия)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81086">
        <w:rPr>
          <w:rFonts w:ascii="Arial" w:hAnsi="Arial" w:cs="Arial"/>
          <w:sz w:val="24"/>
          <w:szCs w:val="24"/>
        </w:rPr>
        <w:t>Объясни смысл слова наставляет</w:t>
      </w:r>
      <w:proofErr w:type="gramEnd"/>
      <w:r w:rsidRPr="00581086">
        <w:rPr>
          <w:rFonts w:ascii="Arial" w:hAnsi="Arial" w:cs="Arial"/>
          <w:sz w:val="24"/>
          <w:szCs w:val="24"/>
        </w:rPr>
        <w:t>? (поучает, указание, совет, разъясняющий что-либо)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- Объясни смысл пословицы. 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Спиши. Подчеркни глаголы. Выдели окончание.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 - У всех ли глаголов одинаковые окончания? 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- На какие группы мы можем их разделить? (разные гласные)</w:t>
      </w:r>
    </w:p>
    <w:p w:rsidR="00581086" w:rsidRPr="00581086" w:rsidRDefault="00581086" w:rsidP="00581086">
      <w:pPr>
        <w:pStyle w:val="a3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581086">
        <w:rPr>
          <w:rFonts w:ascii="Arial" w:hAnsi="Arial" w:cs="Arial"/>
          <w:b/>
          <w:sz w:val="24"/>
          <w:szCs w:val="24"/>
        </w:rPr>
        <w:t>Постановка цели деятельности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- От чего же это зависит</w:t>
      </w:r>
      <w:proofErr w:type="gramStart"/>
      <w:r w:rsidRPr="00581086">
        <w:rPr>
          <w:rFonts w:ascii="Arial" w:hAnsi="Arial" w:cs="Arial"/>
          <w:sz w:val="24"/>
          <w:szCs w:val="24"/>
        </w:rPr>
        <w:t>?</w:t>
      </w:r>
      <w:r w:rsidRPr="00581086">
        <w:rPr>
          <w:rFonts w:ascii="Arial" w:hAnsi="Arial" w:cs="Arial"/>
          <w:color w:val="00B050"/>
          <w:sz w:val="24"/>
          <w:szCs w:val="24"/>
        </w:rPr>
        <w:t>(</w:t>
      </w:r>
      <w:proofErr w:type="gramEnd"/>
      <w:r w:rsidRPr="00581086">
        <w:rPr>
          <w:rFonts w:ascii="Arial" w:hAnsi="Arial" w:cs="Arial"/>
          <w:color w:val="00B050"/>
          <w:sz w:val="24"/>
          <w:szCs w:val="24"/>
        </w:rPr>
        <w:t>проблема, тайна)</w:t>
      </w:r>
      <w:r w:rsidRPr="00581086">
        <w:rPr>
          <w:rFonts w:ascii="Arial" w:hAnsi="Arial" w:cs="Arial"/>
          <w:sz w:val="24"/>
          <w:szCs w:val="24"/>
        </w:rPr>
        <w:t xml:space="preserve"> 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- Вот на этот вопрос сегодня мы постараемся найти ответ</w:t>
      </w:r>
    </w:p>
    <w:p w:rsidR="00581086" w:rsidRPr="00581086" w:rsidRDefault="00581086" w:rsidP="00581086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b/>
          <w:sz w:val="24"/>
          <w:szCs w:val="24"/>
        </w:rPr>
        <w:t>Открытие нового знания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Для начала вспомним, как изменяются глаголы? (по лицам, числам, временам)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- Как называется изменение глаголов по лицам и числам? (спряжение)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Проспрягаем глаголы из пословицы, но не все, а только те у которых ударные окончания</w:t>
      </w:r>
      <w:proofErr w:type="gramStart"/>
      <w:r w:rsidRPr="00581086">
        <w:rPr>
          <w:rFonts w:ascii="Arial" w:hAnsi="Arial" w:cs="Arial"/>
          <w:sz w:val="24"/>
          <w:szCs w:val="24"/>
        </w:rPr>
        <w:t>.</w:t>
      </w:r>
      <w:proofErr w:type="gramEnd"/>
      <w:r w:rsidRPr="00581086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581086">
        <w:rPr>
          <w:rFonts w:ascii="Arial" w:hAnsi="Arial" w:cs="Arial"/>
          <w:sz w:val="24"/>
          <w:szCs w:val="24"/>
        </w:rPr>
        <w:t>г</w:t>
      </w:r>
      <w:proofErr w:type="gramEnd"/>
      <w:r w:rsidRPr="00581086">
        <w:rPr>
          <w:rFonts w:ascii="Arial" w:hAnsi="Arial" w:cs="Arial"/>
          <w:sz w:val="24"/>
          <w:szCs w:val="24"/>
        </w:rPr>
        <w:t xml:space="preserve">оворит, несёт) 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Выделим окончания.</w:t>
      </w:r>
    </w:p>
    <w:tbl>
      <w:tblPr>
        <w:tblStyle w:val="a4"/>
        <w:tblW w:w="0" w:type="auto"/>
        <w:tblInd w:w="720" w:type="dxa"/>
        <w:tblLook w:val="04A0"/>
      </w:tblPr>
      <w:tblGrid>
        <w:gridCol w:w="1487"/>
        <w:gridCol w:w="1468"/>
        <w:gridCol w:w="1533"/>
        <w:gridCol w:w="1533"/>
      </w:tblGrid>
      <w:tr w:rsidR="00581086" w:rsidRPr="00581086" w:rsidTr="00DD1167">
        <w:tc>
          <w:tcPr>
            <w:tcW w:w="1487" w:type="dxa"/>
          </w:tcPr>
          <w:p w:rsidR="00581086" w:rsidRPr="00581086" w:rsidRDefault="00581086" w:rsidP="00DD116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1086">
              <w:rPr>
                <w:rFonts w:ascii="Arial" w:hAnsi="Arial" w:cs="Arial"/>
                <w:sz w:val="24"/>
                <w:szCs w:val="24"/>
              </w:rPr>
              <w:t>Ед.</w:t>
            </w:r>
            <w:proofErr w:type="gramStart"/>
            <w:r w:rsidRPr="00581086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581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581086" w:rsidRPr="00581086" w:rsidRDefault="00581086" w:rsidP="00DD116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1086">
              <w:rPr>
                <w:rFonts w:ascii="Arial" w:hAnsi="Arial" w:cs="Arial"/>
                <w:sz w:val="24"/>
                <w:szCs w:val="24"/>
              </w:rPr>
              <w:t>Я         1л</w:t>
            </w:r>
          </w:p>
        </w:tc>
        <w:tc>
          <w:tcPr>
            <w:tcW w:w="1533" w:type="dxa"/>
          </w:tcPr>
          <w:p w:rsidR="00581086" w:rsidRPr="00581086" w:rsidRDefault="00581086" w:rsidP="00DD116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1086">
              <w:rPr>
                <w:rFonts w:ascii="Arial" w:hAnsi="Arial" w:cs="Arial"/>
                <w:sz w:val="24"/>
                <w:szCs w:val="24"/>
              </w:rPr>
              <w:t>Несу</w:t>
            </w:r>
          </w:p>
        </w:tc>
        <w:tc>
          <w:tcPr>
            <w:tcW w:w="1533" w:type="dxa"/>
          </w:tcPr>
          <w:p w:rsidR="00581086" w:rsidRPr="00581086" w:rsidRDefault="00581086" w:rsidP="00DD116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1086">
              <w:rPr>
                <w:rFonts w:ascii="Arial" w:hAnsi="Arial" w:cs="Arial"/>
                <w:sz w:val="24"/>
                <w:szCs w:val="24"/>
              </w:rPr>
              <w:t>Говорю</w:t>
            </w:r>
          </w:p>
        </w:tc>
      </w:tr>
      <w:tr w:rsidR="00581086" w:rsidRPr="00581086" w:rsidTr="00DD1167">
        <w:tc>
          <w:tcPr>
            <w:tcW w:w="1487" w:type="dxa"/>
          </w:tcPr>
          <w:p w:rsidR="00581086" w:rsidRPr="00581086" w:rsidRDefault="00581086" w:rsidP="00DD116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 w:rsidR="00581086" w:rsidRPr="00581086" w:rsidRDefault="00581086" w:rsidP="00DD1167">
            <w:pPr>
              <w:pStyle w:val="a3"/>
              <w:ind w:left="-80" w:firstLine="80"/>
              <w:rPr>
                <w:rFonts w:ascii="Arial" w:hAnsi="Arial" w:cs="Arial"/>
                <w:sz w:val="24"/>
                <w:szCs w:val="24"/>
              </w:rPr>
            </w:pPr>
            <w:r w:rsidRPr="00581086">
              <w:rPr>
                <w:rFonts w:ascii="Arial" w:hAnsi="Arial" w:cs="Arial"/>
                <w:sz w:val="24"/>
                <w:szCs w:val="24"/>
              </w:rPr>
              <w:t>Ты       2л</w:t>
            </w:r>
          </w:p>
        </w:tc>
        <w:tc>
          <w:tcPr>
            <w:tcW w:w="1533" w:type="dxa"/>
          </w:tcPr>
          <w:p w:rsidR="00581086" w:rsidRPr="00581086" w:rsidRDefault="00581086" w:rsidP="00DD116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1086">
              <w:rPr>
                <w:rFonts w:ascii="Arial" w:hAnsi="Arial" w:cs="Arial"/>
                <w:sz w:val="24"/>
                <w:szCs w:val="24"/>
              </w:rPr>
              <w:t>Несёшь</w:t>
            </w:r>
          </w:p>
        </w:tc>
        <w:tc>
          <w:tcPr>
            <w:tcW w:w="1533" w:type="dxa"/>
          </w:tcPr>
          <w:p w:rsidR="00581086" w:rsidRPr="00581086" w:rsidRDefault="00581086" w:rsidP="00DD116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1086">
              <w:rPr>
                <w:rFonts w:ascii="Arial" w:hAnsi="Arial" w:cs="Arial"/>
                <w:sz w:val="24"/>
                <w:szCs w:val="24"/>
              </w:rPr>
              <w:t>Говоришь</w:t>
            </w:r>
          </w:p>
        </w:tc>
      </w:tr>
      <w:tr w:rsidR="00581086" w:rsidRPr="00581086" w:rsidTr="00DD1167">
        <w:tc>
          <w:tcPr>
            <w:tcW w:w="1487" w:type="dxa"/>
          </w:tcPr>
          <w:p w:rsidR="00581086" w:rsidRPr="00581086" w:rsidRDefault="00581086" w:rsidP="00DD116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 w:rsidR="00581086" w:rsidRPr="00581086" w:rsidRDefault="00581086" w:rsidP="00DD116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1086">
              <w:rPr>
                <w:rFonts w:ascii="Arial" w:hAnsi="Arial" w:cs="Arial"/>
                <w:sz w:val="24"/>
                <w:szCs w:val="24"/>
              </w:rPr>
              <w:t>Он      3л</w:t>
            </w:r>
          </w:p>
        </w:tc>
        <w:tc>
          <w:tcPr>
            <w:tcW w:w="1533" w:type="dxa"/>
          </w:tcPr>
          <w:p w:rsidR="00581086" w:rsidRPr="00581086" w:rsidRDefault="00581086" w:rsidP="00DD116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1086">
              <w:rPr>
                <w:rFonts w:ascii="Arial" w:hAnsi="Arial" w:cs="Arial"/>
                <w:sz w:val="24"/>
                <w:szCs w:val="24"/>
              </w:rPr>
              <w:t>Несет</w:t>
            </w:r>
          </w:p>
        </w:tc>
        <w:tc>
          <w:tcPr>
            <w:tcW w:w="1533" w:type="dxa"/>
          </w:tcPr>
          <w:p w:rsidR="00581086" w:rsidRPr="00581086" w:rsidRDefault="00581086" w:rsidP="00DD116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1086">
              <w:rPr>
                <w:rFonts w:ascii="Arial" w:hAnsi="Arial" w:cs="Arial"/>
                <w:sz w:val="24"/>
                <w:szCs w:val="24"/>
              </w:rPr>
              <w:t>Говорит</w:t>
            </w:r>
          </w:p>
        </w:tc>
      </w:tr>
      <w:tr w:rsidR="00581086" w:rsidRPr="00581086" w:rsidTr="00DD1167">
        <w:tc>
          <w:tcPr>
            <w:tcW w:w="1487" w:type="dxa"/>
          </w:tcPr>
          <w:p w:rsidR="00581086" w:rsidRPr="00581086" w:rsidRDefault="00581086" w:rsidP="00DD116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1086">
              <w:rPr>
                <w:rFonts w:ascii="Arial" w:hAnsi="Arial" w:cs="Arial"/>
                <w:sz w:val="24"/>
                <w:szCs w:val="24"/>
              </w:rPr>
              <w:t>Мн</w:t>
            </w:r>
            <w:proofErr w:type="gramStart"/>
            <w:r w:rsidRPr="00581086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468" w:type="dxa"/>
          </w:tcPr>
          <w:p w:rsidR="00581086" w:rsidRPr="00581086" w:rsidRDefault="00581086" w:rsidP="00DD116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1086">
              <w:rPr>
                <w:rFonts w:ascii="Arial" w:hAnsi="Arial" w:cs="Arial"/>
                <w:sz w:val="24"/>
                <w:szCs w:val="24"/>
              </w:rPr>
              <w:t>Мы    1л</w:t>
            </w:r>
          </w:p>
        </w:tc>
        <w:tc>
          <w:tcPr>
            <w:tcW w:w="1533" w:type="dxa"/>
          </w:tcPr>
          <w:p w:rsidR="00581086" w:rsidRPr="00581086" w:rsidRDefault="00581086" w:rsidP="00DD116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1086">
              <w:rPr>
                <w:rFonts w:ascii="Arial" w:hAnsi="Arial" w:cs="Arial"/>
                <w:sz w:val="24"/>
                <w:szCs w:val="24"/>
              </w:rPr>
              <w:t>Несем</w:t>
            </w:r>
          </w:p>
        </w:tc>
        <w:tc>
          <w:tcPr>
            <w:tcW w:w="1533" w:type="dxa"/>
          </w:tcPr>
          <w:p w:rsidR="00581086" w:rsidRPr="00581086" w:rsidRDefault="00581086" w:rsidP="00DD116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1086">
              <w:rPr>
                <w:rFonts w:ascii="Arial" w:hAnsi="Arial" w:cs="Arial"/>
                <w:sz w:val="24"/>
                <w:szCs w:val="24"/>
              </w:rPr>
              <w:t>Говорим</w:t>
            </w:r>
          </w:p>
        </w:tc>
      </w:tr>
      <w:tr w:rsidR="00581086" w:rsidRPr="00581086" w:rsidTr="00DD1167">
        <w:tc>
          <w:tcPr>
            <w:tcW w:w="1487" w:type="dxa"/>
          </w:tcPr>
          <w:p w:rsidR="00581086" w:rsidRPr="00581086" w:rsidRDefault="00581086" w:rsidP="00DD116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 w:rsidR="00581086" w:rsidRPr="00581086" w:rsidRDefault="00581086" w:rsidP="00DD116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1086">
              <w:rPr>
                <w:rFonts w:ascii="Arial" w:hAnsi="Arial" w:cs="Arial"/>
                <w:sz w:val="24"/>
                <w:szCs w:val="24"/>
              </w:rPr>
              <w:t>Вы      2л</w:t>
            </w:r>
          </w:p>
        </w:tc>
        <w:tc>
          <w:tcPr>
            <w:tcW w:w="1533" w:type="dxa"/>
          </w:tcPr>
          <w:p w:rsidR="00581086" w:rsidRPr="00581086" w:rsidRDefault="00581086" w:rsidP="00DD116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1086">
              <w:rPr>
                <w:rFonts w:ascii="Arial" w:hAnsi="Arial" w:cs="Arial"/>
                <w:sz w:val="24"/>
                <w:szCs w:val="24"/>
              </w:rPr>
              <w:t>Несете</w:t>
            </w:r>
          </w:p>
        </w:tc>
        <w:tc>
          <w:tcPr>
            <w:tcW w:w="1533" w:type="dxa"/>
          </w:tcPr>
          <w:p w:rsidR="00581086" w:rsidRPr="00581086" w:rsidRDefault="00581086" w:rsidP="00DD116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1086">
              <w:rPr>
                <w:rFonts w:ascii="Arial" w:hAnsi="Arial" w:cs="Arial"/>
                <w:sz w:val="24"/>
                <w:szCs w:val="24"/>
              </w:rPr>
              <w:t>Говорите</w:t>
            </w:r>
          </w:p>
        </w:tc>
      </w:tr>
      <w:tr w:rsidR="00581086" w:rsidRPr="00581086" w:rsidTr="00DD1167">
        <w:tc>
          <w:tcPr>
            <w:tcW w:w="1487" w:type="dxa"/>
          </w:tcPr>
          <w:p w:rsidR="00581086" w:rsidRPr="00581086" w:rsidRDefault="00581086" w:rsidP="00DD116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 w:rsidR="00581086" w:rsidRPr="00581086" w:rsidRDefault="00581086" w:rsidP="00DD1167">
            <w:pPr>
              <w:pStyle w:val="a3"/>
              <w:ind w:left="0" w:right="198"/>
              <w:rPr>
                <w:rFonts w:ascii="Arial" w:hAnsi="Arial" w:cs="Arial"/>
                <w:sz w:val="24"/>
                <w:szCs w:val="24"/>
              </w:rPr>
            </w:pPr>
            <w:r w:rsidRPr="00581086">
              <w:rPr>
                <w:rFonts w:ascii="Arial" w:hAnsi="Arial" w:cs="Arial"/>
                <w:sz w:val="24"/>
                <w:szCs w:val="24"/>
              </w:rPr>
              <w:t>Они    3л</w:t>
            </w:r>
          </w:p>
        </w:tc>
        <w:tc>
          <w:tcPr>
            <w:tcW w:w="1533" w:type="dxa"/>
          </w:tcPr>
          <w:p w:rsidR="00581086" w:rsidRPr="00581086" w:rsidRDefault="00581086" w:rsidP="00DD116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1086">
              <w:rPr>
                <w:rFonts w:ascii="Arial" w:hAnsi="Arial" w:cs="Arial"/>
                <w:sz w:val="24"/>
                <w:szCs w:val="24"/>
              </w:rPr>
              <w:t>Несут</w:t>
            </w:r>
          </w:p>
        </w:tc>
        <w:tc>
          <w:tcPr>
            <w:tcW w:w="1533" w:type="dxa"/>
          </w:tcPr>
          <w:p w:rsidR="00581086" w:rsidRPr="00581086" w:rsidRDefault="00581086" w:rsidP="00DD116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1086">
              <w:rPr>
                <w:rFonts w:ascii="Arial" w:hAnsi="Arial" w:cs="Arial"/>
                <w:sz w:val="24"/>
                <w:szCs w:val="24"/>
              </w:rPr>
              <w:t>Говорят</w:t>
            </w:r>
          </w:p>
        </w:tc>
      </w:tr>
    </w:tbl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- Что вы можете сказать об окончаниях  глаголов 1 лица ед. ч.? (одинаковые, это варианты одного и того же окончания)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Рассмотрите оставшиеся окончания.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Что вы заметили? (в 1 столбике в окончании – е, во втором – и, кроме 3 л. мн. ч.)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Да, действительно в зависимости от окончаний глаголы при спряжении делятся на 2 группы – 1 </w:t>
      </w:r>
      <w:proofErr w:type="spellStart"/>
      <w:r w:rsidRPr="00581086">
        <w:rPr>
          <w:rFonts w:ascii="Arial" w:hAnsi="Arial" w:cs="Arial"/>
          <w:sz w:val="24"/>
          <w:szCs w:val="24"/>
        </w:rPr>
        <w:t>спр</w:t>
      </w:r>
      <w:proofErr w:type="spellEnd"/>
      <w:r w:rsidRPr="00581086">
        <w:rPr>
          <w:rFonts w:ascii="Arial" w:hAnsi="Arial" w:cs="Arial"/>
          <w:sz w:val="24"/>
          <w:szCs w:val="24"/>
        </w:rPr>
        <w:t xml:space="preserve">. и 2 </w:t>
      </w:r>
      <w:proofErr w:type="spellStart"/>
      <w:r w:rsidRPr="00581086">
        <w:rPr>
          <w:rFonts w:ascii="Arial" w:hAnsi="Arial" w:cs="Arial"/>
          <w:sz w:val="24"/>
          <w:szCs w:val="24"/>
        </w:rPr>
        <w:t>спр</w:t>
      </w:r>
      <w:proofErr w:type="spellEnd"/>
      <w:r w:rsidRPr="00581086">
        <w:rPr>
          <w:rFonts w:ascii="Arial" w:hAnsi="Arial" w:cs="Arial"/>
          <w:sz w:val="24"/>
          <w:szCs w:val="24"/>
        </w:rPr>
        <w:t>.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Обратите внимание у одних глаголов в окончании</w:t>
      </w:r>
      <w:proofErr w:type="gramStart"/>
      <w:r w:rsidRPr="00581086">
        <w:rPr>
          <w:rFonts w:ascii="Arial" w:hAnsi="Arial" w:cs="Arial"/>
          <w:sz w:val="24"/>
          <w:szCs w:val="24"/>
        </w:rPr>
        <w:t xml:space="preserve"> Е</w:t>
      </w:r>
      <w:proofErr w:type="gramEnd"/>
      <w:r w:rsidRPr="00581086">
        <w:rPr>
          <w:rFonts w:ascii="Arial" w:hAnsi="Arial" w:cs="Arial"/>
          <w:sz w:val="24"/>
          <w:szCs w:val="24"/>
        </w:rPr>
        <w:t>, у других – И. Почему? От чего это зависит?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581086" w:rsidRPr="00581086" w:rsidRDefault="00581086" w:rsidP="00581086">
      <w:pPr>
        <w:pStyle w:val="a3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581086">
        <w:rPr>
          <w:rFonts w:ascii="Arial" w:hAnsi="Arial" w:cs="Arial"/>
          <w:b/>
          <w:sz w:val="24"/>
          <w:szCs w:val="24"/>
        </w:rPr>
        <w:t xml:space="preserve">Работа с </w:t>
      </w:r>
      <w:proofErr w:type="spellStart"/>
      <w:r w:rsidRPr="00581086">
        <w:rPr>
          <w:rFonts w:ascii="Arial" w:hAnsi="Arial" w:cs="Arial"/>
          <w:b/>
          <w:sz w:val="24"/>
          <w:szCs w:val="24"/>
        </w:rPr>
        <w:t>нетбуками</w:t>
      </w:r>
      <w:proofErr w:type="spellEnd"/>
      <w:r w:rsidRPr="00581086">
        <w:rPr>
          <w:rFonts w:ascii="Arial" w:hAnsi="Arial" w:cs="Arial"/>
          <w:b/>
          <w:sz w:val="24"/>
          <w:szCs w:val="24"/>
        </w:rPr>
        <w:t>.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Создадим памятку к таблице. Создавать ее будем в текстовом редакторе </w:t>
      </w:r>
      <w:r w:rsidRPr="00581086">
        <w:rPr>
          <w:rFonts w:ascii="Arial" w:hAnsi="Arial" w:cs="Arial"/>
          <w:sz w:val="24"/>
          <w:szCs w:val="24"/>
          <w:lang w:val="en-US"/>
        </w:rPr>
        <w:t>WORD</w:t>
      </w:r>
      <w:r w:rsidRPr="00581086">
        <w:rPr>
          <w:rFonts w:ascii="Arial" w:hAnsi="Arial" w:cs="Arial"/>
          <w:sz w:val="24"/>
          <w:szCs w:val="24"/>
        </w:rPr>
        <w:t>.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Открываем ВСТАВКА – ТАБЛИЦА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Нам нужно 4 столбца и 5 строк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В 1 и 3 столбцы тип спряжения глаголов, во 2 и 4 окончания глаголов все кроме 1 лица ед. числа. Почему? (т.к. одинаковые)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Объединим строки 1 и 3 и выровняем  ячейки по центру.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  <w:u w:val="single"/>
        </w:rPr>
      </w:pPr>
      <w:r w:rsidRPr="00581086">
        <w:rPr>
          <w:rFonts w:ascii="Arial" w:hAnsi="Arial" w:cs="Arial"/>
          <w:sz w:val="24"/>
          <w:szCs w:val="24"/>
          <w:u w:val="single"/>
        </w:rPr>
        <w:t xml:space="preserve">Обобщим наши </w:t>
      </w:r>
      <w:proofErr w:type="gramStart"/>
      <w:r w:rsidRPr="00581086">
        <w:rPr>
          <w:rFonts w:ascii="Arial" w:hAnsi="Arial" w:cs="Arial"/>
          <w:sz w:val="24"/>
          <w:szCs w:val="24"/>
          <w:u w:val="single"/>
        </w:rPr>
        <w:t>рассуждения</w:t>
      </w:r>
      <w:proofErr w:type="gramEnd"/>
      <w:r w:rsidRPr="00581086">
        <w:rPr>
          <w:rFonts w:ascii="Arial" w:hAnsi="Arial" w:cs="Arial"/>
          <w:sz w:val="24"/>
          <w:szCs w:val="24"/>
          <w:u w:val="single"/>
        </w:rPr>
        <w:t xml:space="preserve"> опираясь на памятку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- Какого спряжения бывают глаголы? (1спр. и  2 </w:t>
      </w:r>
      <w:proofErr w:type="spellStart"/>
      <w:r w:rsidRPr="00581086">
        <w:rPr>
          <w:rFonts w:ascii="Arial" w:hAnsi="Arial" w:cs="Arial"/>
          <w:sz w:val="24"/>
          <w:szCs w:val="24"/>
        </w:rPr>
        <w:t>спр</w:t>
      </w:r>
      <w:proofErr w:type="spellEnd"/>
      <w:r w:rsidRPr="00581086">
        <w:rPr>
          <w:rFonts w:ascii="Arial" w:hAnsi="Arial" w:cs="Arial"/>
          <w:sz w:val="24"/>
          <w:szCs w:val="24"/>
        </w:rPr>
        <w:t>.)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- Какие окончания имеют глаголы 1 спряжения?  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- Какие окончания имеют глаголы 2 спряжения?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581086" w:rsidRPr="00581086" w:rsidRDefault="00581086" w:rsidP="00581086">
      <w:pPr>
        <w:pStyle w:val="a3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581086">
        <w:rPr>
          <w:rFonts w:ascii="Arial" w:hAnsi="Arial" w:cs="Arial"/>
          <w:b/>
          <w:sz w:val="24"/>
          <w:szCs w:val="24"/>
        </w:rPr>
        <w:t>Первичное закрепление с дополнением памятки.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Упражнение из учебника № 437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Бегаешь – окончание </w:t>
      </w:r>
      <w:proofErr w:type="gramStart"/>
      <w:r w:rsidRPr="00581086">
        <w:rPr>
          <w:rFonts w:ascii="Arial" w:hAnsi="Arial" w:cs="Arial"/>
          <w:sz w:val="24"/>
          <w:szCs w:val="24"/>
        </w:rPr>
        <w:t>–е</w:t>
      </w:r>
      <w:proofErr w:type="gramEnd"/>
      <w:r w:rsidRPr="00581086">
        <w:rPr>
          <w:rFonts w:ascii="Arial" w:hAnsi="Arial" w:cs="Arial"/>
          <w:sz w:val="24"/>
          <w:szCs w:val="24"/>
        </w:rPr>
        <w:t>шь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К какому же спряжению отнесем этот глагол? (1спр)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Почему? (е, ё – родные сестры, ё </w:t>
      </w:r>
      <w:proofErr w:type="gramStart"/>
      <w:r w:rsidRPr="00581086">
        <w:rPr>
          <w:rFonts w:ascii="Arial" w:hAnsi="Arial" w:cs="Arial"/>
          <w:sz w:val="24"/>
          <w:szCs w:val="24"/>
        </w:rPr>
        <w:t>–п</w:t>
      </w:r>
      <w:proofErr w:type="gramEnd"/>
      <w:r w:rsidRPr="00581086">
        <w:rPr>
          <w:rFonts w:ascii="Arial" w:hAnsi="Arial" w:cs="Arial"/>
          <w:sz w:val="24"/>
          <w:szCs w:val="24"/>
        </w:rPr>
        <w:t>роизошла от е)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Допишем в памятку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95885</wp:posOffset>
            </wp:positionV>
            <wp:extent cx="3713480" cy="2354580"/>
            <wp:effectExtent l="19050" t="0" r="127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Пишем – 1спр.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Думает -1 </w:t>
      </w:r>
      <w:proofErr w:type="spellStart"/>
      <w:r w:rsidRPr="00581086">
        <w:rPr>
          <w:rFonts w:ascii="Arial" w:hAnsi="Arial" w:cs="Arial"/>
          <w:sz w:val="24"/>
          <w:szCs w:val="24"/>
        </w:rPr>
        <w:t>спр</w:t>
      </w:r>
      <w:proofErr w:type="spellEnd"/>
      <w:r w:rsidRPr="00581086">
        <w:rPr>
          <w:rFonts w:ascii="Arial" w:hAnsi="Arial" w:cs="Arial"/>
          <w:sz w:val="24"/>
          <w:szCs w:val="24"/>
        </w:rPr>
        <w:t>.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Знаете – 1 </w:t>
      </w:r>
      <w:proofErr w:type="spellStart"/>
      <w:r w:rsidRPr="00581086">
        <w:rPr>
          <w:rFonts w:ascii="Arial" w:hAnsi="Arial" w:cs="Arial"/>
          <w:sz w:val="24"/>
          <w:szCs w:val="24"/>
        </w:rPr>
        <w:t>спр</w:t>
      </w:r>
      <w:proofErr w:type="spellEnd"/>
      <w:r w:rsidRPr="00581086">
        <w:rPr>
          <w:rFonts w:ascii="Arial" w:hAnsi="Arial" w:cs="Arial"/>
          <w:sz w:val="24"/>
          <w:szCs w:val="24"/>
        </w:rPr>
        <w:t>.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Слышат – 2 </w:t>
      </w:r>
      <w:proofErr w:type="spellStart"/>
      <w:r w:rsidRPr="00581086">
        <w:rPr>
          <w:rFonts w:ascii="Arial" w:hAnsi="Arial" w:cs="Arial"/>
          <w:sz w:val="24"/>
          <w:szCs w:val="24"/>
        </w:rPr>
        <w:t>спр</w:t>
      </w:r>
      <w:proofErr w:type="spellEnd"/>
      <w:r w:rsidRPr="00581086">
        <w:rPr>
          <w:rFonts w:ascii="Arial" w:hAnsi="Arial" w:cs="Arial"/>
          <w:sz w:val="24"/>
          <w:szCs w:val="24"/>
        </w:rPr>
        <w:t xml:space="preserve"> (варианты окончания)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Шагают – 1 </w:t>
      </w:r>
      <w:proofErr w:type="spellStart"/>
      <w:r w:rsidRPr="00581086">
        <w:rPr>
          <w:rFonts w:ascii="Arial" w:hAnsi="Arial" w:cs="Arial"/>
          <w:sz w:val="24"/>
          <w:szCs w:val="24"/>
        </w:rPr>
        <w:t>спр</w:t>
      </w:r>
      <w:proofErr w:type="spellEnd"/>
      <w:r w:rsidRPr="00581086">
        <w:rPr>
          <w:rFonts w:ascii="Arial" w:hAnsi="Arial" w:cs="Arial"/>
          <w:sz w:val="24"/>
          <w:szCs w:val="24"/>
        </w:rPr>
        <w:t>.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Считают – 1спр.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581086" w:rsidRDefault="00581086" w:rsidP="00581086">
      <w:pPr>
        <w:spacing w:after="0"/>
        <w:ind w:left="709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   </w:t>
      </w:r>
    </w:p>
    <w:p w:rsidR="00581086" w:rsidRDefault="00581086" w:rsidP="00581086">
      <w:pPr>
        <w:spacing w:after="0"/>
        <w:ind w:left="709"/>
        <w:rPr>
          <w:rFonts w:ascii="Arial" w:hAnsi="Arial" w:cs="Arial"/>
          <w:sz w:val="24"/>
          <w:szCs w:val="24"/>
        </w:rPr>
      </w:pPr>
    </w:p>
    <w:p w:rsidR="00581086" w:rsidRDefault="00581086" w:rsidP="00581086">
      <w:pPr>
        <w:spacing w:after="0"/>
        <w:ind w:left="709"/>
        <w:rPr>
          <w:rFonts w:ascii="Arial" w:hAnsi="Arial" w:cs="Arial"/>
          <w:sz w:val="24"/>
          <w:szCs w:val="24"/>
        </w:rPr>
      </w:pPr>
    </w:p>
    <w:p w:rsidR="00581086" w:rsidRPr="00581086" w:rsidRDefault="00581086" w:rsidP="00581086">
      <w:pPr>
        <w:spacing w:after="0"/>
        <w:ind w:left="709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Сохраним памятку на своих носителях, подписав файл Спряжение, дома её распечатаем и запомним.</w:t>
      </w:r>
    </w:p>
    <w:p w:rsidR="00581086" w:rsidRPr="00581086" w:rsidRDefault="00581086" w:rsidP="0058108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8108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</w:t>
      </w:r>
      <w:proofErr w:type="spellStart"/>
      <w:r w:rsidRPr="00581086">
        <w:rPr>
          <w:rFonts w:ascii="Arial" w:hAnsi="Arial" w:cs="Arial"/>
          <w:b/>
          <w:sz w:val="24"/>
          <w:szCs w:val="24"/>
          <w:u w:val="single"/>
        </w:rPr>
        <w:t>Физминутка</w:t>
      </w:r>
      <w:proofErr w:type="spellEnd"/>
      <w:r w:rsidRPr="00581086">
        <w:rPr>
          <w:rFonts w:ascii="Arial" w:hAnsi="Arial" w:cs="Arial"/>
          <w:b/>
          <w:sz w:val="24"/>
          <w:szCs w:val="24"/>
          <w:u w:val="single"/>
        </w:rPr>
        <w:t xml:space="preserve"> для глаз.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Вращай глазами по кругу: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6 раз по ходу часовой стрелки,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6 раз против часовой стрелки.</w:t>
      </w:r>
    </w:p>
    <w:p w:rsidR="00581086" w:rsidRPr="00581086" w:rsidRDefault="00581086" w:rsidP="00581086">
      <w:pPr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           Плавно закрой  глаза и прикрой их ладонями на 1 минуту</w:t>
      </w:r>
    </w:p>
    <w:p w:rsidR="00581086" w:rsidRPr="00581086" w:rsidRDefault="00581086" w:rsidP="00581086">
      <w:pPr>
        <w:spacing w:after="0"/>
        <w:rPr>
          <w:rFonts w:ascii="Arial" w:hAnsi="Arial" w:cs="Arial"/>
          <w:sz w:val="24"/>
          <w:szCs w:val="24"/>
        </w:rPr>
      </w:pP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-Кто из вас запомнил памятку? 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-Давайте найдем способ для быстрого запоминания таблицы с помощью ассоциации?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 (в букве</w:t>
      </w:r>
      <w:proofErr w:type="gramStart"/>
      <w:r w:rsidRPr="00581086">
        <w:rPr>
          <w:rFonts w:ascii="Arial" w:hAnsi="Arial" w:cs="Arial"/>
          <w:sz w:val="24"/>
          <w:szCs w:val="24"/>
        </w:rPr>
        <w:t xml:space="preserve"> Е</w:t>
      </w:r>
      <w:proofErr w:type="gramEnd"/>
      <w:r w:rsidRPr="00581086">
        <w:rPr>
          <w:rFonts w:ascii="Arial" w:hAnsi="Arial" w:cs="Arial"/>
          <w:sz w:val="24"/>
          <w:szCs w:val="24"/>
        </w:rPr>
        <w:t xml:space="preserve"> одна палочка – напоминает римскую цифру </w:t>
      </w:r>
      <w:r w:rsidRPr="00581086">
        <w:rPr>
          <w:rFonts w:ascii="Arial" w:hAnsi="Arial" w:cs="Arial"/>
          <w:sz w:val="24"/>
          <w:szCs w:val="24"/>
          <w:lang w:val="en-US"/>
        </w:rPr>
        <w:t>I</w:t>
      </w:r>
      <w:r w:rsidRPr="00581086">
        <w:rPr>
          <w:rFonts w:ascii="Arial" w:hAnsi="Arial" w:cs="Arial"/>
          <w:sz w:val="24"/>
          <w:szCs w:val="24"/>
        </w:rPr>
        <w:t xml:space="preserve">, а буква И – две палочки – римская </w:t>
      </w:r>
      <w:r w:rsidRPr="00581086">
        <w:rPr>
          <w:rFonts w:ascii="Arial" w:hAnsi="Arial" w:cs="Arial"/>
          <w:sz w:val="24"/>
          <w:szCs w:val="24"/>
          <w:lang w:val="en-US"/>
        </w:rPr>
        <w:t>II</w:t>
      </w:r>
      <w:r w:rsidRPr="00581086">
        <w:rPr>
          <w:rFonts w:ascii="Arial" w:hAnsi="Arial" w:cs="Arial"/>
          <w:sz w:val="24"/>
          <w:szCs w:val="24"/>
        </w:rPr>
        <w:t>)</w:t>
      </w:r>
    </w:p>
    <w:p w:rsidR="00581086" w:rsidRPr="00581086" w:rsidRDefault="00581086" w:rsidP="00581086">
      <w:pPr>
        <w:pStyle w:val="a3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581086">
        <w:rPr>
          <w:rFonts w:ascii="Arial" w:hAnsi="Arial" w:cs="Arial"/>
          <w:b/>
          <w:sz w:val="24"/>
          <w:szCs w:val="24"/>
        </w:rPr>
        <w:t>Физминутка</w:t>
      </w:r>
      <w:proofErr w:type="spellEnd"/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А теперь немного отдохнем. 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- Скажите, какого спряжения этот глагол? (1 </w:t>
      </w:r>
      <w:proofErr w:type="spellStart"/>
      <w:r w:rsidRPr="00581086">
        <w:rPr>
          <w:rFonts w:ascii="Arial" w:hAnsi="Arial" w:cs="Arial"/>
          <w:sz w:val="24"/>
          <w:szCs w:val="24"/>
        </w:rPr>
        <w:t>спр</w:t>
      </w:r>
      <w:proofErr w:type="spellEnd"/>
      <w:r w:rsidRPr="00581086">
        <w:rPr>
          <w:rFonts w:ascii="Arial" w:hAnsi="Arial" w:cs="Arial"/>
          <w:sz w:val="24"/>
          <w:szCs w:val="24"/>
        </w:rPr>
        <w:t>.)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581086">
        <w:rPr>
          <w:rFonts w:ascii="Arial" w:hAnsi="Arial" w:cs="Arial"/>
          <w:b/>
          <w:color w:val="0070C0"/>
          <w:sz w:val="24"/>
          <w:szCs w:val="24"/>
        </w:rPr>
        <w:t>Я принесла вам мелодию очень известной песенки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b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Вспомните, как она называется или хотя бы о чём она?</w:t>
      </w:r>
      <w:r w:rsidRPr="00581086">
        <w:rPr>
          <w:rFonts w:ascii="Arial" w:hAnsi="Arial" w:cs="Arial"/>
          <w:b/>
          <w:sz w:val="24"/>
          <w:szCs w:val="24"/>
        </w:rPr>
        <w:t xml:space="preserve"> 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Повторяй, выполняй.</w:t>
      </w:r>
    </w:p>
    <w:p w:rsidR="00581086" w:rsidRPr="00581086" w:rsidRDefault="00581086" w:rsidP="00581086">
      <w:pPr>
        <w:pStyle w:val="a3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581086">
        <w:rPr>
          <w:rFonts w:ascii="Arial" w:hAnsi="Arial" w:cs="Arial"/>
          <w:b/>
          <w:sz w:val="24"/>
          <w:szCs w:val="24"/>
        </w:rPr>
        <w:t xml:space="preserve">Закрепление изученного материала  </w:t>
      </w:r>
      <w:r w:rsidRPr="00581086">
        <w:rPr>
          <w:rFonts w:ascii="Arial" w:hAnsi="Arial" w:cs="Arial"/>
          <w:sz w:val="24"/>
          <w:szCs w:val="24"/>
        </w:rPr>
        <w:t>(самостоятельная работа)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Песня называется «Настоящий друг».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Слова этой песни лежат </w:t>
      </w:r>
      <w:proofErr w:type="gramStart"/>
      <w:r w:rsidRPr="00581086">
        <w:rPr>
          <w:rFonts w:ascii="Arial" w:hAnsi="Arial" w:cs="Arial"/>
          <w:sz w:val="24"/>
          <w:szCs w:val="24"/>
        </w:rPr>
        <w:t>у</w:t>
      </w:r>
      <w:proofErr w:type="gramEnd"/>
      <w:r w:rsidRPr="00581086">
        <w:rPr>
          <w:rFonts w:ascii="Arial" w:hAnsi="Arial" w:cs="Arial"/>
          <w:sz w:val="24"/>
          <w:szCs w:val="24"/>
        </w:rPr>
        <w:t xml:space="preserve"> вам в конвертах.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Прочитайте. Все ли слова выражения вам понятны.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color w:val="00B050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Объясните выражение </w:t>
      </w:r>
      <w:r w:rsidRPr="00581086">
        <w:rPr>
          <w:rFonts w:ascii="Arial" w:hAnsi="Arial" w:cs="Arial"/>
          <w:i/>
          <w:sz w:val="24"/>
          <w:szCs w:val="24"/>
        </w:rPr>
        <w:t>не разлить водой</w:t>
      </w:r>
      <w:r w:rsidRPr="00581086">
        <w:rPr>
          <w:rFonts w:ascii="Arial" w:hAnsi="Arial" w:cs="Arial"/>
          <w:sz w:val="24"/>
          <w:szCs w:val="24"/>
        </w:rPr>
        <w:t>?</w:t>
      </w:r>
      <w:r w:rsidRPr="00581086">
        <w:rPr>
          <w:rFonts w:ascii="Arial" w:hAnsi="Arial" w:cs="Arial"/>
          <w:color w:val="00B050"/>
          <w:sz w:val="24"/>
          <w:szCs w:val="24"/>
        </w:rPr>
        <w:t xml:space="preserve"> (очень </w:t>
      </w:r>
      <w:proofErr w:type="gramStart"/>
      <w:r w:rsidRPr="00581086">
        <w:rPr>
          <w:rFonts w:ascii="Arial" w:hAnsi="Arial" w:cs="Arial"/>
          <w:color w:val="00B050"/>
          <w:sz w:val="24"/>
          <w:szCs w:val="24"/>
        </w:rPr>
        <w:t>дружные</w:t>
      </w:r>
      <w:proofErr w:type="gramEnd"/>
      <w:r w:rsidRPr="00581086">
        <w:rPr>
          <w:rFonts w:ascii="Arial" w:hAnsi="Arial" w:cs="Arial"/>
          <w:color w:val="00B050"/>
          <w:sz w:val="24"/>
          <w:szCs w:val="24"/>
        </w:rPr>
        <w:t>, никогда не ссорятся)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В какой форме находится глагол не разлить? (неопределенной)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Давайте, найдем в тексте песни еще глаголы и определим по окончанию их спряжение?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Не сломается – 1 </w:t>
      </w:r>
      <w:proofErr w:type="spellStart"/>
      <w:r w:rsidRPr="00581086">
        <w:rPr>
          <w:rFonts w:ascii="Arial" w:hAnsi="Arial" w:cs="Arial"/>
          <w:sz w:val="24"/>
          <w:szCs w:val="24"/>
        </w:rPr>
        <w:t>спр</w:t>
      </w:r>
      <w:proofErr w:type="spellEnd"/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Не расклеится – 2 </w:t>
      </w:r>
      <w:proofErr w:type="spellStart"/>
      <w:r w:rsidRPr="00581086">
        <w:rPr>
          <w:rFonts w:ascii="Arial" w:hAnsi="Arial" w:cs="Arial"/>
          <w:sz w:val="24"/>
          <w:szCs w:val="24"/>
        </w:rPr>
        <w:t>спр</w:t>
      </w:r>
      <w:proofErr w:type="spellEnd"/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Не бросит –  2 </w:t>
      </w:r>
      <w:proofErr w:type="spellStart"/>
      <w:r w:rsidRPr="00581086">
        <w:rPr>
          <w:rFonts w:ascii="Arial" w:hAnsi="Arial" w:cs="Arial"/>
          <w:sz w:val="24"/>
          <w:szCs w:val="24"/>
        </w:rPr>
        <w:t>спр</w:t>
      </w:r>
      <w:proofErr w:type="spellEnd"/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Не спросит – 2 </w:t>
      </w:r>
      <w:proofErr w:type="spellStart"/>
      <w:r w:rsidRPr="00581086">
        <w:rPr>
          <w:rFonts w:ascii="Arial" w:hAnsi="Arial" w:cs="Arial"/>
          <w:sz w:val="24"/>
          <w:szCs w:val="24"/>
        </w:rPr>
        <w:t>спр</w:t>
      </w:r>
      <w:proofErr w:type="spellEnd"/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Поссоримся – 2 </w:t>
      </w:r>
      <w:proofErr w:type="spellStart"/>
      <w:r w:rsidRPr="00581086">
        <w:rPr>
          <w:rFonts w:ascii="Arial" w:hAnsi="Arial" w:cs="Arial"/>
          <w:sz w:val="24"/>
          <w:szCs w:val="24"/>
        </w:rPr>
        <w:t>спр</w:t>
      </w:r>
      <w:proofErr w:type="spellEnd"/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Помиримся –  2 </w:t>
      </w:r>
      <w:proofErr w:type="spellStart"/>
      <w:r w:rsidRPr="00581086">
        <w:rPr>
          <w:rFonts w:ascii="Arial" w:hAnsi="Arial" w:cs="Arial"/>
          <w:sz w:val="24"/>
          <w:szCs w:val="24"/>
        </w:rPr>
        <w:t>спр</w:t>
      </w:r>
      <w:proofErr w:type="spellEnd"/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Шутят –  2 </w:t>
      </w:r>
      <w:proofErr w:type="spellStart"/>
      <w:r w:rsidRPr="00581086">
        <w:rPr>
          <w:rFonts w:ascii="Arial" w:hAnsi="Arial" w:cs="Arial"/>
          <w:sz w:val="24"/>
          <w:szCs w:val="24"/>
        </w:rPr>
        <w:t>спр</w:t>
      </w:r>
      <w:proofErr w:type="spellEnd"/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Придёт – 1 </w:t>
      </w:r>
      <w:proofErr w:type="spellStart"/>
      <w:r w:rsidRPr="00581086">
        <w:rPr>
          <w:rFonts w:ascii="Arial" w:hAnsi="Arial" w:cs="Arial"/>
          <w:sz w:val="24"/>
          <w:szCs w:val="24"/>
        </w:rPr>
        <w:t>спр</w:t>
      </w:r>
      <w:proofErr w:type="spellEnd"/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- Какая же тайна скрывалась в различных написаниях глаголов?  гл. 1спр и 2 </w:t>
      </w:r>
      <w:proofErr w:type="spellStart"/>
      <w:r w:rsidRPr="00581086">
        <w:rPr>
          <w:rFonts w:ascii="Arial" w:hAnsi="Arial" w:cs="Arial"/>
          <w:sz w:val="24"/>
          <w:szCs w:val="24"/>
        </w:rPr>
        <w:t>спр</w:t>
      </w:r>
      <w:proofErr w:type="spellEnd"/>
    </w:p>
    <w:p w:rsidR="00581086" w:rsidRPr="00581086" w:rsidRDefault="00581086" w:rsidP="00581086">
      <w:pPr>
        <w:spacing w:after="0"/>
        <w:rPr>
          <w:rFonts w:ascii="Arial" w:hAnsi="Arial" w:cs="Arial"/>
          <w:sz w:val="24"/>
          <w:szCs w:val="24"/>
        </w:rPr>
      </w:pPr>
    </w:p>
    <w:p w:rsidR="00581086" w:rsidRPr="00581086" w:rsidRDefault="00581086" w:rsidP="00581086">
      <w:pPr>
        <w:pStyle w:val="a3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581086">
        <w:rPr>
          <w:rFonts w:ascii="Arial" w:hAnsi="Arial" w:cs="Arial"/>
          <w:b/>
          <w:sz w:val="24"/>
          <w:szCs w:val="24"/>
        </w:rPr>
        <w:t xml:space="preserve">Подведение итогов. 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- Что нового вы узнали на уроке?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- Как отличить глаголы 1 и 2 спряжения?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581086" w:rsidRPr="00581086" w:rsidRDefault="00581086" w:rsidP="00581086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b/>
          <w:sz w:val="24"/>
          <w:szCs w:val="24"/>
        </w:rPr>
        <w:t>Рефлексия.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Каждый из вас выбирает слова, которые расскажут, что вы сегодня делали на уроке и с каким настроением.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1.- Если у вас все получилось на уроке и настроение </w:t>
      </w:r>
      <w:proofErr w:type="gramStart"/>
      <w:r w:rsidRPr="00581086">
        <w:rPr>
          <w:rFonts w:ascii="Arial" w:hAnsi="Arial" w:cs="Arial"/>
          <w:sz w:val="24"/>
          <w:szCs w:val="24"/>
        </w:rPr>
        <w:t>у</w:t>
      </w:r>
      <w:proofErr w:type="gramEnd"/>
      <w:r w:rsidRPr="00581086">
        <w:rPr>
          <w:rFonts w:ascii="Arial" w:hAnsi="Arial" w:cs="Arial"/>
          <w:sz w:val="24"/>
          <w:szCs w:val="24"/>
        </w:rPr>
        <w:t xml:space="preserve"> веселое, радостное.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 Вы пишите слова - ручкой с красной пастой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2.- Если не совсем все поняли, не все получилось.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Вы пишите слова – ручкой с зеленой пастой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3.-Если было на уроке скучно и для вас не было ничего интересного.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Вы пишите слова – ручкой с чёрной пастой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581086" w:rsidRPr="00581086" w:rsidRDefault="00581086" w:rsidP="00581086">
      <w:pPr>
        <w:pStyle w:val="a3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581086">
        <w:rPr>
          <w:rFonts w:ascii="Arial" w:hAnsi="Arial" w:cs="Arial"/>
          <w:b/>
          <w:sz w:val="24"/>
          <w:szCs w:val="24"/>
        </w:rPr>
        <w:lastRenderedPageBreak/>
        <w:t>Домашнее задание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Выучить данные в памятке, и опираясь на неё, написать 7 глаголов 1 спряжения и 7 глаголов 2 спряжения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581086" w:rsidRPr="00581086" w:rsidRDefault="00581086" w:rsidP="00581086">
      <w:pPr>
        <w:pStyle w:val="a3"/>
        <w:spacing w:after="0"/>
        <w:ind w:left="3119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 xml:space="preserve">Землю обогнули тоненькие нити, </w:t>
      </w:r>
    </w:p>
    <w:p w:rsidR="00581086" w:rsidRPr="00581086" w:rsidRDefault="00581086" w:rsidP="00581086">
      <w:pPr>
        <w:pStyle w:val="a3"/>
        <w:spacing w:after="0"/>
        <w:ind w:left="3119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Нити параллелей и зелёных рек.</w:t>
      </w:r>
    </w:p>
    <w:p w:rsidR="00581086" w:rsidRPr="00581086" w:rsidRDefault="00581086" w:rsidP="00581086">
      <w:pPr>
        <w:pStyle w:val="a3"/>
        <w:spacing w:after="0"/>
        <w:ind w:left="3119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Протяните руку, другу протяните,</w:t>
      </w:r>
    </w:p>
    <w:p w:rsidR="00581086" w:rsidRPr="00581086" w:rsidRDefault="00581086" w:rsidP="00581086">
      <w:pPr>
        <w:pStyle w:val="a3"/>
        <w:spacing w:after="0"/>
        <w:ind w:left="3119"/>
        <w:rPr>
          <w:rFonts w:ascii="Arial" w:hAnsi="Arial" w:cs="Arial"/>
          <w:sz w:val="24"/>
          <w:szCs w:val="24"/>
        </w:rPr>
      </w:pPr>
      <w:r w:rsidRPr="00581086">
        <w:rPr>
          <w:rFonts w:ascii="Arial" w:hAnsi="Arial" w:cs="Arial"/>
          <w:sz w:val="24"/>
          <w:szCs w:val="24"/>
        </w:rPr>
        <w:t>Надо, чтобы в дружбу верил человек</w:t>
      </w: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581086" w:rsidRPr="00581086" w:rsidRDefault="00581086" w:rsidP="00581086">
      <w:pPr>
        <w:spacing w:after="0"/>
        <w:rPr>
          <w:rFonts w:ascii="Arial" w:hAnsi="Arial" w:cs="Arial"/>
          <w:sz w:val="24"/>
          <w:szCs w:val="24"/>
        </w:rPr>
      </w:pP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581086" w:rsidRPr="00581086" w:rsidRDefault="00581086" w:rsidP="00581086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2823B2" w:rsidRPr="00581086" w:rsidRDefault="002823B2" w:rsidP="00634586">
      <w:pPr>
        <w:spacing w:after="0"/>
        <w:rPr>
          <w:rFonts w:ascii="Arial" w:hAnsi="Arial" w:cs="Arial"/>
          <w:sz w:val="24"/>
          <w:szCs w:val="24"/>
        </w:rPr>
      </w:pPr>
    </w:p>
    <w:p w:rsidR="00385A67" w:rsidRPr="00581086" w:rsidRDefault="00385A67" w:rsidP="00634586">
      <w:pPr>
        <w:spacing w:after="0"/>
        <w:rPr>
          <w:rFonts w:ascii="Arial" w:hAnsi="Arial" w:cs="Arial"/>
          <w:sz w:val="24"/>
          <w:szCs w:val="24"/>
        </w:rPr>
      </w:pPr>
    </w:p>
    <w:p w:rsidR="00D7400E" w:rsidRPr="00581086" w:rsidRDefault="00D7400E" w:rsidP="00634586">
      <w:pPr>
        <w:spacing w:after="0"/>
        <w:rPr>
          <w:rFonts w:ascii="Arial" w:hAnsi="Arial" w:cs="Arial"/>
          <w:sz w:val="24"/>
          <w:szCs w:val="24"/>
        </w:rPr>
      </w:pPr>
    </w:p>
    <w:p w:rsidR="00D7400E" w:rsidRPr="00581086" w:rsidRDefault="00D7400E" w:rsidP="00634586">
      <w:pPr>
        <w:spacing w:after="0"/>
        <w:rPr>
          <w:rFonts w:ascii="Arial" w:hAnsi="Arial" w:cs="Arial"/>
          <w:sz w:val="24"/>
          <w:szCs w:val="24"/>
        </w:rPr>
      </w:pPr>
    </w:p>
    <w:sectPr w:rsidR="00D7400E" w:rsidRPr="00581086" w:rsidSect="00581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3261"/>
    <w:multiLevelType w:val="hybridMultilevel"/>
    <w:tmpl w:val="D8EA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87B25"/>
    <w:multiLevelType w:val="hybridMultilevel"/>
    <w:tmpl w:val="FC54B9E8"/>
    <w:lvl w:ilvl="0" w:tplc="D82A4D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D356D"/>
    <w:multiLevelType w:val="hybridMultilevel"/>
    <w:tmpl w:val="B668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CC2"/>
    <w:rsid w:val="00001C25"/>
    <w:rsid w:val="00001EDF"/>
    <w:rsid w:val="000024B8"/>
    <w:rsid w:val="0000388B"/>
    <w:rsid w:val="00003CCC"/>
    <w:rsid w:val="00004825"/>
    <w:rsid w:val="00015963"/>
    <w:rsid w:val="00016414"/>
    <w:rsid w:val="00017C0B"/>
    <w:rsid w:val="000230E7"/>
    <w:rsid w:val="00027129"/>
    <w:rsid w:val="0002795E"/>
    <w:rsid w:val="00027EF3"/>
    <w:rsid w:val="00030061"/>
    <w:rsid w:val="00030F80"/>
    <w:rsid w:val="0003393C"/>
    <w:rsid w:val="000340C5"/>
    <w:rsid w:val="00034F8F"/>
    <w:rsid w:val="0003561E"/>
    <w:rsid w:val="00036AAF"/>
    <w:rsid w:val="000373A1"/>
    <w:rsid w:val="000412B6"/>
    <w:rsid w:val="00043330"/>
    <w:rsid w:val="000442B2"/>
    <w:rsid w:val="00045834"/>
    <w:rsid w:val="00047843"/>
    <w:rsid w:val="000510F7"/>
    <w:rsid w:val="000527C6"/>
    <w:rsid w:val="000555F5"/>
    <w:rsid w:val="000600FA"/>
    <w:rsid w:val="000610BD"/>
    <w:rsid w:val="00061F6C"/>
    <w:rsid w:val="00064463"/>
    <w:rsid w:val="0006631C"/>
    <w:rsid w:val="00067657"/>
    <w:rsid w:val="0007047A"/>
    <w:rsid w:val="000707B6"/>
    <w:rsid w:val="00071C04"/>
    <w:rsid w:val="000722F3"/>
    <w:rsid w:val="000726A9"/>
    <w:rsid w:val="00074457"/>
    <w:rsid w:val="000773DB"/>
    <w:rsid w:val="00077A17"/>
    <w:rsid w:val="00083C03"/>
    <w:rsid w:val="00085408"/>
    <w:rsid w:val="00085D68"/>
    <w:rsid w:val="00087397"/>
    <w:rsid w:val="00092737"/>
    <w:rsid w:val="00093950"/>
    <w:rsid w:val="00093F16"/>
    <w:rsid w:val="00094A42"/>
    <w:rsid w:val="00096770"/>
    <w:rsid w:val="000974EE"/>
    <w:rsid w:val="00097C7E"/>
    <w:rsid w:val="000A0A64"/>
    <w:rsid w:val="000A0EAD"/>
    <w:rsid w:val="000A1631"/>
    <w:rsid w:val="000A3C9F"/>
    <w:rsid w:val="000A41ED"/>
    <w:rsid w:val="000B1852"/>
    <w:rsid w:val="000B293A"/>
    <w:rsid w:val="000B29B8"/>
    <w:rsid w:val="000B416B"/>
    <w:rsid w:val="000B43F8"/>
    <w:rsid w:val="000B4961"/>
    <w:rsid w:val="000B4C35"/>
    <w:rsid w:val="000B57FA"/>
    <w:rsid w:val="000B588A"/>
    <w:rsid w:val="000C46B7"/>
    <w:rsid w:val="000C47CF"/>
    <w:rsid w:val="000C5BCD"/>
    <w:rsid w:val="000C6665"/>
    <w:rsid w:val="000D1272"/>
    <w:rsid w:val="000D2779"/>
    <w:rsid w:val="000D2869"/>
    <w:rsid w:val="000D2CE7"/>
    <w:rsid w:val="000D55C4"/>
    <w:rsid w:val="000D5AC8"/>
    <w:rsid w:val="000D63F9"/>
    <w:rsid w:val="000D7106"/>
    <w:rsid w:val="000E203A"/>
    <w:rsid w:val="000E268D"/>
    <w:rsid w:val="000E375D"/>
    <w:rsid w:val="000E43ED"/>
    <w:rsid w:val="000E52AF"/>
    <w:rsid w:val="000E627A"/>
    <w:rsid w:val="000E669A"/>
    <w:rsid w:val="000E75EE"/>
    <w:rsid w:val="000E7DCE"/>
    <w:rsid w:val="000F0856"/>
    <w:rsid w:val="000F1527"/>
    <w:rsid w:val="000F1700"/>
    <w:rsid w:val="000F361D"/>
    <w:rsid w:val="000F3684"/>
    <w:rsid w:val="000F415B"/>
    <w:rsid w:val="000F5782"/>
    <w:rsid w:val="000F62C8"/>
    <w:rsid w:val="00100150"/>
    <w:rsid w:val="001041BA"/>
    <w:rsid w:val="0010694D"/>
    <w:rsid w:val="00106998"/>
    <w:rsid w:val="00106C53"/>
    <w:rsid w:val="001079FF"/>
    <w:rsid w:val="00111AEA"/>
    <w:rsid w:val="00116048"/>
    <w:rsid w:val="0011686D"/>
    <w:rsid w:val="00116A25"/>
    <w:rsid w:val="00117DAC"/>
    <w:rsid w:val="00121043"/>
    <w:rsid w:val="00122F5E"/>
    <w:rsid w:val="0012757A"/>
    <w:rsid w:val="00127F87"/>
    <w:rsid w:val="001305BF"/>
    <w:rsid w:val="00131906"/>
    <w:rsid w:val="00132562"/>
    <w:rsid w:val="001329D1"/>
    <w:rsid w:val="00132D88"/>
    <w:rsid w:val="0013401D"/>
    <w:rsid w:val="00135BF5"/>
    <w:rsid w:val="001360BA"/>
    <w:rsid w:val="00136D39"/>
    <w:rsid w:val="00140221"/>
    <w:rsid w:val="00140719"/>
    <w:rsid w:val="00142CFA"/>
    <w:rsid w:val="001441B6"/>
    <w:rsid w:val="00145769"/>
    <w:rsid w:val="0014691C"/>
    <w:rsid w:val="00146D25"/>
    <w:rsid w:val="001470C7"/>
    <w:rsid w:val="00150012"/>
    <w:rsid w:val="001506F1"/>
    <w:rsid w:val="00152AB1"/>
    <w:rsid w:val="00153A57"/>
    <w:rsid w:val="00153C6B"/>
    <w:rsid w:val="001554FB"/>
    <w:rsid w:val="00160BF4"/>
    <w:rsid w:val="00161ABE"/>
    <w:rsid w:val="00165048"/>
    <w:rsid w:val="001671FC"/>
    <w:rsid w:val="00170E3B"/>
    <w:rsid w:val="00174EF5"/>
    <w:rsid w:val="00177D54"/>
    <w:rsid w:val="00181745"/>
    <w:rsid w:val="0018392B"/>
    <w:rsid w:val="00183E5E"/>
    <w:rsid w:val="001844DF"/>
    <w:rsid w:val="001844F6"/>
    <w:rsid w:val="00186BFF"/>
    <w:rsid w:val="00187401"/>
    <w:rsid w:val="00187FE3"/>
    <w:rsid w:val="001905AB"/>
    <w:rsid w:val="00190929"/>
    <w:rsid w:val="00190D2E"/>
    <w:rsid w:val="0019131D"/>
    <w:rsid w:val="0019213F"/>
    <w:rsid w:val="0019262C"/>
    <w:rsid w:val="00192A4A"/>
    <w:rsid w:val="00194308"/>
    <w:rsid w:val="00195B00"/>
    <w:rsid w:val="00195FFE"/>
    <w:rsid w:val="00196155"/>
    <w:rsid w:val="0019678C"/>
    <w:rsid w:val="001973BF"/>
    <w:rsid w:val="001975B0"/>
    <w:rsid w:val="001A0B3E"/>
    <w:rsid w:val="001A10F6"/>
    <w:rsid w:val="001A2BD8"/>
    <w:rsid w:val="001A5F9A"/>
    <w:rsid w:val="001B39F4"/>
    <w:rsid w:val="001B4593"/>
    <w:rsid w:val="001B5512"/>
    <w:rsid w:val="001B5BD2"/>
    <w:rsid w:val="001B6686"/>
    <w:rsid w:val="001B7A79"/>
    <w:rsid w:val="001C027F"/>
    <w:rsid w:val="001C4B30"/>
    <w:rsid w:val="001C5FF5"/>
    <w:rsid w:val="001C6AEE"/>
    <w:rsid w:val="001C6B45"/>
    <w:rsid w:val="001C6FC5"/>
    <w:rsid w:val="001C744F"/>
    <w:rsid w:val="001C7C10"/>
    <w:rsid w:val="001D134B"/>
    <w:rsid w:val="001D43BD"/>
    <w:rsid w:val="001D46EC"/>
    <w:rsid w:val="001D4B39"/>
    <w:rsid w:val="001D55E6"/>
    <w:rsid w:val="001D7F81"/>
    <w:rsid w:val="001E2E5A"/>
    <w:rsid w:val="001E3544"/>
    <w:rsid w:val="001E3EFE"/>
    <w:rsid w:val="001E51F4"/>
    <w:rsid w:val="001E5B95"/>
    <w:rsid w:val="001E6689"/>
    <w:rsid w:val="001E67C6"/>
    <w:rsid w:val="001F0381"/>
    <w:rsid w:val="001F0B72"/>
    <w:rsid w:val="001F1231"/>
    <w:rsid w:val="001F1240"/>
    <w:rsid w:val="001F2AD7"/>
    <w:rsid w:val="001F3005"/>
    <w:rsid w:val="001F3749"/>
    <w:rsid w:val="001F3B78"/>
    <w:rsid w:val="001F5C83"/>
    <w:rsid w:val="001F5F21"/>
    <w:rsid w:val="001F722F"/>
    <w:rsid w:val="00201063"/>
    <w:rsid w:val="00201A0F"/>
    <w:rsid w:val="002034FC"/>
    <w:rsid w:val="00203756"/>
    <w:rsid w:val="00204104"/>
    <w:rsid w:val="002041DE"/>
    <w:rsid w:val="002050B0"/>
    <w:rsid w:val="0020594A"/>
    <w:rsid w:val="00205E43"/>
    <w:rsid w:val="00206A22"/>
    <w:rsid w:val="00207F4D"/>
    <w:rsid w:val="00207FDD"/>
    <w:rsid w:val="0021050D"/>
    <w:rsid w:val="0021423A"/>
    <w:rsid w:val="002163E9"/>
    <w:rsid w:val="002169F0"/>
    <w:rsid w:val="00216EB1"/>
    <w:rsid w:val="00216FCE"/>
    <w:rsid w:val="00217314"/>
    <w:rsid w:val="00217E39"/>
    <w:rsid w:val="0022140E"/>
    <w:rsid w:val="002254BD"/>
    <w:rsid w:val="00225614"/>
    <w:rsid w:val="002263C2"/>
    <w:rsid w:val="00226AC6"/>
    <w:rsid w:val="00230880"/>
    <w:rsid w:val="00232511"/>
    <w:rsid w:val="002338E0"/>
    <w:rsid w:val="00234007"/>
    <w:rsid w:val="002349F4"/>
    <w:rsid w:val="00234A26"/>
    <w:rsid w:val="00235BB7"/>
    <w:rsid w:val="00235D80"/>
    <w:rsid w:val="002401DC"/>
    <w:rsid w:val="00243BE1"/>
    <w:rsid w:val="00244CC4"/>
    <w:rsid w:val="002457A9"/>
    <w:rsid w:val="00245B91"/>
    <w:rsid w:val="00246C72"/>
    <w:rsid w:val="00250423"/>
    <w:rsid w:val="00251610"/>
    <w:rsid w:val="00251CE0"/>
    <w:rsid w:val="00251D25"/>
    <w:rsid w:val="00252DDB"/>
    <w:rsid w:val="002546E7"/>
    <w:rsid w:val="002561EF"/>
    <w:rsid w:val="00256865"/>
    <w:rsid w:val="00257EE3"/>
    <w:rsid w:val="00260E50"/>
    <w:rsid w:val="0026100B"/>
    <w:rsid w:val="0026110B"/>
    <w:rsid w:val="00262F4D"/>
    <w:rsid w:val="00263745"/>
    <w:rsid w:val="002643F2"/>
    <w:rsid w:val="0026498A"/>
    <w:rsid w:val="00265604"/>
    <w:rsid w:val="00265BFA"/>
    <w:rsid w:val="002667BA"/>
    <w:rsid w:val="002702EB"/>
    <w:rsid w:val="00271BA4"/>
    <w:rsid w:val="00271CD5"/>
    <w:rsid w:val="00273A87"/>
    <w:rsid w:val="00274B06"/>
    <w:rsid w:val="00274F92"/>
    <w:rsid w:val="00275A77"/>
    <w:rsid w:val="00281240"/>
    <w:rsid w:val="00281422"/>
    <w:rsid w:val="002823B2"/>
    <w:rsid w:val="0028406C"/>
    <w:rsid w:val="002844A8"/>
    <w:rsid w:val="002847D0"/>
    <w:rsid w:val="00287F45"/>
    <w:rsid w:val="00290D98"/>
    <w:rsid w:val="00292E3E"/>
    <w:rsid w:val="00294F70"/>
    <w:rsid w:val="00296F06"/>
    <w:rsid w:val="002A18A2"/>
    <w:rsid w:val="002A2616"/>
    <w:rsid w:val="002A32C6"/>
    <w:rsid w:val="002A377E"/>
    <w:rsid w:val="002A40CC"/>
    <w:rsid w:val="002A4C8F"/>
    <w:rsid w:val="002A6E62"/>
    <w:rsid w:val="002B093A"/>
    <w:rsid w:val="002B1739"/>
    <w:rsid w:val="002B516A"/>
    <w:rsid w:val="002B7030"/>
    <w:rsid w:val="002C12DB"/>
    <w:rsid w:val="002C2237"/>
    <w:rsid w:val="002D021C"/>
    <w:rsid w:val="002D0E65"/>
    <w:rsid w:val="002D25EE"/>
    <w:rsid w:val="002D2DF4"/>
    <w:rsid w:val="002D2E47"/>
    <w:rsid w:val="002D2ECC"/>
    <w:rsid w:val="002D4383"/>
    <w:rsid w:val="002D4A30"/>
    <w:rsid w:val="002D55F4"/>
    <w:rsid w:val="002D5692"/>
    <w:rsid w:val="002D7D92"/>
    <w:rsid w:val="002E17C2"/>
    <w:rsid w:val="002E2AED"/>
    <w:rsid w:val="002E2CD3"/>
    <w:rsid w:val="002E3841"/>
    <w:rsid w:val="002E5431"/>
    <w:rsid w:val="002E6D3A"/>
    <w:rsid w:val="002E6F93"/>
    <w:rsid w:val="002E737C"/>
    <w:rsid w:val="002F0A64"/>
    <w:rsid w:val="002F25E7"/>
    <w:rsid w:val="002F35C5"/>
    <w:rsid w:val="002F5CCF"/>
    <w:rsid w:val="002F5F05"/>
    <w:rsid w:val="002F623A"/>
    <w:rsid w:val="002F671D"/>
    <w:rsid w:val="002F7F44"/>
    <w:rsid w:val="00300603"/>
    <w:rsid w:val="003032A8"/>
    <w:rsid w:val="00310D0E"/>
    <w:rsid w:val="003125AD"/>
    <w:rsid w:val="00313FE0"/>
    <w:rsid w:val="0031446D"/>
    <w:rsid w:val="00317C39"/>
    <w:rsid w:val="00320D37"/>
    <w:rsid w:val="0032468A"/>
    <w:rsid w:val="0032503E"/>
    <w:rsid w:val="00327347"/>
    <w:rsid w:val="003277CF"/>
    <w:rsid w:val="003333F0"/>
    <w:rsid w:val="00333665"/>
    <w:rsid w:val="003342F9"/>
    <w:rsid w:val="00334B2E"/>
    <w:rsid w:val="00340BA5"/>
    <w:rsid w:val="00340FB5"/>
    <w:rsid w:val="00341093"/>
    <w:rsid w:val="003413F4"/>
    <w:rsid w:val="00341FD2"/>
    <w:rsid w:val="003425B7"/>
    <w:rsid w:val="00344160"/>
    <w:rsid w:val="00344A83"/>
    <w:rsid w:val="00344D1B"/>
    <w:rsid w:val="00346003"/>
    <w:rsid w:val="003466E3"/>
    <w:rsid w:val="00351425"/>
    <w:rsid w:val="00351F49"/>
    <w:rsid w:val="00352536"/>
    <w:rsid w:val="00352EA8"/>
    <w:rsid w:val="00353680"/>
    <w:rsid w:val="00354217"/>
    <w:rsid w:val="00354B61"/>
    <w:rsid w:val="00354F5B"/>
    <w:rsid w:val="0035774E"/>
    <w:rsid w:val="00360231"/>
    <w:rsid w:val="003615AD"/>
    <w:rsid w:val="00364E11"/>
    <w:rsid w:val="003651A4"/>
    <w:rsid w:val="00365A10"/>
    <w:rsid w:val="00366F28"/>
    <w:rsid w:val="003709E2"/>
    <w:rsid w:val="0037294D"/>
    <w:rsid w:val="0037361C"/>
    <w:rsid w:val="00373898"/>
    <w:rsid w:val="003747A7"/>
    <w:rsid w:val="00374CDD"/>
    <w:rsid w:val="00375EE4"/>
    <w:rsid w:val="00376152"/>
    <w:rsid w:val="003763D9"/>
    <w:rsid w:val="00376C35"/>
    <w:rsid w:val="003808F4"/>
    <w:rsid w:val="00380E56"/>
    <w:rsid w:val="00380EFE"/>
    <w:rsid w:val="00383381"/>
    <w:rsid w:val="00384140"/>
    <w:rsid w:val="00384238"/>
    <w:rsid w:val="0038549F"/>
    <w:rsid w:val="00385A67"/>
    <w:rsid w:val="003862D2"/>
    <w:rsid w:val="00386CD7"/>
    <w:rsid w:val="00387B87"/>
    <w:rsid w:val="003923ED"/>
    <w:rsid w:val="00393270"/>
    <w:rsid w:val="00393660"/>
    <w:rsid w:val="003945F2"/>
    <w:rsid w:val="00394B5D"/>
    <w:rsid w:val="00397165"/>
    <w:rsid w:val="003A00B5"/>
    <w:rsid w:val="003A0194"/>
    <w:rsid w:val="003A0612"/>
    <w:rsid w:val="003A371C"/>
    <w:rsid w:val="003A3BB2"/>
    <w:rsid w:val="003A3FA3"/>
    <w:rsid w:val="003A6BE0"/>
    <w:rsid w:val="003A7A3E"/>
    <w:rsid w:val="003B3B60"/>
    <w:rsid w:val="003B63F2"/>
    <w:rsid w:val="003B7E3A"/>
    <w:rsid w:val="003C0FE1"/>
    <w:rsid w:val="003C2623"/>
    <w:rsid w:val="003C2D1C"/>
    <w:rsid w:val="003C523E"/>
    <w:rsid w:val="003C6B8B"/>
    <w:rsid w:val="003D01E5"/>
    <w:rsid w:val="003D1E09"/>
    <w:rsid w:val="003D28FC"/>
    <w:rsid w:val="003D29AE"/>
    <w:rsid w:val="003D5054"/>
    <w:rsid w:val="003D6346"/>
    <w:rsid w:val="003D7C34"/>
    <w:rsid w:val="003E051D"/>
    <w:rsid w:val="003E0AE7"/>
    <w:rsid w:val="003E0D92"/>
    <w:rsid w:val="003E1F63"/>
    <w:rsid w:val="003E25E3"/>
    <w:rsid w:val="003E3496"/>
    <w:rsid w:val="003E6B81"/>
    <w:rsid w:val="003F01BA"/>
    <w:rsid w:val="003F1717"/>
    <w:rsid w:val="003F1C36"/>
    <w:rsid w:val="003F24AA"/>
    <w:rsid w:val="003F3FA4"/>
    <w:rsid w:val="003F455D"/>
    <w:rsid w:val="003F706C"/>
    <w:rsid w:val="003F7E12"/>
    <w:rsid w:val="00400B08"/>
    <w:rsid w:val="0040200A"/>
    <w:rsid w:val="004023BC"/>
    <w:rsid w:val="00402BC4"/>
    <w:rsid w:val="00403785"/>
    <w:rsid w:val="00403E01"/>
    <w:rsid w:val="00405B2A"/>
    <w:rsid w:val="00407153"/>
    <w:rsid w:val="0041339F"/>
    <w:rsid w:val="004136CB"/>
    <w:rsid w:val="0041552F"/>
    <w:rsid w:val="00417748"/>
    <w:rsid w:val="00420FA3"/>
    <w:rsid w:val="00421839"/>
    <w:rsid w:val="00421E80"/>
    <w:rsid w:val="0042390B"/>
    <w:rsid w:val="00423D42"/>
    <w:rsid w:val="00426488"/>
    <w:rsid w:val="00426B90"/>
    <w:rsid w:val="004327BB"/>
    <w:rsid w:val="004342DD"/>
    <w:rsid w:val="00434A81"/>
    <w:rsid w:val="0043720B"/>
    <w:rsid w:val="004401E4"/>
    <w:rsid w:val="00442EFE"/>
    <w:rsid w:val="0044382B"/>
    <w:rsid w:val="00443E71"/>
    <w:rsid w:val="004442F8"/>
    <w:rsid w:val="00444898"/>
    <w:rsid w:val="004450A2"/>
    <w:rsid w:val="00445DD2"/>
    <w:rsid w:val="00447E8A"/>
    <w:rsid w:val="00452429"/>
    <w:rsid w:val="00452BA7"/>
    <w:rsid w:val="00454E2A"/>
    <w:rsid w:val="00455B35"/>
    <w:rsid w:val="00457435"/>
    <w:rsid w:val="00457DB0"/>
    <w:rsid w:val="00460489"/>
    <w:rsid w:val="00460C96"/>
    <w:rsid w:val="00460F71"/>
    <w:rsid w:val="00461950"/>
    <w:rsid w:val="00462641"/>
    <w:rsid w:val="00465363"/>
    <w:rsid w:val="004657DA"/>
    <w:rsid w:val="0046661B"/>
    <w:rsid w:val="00467203"/>
    <w:rsid w:val="00471E2E"/>
    <w:rsid w:val="00472057"/>
    <w:rsid w:val="00473693"/>
    <w:rsid w:val="00474716"/>
    <w:rsid w:val="00475B38"/>
    <w:rsid w:val="00475FF5"/>
    <w:rsid w:val="00477F1A"/>
    <w:rsid w:val="004804A7"/>
    <w:rsid w:val="00480C48"/>
    <w:rsid w:val="00481A02"/>
    <w:rsid w:val="0048774F"/>
    <w:rsid w:val="00490C8A"/>
    <w:rsid w:val="00490DDC"/>
    <w:rsid w:val="00491BD2"/>
    <w:rsid w:val="00491C2E"/>
    <w:rsid w:val="004961F0"/>
    <w:rsid w:val="00496980"/>
    <w:rsid w:val="0049744D"/>
    <w:rsid w:val="004974A6"/>
    <w:rsid w:val="00497A4C"/>
    <w:rsid w:val="004A12BF"/>
    <w:rsid w:val="004A15A2"/>
    <w:rsid w:val="004A179E"/>
    <w:rsid w:val="004A2A5A"/>
    <w:rsid w:val="004A3D21"/>
    <w:rsid w:val="004A61AC"/>
    <w:rsid w:val="004A7682"/>
    <w:rsid w:val="004B206C"/>
    <w:rsid w:val="004B39BC"/>
    <w:rsid w:val="004B44BA"/>
    <w:rsid w:val="004B47C0"/>
    <w:rsid w:val="004C088A"/>
    <w:rsid w:val="004C1FCB"/>
    <w:rsid w:val="004C2A11"/>
    <w:rsid w:val="004C65CD"/>
    <w:rsid w:val="004C68FE"/>
    <w:rsid w:val="004C7F2C"/>
    <w:rsid w:val="004D1B63"/>
    <w:rsid w:val="004D1D29"/>
    <w:rsid w:val="004D2952"/>
    <w:rsid w:val="004D6D52"/>
    <w:rsid w:val="004D76BE"/>
    <w:rsid w:val="004D7B1A"/>
    <w:rsid w:val="004D7EBB"/>
    <w:rsid w:val="004E1F3A"/>
    <w:rsid w:val="004E20BE"/>
    <w:rsid w:val="004E62D2"/>
    <w:rsid w:val="004E63B9"/>
    <w:rsid w:val="004E7878"/>
    <w:rsid w:val="004F34C8"/>
    <w:rsid w:val="004F512C"/>
    <w:rsid w:val="005024F6"/>
    <w:rsid w:val="00504731"/>
    <w:rsid w:val="00504966"/>
    <w:rsid w:val="00504986"/>
    <w:rsid w:val="005051E5"/>
    <w:rsid w:val="00505D32"/>
    <w:rsid w:val="00507060"/>
    <w:rsid w:val="005139D1"/>
    <w:rsid w:val="00515984"/>
    <w:rsid w:val="00520527"/>
    <w:rsid w:val="005206D2"/>
    <w:rsid w:val="00520F57"/>
    <w:rsid w:val="0052119B"/>
    <w:rsid w:val="0052161F"/>
    <w:rsid w:val="005223C0"/>
    <w:rsid w:val="005229EC"/>
    <w:rsid w:val="00525612"/>
    <w:rsid w:val="00526CB2"/>
    <w:rsid w:val="0052714C"/>
    <w:rsid w:val="00532629"/>
    <w:rsid w:val="00533BFF"/>
    <w:rsid w:val="00534ACD"/>
    <w:rsid w:val="0053570B"/>
    <w:rsid w:val="00535E95"/>
    <w:rsid w:val="00541240"/>
    <w:rsid w:val="0054378C"/>
    <w:rsid w:val="00543F1C"/>
    <w:rsid w:val="005448AC"/>
    <w:rsid w:val="00544F10"/>
    <w:rsid w:val="00546082"/>
    <w:rsid w:val="0054628D"/>
    <w:rsid w:val="005476C2"/>
    <w:rsid w:val="00547BA8"/>
    <w:rsid w:val="00551097"/>
    <w:rsid w:val="00551354"/>
    <w:rsid w:val="005520C0"/>
    <w:rsid w:val="0055476B"/>
    <w:rsid w:val="00554F14"/>
    <w:rsid w:val="00555645"/>
    <w:rsid w:val="00555F9B"/>
    <w:rsid w:val="00560F93"/>
    <w:rsid w:val="00564849"/>
    <w:rsid w:val="00566AE1"/>
    <w:rsid w:val="00570D15"/>
    <w:rsid w:val="00572E57"/>
    <w:rsid w:val="00574A92"/>
    <w:rsid w:val="00575774"/>
    <w:rsid w:val="00575D8D"/>
    <w:rsid w:val="005766A8"/>
    <w:rsid w:val="00576FCD"/>
    <w:rsid w:val="00581086"/>
    <w:rsid w:val="0058250A"/>
    <w:rsid w:val="00582C3A"/>
    <w:rsid w:val="0058460A"/>
    <w:rsid w:val="00585000"/>
    <w:rsid w:val="00585CA2"/>
    <w:rsid w:val="00586AB9"/>
    <w:rsid w:val="00587291"/>
    <w:rsid w:val="00590035"/>
    <w:rsid w:val="00590320"/>
    <w:rsid w:val="005915E3"/>
    <w:rsid w:val="00592DBD"/>
    <w:rsid w:val="00593CB0"/>
    <w:rsid w:val="00594EFA"/>
    <w:rsid w:val="0059674E"/>
    <w:rsid w:val="00596DAB"/>
    <w:rsid w:val="005A2FE4"/>
    <w:rsid w:val="005A4D74"/>
    <w:rsid w:val="005A5BFE"/>
    <w:rsid w:val="005A6FCC"/>
    <w:rsid w:val="005A7B6C"/>
    <w:rsid w:val="005B0A0A"/>
    <w:rsid w:val="005B2F71"/>
    <w:rsid w:val="005B38E8"/>
    <w:rsid w:val="005B48D5"/>
    <w:rsid w:val="005B495C"/>
    <w:rsid w:val="005B4DBC"/>
    <w:rsid w:val="005B591F"/>
    <w:rsid w:val="005B596A"/>
    <w:rsid w:val="005C0C19"/>
    <w:rsid w:val="005C0E0C"/>
    <w:rsid w:val="005C26B6"/>
    <w:rsid w:val="005C301A"/>
    <w:rsid w:val="005C4E17"/>
    <w:rsid w:val="005C5391"/>
    <w:rsid w:val="005C75FB"/>
    <w:rsid w:val="005C7C62"/>
    <w:rsid w:val="005D5869"/>
    <w:rsid w:val="005D75D4"/>
    <w:rsid w:val="005E050A"/>
    <w:rsid w:val="005E5427"/>
    <w:rsid w:val="005F0489"/>
    <w:rsid w:val="005F0CAC"/>
    <w:rsid w:val="005F1496"/>
    <w:rsid w:val="005F2304"/>
    <w:rsid w:val="005F4510"/>
    <w:rsid w:val="005F6AAD"/>
    <w:rsid w:val="005F6AE2"/>
    <w:rsid w:val="00603936"/>
    <w:rsid w:val="006039AF"/>
    <w:rsid w:val="006049A6"/>
    <w:rsid w:val="00605039"/>
    <w:rsid w:val="00605900"/>
    <w:rsid w:val="00611E7F"/>
    <w:rsid w:val="00612A53"/>
    <w:rsid w:val="006137CD"/>
    <w:rsid w:val="00617C12"/>
    <w:rsid w:val="00622673"/>
    <w:rsid w:val="006229F8"/>
    <w:rsid w:val="00622DE5"/>
    <w:rsid w:val="00624250"/>
    <w:rsid w:val="006255DC"/>
    <w:rsid w:val="00625F67"/>
    <w:rsid w:val="00626728"/>
    <w:rsid w:val="00632088"/>
    <w:rsid w:val="00634586"/>
    <w:rsid w:val="006345C6"/>
    <w:rsid w:val="00634CBD"/>
    <w:rsid w:val="00634D39"/>
    <w:rsid w:val="00634EA5"/>
    <w:rsid w:val="0063655A"/>
    <w:rsid w:val="006371E0"/>
    <w:rsid w:val="00637758"/>
    <w:rsid w:val="00640709"/>
    <w:rsid w:val="00644BC5"/>
    <w:rsid w:val="00646015"/>
    <w:rsid w:val="006508B6"/>
    <w:rsid w:val="006509C7"/>
    <w:rsid w:val="00650B48"/>
    <w:rsid w:val="00653745"/>
    <w:rsid w:val="006542B2"/>
    <w:rsid w:val="00654F67"/>
    <w:rsid w:val="00655881"/>
    <w:rsid w:val="006566E6"/>
    <w:rsid w:val="00656B87"/>
    <w:rsid w:val="00660626"/>
    <w:rsid w:val="0066171B"/>
    <w:rsid w:val="00661803"/>
    <w:rsid w:val="00662212"/>
    <w:rsid w:val="0066361E"/>
    <w:rsid w:val="00663D78"/>
    <w:rsid w:val="00664CB7"/>
    <w:rsid w:val="00665564"/>
    <w:rsid w:val="00665A07"/>
    <w:rsid w:val="00667704"/>
    <w:rsid w:val="00667DA5"/>
    <w:rsid w:val="0067021F"/>
    <w:rsid w:val="006724D8"/>
    <w:rsid w:val="00682BCB"/>
    <w:rsid w:val="00683287"/>
    <w:rsid w:val="00685327"/>
    <w:rsid w:val="0068582F"/>
    <w:rsid w:val="00687F54"/>
    <w:rsid w:val="0069136C"/>
    <w:rsid w:val="0069342E"/>
    <w:rsid w:val="006935DA"/>
    <w:rsid w:val="006943EC"/>
    <w:rsid w:val="006A0CF4"/>
    <w:rsid w:val="006A0D73"/>
    <w:rsid w:val="006A107E"/>
    <w:rsid w:val="006A21FE"/>
    <w:rsid w:val="006A2760"/>
    <w:rsid w:val="006A4344"/>
    <w:rsid w:val="006A7271"/>
    <w:rsid w:val="006A7C45"/>
    <w:rsid w:val="006B02EA"/>
    <w:rsid w:val="006B2CB0"/>
    <w:rsid w:val="006B4BA2"/>
    <w:rsid w:val="006B64BB"/>
    <w:rsid w:val="006B6793"/>
    <w:rsid w:val="006B680D"/>
    <w:rsid w:val="006C1324"/>
    <w:rsid w:val="006C153B"/>
    <w:rsid w:val="006C1CAF"/>
    <w:rsid w:val="006C2A8C"/>
    <w:rsid w:val="006C2B6D"/>
    <w:rsid w:val="006C2D5F"/>
    <w:rsid w:val="006C3E52"/>
    <w:rsid w:val="006C445E"/>
    <w:rsid w:val="006C4627"/>
    <w:rsid w:val="006D3A73"/>
    <w:rsid w:val="006D61D1"/>
    <w:rsid w:val="006D69A7"/>
    <w:rsid w:val="006D6B37"/>
    <w:rsid w:val="006D7389"/>
    <w:rsid w:val="006D761E"/>
    <w:rsid w:val="006D7D79"/>
    <w:rsid w:val="006E0112"/>
    <w:rsid w:val="006E0F9E"/>
    <w:rsid w:val="006E1617"/>
    <w:rsid w:val="006E1801"/>
    <w:rsid w:val="006E1ADF"/>
    <w:rsid w:val="006E2D03"/>
    <w:rsid w:val="006E3500"/>
    <w:rsid w:val="006E4B2D"/>
    <w:rsid w:val="006E6EE2"/>
    <w:rsid w:val="006F0529"/>
    <w:rsid w:val="006F3ACC"/>
    <w:rsid w:val="006F3E93"/>
    <w:rsid w:val="006F7F0A"/>
    <w:rsid w:val="00701688"/>
    <w:rsid w:val="007021D6"/>
    <w:rsid w:val="0070356D"/>
    <w:rsid w:val="00704C16"/>
    <w:rsid w:val="00705B82"/>
    <w:rsid w:val="00706D62"/>
    <w:rsid w:val="00706F9A"/>
    <w:rsid w:val="00707A57"/>
    <w:rsid w:val="00707B09"/>
    <w:rsid w:val="007104C1"/>
    <w:rsid w:val="00710A88"/>
    <w:rsid w:val="00712F1F"/>
    <w:rsid w:val="007142B2"/>
    <w:rsid w:val="00715497"/>
    <w:rsid w:val="00715F3E"/>
    <w:rsid w:val="00715F8E"/>
    <w:rsid w:val="00715FE4"/>
    <w:rsid w:val="0072038D"/>
    <w:rsid w:val="00723812"/>
    <w:rsid w:val="00725272"/>
    <w:rsid w:val="00730929"/>
    <w:rsid w:val="0073165F"/>
    <w:rsid w:val="00731A5A"/>
    <w:rsid w:val="00733612"/>
    <w:rsid w:val="0073459D"/>
    <w:rsid w:val="007345F8"/>
    <w:rsid w:val="0073552D"/>
    <w:rsid w:val="00736C96"/>
    <w:rsid w:val="0073772A"/>
    <w:rsid w:val="00741301"/>
    <w:rsid w:val="007424B4"/>
    <w:rsid w:val="00743553"/>
    <w:rsid w:val="00743B89"/>
    <w:rsid w:val="00743CAE"/>
    <w:rsid w:val="0074417D"/>
    <w:rsid w:val="007444CA"/>
    <w:rsid w:val="00744D46"/>
    <w:rsid w:val="007451E8"/>
    <w:rsid w:val="00745519"/>
    <w:rsid w:val="00745B47"/>
    <w:rsid w:val="00746926"/>
    <w:rsid w:val="0074789B"/>
    <w:rsid w:val="00750A69"/>
    <w:rsid w:val="00751541"/>
    <w:rsid w:val="00751BEA"/>
    <w:rsid w:val="007520E3"/>
    <w:rsid w:val="00754EC4"/>
    <w:rsid w:val="00755536"/>
    <w:rsid w:val="007572D7"/>
    <w:rsid w:val="00762723"/>
    <w:rsid w:val="00762CCE"/>
    <w:rsid w:val="00763CB7"/>
    <w:rsid w:val="007642D1"/>
    <w:rsid w:val="00764DF9"/>
    <w:rsid w:val="00764FC5"/>
    <w:rsid w:val="0076576A"/>
    <w:rsid w:val="00765F9C"/>
    <w:rsid w:val="00767015"/>
    <w:rsid w:val="007675B7"/>
    <w:rsid w:val="00772039"/>
    <w:rsid w:val="00772660"/>
    <w:rsid w:val="0077385B"/>
    <w:rsid w:val="007738A5"/>
    <w:rsid w:val="0077588E"/>
    <w:rsid w:val="007775B5"/>
    <w:rsid w:val="00782A9E"/>
    <w:rsid w:val="00783D52"/>
    <w:rsid w:val="00784E16"/>
    <w:rsid w:val="0078560E"/>
    <w:rsid w:val="0078779E"/>
    <w:rsid w:val="00793830"/>
    <w:rsid w:val="00793CC2"/>
    <w:rsid w:val="00793CEB"/>
    <w:rsid w:val="00793EA2"/>
    <w:rsid w:val="00794152"/>
    <w:rsid w:val="0079564F"/>
    <w:rsid w:val="00795936"/>
    <w:rsid w:val="00795B36"/>
    <w:rsid w:val="007A3521"/>
    <w:rsid w:val="007A55B4"/>
    <w:rsid w:val="007A63E7"/>
    <w:rsid w:val="007A7FA1"/>
    <w:rsid w:val="007B0F05"/>
    <w:rsid w:val="007B15DE"/>
    <w:rsid w:val="007B1F11"/>
    <w:rsid w:val="007B275B"/>
    <w:rsid w:val="007B2902"/>
    <w:rsid w:val="007B44FC"/>
    <w:rsid w:val="007B4791"/>
    <w:rsid w:val="007B6012"/>
    <w:rsid w:val="007C0642"/>
    <w:rsid w:val="007C0A5C"/>
    <w:rsid w:val="007C0C52"/>
    <w:rsid w:val="007C13DC"/>
    <w:rsid w:val="007C2A4C"/>
    <w:rsid w:val="007C31B6"/>
    <w:rsid w:val="007C3C04"/>
    <w:rsid w:val="007C4AE7"/>
    <w:rsid w:val="007C65D6"/>
    <w:rsid w:val="007C6FD8"/>
    <w:rsid w:val="007D12DF"/>
    <w:rsid w:val="007D2197"/>
    <w:rsid w:val="007D4CFE"/>
    <w:rsid w:val="007E16BE"/>
    <w:rsid w:val="007E27F5"/>
    <w:rsid w:val="007E2820"/>
    <w:rsid w:val="007E4517"/>
    <w:rsid w:val="007E4E4D"/>
    <w:rsid w:val="007F0164"/>
    <w:rsid w:val="007F2BA4"/>
    <w:rsid w:val="007F2E5B"/>
    <w:rsid w:val="007F3131"/>
    <w:rsid w:val="007F36A9"/>
    <w:rsid w:val="007F4346"/>
    <w:rsid w:val="007F5B26"/>
    <w:rsid w:val="007F5D51"/>
    <w:rsid w:val="007F5DC1"/>
    <w:rsid w:val="007F618F"/>
    <w:rsid w:val="008016FB"/>
    <w:rsid w:val="00806D67"/>
    <w:rsid w:val="00807C0B"/>
    <w:rsid w:val="00807FEB"/>
    <w:rsid w:val="00810FD8"/>
    <w:rsid w:val="00813307"/>
    <w:rsid w:val="008149FA"/>
    <w:rsid w:val="008157B2"/>
    <w:rsid w:val="0081582E"/>
    <w:rsid w:val="00820D41"/>
    <w:rsid w:val="0082183B"/>
    <w:rsid w:val="00824090"/>
    <w:rsid w:val="00824672"/>
    <w:rsid w:val="00826886"/>
    <w:rsid w:val="00830756"/>
    <w:rsid w:val="00832657"/>
    <w:rsid w:val="008353EC"/>
    <w:rsid w:val="0083681B"/>
    <w:rsid w:val="0083757D"/>
    <w:rsid w:val="008414B7"/>
    <w:rsid w:val="0084353B"/>
    <w:rsid w:val="0084356A"/>
    <w:rsid w:val="008439C4"/>
    <w:rsid w:val="00845121"/>
    <w:rsid w:val="00847C9C"/>
    <w:rsid w:val="008536A4"/>
    <w:rsid w:val="0085432F"/>
    <w:rsid w:val="008556C6"/>
    <w:rsid w:val="00855ECE"/>
    <w:rsid w:val="008562CC"/>
    <w:rsid w:val="008569D0"/>
    <w:rsid w:val="00856A3B"/>
    <w:rsid w:val="0085748E"/>
    <w:rsid w:val="00860634"/>
    <w:rsid w:val="00862851"/>
    <w:rsid w:val="00864C21"/>
    <w:rsid w:val="00865ABD"/>
    <w:rsid w:val="00866444"/>
    <w:rsid w:val="008675D7"/>
    <w:rsid w:val="00870AFD"/>
    <w:rsid w:val="0087263E"/>
    <w:rsid w:val="0087328E"/>
    <w:rsid w:val="00873471"/>
    <w:rsid w:val="00876BB5"/>
    <w:rsid w:val="00880DDF"/>
    <w:rsid w:val="00881222"/>
    <w:rsid w:val="00881479"/>
    <w:rsid w:val="00881F92"/>
    <w:rsid w:val="00882265"/>
    <w:rsid w:val="00882EA6"/>
    <w:rsid w:val="00887401"/>
    <w:rsid w:val="00890E01"/>
    <w:rsid w:val="008913D4"/>
    <w:rsid w:val="00892880"/>
    <w:rsid w:val="0089315A"/>
    <w:rsid w:val="0089506F"/>
    <w:rsid w:val="0089588C"/>
    <w:rsid w:val="00895FED"/>
    <w:rsid w:val="00896B38"/>
    <w:rsid w:val="008A058B"/>
    <w:rsid w:val="008A0C73"/>
    <w:rsid w:val="008A1866"/>
    <w:rsid w:val="008A229B"/>
    <w:rsid w:val="008A2574"/>
    <w:rsid w:val="008A3FC1"/>
    <w:rsid w:val="008A4AD0"/>
    <w:rsid w:val="008A67AC"/>
    <w:rsid w:val="008A6862"/>
    <w:rsid w:val="008A68C7"/>
    <w:rsid w:val="008A7462"/>
    <w:rsid w:val="008A75F4"/>
    <w:rsid w:val="008B25DF"/>
    <w:rsid w:val="008B4D5B"/>
    <w:rsid w:val="008B513A"/>
    <w:rsid w:val="008B614C"/>
    <w:rsid w:val="008B7853"/>
    <w:rsid w:val="008B7EBE"/>
    <w:rsid w:val="008C0DFE"/>
    <w:rsid w:val="008C15B9"/>
    <w:rsid w:val="008C2052"/>
    <w:rsid w:val="008C2608"/>
    <w:rsid w:val="008C2F39"/>
    <w:rsid w:val="008C357B"/>
    <w:rsid w:val="008D02F9"/>
    <w:rsid w:val="008D23FB"/>
    <w:rsid w:val="008D47C9"/>
    <w:rsid w:val="008D483A"/>
    <w:rsid w:val="008D7CE6"/>
    <w:rsid w:val="008E0EDE"/>
    <w:rsid w:val="008E574C"/>
    <w:rsid w:val="008E5819"/>
    <w:rsid w:val="008E59E5"/>
    <w:rsid w:val="008E6AD8"/>
    <w:rsid w:val="008F1A3E"/>
    <w:rsid w:val="008F2743"/>
    <w:rsid w:val="008F2F41"/>
    <w:rsid w:val="008F315F"/>
    <w:rsid w:val="008F5D02"/>
    <w:rsid w:val="00901008"/>
    <w:rsid w:val="00902933"/>
    <w:rsid w:val="00905E37"/>
    <w:rsid w:val="009060AB"/>
    <w:rsid w:val="0090671C"/>
    <w:rsid w:val="00906AD8"/>
    <w:rsid w:val="00906B86"/>
    <w:rsid w:val="00906B8C"/>
    <w:rsid w:val="0091119B"/>
    <w:rsid w:val="00912671"/>
    <w:rsid w:val="009144D9"/>
    <w:rsid w:val="009151E6"/>
    <w:rsid w:val="009211AF"/>
    <w:rsid w:val="00921DAF"/>
    <w:rsid w:val="0092240F"/>
    <w:rsid w:val="00926537"/>
    <w:rsid w:val="00926AE8"/>
    <w:rsid w:val="00927E7F"/>
    <w:rsid w:val="009309C7"/>
    <w:rsid w:val="00932089"/>
    <w:rsid w:val="00933502"/>
    <w:rsid w:val="00933F64"/>
    <w:rsid w:val="00935DCD"/>
    <w:rsid w:val="009369AB"/>
    <w:rsid w:val="009377D1"/>
    <w:rsid w:val="00940CC5"/>
    <w:rsid w:val="00940E30"/>
    <w:rsid w:val="00942ACC"/>
    <w:rsid w:val="00942E17"/>
    <w:rsid w:val="00944D09"/>
    <w:rsid w:val="00945204"/>
    <w:rsid w:val="00945666"/>
    <w:rsid w:val="00945B06"/>
    <w:rsid w:val="00945EF7"/>
    <w:rsid w:val="0094636E"/>
    <w:rsid w:val="00946E0A"/>
    <w:rsid w:val="00947B6F"/>
    <w:rsid w:val="00951CD7"/>
    <w:rsid w:val="00951D32"/>
    <w:rsid w:val="00952DB5"/>
    <w:rsid w:val="00954A56"/>
    <w:rsid w:val="009608DA"/>
    <w:rsid w:val="00960CAE"/>
    <w:rsid w:val="009647DE"/>
    <w:rsid w:val="00967CE8"/>
    <w:rsid w:val="00972763"/>
    <w:rsid w:val="00973F52"/>
    <w:rsid w:val="00976EA0"/>
    <w:rsid w:val="00977632"/>
    <w:rsid w:val="00981095"/>
    <w:rsid w:val="00981107"/>
    <w:rsid w:val="00983B30"/>
    <w:rsid w:val="009842ED"/>
    <w:rsid w:val="00984778"/>
    <w:rsid w:val="00986DF9"/>
    <w:rsid w:val="009924D5"/>
    <w:rsid w:val="00993174"/>
    <w:rsid w:val="00993342"/>
    <w:rsid w:val="00995654"/>
    <w:rsid w:val="00996F3B"/>
    <w:rsid w:val="009A031A"/>
    <w:rsid w:val="009A24C7"/>
    <w:rsid w:val="009A2EB4"/>
    <w:rsid w:val="009A3D19"/>
    <w:rsid w:val="009A4A55"/>
    <w:rsid w:val="009A5A08"/>
    <w:rsid w:val="009A5A1A"/>
    <w:rsid w:val="009A7AEC"/>
    <w:rsid w:val="009B0DE5"/>
    <w:rsid w:val="009B12D8"/>
    <w:rsid w:val="009B1A94"/>
    <w:rsid w:val="009B3162"/>
    <w:rsid w:val="009B3353"/>
    <w:rsid w:val="009B5982"/>
    <w:rsid w:val="009B6BCD"/>
    <w:rsid w:val="009B753D"/>
    <w:rsid w:val="009C5854"/>
    <w:rsid w:val="009C653D"/>
    <w:rsid w:val="009D1A43"/>
    <w:rsid w:val="009D30F9"/>
    <w:rsid w:val="009D67F9"/>
    <w:rsid w:val="009E04CF"/>
    <w:rsid w:val="009E1558"/>
    <w:rsid w:val="009E1A99"/>
    <w:rsid w:val="009E51D7"/>
    <w:rsid w:val="009F199A"/>
    <w:rsid w:val="009F19A0"/>
    <w:rsid w:val="009F2592"/>
    <w:rsid w:val="009F2C9A"/>
    <w:rsid w:val="009F5327"/>
    <w:rsid w:val="009F64B8"/>
    <w:rsid w:val="009F6606"/>
    <w:rsid w:val="00A003BB"/>
    <w:rsid w:val="00A021E7"/>
    <w:rsid w:val="00A02674"/>
    <w:rsid w:val="00A0296D"/>
    <w:rsid w:val="00A02D59"/>
    <w:rsid w:val="00A02EB7"/>
    <w:rsid w:val="00A031BB"/>
    <w:rsid w:val="00A04685"/>
    <w:rsid w:val="00A05336"/>
    <w:rsid w:val="00A061BB"/>
    <w:rsid w:val="00A06709"/>
    <w:rsid w:val="00A074AA"/>
    <w:rsid w:val="00A07585"/>
    <w:rsid w:val="00A0768C"/>
    <w:rsid w:val="00A10E4B"/>
    <w:rsid w:val="00A12A30"/>
    <w:rsid w:val="00A12ADD"/>
    <w:rsid w:val="00A13D7C"/>
    <w:rsid w:val="00A159B9"/>
    <w:rsid w:val="00A2163E"/>
    <w:rsid w:val="00A2384E"/>
    <w:rsid w:val="00A24362"/>
    <w:rsid w:val="00A24821"/>
    <w:rsid w:val="00A24CD7"/>
    <w:rsid w:val="00A26AB0"/>
    <w:rsid w:val="00A30001"/>
    <w:rsid w:val="00A30F25"/>
    <w:rsid w:val="00A31361"/>
    <w:rsid w:val="00A35DF6"/>
    <w:rsid w:val="00A404D2"/>
    <w:rsid w:val="00A40B0A"/>
    <w:rsid w:val="00A416E1"/>
    <w:rsid w:val="00A433E9"/>
    <w:rsid w:val="00A43594"/>
    <w:rsid w:val="00A43A09"/>
    <w:rsid w:val="00A442BC"/>
    <w:rsid w:val="00A4480E"/>
    <w:rsid w:val="00A44A9F"/>
    <w:rsid w:val="00A463BF"/>
    <w:rsid w:val="00A465C4"/>
    <w:rsid w:val="00A47099"/>
    <w:rsid w:val="00A47A17"/>
    <w:rsid w:val="00A47F81"/>
    <w:rsid w:val="00A50A50"/>
    <w:rsid w:val="00A54490"/>
    <w:rsid w:val="00A54BC8"/>
    <w:rsid w:val="00A55043"/>
    <w:rsid w:val="00A64E41"/>
    <w:rsid w:val="00A66A70"/>
    <w:rsid w:val="00A6764B"/>
    <w:rsid w:val="00A67B2C"/>
    <w:rsid w:val="00A71555"/>
    <w:rsid w:val="00A71726"/>
    <w:rsid w:val="00A72D9F"/>
    <w:rsid w:val="00A732AC"/>
    <w:rsid w:val="00A7436E"/>
    <w:rsid w:val="00A75088"/>
    <w:rsid w:val="00A75600"/>
    <w:rsid w:val="00A760C7"/>
    <w:rsid w:val="00A7664B"/>
    <w:rsid w:val="00A813CD"/>
    <w:rsid w:val="00A81794"/>
    <w:rsid w:val="00A81E5F"/>
    <w:rsid w:val="00A81F20"/>
    <w:rsid w:val="00A84977"/>
    <w:rsid w:val="00A85CE6"/>
    <w:rsid w:val="00A86698"/>
    <w:rsid w:val="00A912CC"/>
    <w:rsid w:val="00A9199B"/>
    <w:rsid w:val="00A92AEB"/>
    <w:rsid w:val="00A93A14"/>
    <w:rsid w:val="00A9441E"/>
    <w:rsid w:val="00A94480"/>
    <w:rsid w:val="00A94CCF"/>
    <w:rsid w:val="00A9559E"/>
    <w:rsid w:val="00A95EB5"/>
    <w:rsid w:val="00A974BF"/>
    <w:rsid w:val="00AA0D8B"/>
    <w:rsid w:val="00AA219C"/>
    <w:rsid w:val="00AA239B"/>
    <w:rsid w:val="00AA241A"/>
    <w:rsid w:val="00AA26EA"/>
    <w:rsid w:val="00AA2E46"/>
    <w:rsid w:val="00AA3B48"/>
    <w:rsid w:val="00AA3ED5"/>
    <w:rsid w:val="00AA44DD"/>
    <w:rsid w:val="00AA459B"/>
    <w:rsid w:val="00AA642C"/>
    <w:rsid w:val="00AA64E2"/>
    <w:rsid w:val="00AA73BE"/>
    <w:rsid w:val="00AA7825"/>
    <w:rsid w:val="00AA7FD5"/>
    <w:rsid w:val="00AB101E"/>
    <w:rsid w:val="00AB22BF"/>
    <w:rsid w:val="00AB3B2E"/>
    <w:rsid w:val="00AB44B0"/>
    <w:rsid w:val="00AB5BEF"/>
    <w:rsid w:val="00AC1DB8"/>
    <w:rsid w:val="00AC300A"/>
    <w:rsid w:val="00AC3192"/>
    <w:rsid w:val="00AC3230"/>
    <w:rsid w:val="00AC356F"/>
    <w:rsid w:val="00AC4279"/>
    <w:rsid w:val="00AC5CC0"/>
    <w:rsid w:val="00AC68DD"/>
    <w:rsid w:val="00AC69A6"/>
    <w:rsid w:val="00AD13F6"/>
    <w:rsid w:val="00AD297C"/>
    <w:rsid w:val="00AD4D0D"/>
    <w:rsid w:val="00AD5C39"/>
    <w:rsid w:val="00AD777A"/>
    <w:rsid w:val="00AD7A09"/>
    <w:rsid w:val="00AD7ADC"/>
    <w:rsid w:val="00AE0AC4"/>
    <w:rsid w:val="00AE1397"/>
    <w:rsid w:val="00AE1D91"/>
    <w:rsid w:val="00AE208E"/>
    <w:rsid w:val="00AE2962"/>
    <w:rsid w:val="00AE2D90"/>
    <w:rsid w:val="00AE358A"/>
    <w:rsid w:val="00AE40DB"/>
    <w:rsid w:val="00AE65F5"/>
    <w:rsid w:val="00AE788E"/>
    <w:rsid w:val="00AF02B9"/>
    <w:rsid w:val="00AF0CBD"/>
    <w:rsid w:val="00AF0FAF"/>
    <w:rsid w:val="00AF25FB"/>
    <w:rsid w:val="00AF35EF"/>
    <w:rsid w:val="00AF4516"/>
    <w:rsid w:val="00AF5A56"/>
    <w:rsid w:val="00AF7C88"/>
    <w:rsid w:val="00B00070"/>
    <w:rsid w:val="00B02B66"/>
    <w:rsid w:val="00B053F8"/>
    <w:rsid w:val="00B05705"/>
    <w:rsid w:val="00B07427"/>
    <w:rsid w:val="00B10730"/>
    <w:rsid w:val="00B10D38"/>
    <w:rsid w:val="00B11C6F"/>
    <w:rsid w:val="00B12442"/>
    <w:rsid w:val="00B129AB"/>
    <w:rsid w:val="00B150BB"/>
    <w:rsid w:val="00B20472"/>
    <w:rsid w:val="00B20D0E"/>
    <w:rsid w:val="00B21F19"/>
    <w:rsid w:val="00B22759"/>
    <w:rsid w:val="00B22C21"/>
    <w:rsid w:val="00B237CB"/>
    <w:rsid w:val="00B23A44"/>
    <w:rsid w:val="00B23BB7"/>
    <w:rsid w:val="00B2430C"/>
    <w:rsid w:val="00B25FAF"/>
    <w:rsid w:val="00B265AA"/>
    <w:rsid w:val="00B31EC6"/>
    <w:rsid w:val="00B3217A"/>
    <w:rsid w:val="00B3274A"/>
    <w:rsid w:val="00B3468B"/>
    <w:rsid w:val="00B34CC6"/>
    <w:rsid w:val="00B36280"/>
    <w:rsid w:val="00B36771"/>
    <w:rsid w:val="00B4115F"/>
    <w:rsid w:val="00B43E5D"/>
    <w:rsid w:val="00B4449D"/>
    <w:rsid w:val="00B455F1"/>
    <w:rsid w:val="00B45B40"/>
    <w:rsid w:val="00B4790E"/>
    <w:rsid w:val="00B501FF"/>
    <w:rsid w:val="00B511EF"/>
    <w:rsid w:val="00B5178F"/>
    <w:rsid w:val="00B538F5"/>
    <w:rsid w:val="00B5490A"/>
    <w:rsid w:val="00B55813"/>
    <w:rsid w:val="00B57475"/>
    <w:rsid w:val="00B575AC"/>
    <w:rsid w:val="00B57838"/>
    <w:rsid w:val="00B57895"/>
    <w:rsid w:val="00B60041"/>
    <w:rsid w:val="00B603B9"/>
    <w:rsid w:val="00B62A56"/>
    <w:rsid w:val="00B63549"/>
    <w:rsid w:val="00B64E3C"/>
    <w:rsid w:val="00B656F4"/>
    <w:rsid w:val="00B665E6"/>
    <w:rsid w:val="00B66F1B"/>
    <w:rsid w:val="00B6710D"/>
    <w:rsid w:val="00B6731A"/>
    <w:rsid w:val="00B67A12"/>
    <w:rsid w:val="00B67BAA"/>
    <w:rsid w:val="00B70554"/>
    <w:rsid w:val="00B70C6E"/>
    <w:rsid w:val="00B7148D"/>
    <w:rsid w:val="00B72126"/>
    <w:rsid w:val="00B74A31"/>
    <w:rsid w:val="00B74C70"/>
    <w:rsid w:val="00B800D7"/>
    <w:rsid w:val="00B81352"/>
    <w:rsid w:val="00B81784"/>
    <w:rsid w:val="00B826FC"/>
    <w:rsid w:val="00B83388"/>
    <w:rsid w:val="00B8532C"/>
    <w:rsid w:val="00B8653F"/>
    <w:rsid w:val="00B93459"/>
    <w:rsid w:val="00B9359D"/>
    <w:rsid w:val="00B9603F"/>
    <w:rsid w:val="00B96B07"/>
    <w:rsid w:val="00BA3055"/>
    <w:rsid w:val="00BA46ED"/>
    <w:rsid w:val="00BA63B2"/>
    <w:rsid w:val="00BA6444"/>
    <w:rsid w:val="00BA6476"/>
    <w:rsid w:val="00BB03B9"/>
    <w:rsid w:val="00BB068B"/>
    <w:rsid w:val="00BB3964"/>
    <w:rsid w:val="00BB3D2C"/>
    <w:rsid w:val="00BB77BD"/>
    <w:rsid w:val="00BB7E46"/>
    <w:rsid w:val="00BC1EFD"/>
    <w:rsid w:val="00BC2EF3"/>
    <w:rsid w:val="00BC3234"/>
    <w:rsid w:val="00BC51BB"/>
    <w:rsid w:val="00BC74FB"/>
    <w:rsid w:val="00BD2034"/>
    <w:rsid w:val="00BD32BC"/>
    <w:rsid w:val="00BD3EB3"/>
    <w:rsid w:val="00BD41C6"/>
    <w:rsid w:val="00BD4BAA"/>
    <w:rsid w:val="00BD561E"/>
    <w:rsid w:val="00BD567B"/>
    <w:rsid w:val="00BD6017"/>
    <w:rsid w:val="00BD63C5"/>
    <w:rsid w:val="00BE536A"/>
    <w:rsid w:val="00BE5625"/>
    <w:rsid w:val="00BE7862"/>
    <w:rsid w:val="00BF008B"/>
    <w:rsid w:val="00BF33DB"/>
    <w:rsid w:val="00BF3B7B"/>
    <w:rsid w:val="00BF591A"/>
    <w:rsid w:val="00BF60CF"/>
    <w:rsid w:val="00BF6237"/>
    <w:rsid w:val="00BF6386"/>
    <w:rsid w:val="00BF7490"/>
    <w:rsid w:val="00BF7F80"/>
    <w:rsid w:val="00C009F6"/>
    <w:rsid w:val="00C033BA"/>
    <w:rsid w:val="00C03584"/>
    <w:rsid w:val="00C04517"/>
    <w:rsid w:val="00C045F2"/>
    <w:rsid w:val="00C0565E"/>
    <w:rsid w:val="00C069EF"/>
    <w:rsid w:val="00C07DFA"/>
    <w:rsid w:val="00C105DE"/>
    <w:rsid w:val="00C113CB"/>
    <w:rsid w:val="00C123B0"/>
    <w:rsid w:val="00C139C0"/>
    <w:rsid w:val="00C13A62"/>
    <w:rsid w:val="00C14895"/>
    <w:rsid w:val="00C1501A"/>
    <w:rsid w:val="00C1749F"/>
    <w:rsid w:val="00C176F0"/>
    <w:rsid w:val="00C17BA1"/>
    <w:rsid w:val="00C17EA2"/>
    <w:rsid w:val="00C21828"/>
    <w:rsid w:val="00C21C17"/>
    <w:rsid w:val="00C226AC"/>
    <w:rsid w:val="00C23E17"/>
    <w:rsid w:val="00C24A59"/>
    <w:rsid w:val="00C27717"/>
    <w:rsid w:val="00C27EB0"/>
    <w:rsid w:val="00C30321"/>
    <w:rsid w:val="00C3153A"/>
    <w:rsid w:val="00C32DE6"/>
    <w:rsid w:val="00C33FC7"/>
    <w:rsid w:val="00C35653"/>
    <w:rsid w:val="00C361E7"/>
    <w:rsid w:val="00C41013"/>
    <w:rsid w:val="00C42333"/>
    <w:rsid w:val="00C43605"/>
    <w:rsid w:val="00C4597E"/>
    <w:rsid w:val="00C45B65"/>
    <w:rsid w:val="00C47E7B"/>
    <w:rsid w:val="00C50433"/>
    <w:rsid w:val="00C50E4B"/>
    <w:rsid w:val="00C51FDB"/>
    <w:rsid w:val="00C5253D"/>
    <w:rsid w:val="00C54A64"/>
    <w:rsid w:val="00C553C0"/>
    <w:rsid w:val="00C569F1"/>
    <w:rsid w:val="00C56F0E"/>
    <w:rsid w:val="00C57183"/>
    <w:rsid w:val="00C57EE6"/>
    <w:rsid w:val="00C60F7C"/>
    <w:rsid w:val="00C62B44"/>
    <w:rsid w:val="00C62BC9"/>
    <w:rsid w:val="00C63361"/>
    <w:rsid w:val="00C63930"/>
    <w:rsid w:val="00C64E37"/>
    <w:rsid w:val="00C65875"/>
    <w:rsid w:val="00C658C6"/>
    <w:rsid w:val="00C74716"/>
    <w:rsid w:val="00C77790"/>
    <w:rsid w:val="00C80C7B"/>
    <w:rsid w:val="00C813B8"/>
    <w:rsid w:val="00C816EE"/>
    <w:rsid w:val="00C825A4"/>
    <w:rsid w:val="00C86467"/>
    <w:rsid w:val="00C87848"/>
    <w:rsid w:val="00C87B8A"/>
    <w:rsid w:val="00C921AD"/>
    <w:rsid w:val="00C938F0"/>
    <w:rsid w:val="00C94216"/>
    <w:rsid w:val="00C943D9"/>
    <w:rsid w:val="00C97108"/>
    <w:rsid w:val="00CA0154"/>
    <w:rsid w:val="00CA25A1"/>
    <w:rsid w:val="00CA46F8"/>
    <w:rsid w:val="00CA730D"/>
    <w:rsid w:val="00CB0921"/>
    <w:rsid w:val="00CB1BF9"/>
    <w:rsid w:val="00CB2D11"/>
    <w:rsid w:val="00CB5E2A"/>
    <w:rsid w:val="00CB74A8"/>
    <w:rsid w:val="00CC027B"/>
    <w:rsid w:val="00CC065A"/>
    <w:rsid w:val="00CC08B5"/>
    <w:rsid w:val="00CC13CA"/>
    <w:rsid w:val="00CC1467"/>
    <w:rsid w:val="00CC23F4"/>
    <w:rsid w:val="00CC370A"/>
    <w:rsid w:val="00CC38CB"/>
    <w:rsid w:val="00CC3F65"/>
    <w:rsid w:val="00CC56CF"/>
    <w:rsid w:val="00CC58D4"/>
    <w:rsid w:val="00CC66B5"/>
    <w:rsid w:val="00CC6909"/>
    <w:rsid w:val="00CC768D"/>
    <w:rsid w:val="00CD1DDA"/>
    <w:rsid w:val="00CD1EB0"/>
    <w:rsid w:val="00CE2EB8"/>
    <w:rsid w:val="00CE3DFC"/>
    <w:rsid w:val="00CE40AA"/>
    <w:rsid w:val="00CE44BD"/>
    <w:rsid w:val="00CE4D1C"/>
    <w:rsid w:val="00CE54A2"/>
    <w:rsid w:val="00CE79F6"/>
    <w:rsid w:val="00CF190B"/>
    <w:rsid w:val="00CF27A0"/>
    <w:rsid w:val="00CF2BA2"/>
    <w:rsid w:val="00CF591C"/>
    <w:rsid w:val="00D00CD3"/>
    <w:rsid w:val="00D01BD2"/>
    <w:rsid w:val="00D01E05"/>
    <w:rsid w:val="00D02348"/>
    <w:rsid w:val="00D053E2"/>
    <w:rsid w:val="00D055BF"/>
    <w:rsid w:val="00D058E5"/>
    <w:rsid w:val="00D07925"/>
    <w:rsid w:val="00D127C9"/>
    <w:rsid w:val="00D1345B"/>
    <w:rsid w:val="00D14524"/>
    <w:rsid w:val="00D155AA"/>
    <w:rsid w:val="00D21719"/>
    <w:rsid w:val="00D22AA1"/>
    <w:rsid w:val="00D239EE"/>
    <w:rsid w:val="00D25343"/>
    <w:rsid w:val="00D267A7"/>
    <w:rsid w:val="00D27AA7"/>
    <w:rsid w:val="00D32C20"/>
    <w:rsid w:val="00D345DF"/>
    <w:rsid w:val="00D35BB9"/>
    <w:rsid w:val="00D35E97"/>
    <w:rsid w:val="00D3642E"/>
    <w:rsid w:val="00D41561"/>
    <w:rsid w:val="00D41A23"/>
    <w:rsid w:val="00D42656"/>
    <w:rsid w:val="00D426B3"/>
    <w:rsid w:val="00D43E6C"/>
    <w:rsid w:val="00D440EB"/>
    <w:rsid w:val="00D448D6"/>
    <w:rsid w:val="00D450A3"/>
    <w:rsid w:val="00D45139"/>
    <w:rsid w:val="00D45230"/>
    <w:rsid w:val="00D47BD4"/>
    <w:rsid w:val="00D536D1"/>
    <w:rsid w:val="00D5376D"/>
    <w:rsid w:val="00D540D4"/>
    <w:rsid w:val="00D549A2"/>
    <w:rsid w:val="00D54AE4"/>
    <w:rsid w:val="00D55099"/>
    <w:rsid w:val="00D55F5C"/>
    <w:rsid w:val="00D56317"/>
    <w:rsid w:val="00D56633"/>
    <w:rsid w:val="00D56EC8"/>
    <w:rsid w:val="00D5713E"/>
    <w:rsid w:val="00D576A1"/>
    <w:rsid w:val="00D60301"/>
    <w:rsid w:val="00D6033B"/>
    <w:rsid w:val="00D6098B"/>
    <w:rsid w:val="00D615AE"/>
    <w:rsid w:val="00D62BA7"/>
    <w:rsid w:val="00D6614D"/>
    <w:rsid w:val="00D6684B"/>
    <w:rsid w:val="00D66B19"/>
    <w:rsid w:val="00D66F68"/>
    <w:rsid w:val="00D67DC0"/>
    <w:rsid w:val="00D707C5"/>
    <w:rsid w:val="00D709A2"/>
    <w:rsid w:val="00D7284A"/>
    <w:rsid w:val="00D7392F"/>
    <w:rsid w:val="00D7400E"/>
    <w:rsid w:val="00D747E0"/>
    <w:rsid w:val="00D7500A"/>
    <w:rsid w:val="00D75700"/>
    <w:rsid w:val="00D75E4E"/>
    <w:rsid w:val="00D765F8"/>
    <w:rsid w:val="00D767CA"/>
    <w:rsid w:val="00D80377"/>
    <w:rsid w:val="00D80C84"/>
    <w:rsid w:val="00D81E4F"/>
    <w:rsid w:val="00D8214B"/>
    <w:rsid w:val="00D849EC"/>
    <w:rsid w:val="00D86763"/>
    <w:rsid w:val="00D9222A"/>
    <w:rsid w:val="00D92C24"/>
    <w:rsid w:val="00D92DA8"/>
    <w:rsid w:val="00D954B8"/>
    <w:rsid w:val="00D95BAD"/>
    <w:rsid w:val="00D96855"/>
    <w:rsid w:val="00D97F48"/>
    <w:rsid w:val="00DA0711"/>
    <w:rsid w:val="00DA1750"/>
    <w:rsid w:val="00DA1F59"/>
    <w:rsid w:val="00DA34D4"/>
    <w:rsid w:val="00DA6182"/>
    <w:rsid w:val="00DA7207"/>
    <w:rsid w:val="00DB1FB2"/>
    <w:rsid w:val="00DB21EE"/>
    <w:rsid w:val="00DB34C7"/>
    <w:rsid w:val="00DB5992"/>
    <w:rsid w:val="00DB7E07"/>
    <w:rsid w:val="00DC2F24"/>
    <w:rsid w:val="00DD04C2"/>
    <w:rsid w:val="00DD0969"/>
    <w:rsid w:val="00DD2959"/>
    <w:rsid w:val="00DD322F"/>
    <w:rsid w:val="00DD70D5"/>
    <w:rsid w:val="00DE04C7"/>
    <w:rsid w:val="00DE5D35"/>
    <w:rsid w:val="00DF0B00"/>
    <w:rsid w:val="00DF2088"/>
    <w:rsid w:val="00DF2546"/>
    <w:rsid w:val="00DF27A0"/>
    <w:rsid w:val="00DF6AE3"/>
    <w:rsid w:val="00DF7A62"/>
    <w:rsid w:val="00DF7FF0"/>
    <w:rsid w:val="00E0218D"/>
    <w:rsid w:val="00E03208"/>
    <w:rsid w:val="00E042AB"/>
    <w:rsid w:val="00E05AE8"/>
    <w:rsid w:val="00E0638C"/>
    <w:rsid w:val="00E0686A"/>
    <w:rsid w:val="00E06FFB"/>
    <w:rsid w:val="00E10D05"/>
    <w:rsid w:val="00E111BC"/>
    <w:rsid w:val="00E11EF3"/>
    <w:rsid w:val="00E12E4C"/>
    <w:rsid w:val="00E13344"/>
    <w:rsid w:val="00E14910"/>
    <w:rsid w:val="00E15343"/>
    <w:rsid w:val="00E16474"/>
    <w:rsid w:val="00E17509"/>
    <w:rsid w:val="00E21268"/>
    <w:rsid w:val="00E24458"/>
    <w:rsid w:val="00E24B63"/>
    <w:rsid w:val="00E24BDD"/>
    <w:rsid w:val="00E26BA7"/>
    <w:rsid w:val="00E26FA2"/>
    <w:rsid w:val="00E32383"/>
    <w:rsid w:val="00E34DEB"/>
    <w:rsid w:val="00E353E5"/>
    <w:rsid w:val="00E353FF"/>
    <w:rsid w:val="00E35D25"/>
    <w:rsid w:val="00E37A28"/>
    <w:rsid w:val="00E42C07"/>
    <w:rsid w:val="00E439D7"/>
    <w:rsid w:val="00E45BAD"/>
    <w:rsid w:val="00E503F5"/>
    <w:rsid w:val="00E50C2C"/>
    <w:rsid w:val="00E52336"/>
    <w:rsid w:val="00E52597"/>
    <w:rsid w:val="00E52936"/>
    <w:rsid w:val="00E533D2"/>
    <w:rsid w:val="00E542C0"/>
    <w:rsid w:val="00E549E2"/>
    <w:rsid w:val="00E54BDB"/>
    <w:rsid w:val="00E56212"/>
    <w:rsid w:val="00E5749B"/>
    <w:rsid w:val="00E57ACC"/>
    <w:rsid w:val="00E60576"/>
    <w:rsid w:val="00E6159F"/>
    <w:rsid w:val="00E616A4"/>
    <w:rsid w:val="00E63644"/>
    <w:rsid w:val="00E64498"/>
    <w:rsid w:val="00E647AB"/>
    <w:rsid w:val="00E674A4"/>
    <w:rsid w:val="00E67FFA"/>
    <w:rsid w:val="00E70FA8"/>
    <w:rsid w:val="00E726EF"/>
    <w:rsid w:val="00E7277A"/>
    <w:rsid w:val="00E73CD9"/>
    <w:rsid w:val="00E73E18"/>
    <w:rsid w:val="00E76241"/>
    <w:rsid w:val="00E774D7"/>
    <w:rsid w:val="00E80E69"/>
    <w:rsid w:val="00E836E9"/>
    <w:rsid w:val="00E852CF"/>
    <w:rsid w:val="00E8725B"/>
    <w:rsid w:val="00E875B2"/>
    <w:rsid w:val="00E925CE"/>
    <w:rsid w:val="00E92792"/>
    <w:rsid w:val="00E93DA8"/>
    <w:rsid w:val="00E958F4"/>
    <w:rsid w:val="00E96349"/>
    <w:rsid w:val="00E96783"/>
    <w:rsid w:val="00E96BFD"/>
    <w:rsid w:val="00E97401"/>
    <w:rsid w:val="00EA032F"/>
    <w:rsid w:val="00EA7FAC"/>
    <w:rsid w:val="00EB053E"/>
    <w:rsid w:val="00EB3A3E"/>
    <w:rsid w:val="00EB4D9B"/>
    <w:rsid w:val="00EB5514"/>
    <w:rsid w:val="00EB6A92"/>
    <w:rsid w:val="00EB6B56"/>
    <w:rsid w:val="00EB7121"/>
    <w:rsid w:val="00EB7CD2"/>
    <w:rsid w:val="00EC1653"/>
    <w:rsid w:val="00EC2C81"/>
    <w:rsid w:val="00EC354E"/>
    <w:rsid w:val="00EC49C1"/>
    <w:rsid w:val="00EC539F"/>
    <w:rsid w:val="00EC65FC"/>
    <w:rsid w:val="00ED1501"/>
    <w:rsid w:val="00ED172E"/>
    <w:rsid w:val="00ED25DD"/>
    <w:rsid w:val="00ED2BF6"/>
    <w:rsid w:val="00ED52E1"/>
    <w:rsid w:val="00ED5836"/>
    <w:rsid w:val="00ED715A"/>
    <w:rsid w:val="00EE28F5"/>
    <w:rsid w:val="00EE3514"/>
    <w:rsid w:val="00EE4072"/>
    <w:rsid w:val="00EE50C3"/>
    <w:rsid w:val="00EE60EE"/>
    <w:rsid w:val="00EE6111"/>
    <w:rsid w:val="00EE692A"/>
    <w:rsid w:val="00EE6B8A"/>
    <w:rsid w:val="00EE6E09"/>
    <w:rsid w:val="00EE6E42"/>
    <w:rsid w:val="00EF1E75"/>
    <w:rsid w:val="00EF2D3F"/>
    <w:rsid w:val="00EF3DDD"/>
    <w:rsid w:val="00EF3E15"/>
    <w:rsid w:val="00EF4DA8"/>
    <w:rsid w:val="00EF5FA7"/>
    <w:rsid w:val="00EF6921"/>
    <w:rsid w:val="00F01096"/>
    <w:rsid w:val="00F010FB"/>
    <w:rsid w:val="00F0159F"/>
    <w:rsid w:val="00F043FD"/>
    <w:rsid w:val="00F04A77"/>
    <w:rsid w:val="00F06251"/>
    <w:rsid w:val="00F06672"/>
    <w:rsid w:val="00F06A0D"/>
    <w:rsid w:val="00F07741"/>
    <w:rsid w:val="00F132BB"/>
    <w:rsid w:val="00F1331B"/>
    <w:rsid w:val="00F13D19"/>
    <w:rsid w:val="00F13E18"/>
    <w:rsid w:val="00F13F88"/>
    <w:rsid w:val="00F16AF8"/>
    <w:rsid w:val="00F213B6"/>
    <w:rsid w:val="00F2149B"/>
    <w:rsid w:val="00F21609"/>
    <w:rsid w:val="00F22F43"/>
    <w:rsid w:val="00F250E0"/>
    <w:rsid w:val="00F32130"/>
    <w:rsid w:val="00F32347"/>
    <w:rsid w:val="00F338DE"/>
    <w:rsid w:val="00F344D5"/>
    <w:rsid w:val="00F34A2F"/>
    <w:rsid w:val="00F34DD2"/>
    <w:rsid w:val="00F3546E"/>
    <w:rsid w:val="00F357CA"/>
    <w:rsid w:val="00F36D32"/>
    <w:rsid w:val="00F417C6"/>
    <w:rsid w:val="00F41B78"/>
    <w:rsid w:val="00F4259A"/>
    <w:rsid w:val="00F436E3"/>
    <w:rsid w:val="00F4670C"/>
    <w:rsid w:val="00F47C41"/>
    <w:rsid w:val="00F47CE6"/>
    <w:rsid w:val="00F506B2"/>
    <w:rsid w:val="00F52549"/>
    <w:rsid w:val="00F5273A"/>
    <w:rsid w:val="00F527F7"/>
    <w:rsid w:val="00F52AD9"/>
    <w:rsid w:val="00F52C4C"/>
    <w:rsid w:val="00F537D4"/>
    <w:rsid w:val="00F53A45"/>
    <w:rsid w:val="00F540E0"/>
    <w:rsid w:val="00F5470C"/>
    <w:rsid w:val="00F54D82"/>
    <w:rsid w:val="00F54F17"/>
    <w:rsid w:val="00F56C9D"/>
    <w:rsid w:val="00F56E77"/>
    <w:rsid w:val="00F65766"/>
    <w:rsid w:val="00F65E40"/>
    <w:rsid w:val="00F71D82"/>
    <w:rsid w:val="00F75920"/>
    <w:rsid w:val="00F763A5"/>
    <w:rsid w:val="00F77A6A"/>
    <w:rsid w:val="00F816B5"/>
    <w:rsid w:val="00F830AA"/>
    <w:rsid w:val="00F848AB"/>
    <w:rsid w:val="00F85423"/>
    <w:rsid w:val="00F87D6A"/>
    <w:rsid w:val="00F90E4C"/>
    <w:rsid w:val="00F91439"/>
    <w:rsid w:val="00F92AB9"/>
    <w:rsid w:val="00F936AC"/>
    <w:rsid w:val="00F93DE4"/>
    <w:rsid w:val="00F9742B"/>
    <w:rsid w:val="00FA2034"/>
    <w:rsid w:val="00FA267A"/>
    <w:rsid w:val="00FA666F"/>
    <w:rsid w:val="00FA6FFC"/>
    <w:rsid w:val="00FB22AA"/>
    <w:rsid w:val="00FB3781"/>
    <w:rsid w:val="00FB44F9"/>
    <w:rsid w:val="00FB60E9"/>
    <w:rsid w:val="00FC1E52"/>
    <w:rsid w:val="00FC2D90"/>
    <w:rsid w:val="00FC2DFE"/>
    <w:rsid w:val="00FC3AAA"/>
    <w:rsid w:val="00FC41F2"/>
    <w:rsid w:val="00FC4D5D"/>
    <w:rsid w:val="00FC4E3E"/>
    <w:rsid w:val="00FD3FA1"/>
    <w:rsid w:val="00FD517F"/>
    <w:rsid w:val="00FD5D2E"/>
    <w:rsid w:val="00FD69B3"/>
    <w:rsid w:val="00FE0505"/>
    <w:rsid w:val="00FE6BB5"/>
    <w:rsid w:val="00FF03D3"/>
    <w:rsid w:val="00FF1A47"/>
    <w:rsid w:val="00FF1C1F"/>
    <w:rsid w:val="00FF2D58"/>
    <w:rsid w:val="00FF399C"/>
    <w:rsid w:val="00FF3E2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D8"/>
    <w:pPr>
      <w:ind w:left="720"/>
      <w:contextualSpacing/>
    </w:pPr>
  </w:style>
  <w:style w:type="table" w:styleId="a4">
    <w:name w:val="Table Grid"/>
    <w:basedOn w:val="a1"/>
    <w:uiPriority w:val="59"/>
    <w:rsid w:val="00581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2013-03-29T16:20:00Z</dcterms:created>
  <dcterms:modified xsi:type="dcterms:W3CDTF">2013-03-29T18:46:00Z</dcterms:modified>
</cp:coreProperties>
</file>