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79" w:rsidRDefault="00EF5379" w:rsidP="00EF537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КАЛАНХОЭ.</w:t>
      </w:r>
    </w:p>
    <w:p w:rsidR="00EF5379" w:rsidRPr="00502FA8" w:rsidRDefault="00EF5379" w:rsidP="00EF537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FA8">
        <w:rPr>
          <w:rFonts w:ascii="Times New Roman" w:eastAsia="Times New Roman" w:hAnsi="Times New Roman" w:cs="Times New Roman"/>
          <w:sz w:val="28"/>
          <w:szCs w:val="28"/>
        </w:rPr>
        <w:t>Мы привыкли к тому, что цветы в доме радуют нас своим видом, тем самым добавляя в нашу жизнь положительные эмоции. Но на этом их терапевтическое действие не заканчивается. Как часто мы стремимся за дорогостоящими препаратами в аптеку, абсолютно не замечая того, что есть у нас под руками! </w:t>
      </w:r>
      <w:r w:rsidRPr="00502F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Лечебные свойства </w:t>
      </w:r>
      <w:proofErr w:type="spellStart"/>
      <w:r w:rsidRPr="00502FA8">
        <w:rPr>
          <w:rFonts w:ascii="Times New Roman" w:eastAsia="Times New Roman" w:hAnsi="Times New Roman" w:cs="Times New Roman"/>
          <w:b/>
          <w:bCs/>
          <w:sz w:val="28"/>
          <w:szCs w:val="28"/>
        </w:rPr>
        <w:t>каланхоэ</w:t>
      </w:r>
      <w:proofErr w:type="spellEnd"/>
      <w:r w:rsidRPr="00502FA8">
        <w:rPr>
          <w:rFonts w:ascii="Times New Roman" w:eastAsia="Times New Roman" w:hAnsi="Times New Roman" w:cs="Times New Roman"/>
          <w:sz w:val="28"/>
          <w:szCs w:val="28"/>
        </w:rPr>
        <w:t> доступны каждому, у кого есть желание ими воспользоваться.</w:t>
      </w:r>
    </w:p>
    <w:p w:rsidR="00EF5379" w:rsidRPr="00502FA8" w:rsidRDefault="00EF5379" w:rsidP="00EF537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>Лекарственное</w:t>
      </w:r>
      <w:proofErr w:type="gramEnd"/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>Кланхоэ</w:t>
      </w:r>
      <w:proofErr w:type="spellEnd"/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>Дегремона</w:t>
      </w:r>
      <w:proofErr w:type="spellEnd"/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можно легко узнать среди других видов. Именно на краях его зубчатых треугольных листьев образуется большое количество листовых почек, называемых «воздушными детками». Падая в почву, они легко и быстро прорастают. За это его называют живородящим растением.</w:t>
      </w:r>
    </w:p>
    <w:p w:rsidR="00EF5379" w:rsidRPr="00502FA8" w:rsidRDefault="00EF5379" w:rsidP="00EF537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>Наверно, наша мудрая Матушка-природа специально дала возможность этому удивительно полезному растению так быстро размножаться, чтобы мы постоянно могли его использовать. Но, к сожалению, мы не всегда замечаем ее подсказки и применяем </w:t>
      </w:r>
      <w:r w:rsidRPr="00502F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лекарственные растения</w:t>
      </w:r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> в своей жизни.</w:t>
      </w:r>
    </w:p>
    <w:p w:rsidR="00EF5379" w:rsidRPr="00502FA8" w:rsidRDefault="00EF5379" w:rsidP="00EF537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Говорят, что если растение очень выносливое, то оно очень полезное. И </w:t>
      </w:r>
      <w:proofErr w:type="spellStart"/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хорошо это подтверждает: оно неприхотливо в уходе. Зимой его вообще можно не поливать, поэтому его могут смело заводить те, кто не умеет или не любит ухаживать за цветами.</w:t>
      </w:r>
    </w:p>
    <w:p w:rsidR="00EF5379" w:rsidRPr="00502FA8" w:rsidRDefault="00EF5379" w:rsidP="00EF537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>По поводу его полезности говорят сами за себя </w:t>
      </w:r>
      <w:r w:rsidRPr="00502F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лечебные свойства </w:t>
      </w:r>
      <w:proofErr w:type="spellStart"/>
      <w:r w:rsidRPr="00502F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каланхоэ</w:t>
      </w:r>
      <w:proofErr w:type="spellEnd"/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>: мощное противовоспалительное, бактерицидное, ранозаживляющее, общеукрепляющее и антибактериальное средство, хорошо выводит вредные вещества из организма, </w:t>
      </w:r>
      <w:hyperlink r:id="rId4" w:tgtFrame="_blank" w:history="1">
        <w:r w:rsidRPr="00502FA8">
          <w:rPr>
            <w:rFonts w:ascii="Times New Roman" w:eastAsia="Times New Roman" w:hAnsi="Times New Roman" w:cs="Times New Roman"/>
            <w:color w:val="0099CC"/>
            <w:sz w:val="28"/>
            <w:szCs w:val="28"/>
            <w:u w:val="single"/>
          </w:rPr>
          <w:t>очищает кровь</w:t>
        </w:r>
      </w:hyperlink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F5379" w:rsidRPr="00502FA8" w:rsidRDefault="00EF5379" w:rsidP="00EF537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2FA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Для профилактики и лечения болезней из </w:t>
      </w:r>
      <w:proofErr w:type="spellStart"/>
      <w:r w:rsidRPr="00502FA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каланхоэ</w:t>
      </w:r>
      <w:proofErr w:type="spellEnd"/>
      <w:r w:rsidRPr="00502FA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готовят следующие виды препаратов:</w:t>
      </w:r>
    </w:p>
    <w:p w:rsidR="00EF5379" w:rsidRPr="00505674" w:rsidRDefault="00EF5379" w:rsidP="00EF5379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02FA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Сок:</w:t>
      </w:r>
      <w:r w:rsidRPr="00502FA8">
        <w:rPr>
          <w:rFonts w:ascii="Times New Roman" w:eastAsia="Times New Roman" w:hAnsi="Times New Roman" w:cs="Times New Roman"/>
          <w:b/>
          <w:bCs/>
          <w:color w:val="00FF00"/>
          <w:sz w:val="28"/>
          <w:szCs w:val="28"/>
        </w:rPr>
        <w:t> </w:t>
      </w:r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самый простой и полезный способ это использовать свежий сок растения. В нем сохраняются все ценные свойства </w:t>
      </w:r>
      <w:proofErr w:type="spellStart"/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>каланхоэ</w:t>
      </w:r>
      <w:proofErr w:type="spellEnd"/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Специально </w:t>
      </w:r>
      <w:proofErr w:type="gramStart"/>
      <w:r w:rsidRPr="00502F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заготавливать сок особой потребности нет, так как это растение быстро размножается, и всегда можно получить </w:t>
      </w:r>
      <w:r w:rsidRPr="00EF5379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нужное количество свежей порции</w:t>
      </w:r>
      <w:proofErr w:type="gramEnd"/>
      <w:r w:rsidRPr="00505674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4314CC" w:rsidRDefault="004314CC"/>
    <w:sectPr w:rsidR="0043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379"/>
    <w:rsid w:val="004314CC"/>
    <w:rsid w:val="00E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oglavnom.com/na-zdorovje/ochishhenie-organizma/ochishhenie-krovenosnyih-sosudov-v-domashnih-uslovi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2014-03-21T07:27:00Z</dcterms:created>
  <dcterms:modified xsi:type="dcterms:W3CDTF">2014-03-21T07:28:00Z</dcterms:modified>
</cp:coreProperties>
</file>