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01" w:rsidRPr="00894283" w:rsidRDefault="00854E01" w:rsidP="00854E01">
      <w:pPr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Ф.И._______________________________________________________________</w:t>
      </w:r>
    </w:p>
    <w:p w:rsidR="00854E01" w:rsidRPr="00894283" w:rsidRDefault="00854E01" w:rsidP="0085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 xml:space="preserve">КАКАЯ НАУКА ЗАНИМАЕТСЯ ИЗУЧЕНИЕМ СТРОЕНИЯ ТЕЛА </w:t>
      </w:r>
      <w:proofErr w:type="gramStart"/>
      <w:r w:rsidRPr="00894283">
        <w:rPr>
          <w:rFonts w:ascii="Times New Roman" w:hAnsi="Times New Roman" w:cs="Times New Roman"/>
          <w:sz w:val="24"/>
          <w:szCs w:val="24"/>
        </w:rPr>
        <w:t>ЧЕЛОВЕКА?</w:t>
      </w:r>
      <w:r w:rsidRPr="008942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4283">
        <w:rPr>
          <w:rFonts w:ascii="Times New Roman" w:hAnsi="Times New Roman" w:cs="Times New Roman"/>
          <w:sz w:val="24"/>
          <w:szCs w:val="24"/>
        </w:rPr>
        <w:t>Выбери)</w:t>
      </w:r>
    </w:p>
    <w:p w:rsidR="00854E01" w:rsidRPr="00894283" w:rsidRDefault="00854E01" w:rsidP="00854E01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А. БОТАНИКА   Б. ЗООЛОГИЯ    В. АНАТОМИЯ</w:t>
      </w:r>
    </w:p>
    <w:p w:rsidR="00854E01" w:rsidRPr="00894283" w:rsidRDefault="00854E01" w:rsidP="0085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E01" w:rsidRPr="00894283" w:rsidRDefault="00854E01" w:rsidP="0085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2. НАУКА О СОХРАНЕНИИ И УКРЕПЛЕНИИ ЗДОРОВЬЯ</w:t>
      </w:r>
      <w:r w:rsidRPr="00894283">
        <w:rPr>
          <w:rFonts w:ascii="Times New Roman" w:hAnsi="Times New Roman" w:cs="Times New Roman"/>
          <w:sz w:val="24"/>
          <w:szCs w:val="24"/>
        </w:rPr>
        <w:t xml:space="preserve"> (Выбери)</w:t>
      </w:r>
      <w:r w:rsidRPr="00894283">
        <w:rPr>
          <w:rFonts w:ascii="Times New Roman" w:hAnsi="Times New Roman" w:cs="Times New Roman"/>
          <w:sz w:val="24"/>
          <w:szCs w:val="24"/>
        </w:rPr>
        <w:t>:</w:t>
      </w:r>
    </w:p>
    <w:p w:rsidR="00854E01" w:rsidRPr="00894283" w:rsidRDefault="00854E01" w:rsidP="00854E01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А. МЕДИЦИНА   Б. ВЕТЕРЕНАРИЯ   В. ГИГИЕНА</w:t>
      </w:r>
    </w:p>
    <w:p w:rsidR="00854E01" w:rsidRPr="00894283" w:rsidRDefault="00854E01" w:rsidP="0085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E01" w:rsidRPr="00894283" w:rsidRDefault="00854E01" w:rsidP="0085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>ЧТО ОТНОСИТС</w:t>
      </w:r>
      <w:r w:rsidR="00894283">
        <w:rPr>
          <w:rFonts w:ascii="Times New Roman" w:hAnsi="Times New Roman" w:cs="Times New Roman"/>
          <w:sz w:val="24"/>
          <w:szCs w:val="24"/>
        </w:rPr>
        <w:t xml:space="preserve">Я К ВНУТРЕННИМ ОРГАНАМ ЧЕЛОВЕКА? </w:t>
      </w:r>
      <w:r w:rsidRPr="00894283">
        <w:rPr>
          <w:rFonts w:ascii="Times New Roman" w:hAnsi="Times New Roman" w:cs="Times New Roman"/>
          <w:sz w:val="24"/>
          <w:szCs w:val="24"/>
        </w:rPr>
        <w:t>(ПОДЧЕРКНИ)</w:t>
      </w:r>
    </w:p>
    <w:p w:rsidR="00854E01" w:rsidRPr="00894283" w:rsidRDefault="00854E01" w:rsidP="00894283">
      <w:pPr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 xml:space="preserve">ВЕРХНИЕ </w:t>
      </w:r>
      <w:proofErr w:type="gramStart"/>
      <w:r w:rsidRPr="00894283">
        <w:rPr>
          <w:rFonts w:ascii="Times New Roman" w:hAnsi="Times New Roman" w:cs="Times New Roman"/>
          <w:sz w:val="24"/>
          <w:szCs w:val="24"/>
        </w:rPr>
        <w:t>КОНЕЧНОСТИ,  СЕРДЦЕ</w:t>
      </w:r>
      <w:proofErr w:type="gramEnd"/>
      <w:r w:rsidRPr="00894283">
        <w:rPr>
          <w:rFonts w:ascii="Times New Roman" w:hAnsi="Times New Roman" w:cs="Times New Roman"/>
          <w:sz w:val="24"/>
          <w:szCs w:val="24"/>
        </w:rPr>
        <w:t>,  ЖЕЛУДОК,  СПИНА, ПЕЧЕНЬ</w:t>
      </w:r>
    </w:p>
    <w:p w:rsidR="00854E01" w:rsidRPr="00894283" w:rsidRDefault="00854E01" w:rsidP="00854E01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94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83" w:rsidRPr="00894283" w:rsidRDefault="00854E01" w:rsidP="00894283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4. При помощи чего зародыш человека получает всё необходимое для развития? (Выбери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А. Сердце   </w:t>
      </w:r>
    </w:p>
    <w:p w:rsidR="00854E01" w:rsidRPr="00894283" w:rsidRDefault="00854E01" w:rsidP="00894283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Б. Пуповина   В. Мозг</w:t>
      </w:r>
    </w:p>
    <w:p w:rsidR="00854E01" w:rsidRPr="00894283" w:rsidRDefault="00854E01" w:rsidP="00894283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54E01" w:rsidRPr="00894283" w:rsidRDefault="00854E01" w:rsidP="00894283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5.Какая система органов руководит работой всего организма? (Выбери):</w:t>
      </w:r>
    </w:p>
    <w:p w:rsidR="00854E01" w:rsidRPr="00894283" w:rsidRDefault="00854E01" w:rsidP="00894283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А. Пищеварительная    Б. Дыхательная   В. Нервная    Г. Кровеносная</w:t>
      </w:r>
    </w:p>
    <w:p w:rsidR="00C919D1" w:rsidRPr="00894283" w:rsidRDefault="00C919D1" w:rsidP="00854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9D1" w:rsidRPr="0089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74FC"/>
    <w:multiLevelType w:val="hybridMultilevel"/>
    <w:tmpl w:val="6F28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01"/>
    <w:rsid w:val="00854E01"/>
    <w:rsid w:val="00894283"/>
    <w:rsid w:val="00C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E89F-8F4D-459A-93C0-F14D0F1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0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2015-01-21T13:03:00Z</dcterms:created>
  <dcterms:modified xsi:type="dcterms:W3CDTF">2015-01-21T13:16:00Z</dcterms:modified>
</cp:coreProperties>
</file>