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2C" w:rsidRDefault="009D6080" w:rsidP="00D54A2C">
      <w:pPr>
        <w:spacing w:after="0" w:line="240" w:lineRule="auto"/>
      </w:pPr>
      <w:r>
        <w:t xml:space="preserve"> </w:t>
      </w:r>
      <w:r w:rsidR="00DD6FD4">
        <w:t xml:space="preserve"> </w:t>
      </w:r>
    </w:p>
    <w:p w:rsidR="004A0BDB" w:rsidRPr="00BB23F1" w:rsidRDefault="00A1243E" w:rsidP="00A124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3C9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</w:t>
      </w:r>
      <w:r w:rsidR="00BB23F1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тие</w:t>
      </w:r>
      <w:r w:rsidR="005413C9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0BDB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артистически</w:t>
      </w:r>
      <w:r w:rsidR="00BB23F1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4A0BDB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творчески</w:t>
      </w:r>
      <w:r w:rsidR="00BB23F1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4A0BDB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способност</w:t>
      </w:r>
      <w:r w:rsidR="00BB23F1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="004A0BDB" w:rsidRPr="00BB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учащихся.</w:t>
      </w:r>
    </w:p>
    <w:p w:rsidR="00A1243E" w:rsidRPr="00BB23F1" w:rsidRDefault="00A1243E" w:rsidP="005413C9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9A234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</w:t>
      </w:r>
      <w:r w:rsidR="00450E56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9A2078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грамоты и основных музыкальных понятий</w:t>
      </w:r>
      <w:r w:rsidR="009A234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</w:t>
      </w:r>
      <w:r w:rsidR="009A2078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9A234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2078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9A234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</w:t>
      </w:r>
      <w:r w:rsidR="00450E56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234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78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исполнить песенный репертуар, посвященный </w:t>
      </w:r>
      <w:r w:rsidR="00450E56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078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</w:t>
      </w:r>
      <w:r w:rsidR="00450E56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2078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</w:t>
      </w:r>
      <w:r w:rsidR="00450E56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FD3C50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алфавиту, </w:t>
      </w:r>
      <w:r w:rsidR="00450E56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</w:t>
      </w: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243E" w:rsidRPr="00BB23F1" w:rsidRDefault="00A1243E" w:rsidP="005413C9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развивать </w:t>
      </w:r>
      <w:r w:rsidR="00FD3C50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навыки хорового пения, публичного выступления, </w:t>
      </w:r>
      <w:r w:rsidR="0029798B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A0BDB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артистические и творческие</w:t>
      </w:r>
      <w:r w:rsidR="0029798B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r w:rsidR="00FD3C50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43E" w:rsidRPr="00BB23F1" w:rsidRDefault="00A1243E" w:rsidP="005413C9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корректировать </w:t>
      </w:r>
      <w:r w:rsidR="0029798B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д</w:t>
      </w:r>
      <w:r w:rsidR="0029798B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уч-ся и преодоле</w:t>
      </w: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неадекватные формы поведения при </w:t>
      </w:r>
      <w:r w:rsidR="00AA124A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выступлении;</w:t>
      </w:r>
    </w:p>
    <w:p w:rsidR="005C3C92" w:rsidRPr="00BB23F1" w:rsidRDefault="00A1243E" w:rsidP="005413C9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124A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воспитывать навык организованных коллективных действий, культуру публичного выступления.</w:t>
      </w:r>
    </w:p>
    <w:p w:rsidR="009A2349" w:rsidRPr="00D51664" w:rsidRDefault="009A2349" w:rsidP="00A12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D51664" w:rsidRPr="00D51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урок-концерт</w:t>
      </w:r>
    </w:p>
    <w:p w:rsidR="00FE26B9" w:rsidRPr="00BB23F1" w:rsidRDefault="005413C9" w:rsidP="00FE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урока:</w:t>
      </w:r>
      <w:r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«Музыкальная азбука»,</w:t>
      </w:r>
      <w:r w:rsidR="00A367AA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игра-презентация «Угадай звук», ноутбук, монитор, акустическая система, пианино, </w:t>
      </w:r>
      <w:r w:rsidR="00335433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  <w:r w:rsidR="00A367AA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ширма, куклы лисы и волка, </w:t>
      </w:r>
      <w:r w:rsidR="00335433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для инсценировки песни, видеораспевки, ноты «Хрестоматия 1 класс», </w:t>
      </w:r>
      <w:r w:rsidR="00126AA3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песни «Мы – школьники», музыкальная заставка «В гостях у сказки»</w:t>
      </w:r>
      <w:r w:rsidR="00FE26B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10A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B9" w:rsidRPr="00B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43E" w:rsidRPr="00B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26AA3" w:rsidRPr="00BB23F1" w:rsidRDefault="00A1243E" w:rsidP="00FE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A1243E" w:rsidRPr="00BB23F1" w:rsidRDefault="00A1243E" w:rsidP="00FE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1243E" w:rsidRPr="00BB23F1" w:rsidRDefault="00A1243E" w:rsidP="00A1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E" w:rsidRPr="00BB23F1" w:rsidRDefault="00A1243E" w:rsidP="00A12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момент:</w:t>
      </w:r>
    </w:p>
    <w:p w:rsidR="008D50FF" w:rsidRPr="000E706D" w:rsidRDefault="000E706D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9DA" w:rsidRPr="000E706D">
        <w:rPr>
          <w:rFonts w:ascii="Times New Roman" w:hAnsi="Times New Roman" w:cs="Times New Roman"/>
          <w:sz w:val="28"/>
          <w:szCs w:val="28"/>
        </w:rPr>
        <w:t>Сегодня, д</w:t>
      </w:r>
      <w:r w:rsidR="008D50FF" w:rsidRPr="000E706D">
        <w:rPr>
          <w:rFonts w:ascii="Times New Roman" w:hAnsi="Times New Roman" w:cs="Times New Roman"/>
          <w:sz w:val="28"/>
          <w:szCs w:val="28"/>
        </w:rPr>
        <w:t>ети</w:t>
      </w:r>
      <w:r w:rsidR="008A39DA" w:rsidRPr="000E706D">
        <w:rPr>
          <w:rFonts w:ascii="Times New Roman" w:hAnsi="Times New Roman" w:cs="Times New Roman"/>
          <w:sz w:val="28"/>
          <w:szCs w:val="28"/>
        </w:rPr>
        <w:t>,</w:t>
      </w:r>
      <w:r w:rsidR="008D50FF" w:rsidRPr="000E706D">
        <w:rPr>
          <w:rFonts w:ascii="Times New Roman" w:hAnsi="Times New Roman" w:cs="Times New Roman"/>
          <w:sz w:val="28"/>
          <w:szCs w:val="28"/>
        </w:rPr>
        <w:t xml:space="preserve"> у нас не простой урок. Сегодня к нам пришли гости</w:t>
      </w:r>
      <w:r w:rsidR="00AC665F">
        <w:rPr>
          <w:rFonts w:ascii="Times New Roman" w:hAnsi="Times New Roman" w:cs="Times New Roman"/>
          <w:sz w:val="28"/>
          <w:szCs w:val="28"/>
        </w:rPr>
        <w:t>,</w:t>
      </w:r>
      <w:r w:rsidR="008D50FF" w:rsidRPr="000E706D">
        <w:rPr>
          <w:rFonts w:ascii="Times New Roman" w:hAnsi="Times New Roman" w:cs="Times New Roman"/>
          <w:sz w:val="28"/>
          <w:szCs w:val="28"/>
        </w:rPr>
        <w:t xml:space="preserve"> и мы устроим большой праздник и покажем нашим гостям веселый концерт. А теперь отгадайте загадку: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У каждой девчонки, 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Любого мальчишки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В портфеле есть 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Эта заветная книжка.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Читают и ныне, 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Читали и встарь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Чудесную книжку 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С названьем...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(Букварь)</w:t>
      </w:r>
    </w:p>
    <w:p w:rsidR="008D50FF" w:rsidRPr="000E706D" w:rsidRDefault="00AC665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0FF" w:rsidRPr="000E706D">
        <w:rPr>
          <w:rFonts w:ascii="Times New Roman" w:hAnsi="Times New Roman" w:cs="Times New Roman"/>
          <w:sz w:val="28"/>
          <w:szCs w:val="28"/>
        </w:rPr>
        <w:t xml:space="preserve">А скажите дети, </w:t>
      </w:r>
      <w:r w:rsidR="003F7200" w:rsidRPr="000E706D">
        <w:rPr>
          <w:rFonts w:ascii="Times New Roman" w:hAnsi="Times New Roman" w:cs="Times New Roman"/>
          <w:sz w:val="28"/>
          <w:szCs w:val="28"/>
        </w:rPr>
        <w:t>у вас тоже есть такая</w:t>
      </w:r>
      <w:r w:rsidR="008D50FF" w:rsidRPr="000E706D">
        <w:rPr>
          <w:rFonts w:ascii="Times New Roman" w:hAnsi="Times New Roman" w:cs="Times New Roman"/>
          <w:sz w:val="28"/>
          <w:szCs w:val="28"/>
        </w:rPr>
        <w:t xml:space="preserve"> </w:t>
      </w:r>
      <w:r w:rsidR="003F7200" w:rsidRPr="000E706D">
        <w:rPr>
          <w:rFonts w:ascii="Times New Roman" w:hAnsi="Times New Roman" w:cs="Times New Roman"/>
          <w:sz w:val="28"/>
          <w:szCs w:val="28"/>
        </w:rPr>
        <w:t xml:space="preserve"> </w:t>
      </w:r>
      <w:r w:rsidR="003E12E3" w:rsidRPr="000E706D">
        <w:rPr>
          <w:rFonts w:ascii="Times New Roman" w:hAnsi="Times New Roman" w:cs="Times New Roman"/>
          <w:sz w:val="28"/>
          <w:szCs w:val="28"/>
        </w:rPr>
        <w:t xml:space="preserve"> книг</w:t>
      </w:r>
      <w:r w:rsidR="003F7200" w:rsidRPr="000E706D">
        <w:rPr>
          <w:rFonts w:ascii="Times New Roman" w:hAnsi="Times New Roman" w:cs="Times New Roman"/>
          <w:sz w:val="28"/>
          <w:szCs w:val="28"/>
        </w:rPr>
        <w:t>а</w:t>
      </w:r>
      <w:r w:rsidR="003E12E3" w:rsidRPr="000E706D">
        <w:rPr>
          <w:rFonts w:ascii="Times New Roman" w:hAnsi="Times New Roman" w:cs="Times New Roman"/>
          <w:sz w:val="28"/>
          <w:szCs w:val="28"/>
        </w:rPr>
        <w:t>?</w:t>
      </w:r>
    </w:p>
    <w:p w:rsidR="003E12E3" w:rsidRPr="000E706D" w:rsidRDefault="00AC665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2E3" w:rsidRPr="000E706D">
        <w:rPr>
          <w:rFonts w:ascii="Times New Roman" w:hAnsi="Times New Roman" w:cs="Times New Roman"/>
          <w:sz w:val="28"/>
          <w:szCs w:val="28"/>
        </w:rPr>
        <w:t>Значит, вы узнали все буквы и научились читать?</w:t>
      </w:r>
    </w:p>
    <w:p w:rsidR="003E12E3" w:rsidRPr="000E706D" w:rsidRDefault="00AC665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2E3" w:rsidRPr="000E706D">
        <w:rPr>
          <w:rFonts w:ascii="Times New Roman" w:hAnsi="Times New Roman" w:cs="Times New Roman"/>
          <w:sz w:val="28"/>
          <w:szCs w:val="28"/>
        </w:rPr>
        <w:t>Ну что ж, сегодня мы это проверим!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2E3" w:rsidRPr="000E706D">
        <w:rPr>
          <w:rFonts w:ascii="Times New Roman" w:hAnsi="Times New Roman" w:cs="Times New Roman"/>
          <w:sz w:val="28"/>
          <w:szCs w:val="28"/>
        </w:rPr>
        <w:t>Итак, начинаем наш урок, который посвящается букварю!</w:t>
      </w:r>
    </w:p>
    <w:p w:rsidR="00BB23F1" w:rsidRPr="000E706D" w:rsidRDefault="00BB23F1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FF" w:rsidRPr="00AC665F" w:rsidRDefault="00BB23F1" w:rsidP="00356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65F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56D55" w:rsidRPr="000E706D" w:rsidRDefault="00AC665F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50FF" w:rsidRPr="000E706D">
        <w:rPr>
          <w:rFonts w:ascii="Times New Roman" w:hAnsi="Times New Roman" w:cs="Times New Roman"/>
          <w:sz w:val="28"/>
          <w:szCs w:val="28"/>
        </w:rPr>
        <w:t>Дети, вы уже 2-ю четверть учитесь в школе, наверно вы уже устали?</w:t>
      </w:r>
    </w:p>
    <w:p w:rsidR="00356D55" w:rsidRPr="000E706D" w:rsidRDefault="00AC665F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7117FB" w:rsidRPr="00AC665F" w:rsidRDefault="00AC665F" w:rsidP="00AC6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7FB" w:rsidRPr="00AC665F">
        <w:rPr>
          <w:rFonts w:ascii="Times New Roman" w:hAnsi="Times New Roman" w:cs="Times New Roman"/>
          <w:sz w:val="28"/>
          <w:szCs w:val="28"/>
        </w:rPr>
        <w:t>Мы довольны, мы довольны,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Мы ни капли не устали.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lastRenderedPageBreak/>
        <w:t>Столько нового узнали!</w:t>
      </w:r>
    </w:p>
    <w:p w:rsidR="003E12E3" w:rsidRPr="000E706D" w:rsidRDefault="003E12E3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FF" w:rsidRPr="000E706D" w:rsidRDefault="00AC665F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50FF" w:rsidRPr="000E706D">
        <w:rPr>
          <w:rFonts w:ascii="Times New Roman" w:hAnsi="Times New Roman" w:cs="Times New Roman"/>
          <w:sz w:val="28"/>
          <w:szCs w:val="28"/>
        </w:rPr>
        <w:t>И о чем же вы узнали?</w:t>
      </w:r>
    </w:p>
    <w:p w:rsidR="008D50FF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7117FB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17FB" w:rsidRPr="000E706D">
        <w:rPr>
          <w:rFonts w:ascii="Times New Roman" w:hAnsi="Times New Roman" w:cs="Times New Roman"/>
          <w:sz w:val="28"/>
          <w:szCs w:val="28"/>
        </w:rPr>
        <w:t>Как садиться, как вставать,</w:t>
      </w:r>
    </w:p>
    <w:p w:rsidR="007117FB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17FB" w:rsidRPr="000E706D">
        <w:rPr>
          <w:rFonts w:ascii="Times New Roman" w:hAnsi="Times New Roman" w:cs="Times New Roman"/>
          <w:sz w:val="28"/>
          <w:szCs w:val="28"/>
        </w:rPr>
        <w:t>Как с соседкой не болтать,</w:t>
      </w:r>
    </w:p>
    <w:p w:rsidR="007117FB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7FB" w:rsidRPr="000E706D">
        <w:rPr>
          <w:rFonts w:ascii="Times New Roman" w:hAnsi="Times New Roman" w:cs="Times New Roman"/>
          <w:sz w:val="28"/>
          <w:szCs w:val="28"/>
        </w:rPr>
        <w:t>Как здороваться, прощаться,</w:t>
      </w:r>
    </w:p>
    <w:p w:rsidR="007117FB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7FB" w:rsidRPr="000E706D">
        <w:rPr>
          <w:rFonts w:ascii="Times New Roman" w:hAnsi="Times New Roman" w:cs="Times New Roman"/>
          <w:sz w:val="28"/>
          <w:szCs w:val="28"/>
        </w:rPr>
        <w:t>Как с пеналом обращаться!</w:t>
      </w:r>
    </w:p>
    <w:p w:rsidR="007117FB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17FB" w:rsidRPr="000E706D">
        <w:rPr>
          <w:rFonts w:ascii="Times New Roman" w:hAnsi="Times New Roman" w:cs="Times New Roman"/>
          <w:sz w:val="28"/>
          <w:szCs w:val="28"/>
        </w:rPr>
        <w:t>Как держать в покое руки –</w:t>
      </w:r>
    </w:p>
    <w:p w:rsidR="007117FB" w:rsidRPr="000E706D" w:rsidRDefault="007709C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7117FB" w:rsidRPr="000E706D">
        <w:rPr>
          <w:rFonts w:ascii="Times New Roman" w:hAnsi="Times New Roman" w:cs="Times New Roman"/>
          <w:sz w:val="28"/>
          <w:szCs w:val="28"/>
        </w:rPr>
        <w:t>Нет для нас трудней науки.</w:t>
      </w:r>
    </w:p>
    <w:p w:rsidR="008D50FF" w:rsidRPr="000E706D" w:rsidRDefault="008D50FF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FF" w:rsidRPr="000E706D" w:rsidRDefault="007709CB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0FF" w:rsidRPr="000E706D"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Бывает свой первый свой памятный класс.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И первый заливистый школьный звонок!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06D">
        <w:rPr>
          <w:rFonts w:ascii="Times New Roman" w:hAnsi="Times New Roman" w:cs="Times New Roman"/>
          <w:i/>
          <w:sz w:val="28"/>
          <w:szCs w:val="28"/>
        </w:rPr>
        <w:t>Песня «Первый раз в первый класс»</w:t>
      </w:r>
    </w:p>
    <w:p w:rsidR="007117FB" w:rsidRPr="000E706D" w:rsidRDefault="00CB6B58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7117FB" w:rsidRPr="000E706D" w:rsidRDefault="00CB6B58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7FB" w:rsidRPr="000E706D">
        <w:rPr>
          <w:rFonts w:ascii="Times New Roman" w:hAnsi="Times New Roman" w:cs="Times New Roman"/>
          <w:sz w:val="28"/>
          <w:szCs w:val="28"/>
        </w:rPr>
        <w:t>Букв сначала мы не знали,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Мамы сказки нам читали,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А теперь читаем сами,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Подружились сказки с нами.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FB" w:rsidRPr="000E706D" w:rsidRDefault="00CB6B58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17FB" w:rsidRPr="000E706D">
        <w:rPr>
          <w:rFonts w:ascii="Times New Roman" w:hAnsi="Times New Roman" w:cs="Times New Roman"/>
          <w:sz w:val="28"/>
          <w:szCs w:val="28"/>
        </w:rPr>
        <w:t>Я с этой книжкой в первый раз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Пришел в свой первый светлый класс.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Я эту книжку полюбил,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Я в ней все буквы изучил,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«Умею я теперь читать!»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FB" w:rsidRPr="000E706D" w:rsidRDefault="00CB6B58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17FB" w:rsidRPr="000E706D">
        <w:rPr>
          <w:rFonts w:ascii="Times New Roman" w:hAnsi="Times New Roman" w:cs="Times New Roman"/>
          <w:sz w:val="28"/>
          <w:szCs w:val="28"/>
        </w:rPr>
        <w:t>Самый первый свой учебник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Класс с волненьем открывал…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Видно, сказочный волшебник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Эту книгу написал.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FB" w:rsidRPr="000E706D" w:rsidRDefault="00CB6B58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7FB" w:rsidRPr="000E706D">
        <w:rPr>
          <w:rFonts w:ascii="Times New Roman" w:hAnsi="Times New Roman" w:cs="Times New Roman"/>
          <w:sz w:val="28"/>
          <w:szCs w:val="28"/>
        </w:rPr>
        <w:t>Был наш путь не очень долгим,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Незаметно дни бегут.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А теперь на книжной полке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Нас другие книжки ждут.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FB" w:rsidRPr="000E706D" w:rsidRDefault="00CB6B58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7FB" w:rsidRPr="000E706D">
        <w:rPr>
          <w:rFonts w:ascii="Times New Roman" w:hAnsi="Times New Roman" w:cs="Times New Roman"/>
          <w:sz w:val="28"/>
          <w:szCs w:val="28"/>
        </w:rPr>
        <w:t>Тем, кто любит приключенья,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Мы откроем свой секрет.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Увлекательнее чтенья,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Ничего на свете нет!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80" w:rsidRPr="000E706D" w:rsidRDefault="00CB6B58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080" w:rsidRPr="000E706D">
        <w:rPr>
          <w:rFonts w:ascii="Times New Roman" w:hAnsi="Times New Roman" w:cs="Times New Roman"/>
          <w:sz w:val="28"/>
          <w:szCs w:val="28"/>
        </w:rPr>
        <w:t>Тому, кто хочет много знать,</w:t>
      </w:r>
    </w:p>
    <w:p w:rsidR="009D6080" w:rsidRPr="000E706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Кто хочет книги прочитать</w:t>
      </w:r>
    </w:p>
    <w:p w:rsidR="009D6080" w:rsidRPr="000E706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Про горы и долины,</w:t>
      </w:r>
    </w:p>
    <w:p w:rsidR="009D6080" w:rsidRPr="000E706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Про водные глубины,</w:t>
      </w:r>
    </w:p>
    <w:p w:rsidR="009D6080" w:rsidRPr="000E706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Про звезды, ивы вдоль реки.</w:t>
      </w:r>
    </w:p>
    <w:p w:rsidR="009D6080" w:rsidRPr="000E706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Не обойтись...</w:t>
      </w:r>
    </w:p>
    <w:p w:rsidR="009D6080" w:rsidRPr="000E706D" w:rsidRDefault="009F4BD5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</w:t>
      </w:r>
      <w:r w:rsidR="009D6080" w:rsidRPr="000E706D">
        <w:rPr>
          <w:rFonts w:ascii="Times New Roman" w:hAnsi="Times New Roman" w:cs="Times New Roman"/>
          <w:sz w:val="28"/>
          <w:szCs w:val="28"/>
        </w:rPr>
        <w:t xml:space="preserve">Без Азбуки! </w:t>
      </w: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FB" w:rsidRPr="000E706D" w:rsidRDefault="007117FB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55" w:rsidRPr="000E706D" w:rsidRDefault="007A6984" w:rsidP="0071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D55" w:rsidRPr="000E706D">
        <w:rPr>
          <w:rFonts w:ascii="Times New Roman" w:hAnsi="Times New Roman" w:cs="Times New Roman"/>
          <w:sz w:val="28"/>
          <w:szCs w:val="28"/>
        </w:rPr>
        <w:t>Дети, а вы знаете, почему мы наш учебник Азбукой зовем?</w:t>
      </w:r>
    </w:p>
    <w:p w:rsidR="00356D55" w:rsidRPr="000E706D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А другие называют книгу Букварем?</w:t>
      </w:r>
    </w:p>
    <w:p w:rsidR="00356D55" w:rsidRPr="000E706D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Книгу, что знакомит с буквой</w:t>
      </w:r>
    </w:p>
    <w:p w:rsidR="00356D55" w:rsidRPr="000E706D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Букварем назвали встарь,</w:t>
      </w:r>
    </w:p>
    <w:p w:rsidR="00356D55" w:rsidRPr="000E706D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В честь славянских «аз» и «буки»</w:t>
      </w:r>
    </w:p>
    <w:p w:rsidR="00873A32" w:rsidRPr="000E706D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Назван Азбукой Букварь.</w:t>
      </w:r>
    </w:p>
    <w:p w:rsidR="00356D55" w:rsidRPr="000E706D" w:rsidRDefault="00356D55" w:rsidP="002F7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3A32" w:rsidRPr="000E706D" w:rsidRDefault="00356D55" w:rsidP="002F7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06D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7A6984">
        <w:rPr>
          <w:rFonts w:ascii="Times New Roman" w:hAnsi="Times New Roman" w:cs="Times New Roman"/>
          <w:i/>
          <w:sz w:val="28"/>
          <w:szCs w:val="28"/>
        </w:rPr>
        <w:t>«</w:t>
      </w:r>
      <w:r w:rsidR="00873A32" w:rsidRPr="000E706D">
        <w:rPr>
          <w:rFonts w:ascii="Times New Roman" w:hAnsi="Times New Roman" w:cs="Times New Roman"/>
          <w:i/>
          <w:sz w:val="28"/>
          <w:szCs w:val="28"/>
        </w:rPr>
        <w:t>Азбука</w:t>
      </w:r>
      <w:r w:rsidR="007A6984">
        <w:rPr>
          <w:rFonts w:ascii="Times New Roman" w:hAnsi="Times New Roman" w:cs="Times New Roman"/>
          <w:i/>
          <w:sz w:val="28"/>
          <w:szCs w:val="28"/>
        </w:rPr>
        <w:t xml:space="preserve"> каждому нужна»</w:t>
      </w:r>
    </w:p>
    <w:p w:rsidR="00D8054D" w:rsidRPr="000E706D" w:rsidRDefault="00D8054D" w:rsidP="002F7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5D52" w:rsidRPr="00CD5D52" w:rsidRDefault="007A6984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 xml:space="preserve">- </w:t>
      </w:r>
      <w:r w:rsidR="00CD5D52" w:rsidRPr="00CD5D52">
        <w:rPr>
          <w:rFonts w:ascii="Times New Roman" w:hAnsi="Times New Roman" w:cs="Times New Roman"/>
          <w:sz w:val="28"/>
          <w:szCs w:val="28"/>
        </w:rPr>
        <w:t>Дети, отгадайте мою загадку.</w:t>
      </w:r>
    </w:p>
    <w:p w:rsidR="00D8054D" w:rsidRPr="00CD5D52" w:rsidRDefault="00D8054D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Буквы – значки, как бойцы на параде,</w:t>
      </w:r>
    </w:p>
    <w:p w:rsidR="00D8054D" w:rsidRPr="00CD5D52" w:rsidRDefault="00D8054D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В четком равненье построены в ряд.</w:t>
      </w:r>
    </w:p>
    <w:p w:rsidR="00D8054D" w:rsidRPr="00CD5D52" w:rsidRDefault="00D8054D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D8054D" w:rsidRPr="00CD5D52" w:rsidRDefault="00D8054D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И называется он – алфавит!</w:t>
      </w:r>
    </w:p>
    <w:p w:rsidR="00356D55" w:rsidRPr="00CD5D52" w:rsidRDefault="00356D55" w:rsidP="002F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55" w:rsidRPr="00CD5D52" w:rsidRDefault="00CD5D52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6D55" w:rsidRPr="00CD5D52">
        <w:rPr>
          <w:rFonts w:ascii="Times New Roman" w:hAnsi="Times New Roman" w:cs="Times New Roman"/>
          <w:sz w:val="28"/>
          <w:szCs w:val="28"/>
        </w:rPr>
        <w:t xml:space="preserve">Ребята, сколько букв в русском алфавите? </w:t>
      </w:r>
    </w:p>
    <w:p w:rsidR="003E12E3" w:rsidRPr="00CD5D52" w:rsidRDefault="003E12E3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55" w:rsidRPr="00CD5D52" w:rsidRDefault="00CD5D52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D55" w:rsidRPr="00CD5D52">
        <w:rPr>
          <w:rFonts w:ascii="Times New Roman" w:hAnsi="Times New Roman" w:cs="Times New Roman"/>
          <w:sz w:val="28"/>
          <w:szCs w:val="28"/>
        </w:rPr>
        <w:t xml:space="preserve">Тридцать три родных сестрицы </w:t>
      </w:r>
    </w:p>
    <w:p w:rsidR="00356D55" w:rsidRPr="00CD5D52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Писаных красавицы на одной живут странице,</w:t>
      </w:r>
    </w:p>
    <w:p w:rsidR="00356D55" w:rsidRPr="00CD5D52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А повсюду славятся.</w:t>
      </w:r>
    </w:p>
    <w:p w:rsidR="00356D55" w:rsidRPr="00CD5D52" w:rsidRDefault="00356D55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К нам они сейчас спешат, славные сестрицы.</w:t>
      </w:r>
    </w:p>
    <w:p w:rsidR="00356D55" w:rsidRPr="000E706D" w:rsidRDefault="00356D55" w:rsidP="0035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Очень просят всех ребят с ними подружиться</w:t>
      </w:r>
      <w:r w:rsidRPr="000E706D">
        <w:rPr>
          <w:rFonts w:ascii="Times New Roman" w:hAnsi="Times New Roman" w:cs="Times New Roman"/>
          <w:i/>
          <w:sz w:val="28"/>
          <w:szCs w:val="28"/>
        </w:rPr>
        <w:t>.</w:t>
      </w:r>
    </w:p>
    <w:p w:rsidR="00063606" w:rsidRPr="000E706D" w:rsidRDefault="00063606" w:rsidP="0035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12E3" w:rsidRPr="000E706D" w:rsidRDefault="003E12E3" w:rsidP="0035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06D">
        <w:rPr>
          <w:rFonts w:ascii="Times New Roman" w:hAnsi="Times New Roman" w:cs="Times New Roman"/>
          <w:i/>
          <w:sz w:val="28"/>
          <w:szCs w:val="28"/>
        </w:rPr>
        <w:t>Распевка «Алфавит»</w:t>
      </w:r>
    </w:p>
    <w:p w:rsidR="003E12E3" w:rsidRPr="000E706D" w:rsidRDefault="003E12E3" w:rsidP="00356D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3606" w:rsidRPr="00CD5D52" w:rsidRDefault="004A18D1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3606" w:rsidRPr="00CD5D52">
        <w:rPr>
          <w:rFonts w:ascii="Times New Roman" w:hAnsi="Times New Roman" w:cs="Times New Roman"/>
          <w:sz w:val="28"/>
          <w:szCs w:val="28"/>
        </w:rPr>
        <w:t>Ель, топор, лопата, руки – в каждом слове слышим звуки.</w:t>
      </w:r>
    </w:p>
    <w:p w:rsidR="00063606" w:rsidRPr="00CD5D52" w:rsidRDefault="00063606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52">
        <w:rPr>
          <w:rFonts w:ascii="Times New Roman" w:hAnsi="Times New Roman" w:cs="Times New Roman"/>
          <w:sz w:val="28"/>
          <w:szCs w:val="28"/>
        </w:rPr>
        <w:t>Звуки эти разные: гласные, согласные.</w:t>
      </w:r>
    </w:p>
    <w:p w:rsidR="003E12E3" w:rsidRPr="00CD5D52" w:rsidRDefault="003E12E3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22" w:rsidRPr="004A18D1" w:rsidRDefault="004A18D1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8D1">
        <w:rPr>
          <w:rFonts w:ascii="Times New Roman" w:hAnsi="Times New Roman" w:cs="Times New Roman"/>
          <w:sz w:val="28"/>
          <w:szCs w:val="28"/>
        </w:rPr>
        <w:t>- Ребята, а вы знаете, сколько всего букв в русском алфавите?</w:t>
      </w:r>
    </w:p>
    <w:p w:rsidR="004A18D1" w:rsidRPr="004A18D1" w:rsidRDefault="004A18D1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D1">
        <w:rPr>
          <w:rFonts w:ascii="Times New Roman" w:hAnsi="Times New Roman" w:cs="Times New Roman"/>
          <w:sz w:val="28"/>
          <w:szCs w:val="28"/>
        </w:rPr>
        <w:t xml:space="preserve"> - А давайте споем их вместе.</w:t>
      </w:r>
    </w:p>
    <w:p w:rsidR="000E7822" w:rsidRPr="004A18D1" w:rsidRDefault="000E7822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22" w:rsidRPr="000E706D" w:rsidRDefault="000E7822" w:rsidP="00063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06D">
        <w:rPr>
          <w:rFonts w:ascii="Times New Roman" w:hAnsi="Times New Roman" w:cs="Times New Roman"/>
          <w:i/>
          <w:sz w:val="28"/>
          <w:szCs w:val="28"/>
        </w:rPr>
        <w:t>Распевка «Гласные».</w:t>
      </w:r>
    </w:p>
    <w:p w:rsidR="000E7822" w:rsidRPr="000E706D" w:rsidRDefault="000E7822" w:rsidP="00063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3606" w:rsidRPr="004A18D1" w:rsidRDefault="004A18D1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3606" w:rsidRPr="004A18D1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063606" w:rsidRPr="004A18D1" w:rsidRDefault="00063606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D1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063606" w:rsidRPr="004A18D1" w:rsidRDefault="00063606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D1">
        <w:rPr>
          <w:rFonts w:ascii="Times New Roman" w:hAnsi="Times New Roman" w:cs="Times New Roman"/>
          <w:sz w:val="28"/>
          <w:szCs w:val="28"/>
        </w:rPr>
        <w:t xml:space="preserve">В темном лесу звать и аукать, и в колыбельке Аленку баюкать, </w:t>
      </w:r>
    </w:p>
    <w:p w:rsidR="00063606" w:rsidRPr="004A18D1" w:rsidRDefault="00063606" w:rsidP="0006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D1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0E7822" w:rsidRPr="000E706D" w:rsidRDefault="000E7822" w:rsidP="00063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822" w:rsidRPr="000E706D" w:rsidRDefault="004A18D1" w:rsidP="00063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0E7822" w:rsidRPr="000E706D">
        <w:rPr>
          <w:rFonts w:ascii="Times New Roman" w:hAnsi="Times New Roman" w:cs="Times New Roman"/>
          <w:i/>
          <w:sz w:val="28"/>
          <w:szCs w:val="28"/>
        </w:rPr>
        <w:t>«Песенка про гласные»</w:t>
      </w:r>
    </w:p>
    <w:p w:rsidR="00335C9B" w:rsidRPr="000E706D" w:rsidRDefault="00335C9B" w:rsidP="00063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06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E7822" w:rsidRPr="000E706D" w:rsidRDefault="004A18D1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822" w:rsidRPr="000E706D">
        <w:rPr>
          <w:rFonts w:ascii="Times New Roman" w:hAnsi="Times New Roman" w:cs="Times New Roman"/>
          <w:sz w:val="28"/>
          <w:szCs w:val="28"/>
        </w:rPr>
        <w:t>В нашем классе, не в лесу,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Громко звали мы лису.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Закричали мы: «Лиса!»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- Зазвенели голоса.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Это мы искали все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Ударение в «лисе».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Мне подумалось: «А вдруг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Прибежит лиса на звук?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Мы ее на парту сзади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Рядом с Максиком посадим!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Посиди у нас, лиса, </w:t>
      </w:r>
    </w:p>
    <w:p w:rsidR="000E7822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Подождут тебя леса!"</w:t>
      </w:r>
    </w:p>
    <w:p w:rsidR="00C01EAA" w:rsidRDefault="00C01EAA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AA" w:rsidRPr="00C01EAA" w:rsidRDefault="00C01EAA" w:rsidP="000E78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EAA">
        <w:rPr>
          <w:rFonts w:ascii="Times New Roman" w:hAnsi="Times New Roman" w:cs="Times New Roman"/>
          <w:i/>
          <w:sz w:val="28"/>
          <w:szCs w:val="28"/>
        </w:rPr>
        <w:t>Раздается стук.</w:t>
      </w:r>
    </w:p>
    <w:p w:rsidR="000E7822" w:rsidRPr="000E706D" w:rsidRDefault="000E7822" w:rsidP="000E7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080" w:rsidRPr="00C01EAA" w:rsidRDefault="00C01EAA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6080" w:rsidRPr="00C01EAA">
        <w:rPr>
          <w:rFonts w:ascii="Times New Roman" w:hAnsi="Times New Roman" w:cs="Times New Roman"/>
          <w:sz w:val="28"/>
          <w:szCs w:val="28"/>
        </w:rPr>
        <w:t>Это что ещё за звук?</w:t>
      </w:r>
    </w:p>
    <w:p w:rsidR="009D6080" w:rsidRPr="00C01EAA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То ли топот, то ли стук.</w:t>
      </w:r>
    </w:p>
    <w:p w:rsidR="009D6080" w:rsidRPr="00C01EAA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Это буквы в алфавите</w:t>
      </w:r>
    </w:p>
    <w:p w:rsidR="009D6080" w:rsidRPr="00C01EAA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Начинают перестук.</w:t>
      </w:r>
    </w:p>
    <w:p w:rsidR="000E7822" w:rsidRPr="00C01EAA" w:rsidRDefault="000E7822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22" w:rsidRDefault="00C01EAA" w:rsidP="009D6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музыкальная заставка. Раскрывается занавес ширмы</w:t>
      </w:r>
      <w:r w:rsidR="006D5AE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появляются кукольные персонажи – лиса и волк.</w:t>
      </w:r>
    </w:p>
    <w:p w:rsidR="00C01EAA" w:rsidRPr="000E706D" w:rsidRDefault="00C01EAA" w:rsidP="009D6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822" w:rsidRPr="006D5AE1" w:rsidRDefault="006D5AE1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AE1">
        <w:rPr>
          <w:rFonts w:ascii="Times New Roman" w:hAnsi="Times New Roman" w:cs="Times New Roman"/>
          <w:sz w:val="28"/>
          <w:szCs w:val="28"/>
        </w:rPr>
        <w:t xml:space="preserve">- </w:t>
      </w:r>
      <w:r w:rsidR="000E7822" w:rsidRPr="006D5AE1">
        <w:rPr>
          <w:rFonts w:ascii="Times New Roman" w:hAnsi="Times New Roman" w:cs="Times New Roman"/>
          <w:sz w:val="28"/>
          <w:szCs w:val="28"/>
        </w:rPr>
        <w:t>Ой, ребятки, посмотрите, кто к нам пожаловал? Да это же к нам</w:t>
      </w:r>
      <w:r w:rsidRPr="006D5AE1">
        <w:rPr>
          <w:rFonts w:ascii="Times New Roman" w:hAnsi="Times New Roman" w:cs="Times New Roman"/>
          <w:sz w:val="28"/>
          <w:szCs w:val="28"/>
        </w:rPr>
        <w:t xml:space="preserve"> пришла </w:t>
      </w:r>
      <w:r w:rsidR="000E7822" w:rsidRPr="006D5AE1">
        <w:rPr>
          <w:rFonts w:ascii="Times New Roman" w:hAnsi="Times New Roman" w:cs="Times New Roman"/>
          <w:sz w:val="28"/>
          <w:szCs w:val="28"/>
        </w:rPr>
        <w:t xml:space="preserve"> сама Патрикеевна, да не одна.</w:t>
      </w:r>
    </w:p>
    <w:p w:rsidR="000E7822" w:rsidRPr="000E706D" w:rsidRDefault="000E7822" w:rsidP="009D6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2000" w:rsidRPr="006D5AE1" w:rsidRDefault="000E7822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AE1">
        <w:rPr>
          <w:rFonts w:ascii="Times New Roman" w:hAnsi="Times New Roman" w:cs="Times New Roman"/>
          <w:sz w:val="28"/>
          <w:szCs w:val="28"/>
        </w:rPr>
        <w:t xml:space="preserve">Лиса: здравствуйте, ребятки, вы меня звали, вот я к вам и пришла, </w:t>
      </w:r>
      <w:r w:rsidR="00882000" w:rsidRPr="006D5AE1">
        <w:rPr>
          <w:rFonts w:ascii="Times New Roman" w:hAnsi="Times New Roman" w:cs="Times New Roman"/>
          <w:sz w:val="28"/>
          <w:szCs w:val="28"/>
        </w:rPr>
        <w:t>и еще и друга с собой привела – Серого волка.  Волк, поздоровайся с ребятами, мы же на праздник попали.</w:t>
      </w:r>
    </w:p>
    <w:p w:rsidR="009D6080" w:rsidRPr="006D5AE1" w:rsidRDefault="0088200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AE1">
        <w:rPr>
          <w:rFonts w:ascii="Times New Roman" w:hAnsi="Times New Roman" w:cs="Times New Roman"/>
          <w:sz w:val="28"/>
          <w:szCs w:val="28"/>
        </w:rPr>
        <w:t>Воле: здравствуйте, ребятки. Какой же у вас сегодня праздник?</w:t>
      </w:r>
      <w:r w:rsidR="000E7822" w:rsidRPr="006D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FF" w:rsidRPr="000E706D" w:rsidRDefault="00882000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AE1">
        <w:rPr>
          <w:rFonts w:ascii="Times New Roman" w:hAnsi="Times New Roman" w:cs="Times New Roman"/>
          <w:sz w:val="28"/>
          <w:szCs w:val="28"/>
        </w:rPr>
        <w:t>Лиса: Ребята, неужели вы правда все буквы изучили, так быстро? Ой, что-то мне не верится!</w:t>
      </w:r>
      <w:r w:rsidR="007C2530" w:rsidRPr="006D5AE1">
        <w:rPr>
          <w:rFonts w:ascii="Times New Roman" w:hAnsi="Times New Roman" w:cs="Times New Roman"/>
          <w:sz w:val="28"/>
          <w:szCs w:val="28"/>
        </w:rPr>
        <w:t xml:space="preserve"> </w:t>
      </w:r>
      <w:r w:rsidRPr="006D5AE1">
        <w:rPr>
          <w:rFonts w:ascii="Times New Roman" w:hAnsi="Times New Roman" w:cs="Times New Roman"/>
          <w:sz w:val="28"/>
          <w:szCs w:val="28"/>
        </w:rPr>
        <w:t>а вот мы сейчас с волком проверим. я вам загадки про буква загадаю, а если вы все к буквы знаете – то обязательно их отгадаете? Ну, что, готовы?</w:t>
      </w:r>
      <w:r w:rsidR="006D5AE1">
        <w:rPr>
          <w:rFonts w:ascii="Times New Roman" w:hAnsi="Times New Roman" w:cs="Times New Roman"/>
          <w:sz w:val="28"/>
          <w:szCs w:val="28"/>
        </w:rPr>
        <w:t xml:space="preserve"> </w:t>
      </w:r>
      <w:r w:rsidRPr="000E706D">
        <w:rPr>
          <w:rFonts w:ascii="Times New Roman" w:hAnsi="Times New Roman" w:cs="Times New Roman"/>
          <w:sz w:val="28"/>
          <w:szCs w:val="28"/>
        </w:rPr>
        <w:t>Ну так слушайте мою первую загадку</w:t>
      </w:r>
      <w:r w:rsidR="006D5AE1">
        <w:rPr>
          <w:rFonts w:ascii="Times New Roman" w:hAnsi="Times New Roman" w:cs="Times New Roman"/>
          <w:sz w:val="28"/>
          <w:szCs w:val="28"/>
        </w:rPr>
        <w:t>.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И похожа на жука</w:t>
      </w:r>
    </w:p>
    <w:p w:rsidR="008D50FF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И при этом точно жук</w:t>
      </w:r>
    </w:p>
    <w:p w:rsidR="00882000" w:rsidRPr="000E706D" w:rsidRDefault="008D50FF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Издаёт жужжащий звук, </w:t>
      </w:r>
      <w:r w:rsidR="00882000" w:rsidRPr="000E706D">
        <w:rPr>
          <w:rFonts w:ascii="Times New Roman" w:hAnsi="Times New Roman" w:cs="Times New Roman"/>
          <w:sz w:val="28"/>
          <w:szCs w:val="28"/>
        </w:rPr>
        <w:t xml:space="preserve">  ну, что догадались?</w:t>
      </w:r>
    </w:p>
    <w:p w:rsidR="00C31188" w:rsidRPr="000E706D" w:rsidRDefault="006D5AE1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000" w:rsidRPr="000E706D">
        <w:rPr>
          <w:rFonts w:ascii="Times New Roman" w:hAnsi="Times New Roman" w:cs="Times New Roman"/>
          <w:sz w:val="28"/>
          <w:szCs w:val="28"/>
        </w:rPr>
        <w:t xml:space="preserve">Лиса, а знаешь, мы можем даже распевку про эту букву спеть, только для этого, надо к </w:t>
      </w:r>
      <w:r w:rsidR="00732B9D" w:rsidRPr="000E706D">
        <w:rPr>
          <w:rFonts w:ascii="Times New Roman" w:hAnsi="Times New Roman" w:cs="Times New Roman"/>
          <w:sz w:val="28"/>
          <w:szCs w:val="28"/>
        </w:rPr>
        <w:t>звуку</w:t>
      </w:r>
      <w:r w:rsidR="00882000" w:rsidRPr="000E706D">
        <w:rPr>
          <w:rFonts w:ascii="Times New Roman" w:hAnsi="Times New Roman" w:cs="Times New Roman"/>
          <w:sz w:val="28"/>
          <w:szCs w:val="28"/>
        </w:rPr>
        <w:t xml:space="preserve"> ж присоединить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44D">
        <w:rPr>
          <w:rFonts w:ascii="Times New Roman" w:hAnsi="Times New Roman" w:cs="Times New Roman"/>
          <w:sz w:val="28"/>
          <w:szCs w:val="28"/>
        </w:rPr>
        <w:t>г</w:t>
      </w:r>
      <w:r w:rsidR="00C31188" w:rsidRPr="000E706D">
        <w:rPr>
          <w:rFonts w:ascii="Times New Roman" w:hAnsi="Times New Roman" w:cs="Times New Roman"/>
          <w:sz w:val="28"/>
          <w:szCs w:val="28"/>
        </w:rPr>
        <w:t>ласные звуки</w:t>
      </w:r>
      <w:r w:rsidR="005E544D">
        <w:rPr>
          <w:rFonts w:ascii="Times New Roman" w:hAnsi="Times New Roman" w:cs="Times New Roman"/>
          <w:sz w:val="28"/>
          <w:szCs w:val="28"/>
        </w:rPr>
        <w:t>.</w:t>
      </w:r>
    </w:p>
    <w:p w:rsidR="00C31188" w:rsidRPr="000E706D" w:rsidRDefault="00C31188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2C" w:rsidRPr="005E544D" w:rsidRDefault="00C31188" w:rsidP="008D50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44D">
        <w:rPr>
          <w:rFonts w:ascii="Times New Roman" w:hAnsi="Times New Roman" w:cs="Times New Roman"/>
          <w:i/>
          <w:sz w:val="28"/>
          <w:szCs w:val="28"/>
        </w:rPr>
        <w:t>Распевка</w:t>
      </w:r>
      <w:r w:rsidR="005E544D" w:rsidRPr="005E544D">
        <w:rPr>
          <w:rFonts w:ascii="Times New Roman" w:hAnsi="Times New Roman" w:cs="Times New Roman"/>
          <w:i/>
          <w:sz w:val="28"/>
          <w:szCs w:val="28"/>
        </w:rPr>
        <w:t xml:space="preserve"> «Мы нашли в лесу ежа».</w:t>
      </w:r>
    </w:p>
    <w:p w:rsidR="00D54A2C" w:rsidRPr="000E706D" w:rsidRDefault="00D54A2C" w:rsidP="008D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FF" w:rsidRPr="005E544D" w:rsidRDefault="00D54A2C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6D">
        <w:rPr>
          <w:rFonts w:ascii="Times New Roman" w:hAnsi="Times New Roman" w:cs="Times New Roman"/>
          <w:sz w:val="28"/>
          <w:szCs w:val="28"/>
        </w:rPr>
        <w:t>Лиса: Ну, хорошо, молодцы! Первую букву вы отгадали. Вот моя вторая загадка.</w:t>
      </w:r>
      <w:r w:rsidR="009D4E85" w:rsidRPr="000E706D">
        <w:rPr>
          <w:rFonts w:ascii="Times New Roman" w:hAnsi="Times New Roman" w:cs="Times New Roman"/>
          <w:sz w:val="28"/>
          <w:szCs w:val="28"/>
        </w:rPr>
        <w:t xml:space="preserve"> Уж её вы</w:t>
      </w:r>
      <w:r w:rsidR="0088277D" w:rsidRPr="000E706D">
        <w:rPr>
          <w:rFonts w:ascii="Times New Roman" w:hAnsi="Times New Roman" w:cs="Times New Roman"/>
          <w:sz w:val="28"/>
          <w:szCs w:val="28"/>
        </w:rPr>
        <w:t xml:space="preserve"> </w:t>
      </w:r>
      <w:r w:rsidR="009D4E85" w:rsidRPr="000E706D">
        <w:rPr>
          <w:rFonts w:ascii="Times New Roman" w:hAnsi="Times New Roman" w:cs="Times New Roman"/>
          <w:sz w:val="28"/>
          <w:szCs w:val="28"/>
        </w:rPr>
        <w:t>н</w:t>
      </w:r>
      <w:r w:rsidR="0088277D" w:rsidRPr="000E706D">
        <w:rPr>
          <w:rFonts w:ascii="Times New Roman" w:hAnsi="Times New Roman" w:cs="Times New Roman"/>
          <w:sz w:val="28"/>
          <w:szCs w:val="28"/>
        </w:rPr>
        <w:t>и за что не отгадаете!</w:t>
      </w:r>
    </w:p>
    <w:p w:rsidR="0088277D" w:rsidRPr="005E544D" w:rsidRDefault="0088277D" w:rsidP="0088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Слон по Африке гулял,</w:t>
      </w:r>
    </w:p>
    <w:p w:rsidR="0088277D" w:rsidRPr="005E544D" w:rsidRDefault="0088277D" w:rsidP="0088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Длинным хоботом вилял,</w:t>
      </w:r>
    </w:p>
    <w:p w:rsidR="0088277D" w:rsidRPr="005E544D" w:rsidRDefault="0088277D" w:rsidP="0088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А потом раз! – и исчез:</w:t>
      </w:r>
    </w:p>
    <w:p w:rsidR="00D54A2C" w:rsidRPr="005E544D" w:rsidRDefault="0088277D" w:rsidP="0088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Превратился в букву…</w:t>
      </w:r>
      <w:r w:rsidR="00D54A2C" w:rsidRPr="005E54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4A2C" w:rsidRPr="005E544D" w:rsidRDefault="00D54A2C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2C" w:rsidRDefault="005E544D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A2C" w:rsidRPr="005E544D">
        <w:rPr>
          <w:rFonts w:ascii="Times New Roman" w:hAnsi="Times New Roman" w:cs="Times New Roman"/>
          <w:sz w:val="28"/>
          <w:szCs w:val="28"/>
        </w:rPr>
        <w:t xml:space="preserve">Лиса, да это же буква С, мы её очень хорошо знаем, правда ребята? Давайте споем распевку </w:t>
      </w:r>
      <w:r w:rsidR="009C5709">
        <w:rPr>
          <w:rFonts w:ascii="Times New Roman" w:hAnsi="Times New Roman" w:cs="Times New Roman"/>
          <w:sz w:val="28"/>
          <w:szCs w:val="28"/>
        </w:rPr>
        <w:t xml:space="preserve">с буквой </w:t>
      </w:r>
      <w:r w:rsidR="009D4E85" w:rsidRPr="005E544D">
        <w:rPr>
          <w:rFonts w:ascii="Times New Roman" w:hAnsi="Times New Roman" w:cs="Times New Roman"/>
          <w:sz w:val="28"/>
          <w:szCs w:val="28"/>
        </w:rPr>
        <w:t xml:space="preserve"> С</w:t>
      </w:r>
      <w:r w:rsidR="009C5709">
        <w:rPr>
          <w:rFonts w:ascii="Times New Roman" w:hAnsi="Times New Roman" w:cs="Times New Roman"/>
          <w:sz w:val="28"/>
          <w:szCs w:val="28"/>
        </w:rPr>
        <w:t>.</w:t>
      </w:r>
    </w:p>
    <w:p w:rsidR="009C5709" w:rsidRDefault="009C5709" w:rsidP="00D8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709" w:rsidRPr="009C5709" w:rsidRDefault="009C5709" w:rsidP="00D805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709">
        <w:rPr>
          <w:rFonts w:ascii="Times New Roman" w:hAnsi="Times New Roman" w:cs="Times New Roman"/>
          <w:i/>
          <w:sz w:val="28"/>
          <w:szCs w:val="28"/>
        </w:rPr>
        <w:t>Распевка «Лиса».</w:t>
      </w:r>
    </w:p>
    <w:p w:rsidR="00356D55" w:rsidRPr="005E544D" w:rsidRDefault="00356D55" w:rsidP="002F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55" w:rsidRPr="005E544D" w:rsidRDefault="00D54A2C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277D" w:rsidRPr="005E544D">
        <w:rPr>
          <w:rFonts w:ascii="Times New Roman" w:hAnsi="Times New Roman" w:cs="Times New Roman"/>
          <w:sz w:val="28"/>
          <w:szCs w:val="28"/>
        </w:rPr>
        <w:t>ой-ой-ой, все-то вы знаете, ну прямо не интересно</w:t>
      </w:r>
      <w:r w:rsidRPr="005E544D">
        <w:rPr>
          <w:rFonts w:ascii="Times New Roman" w:hAnsi="Times New Roman" w:cs="Times New Roman"/>
          <w:sz w:val="28"/>
          <w:szCs w:val="28"/>
        </w:rPr>
        <w:t>. Волк, давай-ка ты им загадку загадай.</w:t>
      </w:r>
    </w:p>
    <w:p w:rsidR="00D54A2C" w:rsidRPr="005E544D" w:rsidRDefault="00D54A2C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Волк: Каку</w:t>
      </w:r>
      <w:r w:rsidR="00732B9D" w:rsidRPr="005E544D">
        <w:rPr>
          <w:rFonts w:ascii="Times New Roman" w:hAnsi="Times New Roman" w:cs="Times New Roman"/>
          <w:sz w:val="28"/>
          <w:szCs w:val="28"/>
        </w:rPr>
        <w:t xml:space="preserve"> </w:t>
      </w:r>
      <w:r w:rsidRPr="005E544D">
        <w:rPr>
          <w:rFonts w:ascii="Times New Roman" w:hAnsi="Times New Roman" w:cs="Times New Roman"/>
          <w:sz w:val="28"/>
          <w:szCs w:val="28"/>
        </w:rPr>
        <w:t xml:space="preserve"> же я им загадку загадаю, когда я всю жизнь в лесу провел</w:t>
      </w:r>
      <w:r w:rsidR="009C5709">
        <w:rPr>
          <w:rFonts w:ascii="Times New Roman" w:hAnsi="Times New Roman" w:cs="Times New Roman"/>
          <w:sz w:val="28"/>
          <w:szCs w:val="28"/>
        </w:rPr>
        <w:t>. Я</w:t>
      </w:r>
      <w:r w:rsidRPr="005E544D">
        <w:rPr>
          <w:rFonts w:ascii="Times New Roman" w:hAnsi="Times New Roman" w:cs="Times New Roman"/>
          <w:sz w:val="28"/>
          <w:szCs w:val="28"/>
        </w:rPr>
        <w:t xml:space="preserve"> эти букв</w:t>
      </w:r>
      <w:r w:rsidR="00732B9D" w:rsidRPr="005E544D">
        <w:rPr>
          <w:rFonts w:ascii="Times New Roman" w:hAnsi="Times New Roman" w:cs="Times New Roman"/>
          <w:sz w:val="28"/>
          <w:szCs w:val="28"/>
        </w:rPr>
        <w:t>и</w:t>
      </w:r>
      <w:r w:rsidRPr="005E544D">
        <w:rPr>
          <w:rFonts w:ascii="Times New Roman" w:hAnsi="Times New Roman" w:cs="Times New Roman"/>
          <w:sz w:val="28"/>
          <w:szCs w:val="28"/>
        </w:rPr>
        <w:t xml:space="preserve"> и не знаю, это ты у нас </w:t>
      </w:r>
      <w:r w:rsidR="00732B9D" w:rsidRPr="005E544D">
        <w:rPr>
          <w:rFonts w:ascii="Times New Roman" w:hAnsi="Times New Roman" w:cs="Times New Roman"/>
          <w:sz w:val="28"/>
          <w:szCs w:val="28"/>
        </w:rPr>
        <w:t>в</w:t>
      </w:r>
      <w:r w:rsidRPr="005E544D">
        <w:rPr>
          <w:rFonts w:ascii="Times New Roman" w:hAnsi="Times New Roman" w:cs="Times New Roman"/>
          <w:sz w:val="28"/>
          <w:szCs w:val="28"/>
        </w:rPr>
        <w:t>умная – вот ты и загадывай</w:t>
      </w:r>
      <w:r w:rsidR="00732B9D" w:rsidRPr="005E544D">
        <w:rPr>
          <w:rFonts w:ascii="Times New Roman" w:hAnsi="Times New Roman" w:cs="Times New Roman"/>
          <w:sz w:val="28"/>
          <w:szCs w:val="28"/>
        </w:rPr>
        <w:t>.</w:t>
      </w:r>
    </w:p>
    <w:p w:rsidR="00732B9D" w:rsidRPr="005E544D" w:rsidRDefault="00732B9D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Л</w:t>
      </w:r>
      <w:r w:rsidR="009D4E85" w:rsidRPr="005E544D">
        <w:rPr>
          <w:rFonts w:ascii="Times New Roman" w:hAnsi="Times New Roman" w:cs="Times New Roman"/>
          <w:sz w:val="28"/>
          <w:szCs w:val="28"/>
        </w:rPr>
        <w:t>иса</w:t>
      </w:r>
      <w:r w:rsidRPr="005E544D">
        <w:rPr>
          <w:rFonts w:ascii="Times New Roman" w:hAnsi="Times New Roman" w:cs="Times New Roman"/>
          <w:sz w:val="28"/>
          <w:szCs w:val="28"/>
        </w:rPr>
        <w:t>: Ай, от тебя как всегда проку мало, все мне самой приходится делать. Ладно, есть у меня еще одна загадка для вас, её вы точно не отгадаете.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Мчится в космосе ракета,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Обгоняя скорость света,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За парсеками парсек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Грузовой везет отсек: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В нем рахат-лукум и рис,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Репа, редька и редис,</w:t>
      </w:r>
    </w:p>
    <w:p w:rsidR="00732B9D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Миксер, кондиционер –</w:t>
      </w:r>
    </w:p>
    <w:p w:rsidR="00356D55" w:rsidRPr="005E544D" w:rsidRDefault="00732B9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Все с ракетной буквой…</w:t>
      </w:r>
      <w:r w:rsidR="000E7822" w:rsidRPr="005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7D" w:rsidRPr="005E544D" w:rsidRDefault="0088277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Волк: ух, какие ребята молодцы. Просто вундеркинды какие-то! Вот они тебя, лиса, обошли! Отгадали твою загадку!</w:t>
      </w:r>
    </w:p>
    <w:p w:rsidR="0088277D" w:rsidRPr="005E544D" w:rsidRDefault="0040353B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277D" w:rsidRPr="005E544D">
        <w:rPr>
          <w:rFonts w:ascii="Times New Roman" w:hAnsi="Times New Roman" w:cs="Times New Roman"/>
          <w:sz w:val="28"/>
          <w:szCs w:val="28"/>
        </w:rPr>
        <w:t>Ой! Подумаешь!</w:t>
      </w:r>
    </w:p>
    <w:p w:rsidR="0088277D" w:rsidRPr="005E544D" w:rsidRDefault="0088277D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Волк: Ну, что, ребята, и на эту букву у вас есть песенка?</w:t>
      </w:r>
    </w:p>
    <w:p w:rsidR="0088277D" w:rsidRDefault="0040353B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277D" w:rsidRPr="005E544D">
        <w:rPr>
          <w:rFonts w:ascii="Times New Roman" w:hAnsi="Times New Roman" w:cs="Times New Roman"/>
          <w:sz w:val="28"/>
          <w:szCs w:val="28"/>
        </w:rPr>
        <w:t xml:space="preserve">Не песенка, волк, а распевка. Давайте дети споем нашим гостям распевку с </w:t>
      </w:r>
      <w:r>
        <w:rPr>
          <w:rFonts w:ascii="Times New Roman" w:hAnsi="Times New Roman" w:cs="Times New Roman"/>
          <w:sz w:val="28"/>
          <w:szCs w:val="28"/>
        </w:rPr>
        <w:t>буквой</w:t>
      </w:r>
      <w:r w:rsidR="0088277D" w:rsidRPr="005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8277D" w:rsidRPr="005E544D">
        <w:rPr>
          <w:rFonts w:ascii="Times New Roman" w:hAnsi="Times New Roman" w:cs="Times New Roman"/>
          <w:sz w:val="28"/>
          <w:szCs w:val="28"/>
        </w:rPr>
        <w:t>.</w:t>
      </w:r>
    </w:p>
    <w:p w:rsidR="0040353B" w:rsidRDefault="0040353B" w:rsidP="0073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53B" w:rsidRPr="0040353B" w:rsidRDefault="0040353B" w:rsidP="00732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353B">
        <w:rPr>
          <w:rFonts w:ascii="Times New Roman" w:hAnsi="Times New Roman" w:cs="Times New Roman"/>
          <w:i/>
          <w:sz w:val="28"/>
          <w:szCs w:val="28"/>
        </w:rPr>
        <w:t>Распевка «На дворе у нас гора».</w:t>
      </w:r>
    </w:p>
    <w:p w:rsidR="0088277D" w:rsidRPr="0040353B" w:rsidRDefault="0088277D" w:rsidP="00732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054D" w:rsidRDefault="0088277D" w:rsidP="002F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DD76C9">
        <w:rPr>
          <w:rFonts w:ascii="Times New Roman" w:hAnsi="Times New Roman" w:cs="Times New Roman"/>
          <w:sz w:val="28"/>
          <w:szCs w:val="28"/>
        </w:rPr>
        <w:t>О</w:t>
      </w:r>
      <w:r w:rsidRPr="005E544D">
        <w:rPr>
          <w:rFonts w:ascii="Times New Roman" w:hAnsi="Times New Roman" w:cs="Times New Roman"/>
          <w:sz w:val="28"/>
          <w:szCs w:val="28"/>
        </w:rPr>
        <w:t xml:space="preserve">й, ребята, какие вы молодцы! </w:t>
      </w:r>
      <w:r w:rsidR="00DD76C9">
        <w:rPr>
          <w:rFonts w:ascii="Times New Roman" w:hAnsi="Times New Roman" w:cs="Times New Roman"/>
          <w:sz w:val="28"/>
          <w:szCs w:val="28"/>
        </w:rPr>
        <w:t>Но</w:t>
      </w:r>
      <w:r w:rsidR="006C2DBD">
        <w:rPr>
          <w:rFonts w:ascii="Times New Roman" w:hAnsi="Times New Roman" w:cs="Times New Roman"/>
          <w:sz w:val="28"/>
          <w:szCs w:val="28"/>
        </w:rPr>
        <w:t>,</w:t>
      </w:r>
      <w:r w:rsidR="00DD76C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6C2DBD">
        <w:rPr>
          <w:rFonts w:ascii="Times New Roman" w:hAnsi="Times New Roman" w:cs="Times New Roman"/>
          <w:sz w:val="28"/>
          <w:szCs w:val="28"/>
        </w:rPr>
        <w:t>,</w:t>
      </w:r>
      <w:r w:rsidR="00DD76C9">
        <w:rPr>
          <w:rFonts w:ascii="Times New Roman" w:hAnsi="Times New Roman" w:cs="Times New Roman"/>
          <w:sz w:val="28"/>
          <w:szCs w:val="28"/>
        </w:rPr>
        <w:t xml:space="preserve"> настала пора прощаться, ведь нам пора возвращаться в зимний</w:t>
      </w:r>
      <w:r w:rsidR="00DD76C9">
        <w:rPr>
          <w:rFonts w:ascii="Times New Roman" w:hAnsi="Times New Roman" w:cs="Times New Roman"/>
          <w:sz w:val="28"/>
          <w:szCs w:val="28"/>
        </w:rPr>
        <w:tab/>
        <w:t xml:space="preserve"> лес. Всего вам хорошего! Пока!</w:t>
      </w:r>
    </w:p>
    <w:p w:rsidR="00C31188" w:rsidRPr="00B640EA" w:rsidRDefault="00B640EA" w:rsidP="00FB2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40EA">
        <w:rPr>
          <w:rFonts w:ascii="Times New Roman" w:hAnsi="Times New Roman" w:cs="Times New Roman"/>
          <w:i/>
          <w:sz w:val="28"/>
          <w:szCs w:val="28"/>
        </w:rPr>
        <w:t>Лиса и волк уходят.</w:t>
      </w:r>
      <w:bookmarkStart w:id="0" w:name="_GoBack"/>
      <w:bookmarkEnd w:id="0"/>
    </w:p>
    <w:p w:rsidR="00A106A7" w:rsidRPr="005E544D" w:rsidRDefault="0023668B" w:rsidP="002F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понравились вам наши гости? Молодцы они – повеселили нас! Но нам надо продолжать наш урок. Давайте прерв</w:t>
      </w:r>
      <w:r w:rsidR="00B640EA">
        <w:rPr>
          <w:rFonts w:ascii="Times New Roman" w:hAnsi="Times New Roman" w:cs="Times New Roman"/>
          <w:sz w:val="28"/>
          <w:szCs w:val="28"/>
        </w:rPr>
        <w:t>емся ненадолго  и проведем физминутку для глаз «Тик-так».</w:t>
      </w:r>
    </w:p>
    <w:p w:rsidR="007335A3" w:rsidRDefault="00A106A7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вы еще не забыли, чему посвящен наш урок? </w:t>
      </w:r>
      <w:r w:rsidR="005B4B77">
        <w:rPr>
          <w:rFonts w:ascii="Times New Roman" w:hAnsi="Times New Roman" w:cs="Times New Roman"/>
          <w:sz w:val="28"/>
          <w:szCs w:val="28"/>
        </w:rPr>
        <w:t xml:space="preserve">Наш урок посвящен прощанию с букварем и поэтому давайте сейчас споем песню </w:t>
      </w:r>
      <w:r w:rsidR="002C1DA2">
        <w:rPr>
          <w:rFonts w:ascii="Times New Roman" w:hAnsi="Times New Roman" w:cs="Times New Roman"/>
          <w:sz w:val="28"/>
          <w:szCs w:val="28"/>
        </w:rPr>
        <w:t>«С букварем».</w:t>
      </w:r>
    </w:p>
    <w:p w:rsidR="002C1DA2" w:rsidRDefault="002C1DA2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0C4" w:rsidRPr="002C1DA2" w:rsidRDefault="002C1DA2" w:rsidP="009D6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1DA2">
        <w:rPr>
          <w:rFonts w:ascii="Times New Roman" w:hAnsi="Times New Roman" w:cs="Times New Roman"/>
          <w:i/>
          <w:sz w:val="28"/>
          <w:szCs w:val="28"/>
        </w:rPr>
        <w:t>Песня – инсценировка «С букварем»</w:t>
      </w:r>
    </w:p>
    <w:p w:rsidR="002C1DA2" w:rsidRPr="005E544D" w:rsidRDefault="002C1DA2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80" w:rsidRPr="005E544D" w:rsidRDefault="006328BA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6080" w:rsidRPr="005E544D">
        <w:rPr>
          <w:rFonts w:ascii="Times New Roman" w:hAnsi="Times New Roman" w:cs="Times New Roman"/>
          <w:sz w:val="28"/>
          <w:szCs w:val="28"/>
        </w:rPr>
        <w:t xml:space="preserve">Был </w:t>
      </w:r>
      <w:r w:rsidR="006D2EB3" w:rsidRPr="005E544D">
        <w:rPr>
          <w:rFonts w:ascii="Times New Roman" w:hAnsi="Times New Roman" w:cs="Times New Roman"/>
          <w:sz w:val="28"/>
          <w:szCs w:val="28"/>
        </w:rPr>
        <w:t>ваш</w:t>
      </w:r>
      <w:r w:rsidR="009D6080" w:rsidRPr="005E544D">
        <w:rPr>
          <w:rFonts w:ascii="Times New Roman" w:hAnsi="Times New Roman" w:cs="Times New Roman"/>
          <w:sz w:val="28"/>
          <w:szCs w:val="28"/>
        </w:rPr>
        <w:t xml:space="preserve"> путь не очень долгим,</w:t>
      </w:r>
    </w:p>
    <w:p w:rsidR="009D6080" w:rsidRPr="005E544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Незаметно дни бегут.</w:t>
      </w:r>
    </w:p>
    <w:p w:rsidR="009D6080" w:rsidRPr="005E544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А теперь на книжной полке</w:t>
      </w:r>
    </w:p>
    <w:p w:rsidR="009D6080" w:rsidRPr="005E544D" w:rsidRDefault="006D2EB3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Вас </w:t>
      </w:r>
      <w:r w:rsidR="009D6080" w:rsidRPr="005E544D">
        <w:rPr>
          <w:rFonts w:ascii="Times New Roman" w:hAnsi="Times New Roman" w:cs="Times New Roman"/>
          <w:sz w:val="28"/>
          <w:szCs w:val="28"/>
        </w:rPr>
        <w:t xml:space="preserve"> другие книжки ждут.</w:t>
      </w:r>
    </w:p>
    <w:p w:rsidR="009D6080" w:rsidRPr="005E544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328BA">
        <w:rPr>
          <w:rFonts w:ascii="Times New Roman" w:hAnsi="Times New Roman" w:cs="Times New Roman"/>
          <w:sz w:val="28"/>
          <w:szCs w:val="28"/>
        </w:rPr>
        <w:t>и.</w:t>
      </w:r>
      <w:r w:rsidRPr="005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80" w:rsidRPr="005E544D" w:rsidRDefault="006328BA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6080" w:rsidRPr="005E544D">
        <w:rPr>
          <w:rFonts w:ascii="Times New Roman" w:hAnsi="Times New Roman" w:cs="Times New Roman"/>
          <w:sz w:val="28"/>
          <w:szCs w:val="28"/>
        </w:rPr>
        <w:t>Жить без книг теперь не сможем,</w:t>
      </w:r>
    </w:p>
    <w:p w:rsidR="009D6080" w:rsidRPr="005E544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Дорог нам их вечный свет.</w:t>
      </w:r>
    </w:p>
    <w:p w:rsidR="009D6080" w:rsidRPr="005E544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Увлекательнее чтенья</w:t>
      </w:r>
    </w:p>
    <w:p w:rsidR="00335C9B" w:rsidRPr="005E544D" w:rsidRDefault="009D6080" w:rsidP="009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Ничего на свете нет!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2. Потрудились мы немало,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Ведь, по правде говоря,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Русской грамоты начало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На страницах букваря.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3. Мы прочтём любые книги,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Разберёмся в словаре,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Потому что всюду буквы </w:t>
      </w:r>
    </w:p>
    <w:p w:rsidR="00335C9B" w:rsidRPr="005E544D" w:rsidRDefault="00335C9B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Те же, что и в букваре.</w:t>
      </w:r>
    </w:p>
    <w:p w:rsidR="00335C9B" w:rsidRPr="005E544D" w:rsidRDefault="00335C9B" w:rsidP="003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74" w:rsidRPr="00407374" w:rsidRDefault="006C2DBD" w:rsidP="0040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0C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328BA">
        <w:rPr>
          <w:rFonts w:ascii="Times New Roman" w:hAnsi="Times New Roman" w:cs="Times New Roman"/>
          <w:sz w:val="28"/>
          <w:szCs w:val="28"/>
        </w:rPr>
        <w:t>благодарности</w:t>
      </w:r>
      <w:r w:rsidR="00381B46">
        <w:rPr>
          <w:rFonts w:ascii="Times New Roman" w:hAnsi="Times New Roman" w:cs="Times New Roman"/>
          <w:sz w:val="28"/>
          <w:szCs w:val="28"/>
        </w:rPr>
        <w:t xml:space="preserve"> </w:t>
      </w:r>
      <w:r w:rsidR="00407374" w:rsidRPr="00407374">
        <w:rPr>
          <w:rFonts w:ascii="Times New Roman" w:hAnsi="Times New Roman" w:cs="Times New Roman"/>
          <w:sz w:val="28"/>
          <w:szCs w:val="28"/>
        </w:rPr>
        <w:t xml:space="preserve"> букварю</w:t>
      </w:r>
    </w:p>
    <w:p w:rsidR="00407374" w:rsidRPr="00407374" w:rsidRDefault="00407374" w:rsidP="0040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7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81B46">
        <w:rPr>
          <w:rFonts w:ascii="Times New Roman" w:hAnsi="Times New Roman" w:cs="Times New Roman"/>
          <w:sz w:val="28"/>
          <w:szCs w:val="28"/>
        </w:rPr>
        <w:t xml:space="preserve">сказать всем </w:t>
      </w:r>
      <w:r w:rsidR="00774390">
        <w:rPr>
          <w:rFonts w:ascii="Times New Roman" w:hAnsi="Times New Roman" w:cs="Times New Roman"/>
          <w:sz w:val="28"/>
          <w:szCs w:val="28"/>
        </w:rPr>
        <w:t xml:space="preserve">нам </w:t>
      </w:r>
      <w:r w:rsidR="00CA67F9">
        <w:rPr>
          <w:rFonts w:ascii="Times New Roman" w:hAnsi="Times New Roman" w:cs="Times New Roman"/>
          <w:sz w:val="28"/>
          <w:szCs w:val="28"/>
        </w:rPr>
        <w:t>надо</w:t>
      </w:r>
      <w:r w:rsidRPr="00407374">
        <w:rPr>
          <w:rFonts w:ascii="Times New Roman" w:hAnsi="Times New Roman" w:cs="Times New Roman"/>
          <w:sz w:val="28"/>
          <w:szCs w:val="28"/>
        </w:rPr>
        <w:t>!</w:t>
      </w:r>
    </w:p>
    <w:p w:rsidR="00407374" w:rsidRPr="00407374" w:rsidRDefault="00407374" w:rsidP="0040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74">
        <w:rPr>
          <w:rFonts w:ascii="Times New Roman" w:hAnsi="Times New Roman" w:cs="Times New Roman"/>
          <w:sz w:val="28"/>
          <w:szCs w:val="28"/>
        </w:rPr>
        <w:t>Давайте-ка песню подарим ему</w:t>
      </w:r>
    </w:p>
    <w:p w:rsidR="00E04907" w:rsidRDefault="00407374" w:rsidP="0040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74">
        <w:rPr>
          <w:rFonts w:ascii="Times New Roman" w:hAnsi="Times New Roman" w:cs="Times New Roman"/>
          <w:sz w:val="28"/>
          <w:szCs w:val="28"/>
        </w:rPr>
        <w:t xml:space="preserve">Споём её </w:t>
      </w:r>
      <w:r w:rsidR="00CA67F9">
        <w:rPr>
          <w:rFonts w:ascii="Times New Roman" w:hAnsi="Times New Roman" w:cs="Times New Roman"/>
          <w:sz w:val="28"/>
          <w:szCs w:val="28"/>
        </w:rPr>
        <w:t xml:space="preserve">хором, ребята! </w:t>
      </w:r>
    </w:p>
    <w:p w:rsidR="00407374" w:rsidRPr="00E04907" w:rsidRDefault="00407374" w:rsidP="0040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BA" w:rsidRDefault="00FB4780" w:rsidP="00335C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374">
        <w:rPr>
          <w:rFonts w:ascii="Times New Roman" w:hAnsi="Times New Roman" w:cs="Times New Roman"/>
          <w:i/>
          <w:sz w:val="28"/>
          <w:szCs w:val="28"/>
        </w:rPr>
        <w:t>Звучит песня «До свидания, букварь»</w:t>
      </w:r>
    </w:p>
    <w:p w:rsidR="00E04907" w:rsidRDefault="00E04907" w:rsidP="00335C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28BA" w:rsidRDefault="006328BA" w:rsidP="00335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8BA">
        <w:rPr>
          <w:rFonts w:ascii="Times New Roman" w:hAnsi="Times New Roman" w:cs="Times New Roman"/>
          <w:b/>
          <w:sz w:val="28"/>
          <w:szCs w:val="28"/>
        </w:rPr>
        <w:t>3.Итог урока.</w:t>
      </w:r>
    </w:p>
    <w:p w:rsidR="006328BA" w:rsidRDefault="006328BA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F7D54">
        <w:rPr>
          <w:rFonts w:ascii="Times New Roman" w:hAnsi="Times New Roman" w:cs="Times New Roman"/>
          <w:sz w:val="28"/>
          <w:szCs w:val="28"/>
        </w:rPr>
        <w:t xml:space="preserve">Вот и закончился наш урок-концерт. </w:t>
      </w:r>
      <w:r w:rsidR="00B616AC">
        <w:rPr>
          <w:rFonts w:ascii="Times New Roman" w:hAnsi="Times New Roman" w:cs="Times New Roman"/>
          <w:sz w:val="28"/>
          <w:szCs w:val="28"/>
        </w:rPr>
        <w:t>Мы с вами прощаемся с букварем, но вы не должны огорчаться, ведь букварь вам открыл двери в мир литературы</w:t>
      </w:r>
      <w:r w:rsidR="003335C5">
        <w:rPr>
          <w:rFonts w:ascii="Times New Roman" w:hAnsi="Times New Roman" w:cs="Times New Roman"/>
          <w:sz w:val="28"/>
          <w:szCs w:val="28"/>
        </w:rPr>
        <w:t>,</w:t>
      </w:r>
      <w:r w:rsidR="00B616AC">
        <w:rPr>
          <w:rFonts w:ascii="Times New Roman" w:hAnsi="Times New Roman" w:cs="Times New Roman"/>
          <w:sz w:val="28"/>
          <w:szCs w:val="28"/>
        </w:rPr>
        <w:t xml:space="preserve"> и теперь вы сможете прочитать огромное </w:t>
      </w:r>
      <w:r w:rsidR="003335C5">
        <w:rPr>
          <w:rFonts w:ascii="Times New Roman" w:hAnsi="Times New Roman" w:cs="Times New Roman"/>
          <w:sz w:val="28"/>
          <w:szCs w:val="28"/>
        </w:rPr>
        <w:t>количество</w:t>
      </w:r>
      <w:r w:rsidR="00B616AC">
        <w:rPr>
          <w:rFonts w:ascii="Times New Roman" w:hAnsi="Times New Roman" w:cs="Times New Roman"/>
          <w:sz w:val="28"/>
          <w:szCs w:val="28"/>
        </w:rPr>
        <w:t xml:space="preserve"> разных интересных книг. </w:t>
      </w:r>
      <w:r w:rsidRPr="002F7D54">
        <w:rPr>
          <w:rFonts w:ascii="Times New Roman" w:hAnsi="Times New Roman" w:cs="Times New Roman"/>
          <w:sz w:val="28"/>
          <w:szCs w:val="28"/>
        </w:rPr>
        <w:t>Вы все очень хорошо потрудились</w:t>
      </w:r>
      <w:r w:rsidR="003335C5">
        <w:rPr>
          <w:rFonts w:ascii="Times New Roman" w:hAnsi="Times New Roman" w:cs="Times New Roman"/>
          <w:sz w:val="28"/>
          <w:szCs w:val="28"/>
        </w:rPr>
        <w:t xml:space="preserve"> не только сегодня, но и при подготовке к нашему уроку</w:t>
      </w:r>
      <w:r w:rsidR="002F7D54">
        <w:rPr>
          <w:rFonts w:ascii="Times New Roman" w:hAnsi="Times New Roman" w:cs="Times New Roman"/>
          <w:sz w:val="28"/>
          <w:szCs w:val="28"/>
        </w:rPr>
        <w:t>, и я</w:t>
      </w:r>
      <w:r w:rsidR="002F7D54" w:rsidRPr="002F7D54">
        <w:rPr>
          <w:rFonts w:ascii="Times New Roman" w:hAnsi="Times New Roman" w:cs="Times New Roman"/>
          <w:sz w:val="28"/>
          <w:szCs w:val="28"/>
        </w:rPr>
        <w:t xml:space="preserve"> хочу </w:t>
      </w:r>
      <w:r w:rsidR="00B616AC">
        <w:rPr>
          <w:rFonts w:ascii="Times New Roman" w:hAnsi="Times New Roman" w:cs="Times New Roman"/>
          <w:sz w:val="28"/>
          <w:szCs w:val="28"/>
        </w:rPr>
        <w:t xml:space="preserve">каждому из вас </w:t>
      </w:r>
      <w:r w:rsidR="002F7D54" w:rsidRPr="002F7D54">
        <w:rPr>
          <w:rFonts w:ascii="Times New Roman" w:hAnsi="Times New Roman" w:cs="Times New Roman"/>
          <w:sz w:val="28"/>
          <w:szCs w:val="28"/>
        </w:rPr>
        <w:t xml:space="preserve"> вручить </w:t>
      </w:r>
      <w:r w:rsidR="00B616AC">
        <w:rPr>
          <w:rFonts w:ascii="Times New Roman" w:hAnsi="Times New Roman" w:cs="Times New Roman"/>
          <w:sz w:val="28"/>
          <w:szCs w:val="28"/>
        </w:rPr>
        <w:t>скрипичный ключ, который откроет для вас дверь в мир музыки.</w:t>
      </w:r>
    </w:p>
    <w:p w:rsidR="006C2DBD" w:rsidRPr="002F7D54" w:rsidRDefault="006C2DBD" w:rsidP="0033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DBD" w:rsidRPr="002F7D54" w:rsidSect="00E049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AB" w:rsidRDefault="003B58AB" w:rsidP="00035ABD">
      <w:pPr>
        <w:spacing w:after="0" w:line="240" w:lineRule="auto"/>
      </w:pPr>
      <w:r>
        <w:separator/>
      </w:r>
    </w:p>
  </w:endnote>
  <w:endnote w:type="continuationSeparator" w:id="0">
    <w:p w:rsidR="003B58AB" w:rsidRDefault="003B58AB" w:rsidP="0003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5028"/>
      <w:docPartObj>
        <w:docPartGallery w:val="Page Numbers (Bottom of Page)"/>
        <w:docPartUnique/>
      </w:docPartObj>
    </w:sdtPr>
    <w:sdtEndPr/>
    <w:sdtContent>
      <w:p w:rsidR="00035ABD" w:rsidRDefault="00035A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AB">
          <w:rPr>
            <w:noProof/>
          </w:rPr>
          <w:t>1</w:t>
        </w:r>
        <w:r>
          <w:fldChar w:fldCharType="end"/>
        </w:r>
      </w:p>
    </w:sdtContent>
  </w:sdt>
  <w:p w:rsidR="00035ABD" w:rsidRDefault="00035A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AB" w:rsidRDefault="003B58AB" w:rsidP="00035ABD">
      <w:pPr>
        <w:spacing w:after="0" w:line="240" w:lineRule="auto"/>
      </w:pPr>
      <w:r>
        <w:separator/>
      </w:r>
    </w:p>
  </w:footnote>
  <w:footnote w:type="continuationSeparator" w:id="0">
    <w:p w:rsidR="003B58AB" w:rsidRDefault="003B58AB" w:rsidP="0003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685"/>
    <w:multiLevelType w:val="hybridMultilevel"/>
    <w:tmpl w:val="5B8A2D4A"/>
    <w:lvl w:ilvl="0" w:tplc="2A8E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B40EB"/>
    <w:multiLevelType w:val="hybridMultilevel"/>
    <w:tmpl w:val="09F4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D4"/>
    <w:rsid w:val="00023E50"/>
    <w:rsid w:val="00035ABD"/>
    <w:rsid w:val="00063606"/>
    <w:rsid w:val="000E2A8F"/>
    <w:rsid w:val="000E706D"/>
    <w:rsid w:val="000E7822"/>
    <w:rsid w:val="00120AB4"/>
    <w:rsid w:val="00126AA3"/>
    <w:rsid w:val="0023668B"/>
    <w:rsid w:val="0029798B"/>
    <w:rsid w:val="002C1DA2"/>
    <w:rsid w:val="002E0848"/>
    <w:rsid w:val="002F7CDF"/>
    <w:rsid w:val="002F7D54"/>
    <w:rsid w:val="003335C5"/>
    <w:rsid w:val="00334178"/>
    <w:rsid w:val="00335433"/>
    <w:rsid w:val="00335C9B"/>
    <w:rsid w:val="00356D55"/>
    <w:rsid w:val="00381B46"/>
    <w:rsid w:val="003B58AB"/>
    <w:rsid w:val="003E12E3"/>
    <w:rsid w:val="003F7200"/>
    <w:rsid w:val="0040353B"/>
    <w:rsid w:val="00407374"/>
    <w:rsid w:val="00450E56"/>
    <w:rsid w:val="0045248F"/>
    <w:rsid w:val="004807F9"/>
    <w:rsid w:val="004A0BDB"/>
    <w:rsid w:val="004A18D1"/>
    <w:rsid w:val="005413C9"/>
    <w:rsid w:val="005B3B73"/>
    <w:rsid w:val="005B4B77"/>
    <w:rsid w:val="005C3C92"/>
    <w:rsid w:val="005E544D"/>
    <w:rsid w:val="00615A59"/>
    <w:rsid w:val="006328BA"/>
    <w:rsid w:val="006C2DBD"/>
    <w:rsid w:val="006D2EB3"/>
    <w:rsid w:val="006D5AE1"/>
    <w:rsid w:val="0070126E"/>
    <w:rsid w:val="007117FB"/>
    <w:rsid w:val="00732B9D"/>
    <w:rsid w:val="007335A3"/>
    <w:rsid w:val="007709CB"/>
    <w:rsid w:val="00774390"/>
    <w:rsid w:val="007A6984"/>
    <w:rsid w:val="007C2530"/>
    <w:rsid w:val="00872410"/>
    <w:rsid w:val="00873A32"/>
    <w:rsid w:val="00882000"/>
    <w:rsid w:val="0088277D"/>
    <w:rsid w:val="008A39DA"/>
    <w:rsid w:val="008D50FF"/>
    <w:rsid w:val="009A2078"/>
    <w:rsid w:val="009A2349"/>
    <w:rsid w:val="009C23B2"/>
    <w:rsid w:val="009C5709"/>
    <w:rsid w:val="009D4E85"/>
    <w:rsid w:val="009D6080"/>
    <w:rsid w:val="009F4BD5"/>
    <w:rsid w:val="00A106A7"/>
    <w:rsid w:val="00A1243E"/>
    <w:rsid w:val="00A31D09"/>
    <w:rsid w:val="00A367AA"/>
    <w:rsid w:val="00AA124A"/>
    <w:rsid w:val="00AC665F"/>
    <w:rsid w:val="00AE2D10"/>
    <w:rsid w:val="00B1410A"/>
    <w:rsid w:val="00B616AC"/>
    <w:rsid w:val="00B640EA"/>
    <w:rsid w:val="00BB23F1"/>
    <w:rsid w:val="00C01EAA"/>
    <w:rsid w:val="00C31188"/>
    <w:rsid w:val="00C640C4"/>
    <w:rsid w:val="00CA67F9"/>
    <w:rsid w:val="00CB6B58"/>
    <w:rsid w:val="00CC7D41"/>
    <w:rsid w:val="00CD5D52"/>
    <w:rsid w:val="00D51664"/>
    <w:rsid w:val="00D54A2C"/>
    <w:rsid w:val="00D75A51"/>
    <w:rsid w:val="00D8054D"/>
    <w:rsid w:val="00DD6FD4"/>
    <w:rsid w:val="00DD76C9"/>
    <w:rsid w:val="00E04907"/>
    <w:rsid w:val="00FB2F16"/>
    <w:rsid w:val="00FB4780"/>
    <w:rsid w:val="00FD3C50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paragraph" w:styleId="a4">
    <w:name w:val="Normal (Web)"/>
    <w:basedOn w:val="a"/>
    <w:rsid w:val="003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ABD"/>
  </w:style>
  <w:style w:type="paragraph" w:styleId="a7">
    <w:name w:val="footer"/>
    <w:basedOn w:val="a"/>
    <w:link w:val="a8"/>
    <w:uiPriority w:val="99"/>
    <w:unhideWhenUsed/>
    <w:rsid w:val="0003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paragraph" w:styleId="a4">
    <w:name w:val="Normal (Web)"/>
    <w:basedOn w:val="a"/>
    <w:rsid w:val="003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ABD"/>
  </w:style>
  <w:style w:type="paragraph" w:styleId="a7">
    <w:name w:val="footer"/>
    <w:basedOn w:val="a"/>
    <w:link w:val="a8"/>
    <w:uiPriority w:val="99"/>
    <w:unhideWhenUsed/>
    <w:rsid w:val="0003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Соффи</dc:creator>
  <cp:lastModifiedBy>Соффи</cp:lastModifiedBy>
  <cp:revision>12</cp:revision>
  <cp:lastPrinted>2013-01-28T01:47:00Z</cp:lastPrinted>
  <dcterms:created xsi:type="dcterms:W3CDTF">2012-10-14T06:10:00Z</dcterms:created>
  <dcterms:modified xsi:type="dcterms:W3CDTF">2013-01-28T01:48:00Z</dcterms:modified>
</cp:coreProperties>
</file>