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6" w:rsidRPr="00DB61EB" w:rsidRDefault="00DB61EB">
      <w:pPr>
        <w:rPr>
          <w:rFonts w:ascii="Times New Roman" w:hAnsi="Times New Roman" w:cs="Times New Roman"/>
          <w:b/>
          <w:sz w:val="24"/>
          <w:szCs w:val="24"/>
        </w:rPr>
      </w:pPr>
      <w:r w:rsidRPr="00DB61EB">
        <w:rPr>
          <w:rFonts w:ascii="Times New Roman" w:hAnsi="Times New Roman" w:cs="Times New Roman"/>
          <w:b/>
          <w:sz w:val="24"/>
          <w:szCs w:val="24"/>
        </w:rPr>
        <w:t>УМК «Планета знаний» 3 класс. Окружающий мир</w:t>
      </w:r>
    </w:p>
    <w:p w:rsidR="00DB61EB" w:rsidRPr="00DB61EB" w:rsidRDefault="00DB61EB" w:rsidP="00DB6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EB">
        <w:rPr>
          <w:rFonts w:ascii="Times New Roman" w:hAnsi="Times New Roman" w:cs="Times New Roman"/>
          <w:b/>
          <w:sz w:val="28"/>
          <w:szCs w:val="28"/>
        </w:rPr>
        <w:t>Тема: Значение воздуха для жизни. Состав воздуха.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 w:rsidRPr="00DB61EB">
        <w:rPr>
          <w:rFonts w:ascii="Times New Roman" w:hAnsi="Times New Roman" w:cs="Times New Roman"/>
          <w:b/>
          <w:i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Сформировать представления о том, что такое воздушная среда и каково её значение для жизни.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Исследовать состав воздуха на основе демонстрацион</w:t>
      </w:r>
      <w:r w:rsidR="003F6E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методов, опытов.</w:t>
      </w:r>
    </w:p>
    <w:p w:rsidR="00DB61EB" w:rsidRDefault="00DB6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Воспитывать необходимость охраны воздуха.</w:t>
      </w:r>
    </w:p>
    <w:p w:rsidR="00DB61EB" w:rsidRDefault="00DB61EB" w:rsidP="00DB6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0C6E90" w:rsidRDefault="00DB61EB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Оргмомент (2 мин)</w:t>
      </w:r>
      <w:r w:rsidR="000C6E90">
        <w:rPr>
          <w:rFonts w:ascii="Times New Roman" w:hAnsi="Times New Roman" w:cs="Times New Roman"/>
          <w:sz w:val="24"/>
          <w:szCs w:val="24"/>
        </w:rPr>
        <w:t xml:space="preserve">   </w:t>
      </w:r>
      <w:r w:rsidR="000C6E90"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C6E90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DB61EB" w:rsidRDefault="00DB61EB" w:rsidP="00DB6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B61EB" w:rsidRDefault="0066189B" w:rsidP="00DB61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новой темой</w:t>
      </w:r>
    </w:p>
    <w:p w:rsidR="0066189B" w:rsidRDefault="0066189B" w:rsidP="006618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у нас необычный урок. </w:t>
      </w:r>
    </w:p>
    <w:p w:rsidR="0066189B" w:rsidRDefault="0066189B" w:rsidP="00661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Подумайте и скажите, что нас окружает?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 Через нос проходит в грудь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обратный держит путь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Он невидимый, и все же, без него мы жить не можем.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(воздух)</w:t>
      </w:r>
    </w:p>
    <w:p w:rsidR="0066189B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сегодня мы будем говорить о воздухе и доказывать на практике значение его  для жизни.</w:t>
      </w:r>
    </w:p>
    <w:p w:rsidR="00C57B4E" w:rsidRDefault="0066189B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мы видим воздух? А как можно обнаружить воздух?</w:t>
      </w:r>
      <w:r w:rsidR="00C57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89B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189B">
        <w:rPr>
          <w:rFonts w:ascii="Times New Roman" w:hAnsi="Times New Roman" w:cs="Times New Roman"/>
          <w:sz w:val="24"/>
          <w:szCs w:val="24"/>
        </w:rPr>
        <w:t>Увидеть? Услышать? Почувствовать?</w:t>
      </w:r>
    </w:p>
    <w:p w:rsidR="00C57B4E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помощью  опытов воздух легко обнаружить в окружающем пространстве.</w:t>
      </w:r>
    </w:p>
    <w:p w:rsidR="00C57B4E" w:rsidRPr="000C6E90" w:rsidRDefault="00C57B4E" w:rsidP="002F6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64FA">
        <w:rPr>
          <w:rFonts w:ascii="Times New Roman" w:hAnsi="Times New Roman" w:cs="Times New Roman"/>
          <w:sz w:val="24"/>
          <w:szCs w:val="24"/>
        </w:rPr>
        <w:t xml:space="preserve">Опыт </w:t>
      </w:r>
      <w:r w:rsidR="002F64FA">
        <w:rPr>
          <w:rFonts w:ascii="Times New Roman" w:hAnsi="Times New Roman" w:cs="Times New Roman"/>
          <w:sz w:val="24"/>
          <w:szCs w:val="24"/>
        </w:rPr>
        <w:t>1</w:t>
      </w:r>
      <w:r w:rsidRPr="002F64FA">
        <w:rPr>
          <w:rFonts w:ascii="Times New Roman" w:hAnsi="Times New Roman" w:cs="Times New Roman"/>
          <w:sz w:val="24"/>
          <w:szCs w:val="24"/>
        </w:rPr>
        <w:t>:</w:t>
      </w:r>
      <w:r w:rsidRPr="000C6E90">
        <w:rPr>
          <w:rFonts w:ascii="Times New Roman" w:hAnsi="Times New Roman" w:cs="Times New Roman"/>
          <w:sz w:val="24"/>
          <w:szCs w:val="24"/>
        </w:rPr>
        <w:t xml:space="preserve"> на столе листы бумаги. Взмахните над листом книгой.</w:t>
      </w:r>
    </w:p>
    <w:p w:rsidR="00C57B4E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заметили? (лист двигается). Правильно , его толкнул воздух, который приведен в движение книгой.</w:t>
      </w:r>
    </w:p>
    <w:p w:rsidR="00C57B4E" w:rsidRDefault="00C57B4E" w:rsidP="0066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опыт мы провели в разных местах класса. Результат тот же. Следовательно, воздух находится </w:t>
      </w:r>
      <w:r w:rsidR="002F64FA">
        <w:rPr>
          <w:rFonts w:ascii="Times New Roman" w:hAnsi="Times New Roman" w:cs="Times New Roman"/>
          <w:sz w:val="24"/>
          <w:szCs w:val="24"/>
        </w:rPr>
        <w:t>везде.</w:t>
      </w:r>
    </w:p>
    <w:p w:rsidR="002F64FA" w:rsidRDefault="002F64FA" w:rsidP="002F6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2:</w:t>
      </w:r>
    </w:p>
    <w:p w:rsidR="002F64FA" w:rsidRDefault="002F64FA" w:rsidP="002F64F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 резиновую грушу и крепко сожми её в руке. Ты услышишь шум выходящего воздуха из груши.</w:t>
      </w:r>
    </w:p>
    <w:p w:rsidR="002E5F83" w:rsidRDefault="002E5F83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находится не только в пустом пространстве, но и в любом твердом предмете. Бросьте в стакан с водой кусочек сахара. Что вы увидели? (пузырьки) воздух. Делаем вывод: что воздух находится везде.</w:t>
      </w:r>
    </w:p>
    <w:p w:rsidR="002E5F83" w:rsidRDefault="002E5F83" w:rsidP="002E5F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3:</w:t>
      </w:r>
    </w:p>
    <w:p w:rsidR="002E5F83" w:rsidRDefault="004576E1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есть внутри нас. </w:t>
      </w:r>
    </w:p>
    <w:p w:rsidR="004576E1" w:rsidRDefault="004576E1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можете это доказать на самих себе.</w:t>
      </w:r>
    </w:p>
    <w:p w:rsidR="004576E1" w:rsidRDefault="004576E1" w:rsidP="002E5F8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 вдохе грудная клетка расширяется, а при выдохе сжимается</w:t>
      </w:r>
      <w:r w:rsidR="00440928">
        <w:rPr>
          <w:rFonts w:ascii="Times New Roman" w:hAnsi="Times New Roman" w:cs="Times New Roman"/>
          <w:sz w:val="24"/>
          <w:szCs w:val="24"/>
        </w:rPr>
        <w:t xml:space="preserve"> и опускается выталкивая воздух)</w:t>
      </w:r>
    </w:p>
    <w:p w:rsidR="00440928" w:rsidRDefault="00440928" w:rsidP="004409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Опыт4:</w:t>
      </w:r>
    </w:p>
    <w:p w:rsidR="00440928" w:rsidRDefault="00440928" w:rsidP="00440928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Задержите дыхание (включен секундомер). Сделайте вывод (воздух нужен человеку для дыхания)</w:t>
      </w:r>
    </w:p>
    <w:p w:rsidR="002E5F83" w:rsidRDefault="00440928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-Воздух не менее важен для жизни, чем вода и пища. Большинство живых организмов, как на суше, так и в воде, дышит воздухом. Если без пищи человек может прожить несколько недель, без-воды </w:t>
      </w:r>
      <w:r w:rsidR="00AB0BEF">
        <w:rPr>
          <w:rFonts w:ascii="Times New Roman" w:hAnsi="Times New Roman" w:cs="Times New Roman"/>
          <w:sz w:val="24"/>
          <w:szCs w:val="24"/>
        </w:rPr>
        <w:t>несколько дней , то без воздуха – всего лишь несколько минут.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Воздух нужен не только для дыхания. (демонстр. ГЛОБУС)</w:t>
      </w:r>
    </w:p>
    <w:p w:rsidR="000C6E90" w:rsidRDefault="00AB0BEF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планета Земля со всех сторон окружена мощным воздушным слоем. А как называется этот слой нам расскажет ….</w:t>
      </w:r>
      <w:r w:rsidR="000C6E90"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E90"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C6E9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значение для жизни на Земле несет атмосфера?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-найди подтверждение в учебнике на с.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Что называют атмосферой?</w:t>
      </w:r>
    </w:p>
    <w:p w:rsidR="00AB0BEF" w:rsidRDefault="00AB0BEF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</w:t>
      </w:r>
      <w:r w:rsidR="004053D3">
        <w:rPr>
          <w:rFonts w:ascii="Times New Roman" w:hAnsi="Times New Roman" w:cs="Times New Roman"/>
          <w:sz w:val="24"/>
          <w:szCs w:val="24"/>
        </w:rPr>
        <w:t xml:space="preserve"> значение для жизни на Земле она несет?</w:t>
      </w:r>
    </w:p>
    <w:p w:rsidR="004053D3" w:rsidRDefault="004053D3" w:rsidP="00440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-Если бы не было воздуха, мы не смогли бы слышать пение птиц. Почему?</w:t>
      </w:r>
    </w:p>
    <w:p w:rsidR="004053D3" w:rsidRPr="00950EC5" w:rsidRDefault="004053D3" w:rsidP="0044092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звук – это колебание воздуха, которые передаются органами слуха)</w:t>
      </w:r>
      <w:r w:rsidR="00950EC5">
        <w:rPr>
          <w:rFonts w:ascii="Times New Roman" w:hAnsi="Times New Roman" w:cs="Times New Roman"/>
          <w:sz w:val="24"/>
          <w:szCs w:val="24"/>
        </w:rPr>
        <w:t xml:space="preserve"> </w:t>
      </w:r>
      <w:r w:rsidR="00950EC5" w:rsidRPr="00950EC5">
        <w:rPr>
          <w:rFonts w:ascii="Times New Roman" w:hAnsi="Times New Roman" w:cs="Times New Roman"/>
          <w:b/>
          <w:i/>
          <w:sz w:val="24"/>
          <w:szCs w:val="24"/>
        </w:rPr>
        <w:t>СЛАЙД 3</w:t>
      </w:r>
    </w:p>
    <w:p w:rsidR="004053D3" w:rsidRDefault="004053D3" w:rsidP="004053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5:</w:t>
      </w: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Стук </w:t>
      </w:r>
      <w:r w:rsidR="001F515C">
        <w:rPr>
          <w:rFonts w:ascii="Times New Roman" w:hAnsi="Times New Roman" w:cs="Times New Roman"/>
          <w:sz w:val="24"/>
          <w:szCs w:val="24"/>
        </w:rPr>
        <w:t xml:space="preserve">деревянной лопаткой по железной </w:t>
      </w:r>
      <w:r>
        <w:rPr>
          <w:rFonts w:ascii="Times New Roman" w:hAnsi="Times New Roman" w:cs="Times New Roman"/>
          <w:sz w:val="24"/>
          <w:szCs w:val="24"/>
        </w:rPr>
        <w:t>чашке.</w:t>
      </w: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услышали? (звук)</w:t>
      </w:r>
      <w:r w:rsidR="00FF6446">
        <w:rPr>
          <w:rFonts w:ascii="Times New Roman" w:hAnsi="Times New Roman" w:cs="Times New Roman"/>
          <w:sz w:val="24"/>
          <w:szCs w:val="24"/>
        </w:rPr>
        <w:t xml:space="preserve"> </w:t>
      </w:r>
      <w:r w:rsidR="00FF6446" w:rsidRPr="00FF6446">
        <w:rPr>
          <w:rFonts w:ascii="Times New Roman" w:hAnsi="Times New Roman" w:cs="Times New Roman"/>
          <w:b/>
          <w:i/>
          <w:sz w:val="24"/>
          <w:szCs w:val="24"/>
        </w:rPr>
        <w:t>СЛАЙД 4</w:t>
      </w:r>
    </w:p>
    <w:p w:rsidR="00FF6446" w:rsidRDefault="00950EC5" w:rsidP="00FF6446">
      <w:pPr>
        <w:jc w:val="both"/>
        <w:rPr>
          <w:rFonts w:ascii="Times New Roman" w:hAnsi="Times New Roman" w:cs="Times New Roman"/>
          <w:sz w:val="24"/>
          <w:szCs w:val="24"/>
        </w:rPr>
      </w:pPr>
      <w:r w:rsidRPr="00FF6446">
        <w:rPr>
          <w:rFonts w:ascii="Times New Roman" w:hAnsi="Times New Roman" w:cs="Times New Roman"/>
          <w:sz w:val="24"/>
          <w:szCs w:val="24"/>
        </w:rPr>
        <w:t>-А что такое звук?( это колебания воздуха)</w:t>
      </w:r>
    </w:p>
    <w:p w:rsidR="00FF6446" w:rsidRDefault="00AE4FF8" w:rsidP="00FF6446">
      <w:pPr>
        <w:jc w:val="both"/>
        <w:rPr>
          <w:rFonts w:ascii="Times New Roman" w:hAnsi="Times New Roman" w:cs="Times New Roman"/>
          <w:sz w:val="24"/>
          <w:szCs w:val="24"/>
        </w:rPr>
      </w:pPr>
      <w:r w:rsidRPr="00FF6446">
        <w:rPr>
          <w:rFonts w:ascii="Times New Roman" w:hAnsi="Times New Roman" w:cs="Times New Roman"/>
          <w:sz w:val="24"/>
          <w:szCs w:val="24"/>
        </w:rPr>
        <w:t>-Как вы думаете , из чего состоит воздух?</w:t>
      </w:r>
      <w:r w:rsidR="00FF6446" w:rsidRPr="00FF6446">
        <w:rPr>
          <w:rFonts w:ascii="Times New Roman" w:hAnsi="Times New Roman" w:cs="Times New Roman"/>
          <w:sz w:val="24"/>
          <w:szCs w:val="24"/>
        </w:rPr>
        <w:t xml:space="preserve"> (воздух-это смесь различных газов). </w:t>
      </w:r>
    </w:p>
    <w:p w:rsidR="00950EC5" w:rsidRPr="00FF6446" w:rsidRDefault="00FF6446" w:rsidP="00FF6446">
      <w:pPr>
        <w:jc w:val="both"/>
        <w:rPr>
          <w:rFonts w:ascii="Times New Roman" w:hAnsi="Times New Roman" w:cs="Times New Roman"/>
          <w:sz w:val="24"/>
          <w:szCs w:val="24"/>
        </w:rPr>
      </w:pPr>
      <w:r w:rsidRPr="00FF6446">
        <w:rPr>
          <w:rFonts w:ascii="Times New Roman" w:hAnsi="Times New Roman" w:cs="Times New Roman"/>
          <w:sz w:val="24"/>
          <w:szCs w:val="24"/>
        </w:rPr>
        <w:t>Основные : азот, кислород, углекислый газ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sz w:val="24"/>
          <w:szCs w:val="24"/>
        </w:rPr>
        <w:t>имеют различные свойства. Но у них есть общее-они прозрачны.</w:t>
      </w:r>
    </w:p>
    <w:p w:rsidR="00FF6446" w:rsidRDefault="00FF6446" w:rsidP="00FF64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6:</w:t>
      </w:r>
    </w:p>
    <w:p w:rsid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Зажжем две одинаковые свечи. Одну накроем стеклянной банкой. Понаблюдаем, что произойдет с ними.</w:t>
      </w:r>
    </w:p>
    <w:p w:rsid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свеча под банкой гаснет? А свеча на открытом воздухе будет гореть?</w:t>
      </w:r>
    </w:p>
    <w:p w:rsidR="000C6E90" w:rsidRDefault="00FF6446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того, чтобы свеча горела, нужен воздух. Чем больше поступает воздуха для горения , тем пламя сильнее. Кислород необходим для горения. Значит, в составе воздуха есть кислород. Для дыхания всем нужен кислород.</w:t>
      </w:r>
      <w:r w:rsidR="000C6E90">
        <w:rPr>
          <w:rFonts w:ascii="Times New Roman" w:hAnsi="Times New Roman" w:cs="Times New Roman"/>
          <w:sz w:val="24"/>
          <w:szCs w:val="24"/>
        </w:rPr>
        <w:t xml:space="preserve"> Другими газами дышать нельзя. </w:t>
      </w:r>
      <w:r w:rsidR="000C6E90"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0C6E90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0C6E90" w:rsidRDefault="000C6E90" w:rsidP="000C6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Закрепление 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E90" w:rsidRDefault="000C6E90" w:rsidP="000C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печатную тетрадть нп с.19, зад. 39,40,41. Обсудите с товарищами.  Запишите ответ.</w:t>
      </w:r>
    </w:p>
    <w:p w:rsidR="000C6E90" w:rsidRDefault="000C6E90" w:rsidP="000C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Итог урока</w:t>
      </w:r>
    </w:p>
    <w:p w:rsidR="000C6E90" w:rsidRP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-Какого газа больше всего в  воздухе? А какого меньше?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</w:p>
    <w:p w:rsidR="000C6E90" w:rsidRDefault="000C6E90" w:rsidP="000C6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значение для жизни имеет воздух?</w:t>
      </w:r>
    </w:p>
    <w:p w:rsidR="000C6E90" w:rsidRDefault="000C6E90" w:rsidP="000C6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Рефлексия </w:t>
      </w: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себя. Как поработали на уроке?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  </w:t>
      </w:r>
      <w:r w:rsidRPr="000C6E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6446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E90" w:rsidRDefault="000C6E90" w:rsidP="000C6E90">
      <w:pPr>
        <w:pStyle w:val="a3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E90" w:rsidRDefault="000C6E90" w:rsidP="000C6E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E90" w:rsidRPr="000C6E90" w:rsidRDefault="000C6E90" w:rsidP="000C6E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6446" w:rsidRP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6446" w:rsidRDefault="00FF6446" w:rsidP="00FF6446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F6446" w:rsidRDefault="00FF6446" w:rsidP="00FF644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0EC5" w:rsidRDefault="00950EC5" w:rsidP="00950EC5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53D3" w:rsidRPr="004053D3" w:rsidRDefault="004053D3" w:rsidP="004053D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64FA" w:rsidRPr="002F64FA" w:rsidRDefault="002F64FA" w:rsidP="002E5F83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F64FA" w:rsidRPr="002F64FA" w:rsidRDefault="002F64FA" w:rsidP="002F64F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2F64FA" w:rsidRDefault="002F64FA" w:rsidP="0066189B">
      <w:pPr>
        <w:rPr>
          <w:rFonts w:ascii="Times New Roman" w:hAnsi="Times New Roman" w:cs="Times New Roman"/>
          <w:sz w:val="24"/>
          <w:szCs w:val="24"/>
        </w:rPr>
      </w:pPr>
    </w:p>
    <w:p w:rsidR="0066189B" w:rsidRPr="0066189B" w:rsidRDefault="0066189B" w:rsidP="0066189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6189B" w:rsidRPr="0066189B" w:rsidSect="005F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36" w:rsidRDefault="00182136" w:rsidP="002E5F83">
      <w:pPr>
        <w:spacing w:after="0" w:line="240" w:lineRule="auto"/>
      </w:pPr>
      <w:r>
        <w:separator/>
      </w:r>
    </w:p>
  </w:endnote>
  <w:endnote w:type="continuationSeparator" w:id="1">
    <w:p w:rsidR="00182136" w:rsidRDefault="00182136" w:rsidP="002E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36" w:rsidRDefault="00182136" w:rsidP="002E5F83">
      <w:pPr>
        <w:spacing w:after="0" w:line="240" w:lineRule="auto"/>
      </w:pPr>
      <w:r>
        <w:separator/>
      </w:r>
    </w:p>
  </w:footnote>
  <w:footnote w:type="continuationSeparator" w:id="1">
    <w:p w:rsidR="00182136" w:rsidRDefault="00182136" w:rsidP="002E5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3071"/>
    <w:multiLevelType w:val="hybridMultilevel"/>
    <w:tmpl w:val="4EEC4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3795B"/>
    <w:multiLevelType w:val="hybridMultilevel"/>
    <w:tmpl w:val="36F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1EB"/>
    <w:rsid w:val="000C6E90"/>
    <w:rsid w:val="00182136"/>
    <w:rsid w:val="001F515C"/>
    <w:rsid w:val="002E5F83"/>
    <w:rsid w:val="002F64FA"/>
    <w:rsid w:val="003F6E09"/>
    <w:rsid w:val="004053D3"/>
    <w:rsid w:val="00440928"/>
    <w:rsid w:val="004576E1"/>
    <w:rsid w:val="005F7856"/>
    <w:rsid w:val="0066189B"/>
    <w:rsid w:val="00950EC5"/>
    <w:rsid w:val="00997D05"/>
    <w:rsid w:val="00AB0BEF"/>
    <w:rsid w:val="00AE4FF8"/>
    <w:rsid w:val="00C57B4E"/>
    <w:rsid w:val="00DB61EB"/>
    <w:rsid w:val="00FB334D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5F83"/>
  </w:style>
  <w:style w:type="paragraph" w:styleId="a6">
    <w:name w:val="footer"/>
    <w:basedOn w:val="a"/>
    <w:link w:val="a7"/>
    <w:uiPriority w:val="99"/>
    <w:semiHidden/>
    <w:unhideWhenUsed/>
    <w:rsid w:val="002E5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5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мишлен</cp:lastModifiedBy>
  <cp:revision>2</cp:revision>
  <dcterms:created xsi:type="dcterms:W3CDTF">2015-02-12T17:01:00Z</dcterms:created>
  <dcterms:modified xsi:type="dcterms:W3CDTF">2015-02-12T17:01:00Z</dcterms:modified>
</cp:coreProperties>
</file>