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A2" w:rsidRDefault="00FA0BB0" w:rsidP="00C414F9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6069E6">
        <w:rPr>
          <w:rFonts w:ascii="Monotype Corsiva" w:hAnsi="Monotype Corsiva" w:cs="Times New Roman"/>
          <w:color w:val="FF0000"/>
          <w:sz w:val="72"/>
          <w:szCs w:val="72"/>
        </w:rPr>
        <w:t>А сказка ли это?</w:t>
      </w:r>
    </w:p>
    <w:p w:rsidR="006069E6" w:rsidRPr="006069E6" w:rsidRDefault="006069E6" w:rsidP="006069E6">
      <w:pPr>
        <w:spacing w:after="0" w:line="240" w:lineRule="auto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  <w:r w:rsidRPr="006069E6">
        <w:rPr>
          <w:rFonts w:ascii="Monotype Corsiva" w:hAnsi="Monotype Corsiva" w:cs="Times New Roman"/>
          <w:color w:val="FF0000"/>
          <w:sz w:val="40"/>
          <w:szCs w:val="40"/>
        </w:rPr>
        <w:t>Баранова О.Г.</w:t>
      </w:r>
    </w:p>
    <w:p w:rsidR="00836A54" w:rsidRPr="006069E6" w:rsidRDefault="000D5DA2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Что случилось? Что происходит? А! Это пришла весна! Как красиво звонко поют птицы в лесу! Ой, появилась молоденькая зеле</w:t>
      </w:r>
      <w:r w:rsidR="008C4941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ная травка, а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на деревьях распускаются почки</w:t>
      </w:r>
      <w:r w:rsidR="00A14C8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. С</w:t>
      </w:r>
      <w:r w:rsidR="00836A54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кромно, но настойчиво</w:t>
      </w:r>
      <w:r w:rsidR="00A14C8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</w:t>
      </w:r>
      <w:r w:rsidR="00836A54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пробиваются на волю молодые нежно-зеленые клейкие листочки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! 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Проснулась природа. И с каждым днем все пышнее кроны деревьев, все громче и заливистее пение птиц, гуще трава</w:t>
      </w:r>
      <w:r w:rsidR="00A14C8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разноцветная ароматная лужайка</w:t>
      </w:r>
      <w:r w:rsidR="00C15F61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манит к себе своими дивными цветами и жужжанием насекомых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…</w:t>
      </w:r>
    </w:p>
    <w:p w:rsidR="00AE5CED" w:rsidRPr="006069E6" w:rsidRDefault="000D5DA2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Вот какую красоту увидели малень</w:t>
      </w:r>
      <w:r w:rsidR="00836A54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кие </w:t>
      </w:r>
      <w:proofErr w:type="spellStart"/>
      <w:r w:rsidR="00836A54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зайчатки</w:t>
      </w:r>
      <w:proofErr w:type="spellEnd"/>
      <w:r w:rsidR="00836A54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родившиеся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прекрасным майским днем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! Мама </w:t>
      </w:r>
      <w:r w:rsidR="00FA0BB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- </w:t>
      </w:r>
      <w:r w:rsidR="00875A0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зайчиха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кормила своих деток вкусным </w:t>
      </w:r>
      <w:r w:rsidR="002531CA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полезным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молоком, а уже через 10</w:t>
      </w:r>
      <w:r w:rsidR="00956A88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дней они стали</w:t>
      </w:r>
      <w:r w:rsidR="002531CA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совсем самостоятельные и начали</w:t>
      </w:r>
      <w:r w:rsidR="00956A88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питаться молоденькой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травкой.</w:t>
      </w:r>
      <w:r w:rsidR="0054242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</w:p>
    <w:p w:rsidR="000D5DA2" w:rsidRPr="006069E6" w:rsidRDefault="00542425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А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х, как хорош клевер и одуванчики!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7C0D02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Скачут 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зайчата по солнечной лужайке: п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ростор, солнце, густая зел</w:t>
      </w:r>
      <w:r w:rsidR="00FA0BB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еная травка, все кругом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интересное, вкусное, свежее! </w:t>
      </w:r>
      <w:r w:rsidR="0032784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Резвятся малыши на полянке, прыгают, учатся убегать от врагов.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Быстро растут зайчишки-детиш</w:t>
      </w:r>
      <w:r w:rsidR="0032784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ки.</w:t>
      </w:r>
    </w:p>
    <w:p w:rsidR="00956A88" w:rsidRPr="006069E6" w:rsidRDefault="00956A88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>Вдруг раздались какие-то новые звуки, незнакомые звуки…</w:t>
      </w:r>
      <w:r w:rsidR="007F401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.Испугались зайчики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, бросились врассыпную, </w:t>
      </w:r>
      <w:proofErr w:type="gramStart"/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затаились</w:t>
      </w:r>
      <w:proofErr w:type="gramEnd"/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…прислушиваются, присматриваются…</w:t>
      </w:r>
    </w:p>
    <w:p w:rsidR="00956A88" w:rsidRPr="006069E6" w:rsidRDefault="00956A88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>С веселым шумом, радостные на поля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нку пришли ребята. Они тоже довольны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, что закончилась зима. Ведь они так соскучились по звонкому и одновременно тихому голосу леса, с его заливистыми птичьими песнями, журчанием голубого прозрачного ручейка, шелестом листвы </w:t>
      </w:r>
      <w:r w:rsidR="001823F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косма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тых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кустарников и </w:t>
      </w:r>
      <w:r w:rsidR="00AE5CE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высоких стройных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могучих деревьев</w:t>
      </w:r>
      <w:r w:rsidR="00447ED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ароматом трав</w:t>
      </w:r>
      <w:r w:rsidR="00BA267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земляники</w:t>
      </w:r>
      <w:r w:rsidR="00447ED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 цветов.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Нежным шелестом листьев и </w:t>
      </w:r>
      <w:r w:rsidR="00447ED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пением птиц встретил лес ребятишек. </w:t>
      </w:r>
    </w:p>
    <w:p w:rsidR="00447EDE" w:rsidRPr="006069E6" w:rsidRDefault="00447EDE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>Как хорошо, как спокойно в весе</w:t>
      </w:r>
      <w:r w:rsidR="00327F3D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ннем лесу, который проснулся после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зимнего сна и встретил ребят во всей своей несказанной красоте!</w:t>
      </w:r>
    </w:p>
    <w:p w:rsidR="00C0624C" w:rsidRPr="006069E6" w:rsidRDefault="00447EDE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="00607FC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>Радостный детский смех разносится по всем уголкам лесных просторов.</w:t>
      </w:r>
      <w:r w:rsidR="00C0624C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Играют ребята на лужайке, наслаждаются необычайной красотой </w:t>
      </w:r>
      <w:r w:rsidR="007C0D02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майского </w:t>
      </w:r>
      <w:r w:rsidR="00C0624C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леса. Зайчишки сидят в густой траве, наблюдают</w:t>
      </w:r>
      <w:r w:rsidR="007C0D02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за ребятами. Страшно им</w:t>
      </w:r>
      <w:r w:rsidR="00C0624C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но и любопытно…детишкам тоже при</w:t>
      </w:r>
      <w:r w:rsidR="007C0D02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ятно находится в их родном доме - лесу?</w:t>
      </w:r>
      <w:r w:rsidR="00C0624C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Не только зайчишек радует зелень, пышность, воздух, звуки леса</w:t>
      </w:r>
      <w:r w:rsidR="00E62CC2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но и ребята с удовольствием наслаждаются всеми лесными дарами.</w:t>
      </w:r>
    </w:p>
    <w:p w:rsidR="001823F5" w:rsidRPr="006069E6" w:rsidRDefault="001823F5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="0019516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Вдруг солнышко спряталось, налетел ветер и полил весенний дождик. Быстро побежали ребята домой. А земле, травам, деревьям </w:t>
      </w:r>
      <w:r w:rsidR="0019516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>хорошо! Омоет весенний дождик листочки</w:t>
      </w:r>
      <w:r w:rsidR="002F7C6F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деревьев</w:t>
      </w:r>
      <w:r w:rsidR="0019516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</w:t>
      </w:r>
      <w:r w:rsidR="002F7C6F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стебли растений, лепестки цветов,</w:t>
      </w:r>
      <w:r w:rsidR="0019516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наполнит землю влаго</w:t>
      </w:r>
      <w:r w:rsidR="002F7C6F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й. Е</w:t>
      </w:r>
      <w:r w:rsidR="0019516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ще пышнее б</w:t>
      </w:r>
      <w:r w:rsidR="002F7C6F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удет лес, еще гуще будет травка!</w:t>
      </w:r>
    </w:p>
    <w:p w:rsidR="002F7C6F" w:rsidRPr="006069E6" w:rsidRDefault="002F7C6F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 xml:space="preserve">Развеялось небо, убежала тучка, вышли на полянку зайчата. </w:t>
      </w:r>
      <w:r w:rsidR="0048371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Прозрачные капельки воды с хрустальным звоном падают с деревьев, наполнился голубой водой ручеек и еще веселее побежал по камушкам, зелень</w:t>
      </w:r>
      <w:r w:rsidR="00AB31A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</w:t>
      </w:r>
      <w:r w:rsidR="0048371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умытая дождевой водой</w:t>
      </w:r>
      <w:r w:rsidR="00AB31A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</w:t>
      </w:r>
      <w:r w:rsidR="0048371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заблестела в солнечных лучах. </w:t>
      </w:r>
      <w:r w:rsidR="00AB31A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После дождя </w:t>
      </w:r>
      <w:r w:rsidR="00534E23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еще более </w:t>
      </w:r>
      <w:r w:rsidR="00AB31A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душистыми и насыщенными стали ароматы весеннего леса! Красота!</w:t>
      </w:r>
    </w:p>
    <w:p w:rsidR="00D43C2B" w:rsidRPr="006069E6" w:rsidRDefault="00D43C2B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="0068776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Выскочили зайчата на лужайку. </w:t>
      </w:r>
      <w:r w:rsidR="00FE639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Но, что это за новые цветочки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68776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вдруг появились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? </w:t>
      </w:r>
      <w:r w:rsidR="00FE639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А где прежние?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Удивляются зайчат</w:t>
      </w:r>
      <w:r w:rsidR="00FE639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а, смотрят, нюхают, не поймут.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</w:p>
    <w:p w:rsidR="00887F45" w:rsidRPr="006069E6" w:rsidRDefault="00983FAF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="00C05DA8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Солнышко стало опускаться за горизонт, стало тем</w:t>
      </w:r>
      <w:r w:rsidR="00393A2A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неть, смолкли птичьи голоса, 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а новые разноцветные цветочки почему-то не закрывают свои бутоны. Что-то не так на лесной лужайке</w:t>
      </w:r>
      <w:proofErr w:type="gramStart"/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…</w:t>
      </w:r>
      <w:r w:rsidR="00393A2A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68776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Б</w:t>
      </w:r>
      <w:proofErr w:type="gramEnd"/>
      <w:r w:rsidR="0068776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егали зайчата по полянке и никак не могли понять, что это такое</w:t>
      </w:r>
      <w:r w:rsidR="0060464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?</w:t>
      </w:r>
      <w:r w:rsidR="00887F4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Но густая черная</w:t>
      </w:r>
      <w:r w:rsidR="0060464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пелена затянула все вокруг. Н</w:t>
      </w:r>
      <w:r w:rsidR="00887F4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аступила ночь.</w:t>
      </w:r>
    </w:p>
    <w:p w:rsidR="002F7C6F" w:rsidRPr="006069E6" w:rsidRDefault="002F7C6F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="00887F4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Заливистые трели соловья разбудили маленьких зайчат. Утро встретило их весенней прохладой и теплыми солнечными лучами. Свежая п</w:t>
      </w:r>
      <w:r w:rsidR="0023230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розрачная роса блестела в траве. Но никуда не исчезли разноцветные непонятные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цветки</w:t>
      </w:r>
      <w:r w:rsidR="0023230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, которые появились после ухода веселой ребятни. 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И не пахнут они так ароматно как прежние, и не летят их опылять бабочки, и пчелы не хотят собирать нектар.</w:t>
      </w:r>
    </w:p>
    <w:p w:rsidR="00232309" w:rsidRPr="006069E6" w:rsidRDefault="00232309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  <w:t>С каждым днем раз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ноцветные новые цветы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блек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ли, но никуда не пропадали.  Их м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очил дождик, выжигало солнце, они стали дряблые и </w:t>
      </w:r>
      <w:r w:rsidR="00CB6055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начали</w:t>
      </w:r>
      <w:r w:rsidR="00C414F9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источать неприятный запах. </w:t>
      </w:r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Зайчатам это совсем не понравилось</w:t>
      </w:r>
      <w:r w:rsidR="00BA267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. Они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нашли</w:t>
      </w:r>
      <w:r w:rsidR="00BA2670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новую полянку в лесу</w:t>
      </w:r>
      <w:r w:rsidR="004C53B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, на которой свежая травка, душистый аромат цветов</w:t>
      </w:r>
      <w:r w:rsidR="00AF7A6E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  <w:r w:rsidR="007F4017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 не хотят они больше </w:t>
      </w:r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возвращаться на старую поляну, когда </w:t>
      </w:r>
      <w:proofErr w:type="gramStart"/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–т</w:t>
      </w:r>
      <w:proofErr w:type="gramEnd"/>
      <w:r w:rsidR="007A6EEB"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>о очень милую и родную</w:t>
      </w:r>
      <w:r w:rsidR="006069E6">
        <w:rPr>
          <w:rFonts w:ascii="Times New Roman" w:hAnsi="Times New Roman" w:cs="Times New Roman"/>
          <w:color w:val="4F81BD" w:themeColor="accent1"/>
          <w:sz w:val="32"/>
          <w:szCs w:val="32"/>
        </w:rPr>
        <w:t>…</w:t>
      </w:r>
    </w:p>
    <w:p w:rsidR="007F4017" w:rsidRPr="006069E6" w:rsidRDefault="007F4017" w:rsidP="006069E6">
      <w:pPr>
        <w:spacing w:after="0" w:line="240" w:lineRule="auto"/>
        <w:ind w:left="-1134" w:right="-426" w:firstLine="1842"/>
        <w:jc w:val="right"/>
        <w:rPr>
          <w:rFonts w:ascii="Times New Roman" w:hAnsi="Times New Roman" w:cs="Times New Roman"/>
          <w:color w:val="4F81BD" w:themeColor="accent1"/>
          <w:sz w:val="32"/>
          <w:szCs w:val="32"/>
        </w:rPr>
      </w:pPr>
      <w:bookmarkStart w:id="0" w:name="_GoBack"/>
      <w:bookmarkEnd w:id="0"/>
      <w:r w:rsidRPr="006069E6"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</w:p>
    <w:p w:rsidR="004C53B7" w:rsidRPr="006069E6" w:rsidRDefault="004C53B7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07FC9" w:rsidRPr="006069E6" w:rsidRDefault="00607FC9" w:rsidP="006069E6">
      <w:pPr>
        <w:spacing w:after="0" w:line="240" w:lineRule="auto"/>
        <w:ind w:left="-1134" w:right="-426" w:firstLine="1842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sectPr w:rsidR="00607FC9" w:rsidRPr="0060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F"/>
    <w:rsid w:val="000D5DA2"/>
    <w:rsid w:val="000F3F02"/>
    <w:rsid w:val="001823F5"/>
    <w:rsid w:val="00195165"/>
    <w:rsid w:val="00232309"/>
    <w:rsid w:val="002531CA"/>
    <w:rsid w:val="002542FE"/>
    <w:rsid w:val="002F7C6F"/>
    <w:rsid w:val="00327847"/>
    <w:rsid w:val="00327F3D"/>
    <w:rsid w:val="00393A2A"/>
    <w:rsid w:val="00447EDE"/>
    <w:rsid w:val="0048371E"/>
    <w:rsid w:val="004C53B7"/>
    <w:rsid w:val="00534E23"/>
    <w:rsid w:val="00542425"/>
    <w:rsid w:val="00604645"/>
    <w:rsid w:val="006069E6"/>
    <w:rsid w:val="00607FC9"/>
    <w:rsid w:val="006863C7"/>
    <w:rsid w:val="0068776E"/>
    <w:rsid w:val="00756E15"/>
    <w:rsid w:val="007A6EEB"/>
    <w:rsid w:val="007C0D02"/>
    <w:rsid w:val="007F4017"/>
    <w:rsid w:val="00836A54"/>
    <w:rsid w:val="00875A00"/>
    <w:rsid w:val="00887F45"/>
    <w:rsid w:val="008C4941"/>
    <w:rsid w:val="00956A88"/>
    <w:rsid w:val="00976D8F"/>
    <w:rsid w:val="00983FAF"/>
    <w:rsid w:val="00A14C89"/>
    <w:rsid w:val="00A44E85"/>
    <w:rsid w:val="00AB31A7"/>
    <w:rsid w:val="00AE5CED"/>
    <w:rsid w:val="00AF7A6E"/>
    <w:rsid w:val="00BA2670"/>
    <w:rsid w:val="00C05DA8"/>
    <w:rsid w:val="00C0624C"/>
    <w:rsid w:val="00C15F61"/>
    <w:rsid w:val="00C414F9"/>
    <w:rsid w:val="00CB6055"/>
    <w:rsid w:val="00D43C2B"/>
    <w:rsid w:val="00E62CC2"/>
    <w:rsid w:val="00FA0BB0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Баранова</dc:creator>
  <cp:keywords/>
  <dc:description/>
  <cp:lastModifiedBy>Андрей Баранова</cp:lastModifiedBy>
  <cp:revision>44</cp:revision>
  <cp:lastPrinted>2014-05-04T10:29:00Z</cp:lastPrinted>
  <dcterms:created xsi:type="dcterms:W3CDTF">2014-02-20T20:09:00Z</dcterms:created>
  <dcterms:modified xsi:type="dcterms:W3CDTF">2014-05-04T10:29:00Z</dcterms:modified>
</cp:coreProperties>
</file>