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A2" w:rsidRDefault="00FA0BB0" w:rsidP="00C414F9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72"/>
          <w:szCs w:val="72"/>
        </w:rPr>
      </w:pPr>
      <w:r w:rsidRPr="006069E6">
        <w:rPr>
          <w:rFonts w:ascii="Monotype Corsiva" w:hAnsi="Monotype Corsiva" w:cs="Times New Roman"/>
          <w:color w:val="FF0000"/>
          <w:sz w:val="72"/>
          <w:szCs w:val="72"/>
        </w:rPr>
        <w:t>А сказка ли это?</w:t>
      </w:r>
    </w:p>
    <w:p w:rsidR="006069E6" w:rsidRPr="006069E6" w:rsidRDefault="006069E6" w:rsidP="006069E6">
      <w:pPr>
        <w:spacing w:after="0" w:line="240" w:lineRule="auto"/>
        <w:jc w:val="right"/>
        <w:rPr>
          <w:rFonts w:ascii="Monotype Corsiva" w:hAnsi="Monotype Corsiva" w:cs="Times New Roman"/>
          <w:color w:val="FF0000"/>
          <w:sz w:val="40"/>
          <w:szCs w:val="40"/>
        </w:rPr>
      </w:pPr>
      <w:r w:rsidRPr="006069E6">
        <w:rPr>
          <w:rFonts w:ascii="Monotype Corsiva" w:hAnsi="Monotype Corsiva" w:cs="Times New Roman"/>
          <w:color w:val="FF0000"/>
          <w:sz w:val="40"/>
          <w:szCs w:val="40"/>
        </w:rPr>
        <w:t>Баранова О.Г.</w:t>
      </w:r>
    </w:p>
    <w:p w:rsidR="00836A54" w:rsidRPr="006069E6" w:rsidRDefault="000D5DA2" w:rsidP="006069E6">
      <w:pPr>
        <w:spacing w:after="0" w:line="240" w:lineRule="auto"/>
        <w:ind w:left="-1134" w:right="-426" w:firstLine="1842"/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Что случилось? Что происходит? А! Это пришла весна! Как красиво звонко поют птицы в лесу! Ой, появилась молоденькая зеле</w:t>
      </w:r>
      <w:r w:rsidR="008C4941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ная травка, а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на деревьях распускаются почки</w:t>
      </w:r>
      <w:r w:rsidR="00A14C89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. С</w:t>
      </w:r>
      <w:r w:rsidR="00836A54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кромно, но настойчиво</w:t>
      </w:r>
      <w:r w:rsidR="00A14C89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,</w:t>
      </w:r>
      <w:r w:rsidR="00836A54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пробиваются на волю молодые нежно-зеленые клейкие листочки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! </w:t>
      </w:r>
      <w:r w:rsidR="00AE5CED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Проснулась природа. И с каждым днем все пышнее кроны деревьев, все громче и заливистее пение птиц, гуще трава</w:t>
      </w:r>
      <w:r w:rsidR="00A14C89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, разноцветная ароматная лужайка</w:t>
      </w:r>
      <w:r w:rsidR="00C15F61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манит к себе своими дивными цветами и жужжанием насекомых</w:t>
      </w:r>
      <w:r w:rsidR="00AE5CED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…</w:t>
      </w:r>
    </w:p>
    <w:p w:rsidR="00AE5CED" w:rsidRPr="006069E6" w:rsidRDefault="000D5DA2" w:rsidP="006069E6">
      <w:pPr>
        <w:spacing w:after="0" w:line="240" w:lineRule="auto"/>
        <w:ind w:left="-1134" w:right="-426" w:firstLine="1842"/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Вот какую красоту увидели малень</w:t>
      </w:r>
      <w:r w:rsidR="00836A54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кие </w:t>
      </w:r>
      <w:proofErr w:type="spellStart"/>
      <w:r w:rsidR="00836A54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зайчатки</w:t>
      </w:r>
      <w:proofErr w:type="spellEnd"/>
      <w:r w:rsidR="00836A54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, родившиеся</w:t>
      </w:r>
      <w:r w:rsidR="00AE5CED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прекрасным майским днем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! Мама </w:t>
      </w:r>
      <w:r w:rsidR="00FA0BB0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- </w:t>
      </w:r>
      <w:r w:rsidR="00875A00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зайчиха 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кормила своих деток вкусным </w:t>
      </w:r>
      <w:r w:rsidR="002531CA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полезным 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молоком, а уже через 10</w:t>
      </w:r>
      <w:r w:rsidR="00956A88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дней они стали</w:t>
      </w:r>
      <w:r w:rsidR="002531CA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совсем самостоятельные и начали</w:t>
      </w:r>
      <w:r w:rsidR="00956A88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питаться молоденькой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травкой.</w:t>
      </w:r>
      <w:r w:rsidR="00542425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</w:t>
      </w:r>
    </w:p>
    <w:p w:rsidR="000D5DA2" w:rsidRPr="006069E6" w:rsidRDefault="00542425" w:rsidP="006069E6">
      <w:pPr>
        <w:spacing w:after="0" w:line="240" w:lineRule="auto"/>
        <w:ind w:left="-1134" w:right="-426" w:firstLine="1842"/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А</w:t>
      </w:r>
      <w:r w:rsidR="00AE5CED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х, как хорош клевер и одуванчики!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</w:t>
      </w:r>
      <w:r w:rsidR="007C0D02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Скачут </w:t>
      </w:r>
      <w:r w:rsidR="00AE5CED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зайчата по солнечной лужайке: п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ростор, солнце, густая зел</w:t>
      </w:r>
      <w:r w:rsidR="00FA0BB0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еная травка, все кругом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интересное, вкусное, свежее! </w:t>
      </w:r>
      <w:r w:rsidR="00327847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Резвятся малыши на полянке, прыгают, учатся убегать от врагов. 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Быстро растут зайчишки-детиш</w:t>
      </w:r>
      <w:r w:rsidR="00327847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ки.</w:t>
      </w:r>
    </w:p>
    <w:p w:rsidR="00956A88" w:rsidRPr="006069E6" w:rsidRDefault="00956A88" w:rsidP="006069E6">
      <w:pPr>
        <w:spacing w:after="0" w:line="240" w:lineRule="auto"/>
        <w:ind w:left="-1134" w:right="-426" w:firstLine="1842"/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ab/>
        <w:t>Вдруг раздались какие-то новые звуки, незнакомые звуки…</w:t>
      </w:r>
      <w:r w:rsidR="007F4017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.Испугались зайчики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, бросились врассыпную, </w:t>
      </w:r>
      <w:proofErr w:type="gramStart"/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затаились</w:t>
      </w:r>
      <w:proofErr w:type="gramEnd"/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…прислушиваются, присматриваются…</w:t>
      </w:r>
    </w:p>
    <w:p w:rsidR="00956A88" w:rsidRPr="006069E6" w:rsidRDefault="00956A88" w:rsidP="006069E6">
      <w:pPr>
        <w:spacing w:after="0" w:line="240" w:lineRule="auto"/>
        <w:ind w:left="-1134" w:right="-426" w:firstLine="1842"/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ab/>
        <w:t>С веселым шумом, радостные на поля</w:t>
      </w:r>
      <w:r w:rsidR="00AE5CED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нку пришли ребята. Они тоже довольны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, что закончилась зима. Ведь они так соскучились по звонкому и одновременно тихому голосу леса, с его заливистыми птичьими песнями, журчанием голубого прозрачного ручейка, шелестом листвы </w:t>
      </w:r>
      <w:r w:rsidR="001823F5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косма</w:t>
      </w:r>
      <w:r w:rsidR="00AE5CED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тых 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кустарников и </w:t>
      </w:r>
      <w:r w:rsidR="00AE5CED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высоких стройных 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могучих деревьев</w:t>
      </w:r>
      <w:r w:rsidR="00447EDE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, ароматом трав</w:t>
      </w:r>
      <w:r w:rsidR="00BA2670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, земляники</w:t>
      </w:r>
      <w:r w:rsidR="00447EDE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и цветов. 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Нежным шелестом листьев и </w:t>
      </w:r>
      <w:r w:rsidR="00447EDE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пением птиц встретил лес ребятишек. </w:t>
      </w:r>
    </w:p>
    <w:p w:rsidR="00447EDE" w:rsidRPr="006069E6" w:rsidRDefault="00447EDE" w:rsidP="006069E6">
      <w:pPr>
        <w:spacing w:after="0" w:line="240" w:lineRule="auto"/>
        <w:ind w:left="-1134" w:right="-426" w:firstLine="1842"/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ab/>
        <w:t>Как хорошо, как спокойно в весе</w:t>
      </w:r>
      <w:r w:rsidR="00327F3D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ннем лесу, который проснулся после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зимнего сна и встретил ребят во всей своей несказанной красоте!</w:t>
      </w:r>
    </w:p>
    <w:p w:rsidR="00C0624C" w:rsidRPr="006069E6" w:rsidRDefault="00447EDE" w:rsidP="006069E6">
      <w:pPr>
        <w:spacing w:after="0" w:line="240" w:lineRule="auto"/>
        <w:ind w:left="-1134" w:right="-426" w:firstLine="1842"/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ab/>
      </w:r>
      <w:r w:rsidR="00607FC9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ab/>
        <w:t>Радостный детский смех разносится по всем уголкам лесных просторов.</w:t>
      </w:r>
      <w:r w:rsidR="00C0624C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Играют ребята на лужайке, наслаждаются необычайной красотой </w:t>
      </w:r>
      <w:r w:rsidR="007C0D02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майского </w:t>
      </w:r>
      <w:r w:rsidR="00C0624C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леса. Зайчишки сидят в густой траве, наблюдают</w:t>
      </w:r>
      <w:r w:rsidR="007C0D02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за ребятами. Страшно им</w:t>
      </w:r>
      <w:r w:rsidR="00C0624C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, но и любопытно…детишкам тоже при</w:t>
      </w:r>
      <w:r w:rsidR="007C0D02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ятно находится в их родном доме - лесу?</w:t>
      </w:r>
      <w:r w:rsidR="00C0624C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Не только зайчишек радует зелень, пышность, воздух, звуки леса</w:t>
      </w:r>
      <w:r w:rsidR="00E62CC2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, но и ребята с удовольствием наслаждаются всеми лесными дарами.</w:t>
      </w:r>
    </w:p>
    <w:p w:rsidR="001823F5" w:rsidRPr="006069E6" w:rsidRDefault="001823F5" w:rsidP="006069E6">
      <w:pPr>
        <w:spacing w:after="0" w:line="240" w:lineRule="auto"/>
        <w:ind w:left="-1134" w:right="-426" w:firstLine="1842"/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ab/>
      </w:r>
      <w:r w:rsidR="00195165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Вдруг солнышко спряталось, налетел ветер и полил весенний дождик. Быстро побежали ребята домой. А земле, травам, деревьям </w:t>
      </w:r>
      <w:r w:rsidR="00195165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lastRenderedPageBreak/>
        <w:t>хорошо! Омоет весенний дождик листочки</w:t>
      </w:r>
      <w:r w:rsidR="002F7C6F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деревьев</w:t>
      </w:r>
      <w:r w:rsidR="00195165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,</w:t>
      </w:r>
      <w:r w:rsidR="002F7C6F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стебли растений, лепестки цветов,</w:t>
      </w:r>
      <w:r w:rsidR="00195165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наполнит землю влаго</w:t>
      </w:r>
      <w:r w:rsidR="002F7C6F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й. Е</w:t>
      </w:r>
      <w:r w:rsidR="00195165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ще пышнее б</w:t>
      </w:r>
      <w:r w:rsidR="002F7C6F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удет лес, еще гуще будет травка!</w:t>
      </w:r>
    </w:p>
    <w:p w:rsidR="002F7C6F" w:rsidRPr="006069E6" w:rsidRDefault="002F7C6F" w:rsidP="006069E6">
      <w:pPr>
        <w:spacing w:after="0" w:line="240" w:lineRule="auto"/>
        <w:ind w:left="-1134" w:right="-426" w:firstLine="1842"/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ab/>
        <w:t xml:space="preserve">Развеялось небо, убежала тучка, вышли на полянку зайчата. </w:t>
      </w:r>
      <w:r w:rsidR="0048371E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Прозрачные капельки воды с хрустальным звоном падают с деревьев, наполнился голубой водой ручеек и еще веселее побежал по камушкам, зелень</w:t>
      </w:r>
      <w:r w:rsidR="00AB31A7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,</w:t>
      </w:r>
      <w:r w:rsidR="0048371E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умытая дождевой водой</w:t>
      </w:r>
      <w:r w:rsidR="00AB31A7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,</w:t>
      </w:r>
      <w:r w:rsidR="0048371E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заблестела в солнечных лучах. </w:t>
      </w:r>
      <w:r w:rsidR="00AB31A7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После дождя </w:t>
      </w:r>
      <w:r w:rsidR="00534E23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еще более </w:t>
      </w:r>
      <w:r w:rsidR="00AB31A7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душистыми и насыщенными стали ароматы весеннего леса! Красота!</w:t>
      </w:r>
    </w:p>
    <w:p w:rsidR="00D43C2B" w:rsidRPr="006069E6" w:rsidRDefault="00D43C2B" w:rsidP="006069E6">
      <w:pPr>
        <w:spacing w:after="0" w:line="240" w:lineRule="auto"/>
        <w:ind w:left="-1134" w:right="-426" w:firstLine="1842"/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ab/>
      </w:r>
      <w:r w:rsidR="0068776E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Выскочили зайчата на лужайку. </w:t>
      </w:r>
      <w:r w:rsidR="00FE6397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Но, что это за новые цветочки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</w:t>
      </w:r>
      <w:r w:rsidR="0068776E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вдруг появились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? </w:t>
      </w:r>
      <w:r w:rsidR="00FE6397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А где прежние? 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Удивляются зайчат</w:t>
      </w:r>
      <w:r w:rsidR="00FE6397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а, смотрят, нюхают, не поймут.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</w:t>
      </w:r>
    </w:p>
    <w:p w:rsidR="00887F45" w:rsidRPr="006069E6" w:rsidRDefault="00983FAF" w:rsidP="006069E6">
      <w:pPr>
        <w:spacing w:after="0" w:line="240" w:lineRule="auto"/>
        <w:ind w:left="-1134" w:right="-426" w:firstLine="1842"/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ab/>
      </w:r>
      <w:r w:rsidR="00C05DA8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Солнышко стало опускаться за горизонт, стало тем</w:t>
      </w:r>
      <w:r w:rsidR="00393A2A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неть, смолкли птичьи голоса, </w:t>
      </w:r>
      <w:r w:rsidR="007A6EEB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а новые разноцветные цветочки почему-то не закрывают свои бутоны. Что-то не так на лесной лужайке</w:t>
      </w:r>
      <w:proofErr w:type="gramStart"/>
      <w:r w:rsidR="007A6EEB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…</w:t>
      </w:r>
      <w:r w:rsidR="00393A2A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</w:t>
      </w:r>
      <w:r w:rsidR="0068776E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Б</w:t>
      </w:r>
      <w:proofErr w:type="gramEnd"/>
      <w:r w:rsidR="0068776E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егали зайчата по полянке и никак не могли понять, что это такое</w:t>
      </w:r>
      <w:r w:rsidR="00604645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?</w:t>
      </w:r>
      <w:r w:rsidR="00887F45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Но густая черная</w:t>
      </w:r>
      <w:r w:rsidR="00604645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пелена затянула все вокруг. Н</w:t>
      </w:r>
      <w:r w:rsidR="00887F45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аступила ночь.</w:t>
      </w:r>
    </w:p>
    <w:p w:rsidR="002F7C6F" w:rsidRPr="006069E6" w:rsidRDefault="002F7C6F" w:rsidP="006069E6">
      <w:pPr>
        <w:spacing w:after="0" w:line="240" w:lineRule="auto"/>
        <w:ind w:left="-1134" w:right="-426" w:firstLine="1842"/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ab/>
      </w:r>
      <w:r w:rsidR="00887F45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Заливистые трели соловья разбудили маленьких зайчат. Утро встретило их весенней прохладой и теплыми солнечными лучами. Свежая п</w:t>
      </w:r>
      <w:r w:rsidR="00232309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розрачная роса блестела в траве. Но никуда не исчезли разноцветные непонятные</w:t>
      </w:r>
      <w:r w:rsidR="007A6EEB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цветки</w:t>
      </w:r>
      <w:r w:rsidR="00232309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, которые появились после ухода веселой ребятни. </w:t>
      </w:r>
      <w:r w:rsidR="007A6EEB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И не пахнут они так ароматно как прежние, и не летят их опылять бабочки, и пчелы не хотят собирать нектар.</w:t>
      </w:r>
    </w:p>
    <w:p w:rsidR="00232309" w:rsidRPr="006069E6" w:rsidRDefault="00232309" w:rsidP="006069E6">
      <w:pPr>
        <w:spacing w:after="0" w:line="240" w:lineRule="auto"/>
        <w:ind w:left="-1134" w:right="-426" w:firstLine="1842"/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ab/>
        <w:t>С каждым днем раз</w:t>
      </w:r>
      <w:r w:rsidR="007A6EEB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ноцветные новые цветы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блек</w:t>
      </w:r>
      <w:r w:rsidR="007A6EEB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ли, но никуда не пропадали.  Их м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очил дождик, выжигало солнце, они стали дряблые и </w:t>
      </w:r>
      <w:r w:rsidR="00CB6055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начали</w:t>
      </w:r>
      <w:r w:rsidR="00C414F9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источать неприятный запах. </w:t>
      </w:r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Зайчатам это совсем не понравилось</w:t>
      </w:r>
      <w:r w:rsidR="00BA2670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. Они</w:t>
      </w:r>
      <w:r w:rsidR="007A6EEB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нашли</w:t>
      </w:r>
      <w:r w:rsidR="00BA2670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новую полянку в лесу</w:t>
      </w:r>
      <w:r w:rsidR="004C53B7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, на которой свежая травка, душистый аромат цветов</w:t>
      </w:r>
      <w:r w:rsidR="00AF7A6E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.</w:t>
      </w:r>
      <w:r w:rsidR="007F4017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И не хотят они больше </w:t>
      </w:r>
      <w:r w:rsidR="007A6EEB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возвращаться на старую поляну, когда </w:t>
      </w:r>
      <w:proofErr w:type="gramStart"/>
      <w:r w:rsidR="007A6EEB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–т</w:t>
      </w:r>
      <w:proofErr w:type="gramEnd"/>
      <w:r w:rsidR="007A6EEB"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>о очень милую и родную</w:t>
      </w:r>
      <w:r w:rsidR="006069E6">
        <w:rPr>
          <w:rFonts w:ascii="Times New Roman" w:hAnsi="Times New Roman" w:cs="Times New Roman"/>
          <w:color w:val="4F81BD" w:themeColor="accent1"/>
          <w:sz w:val="32"/>
          <w:szCs w:val="32"/>
        </w:rPr>
        <w:t>…</w:t>
      </w:r>
    </w:p>
    <w:p w:rsidR="007F4017" w:rsidRPr="006069E6" w:rsidRDefault="007F4017" w:rsidP="006069E6">
      <w:pPr>
        <w:spacing w:after="0" w:line="240" w:lineRule="auto"/>
        <w:ind w:left="-1134" w:right="-426" w:firstLine="1842"/>
        <w:jc w:val="right"/>
        <w:rPr>
          <w:rFonts w:ascii="Times New Roman" w:hAnsi="Times New Roman" w:cs="Times New Roman"/>
          <w:color w:val="4F81BD" w:themeColor="accent1"/>
          <w:sz w:val="32"/>
          <w:szCs w:val="32"/>
        </w:rPr>
      </w:pPr>
      <w:bookmarkStart w:id="0" w:name="_GoBack"/>
      <w:bookmarkEnd w:id="0"/>
      <w:r w:rsidRPr="006069E6">
        <w:rPr>
          <w:rFonts w:ascii="Times New Roman" w:hAnsi="Times New Roman" w:cs="Times New Roman"/>
          <w:color w:val="4F81BD" w:themeColor="accent1"/>
          <w:sz w:val="32"/>
          <w:szCs w:val="32"/>
        </w:rPr>
        <w:tab/>
      </w:r>
    </w:p>
    <w:p w:rsidR="004C53B7" w:rsidRPr="006069E6" w:rsidRDefault="004C53B7" w:rsidP="006069E6">
      <w:pPr>
        <w:spacing w:after="0" w:line="240" w:lineRule="auto"/>
        <w:ind w:left="-1134" w:right="-426" w:firstLine="1842"/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07FC9" w:rsidRPr="006069E6" w:rsidRDefault="00607FC9" w:rsidP="006069E6">
      <w:pPr>
        <w:spacing w:after="0" w:line="240" w:lineRule="auto"/>
        <w:ind w:left="-1134" w:right="-426" w:firstLine="1842"/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sectPr w:rsidR="00607FC9" w:rsidRPr="0060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8F"/>
    <w:rsid w:val="000D5DA2"/>
    <w:rsid w:val="000F3F02"/>
    <w:rsid w:val="001823F5"/>
    <w:rsid w:val="00195165"/>
    <w:rsid w:val="00232309"/>
    <w:rsid w:val="002531CA"/>
    <w:rsid w:val="002542FE"/>
    <w:rsid w:val="002F7C6F"/>
    <w:rsid w:val="00327847"/>
    <w:rsid w:val="00327F3D"/>
    <w:rsid w:val="00393A2A"/>
    <w:rsid w:val="00447EDE"/>
    <w:rsid w:val="0048371E"/>
    <w:rsid w:val="004C53B7"/>
    <w:rsid w:val="00534E23"/>
    <w:rsid w:val="00542425"/>
    <w:rsid w:val="00604645"/>
    <w:rsid w:val="006069E6"/>
    <w:rsid w:val="00607FC9"/>
    <w:rsid w:val="006863C7"/>
    <w:rsid w:val="0068776E"/>
    <w:rsid w:val="00756E15"/>
    <w:rsid w:val="007A6EEB"/>
    <w:rsid w:val="007C0D02"/>
    <w:rsid w:val="007F4017"/>
    <w:rsid w:val="00836A54"/>
    <w:rsid w:val="00875A00"/>
    <w:rsid w:val="00887F45"/>
    <w:rsid w:val="008C4941"/>
    <w:rsid w:val="00956A88"/>
    <w:rsid w:val="00976D8F"/>
    <w:rsid w:val="00983FAF"/>
    <w:rsid w:val="00A14C89"/>
    <w:rsid w:val="00A44E85"/>
    <w:rsid w:val="00AB31A7"/>
    <w:rsid w:val="00AE5CED"/>
    <w:rsid w:val="00AF7A6E"/>
    <w:rsid w:val="00BA2670"/>
    <w:rsid w:val="00C05DA8"/>
    <w:rsid w:val="00C0624C"/>
    <w:rsid w:val="00C15F61"/>
    <w:rsid w:val="00C414F9"/>
    <w:rsid w:val="00CB6055"/>
    <w:rsid w:val="00D43C2B"/>
    <w:rsid w:val="00E62CC2"/>
    <w:rsid w:val="00FA0BB0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Баранова</dc:creator>
  <cp:keywords/>
  <dc:description/>
  <cp:lastModifiedBy>Андрей Баранова</cp:lastModifiedBy>
  <cp:revision>44</cp:revision>
  <cp:lastPrinted>2014-05-04T10:29:00Z</cp:lastPrinted>
  <dcterms:created xsi:type="dcterms:W3CDTF">2014-02-20T20:09:00Z</dcterms:created>
  <dcterms:modified xsi:type="dcterms:W3CDTF">2014-05-04T10:29:00Z</dcterms:modified>
</cp:coreProperties>
</file>