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DC" w:rsidRDefault="005724DC" w:rsidP="005724DC">
      <w:pPr>
        <w:pStyle w:val="a3"/>
      </w:pPr>
      <w:r>
        <w:rPr>
          <w:rStyle w:val="a4"/>
        </w:rPr>
        <w:t>Новогодняя сказка</w:t>
      </w:r>
    </w:p>
    <w:p w:rsidR="005724DC" w:rsidRDefault="005724DC" w:rsidP="005724DC">
      <w:pPr>
        <w:pStyle w:val="a3"/>
      </w:pPr>
      <w:r>
        <w:t xml:space="preserve">Музыка Ильи </w:t>
      </w:r>
      <w:proofErr w:type="spellStart"/>
      <w:r>
        <w:t>Челнокова</w:t>
      </w:r>
      <w:proofErr w:type="spellEnd"/>
      <w:r>
        <w:t xml:space="preserve">, слова Елены </w:t>
      </w:r>
      <w:proofErr w:type="spellStart"/>
      <w:r>
        <w:t>Челноковой</w:t>
      </w:r>
      <w:proofErr w:type="spellEnd"/>
      <w:r>
        <w:t>.</w:t>
      </w:r>
    </w:p>
    <w:p w:rsidR="005724DC" w:rsidRDefault="005724DC" w:rsidP="005724DC">
      <w:pPr>
        <w:pStyle w:val="a3"/>
      </w:pPr>
      <w:r>
        <w:t>До праздника несколько дней,</w:t>
      </w:r>
      <w:r>
        <w:br/>
        <w:t>Никак я его не дождусь.</w:t>
      </w:r>
      <w:r>
        <w:br/>
        <w:t>Ко мне он приходит во сне,</w:t>
      </w:r>
      <w:r>
        <w:br/>
        <w:t>Он ближе, когда я проснусь.</w:t>
      </w:r>
      <w:r>
        <w:br/>
        <w:t xml:space="preserve">Все праздником в доме </w:t>
      </w:r>
      <w:proofErr w:type="spellStart"/>
      <w:r>
        <w:t>живет</w:t>
      </w:r>
      <w:proofErr w:type="spellEnd"/>
      <w:r>
        <w:t>,</w:t>
      </w:r>
      <w:r>
        <w:br/>
        <w:t>Все ждут его так же как я.</w:t>
      </w:r>
      <w:r>
        <w:br/>
        <w:t>Скорей приходи Новый год,</w:t>
      </w:r>
      <w:r>
        <w:br/>
        <w:t>Любимая сказка моя.</w:t>
      </w:r>
    </w:p>
    <w:p w:rsidR="005724DC" w:rsidRDefault="005724DC" w:rsidP="005724DC">
      <w:pPr>
        <w:pStyle w:val="a3"/>
      </w:pPr>
      <w:r>
        <w:t>И город мой в ярких огнях</w:t>
      </w:r>
      <w:proofErr w:type="gramStart"/>
      <w:r>
        <w:br/>
        <w:t>Н</w:t>
      </w:r>
      <w:proofErr w:type="gramEnd"/>
      <w:r>
        <w:t>а ёлку большую похож.</w:t>
      </w:r>
      <w:r>
        <w:br/>
        <w:t>Шары золотые звенят,</w:t>
      </w:r>
      <w:r>
        <w:br/>
        <w:t>Струится серебряный дождь.</w:t>
      </w:r>
      <w:r>
        <w:br/>
        <w:t xml:space="preserve">Осталось лишь несколько дней, </w:t>
      </w:r>
      <w:r>
        <w:br/>
        <w:t xml:space="preserve">И в город наш сказка </w:t>
      </w:r>
      <w:proofErr w:type="spellStart"/>
      <w:r>
        <w:t>придет</w:t>
      </w:r>
      <w:proofErr w:type="spellEnd"/>
      <w:r>
        <w:t>.</w:t>
      </w:r>
      <w:r>
        <w:br/>
        <w:t xml:space="preserve">На тройке волшебных коней </w:t>
      </w:r>
      <w:r>
        <w:br/>
        <w:t>Её привезёт Новый Год.</w:t>
      </w:r>
    </w:p>
    <w:p w:rsidR="005724DC" w:rsidRDefault="005724DC" w:rsidP="005724DC">
      <w:pPr>
        <w:pStyle w:val="a3"/>
      </w:pPr>
      <w:r>
        <w:t>Пахнет ёлочкой, апельсинами,</w:t>
      </w:r>
      <w:r>
        <w:br/>
        <w:t>Все нарядные и красивые.</w:t>
      </w:r>
      <w:r>
        <w:br/>
        <w:t>За окном снежок тихо падает,</w:t>
      </w:r>
      <w:r>
        <w:br/>
        <w:t>Новый год всегда сердце радует.</w:t>
      </w:r>
    </w:p>
    <w:p w:rsidR="005724DC" w:rsidRDefault="005724DC" w:rsidP="005724DC">
      <w:pPr>
        <w:pStyle w:val="a3"/>
      </w:pPr>
      <w:r>
        <w:t>Готов новогодний наряд</w:t>
      </w:r>
      <w:proofErr w:type="gramStart"/>
      <w:r>
        <w:br/>
        <w:t>И</w:t>
      </w:r>
      <w:proofErr w:type="gramEnd"/>
      <w:r>
        <w:t xml:space="preserve"> ёлка в игрушках стоит.</w:t>
      </w:r>
      <w:r>
        <w:br/>
        <w:t>Последний лист календаря</w:t>
      </w:r>
      <w:r>
        <w:br/>
        <w:t>Оторван и снегом летит.</w:t>
      </w:r>
      <w:r>
        <w:br/>
        <w:t>Осталось чуть-чуть до мечты,</w:t>
      </w:r>
      <w:r>
        <w:br/>
        <w:t xml:space="preserve">Пусть в каждый дом сказка </w:t>
      </w:r>
      <w:proofErr w:type="spellStart"/>
      <w:r>
        <w:t>войдет</w:t>
      </w:r>
      <w:proofErr w:type="spellEnd"/>
      <w:r>
        <w:t>.</w:t>
      </w:r>
      <w:r>
        <w:br/>
        <w:t>Пусть много люби красоты</w:t>
      </w:r>
      <w:proofErr w:type="gramStart"/>
      <w:r>
        <w:br/>
        <w:t>П</w:t>
      </w:r>
      <w:proofErr w:type="gramEnd"/>
      <w:r>
        <w:t>одарит всем нам Новый Год.</w:t>
      </w:r>
    </w:p>
    <w:p w:rsidR="005724DC" w:rsidRDefault="005724DC" w:rsidP="005724DC">
      <w:pPr>
        <w:pStyle w:val="a3"/>
      </w:pPr>
      <w:r>
        <w:t>Пахнет ёлочкой, апельсинами,</w:t>
      </w:r>
      <w:r>
        <w:br/>
        <w:t>Все нарядные и красивые.</w:t>
      </w:r>
      <w:r>
        <w:br/>
        <w:t>За окном снежок тихо падает,</w:t>
      </w:r>
      <w:r>
        <w:br/>
        <w:t>Новый год всегда сердце радует.</w:t>
      </w:r>
    </w:p>
    <w:p w:rsidR="005724DC" w:rsidRDefault="005724DC" w:rsidP="005724DC">
      <w:pPr>
        <w:pStyle w:val="a3"/>
      </w:pPr>
      <w:r>
        <w:t>Пахнет ёлочкой, апельсинами,</w:t>
      </w:r>
      <w:r>
        <w:br/>
        <w:t>Все нарядные и красивые.</w:t>
      </w:r>
      <w:r>
        <w:br/>
        <w:t>За окном снежок тихо падает,</w:t>
      </w:r>
      <w:r>
        <w:br/>
        <w:t>Новый год всегда сердце радует.</w:t>
      </w:r>
    </w:p>
    <w:p w:rsidR="005724DC" w:rsidRDefault="005724DC" w:rsidP="005724DC">
      <w:pPr>
        <w:pStyle w:val="a3"/>
      </w:pPr>
      <w:r>
        <w:t>Новый год всегда сердце радует,</w:t>
      </w:r>
      <w:r>
        <w:br/>
        <w:t>Новый год всегда сердце радует...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C"/>
    <w:rsid w:val="005724DC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galina-muz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2013-12-04T10:27:00Z</dcterms:created>
  <dcterms:modified xsi:type="dcterms:W3CDTF">2013-12-04T10:27:00Z</dcterms:modified>
</cp:coreProperties>
</file>