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E3" w:rsidRPr="005B55F9" w:rsidRDefault="008606E3" w:rsidP="0078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B55F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Викторина «Как ты знаешь родную природу?»</w:t>
      </w:r>
    </w:p>
    <w:p w:rsidR="008606E3" w:rsidRPr="00800ACF" w:rsidRDefault="008606E3" w:rsidP="001D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06E3" w:rsidRDefault="008606E3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Викторина направлена на обобщение знаний детей о весенних изменениях в живой и неживой природе.</w:t>
      </w:r>
      <w:r w:rsidR="00990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Содержит в себе загадки</w:t>
      </w:r>
      <w:r w:rsidR="00973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игры, пословицы, проблемные вопросы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973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правильном поведении на природе.</w:t>
      </w:r>
    </w:p>
    <w:p w:rsidR="00990BBA" w:rsidRPr="00800ACF" w:rsidRDefault="00990BBA" w:rsidP="001D6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BC9" w:rsidRPr="00800ACF" w:rsidRDefault="008606E3" w:rsidP="0078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</w:t>
      </w:r>
      <w:r w:rsidR="001D3BC9"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</w:t>
      </w:r>
      <w:r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ь: </w:t>
      </w:r>
      <w:r w:rsidRPr="00800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у учащихся познавательный интерес.</w:t>
      </w:r>
    </w:p>
    <w:p w:rsidR="00787F98" w:rsidRDefault="00787F98" w:rsidP="001D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06E3" w:rsidRPr="00800ACF" w:rsidRDefault="008606E3" w:rsidP="0078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662275" w:rsidRPr="00800ACF" w:rsidRDefault="00662275" w:rsidP="00787F98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и расширять представление о живой неживой природе.</w:t>
      </w:r>
    </w:p>
    <w:p w:rsidR="00662275" w:rsidRPr="00800ACF" w:rsidRDefault="00662275" w:rsidP="00787F98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любовь к природе.</w:t>
      </w:r>
    </w:p>
    <w:p w:rsidR="00662275" w:rsidRDefault="00662275" w:rsidP="00787F98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внимание, мышление, речь.</w:t>
      </w:r>
    </w:p>
    <w:p w:rsidR="00787F98" w:rsidRPr="00800ACF" w:rsidRDefault="00787F98" w:rsidP="00787F98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BC9" w:rsidRDefault="00000B8B" w:rsidP="0078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 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 рисунками детей, на которых изображен животный и расти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тельный мир, картины природы.</w:t>
      </w:r>
    </w:p>
    <w:p w:rsidR="00264D83" w:rsidRPr="00800ACF" w:rsidRDefault="00264D83" w:rsidP="001D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BC9" w:rsidRDefault="001D3BC9" w:rsidP="0078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викторины.</w:t>
      </w:r>
    </w:p>
    <w:p w:rsidR="00787F98" w:rsidRPr="00800ACF" w:rsidRDefault="00787F98" w:rsidP="0078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2275" w:rsidRPr="00800ACF" w:rsidRDefault="00662275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Отступила зима, прилетели грачи, </w:t>
      </w:r>
    </w:p>
    <w:p w:rsidR="00662275" w:rsidRPr="00800ACF" w:rsidRDefault="00662275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Распустились зелёные листья.</w:t>
      </w:r>
    </w:p>
    <w:p w:rsidR="00662275" w:rsidRPr="00800ACF" w:rsidRDefault="00662275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Много красок вокруг: просто это весна</w:t>
      </w:r>
    </w:p>
    <w:p w:rsidR="00662275" w:rsidRDefault="00662275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Всё раскрасила солнечной кистью.</w:t>
      </w:r>
    </w:p>
    <w:p w:rsidR="00662275" w:rsidRDefault="00662275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поговорим о том, какие изменения происходят в природе весной, мы проведем викторину и узнаем лучших знатоков нашей родной природы.</w:t>
      </w:r>
      <w:r w:rsidR="005B5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каждый правильный ответ вы получаете фишку. У кого наберется большее количество фишек, тот и станет победителем нашей викторины.</w:t>
      </w:r>
    </w:p>
    <w:p w:rsidR="002E444F" w:rsidRPr="00787F98" w:rsidRDefault="002E444F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</w:t>
      </w:r>
      <w:r w:rsidR="00787F98" w:rsidRPr="0078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78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такое время года, когда все пробуждается после зимнего сна и в природе происходят большие перемены. На деревьях распускаются молод</w:t>
      </w:r>
      <w:r w:rsidR="00787F98" w:rsidRPr="0078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8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листочки, появляются первые весенние цветы, возвращаются перелетные птицы.</w:t>
      </w:r>
    </w:p>
    <w:p w:rsidR="002E444F" w:rsidRPr="00F227E8" w:rsidRDefault="002E444F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народе говорят</w:t>
      </w:r>
      <w:r w:rsidRPr="00F227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 «Птицы приносят весну на своих крыльях».</w:t>
      </w:r>
    </w:p>
    <w:p w:rsidR="00F227E8" w:rsidRDefault="00787F98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F22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это понимаете? А у нас какая птица открывает весну? (грач)</w:t>
      </w:r>
    </w:p>
    <w:p w:rsidR="00F227E8" w:rsidRDefault="00F227E8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давно присматривались к этим удивительным птицам и до наших дней дошли такие народные приметы.</w:t>
      </w:r>
    </w:p>
    <w:p w:rsidR="00F227E8" w:rsidRPr="00A4169F" w:rsidRDefault="00F227E8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416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Увидел грача - весну встречай.</w:t>
      </w:r>
    </w:p>
    <w:p w:rsidR="00F227E8" w:rsidRPr="00A4169F" w:rsidRDefault="00F227E8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416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Птицы вьют гнезда на солнечной стороне - к холодному лету.</w:t>
      </w:r>
    </w:p>
    <w:p w:rsidR="00F227E8" w:rsidRPr="00787F98" w:rsidRDefault="00F227E8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  <w:szCs w:val="28"/>
          <w:lang w:eastAsia="ru-RU"/>
        </w:rPr>
      </w:pPr>
      <w:r w:rsidRPr="00787F98"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  <w:szCs w:val="28"/>
          <w:lang w:eastAsia="ru-RU"/>
        </w:rPr>
        <w:t xml:space="preserve">Если 17 марта (Герасим – </w:t>
      </w:r>
      <w:proofErr w:type="spellStart"/>
      <w:r w:rsidRPr="00787F98"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  <w:szCs w:val="28"/>
          <w:lang w:eastAsia="ru-RU"/>
        </w:rPr>
        <w:t>грачевник</w:t>
      </w:r>
      <w:proofErr w:type="spellEnd"/>
      <w:r w:rsidRPr="00787F98"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  <w:szCs w:val="28"/>
          <w:lang w:eastAsia="ru-RU"/>
        </w:rPr>
        <w:t>) грачи прилетели, то снег рано растает.</w:t>
      </w:r>
    </w:p>
    <w:p w:rsidR="001D6154" w:rsidRPr="00A4169F" w:rsidRDefault="001D6154" w:rsidP="001D6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4169F" w:rsidRDefault="00A4169F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1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Игра «Поэты».</w:t>
      </w:r>
    </w:p>
    <w:p w:rsidR="00787F98" w:rsidRPr="00800ACF" w:rsidRDefault="00787F98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169F" w:rsidRPr="00800ACF" w:rsidRDefault="00A4169F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Подберите рифму, так чтобы прозвучало название птицы.</w:t>
      </w:r>
    </w:p>
    <w:p w:rsidR="00A4169F" w:rsidRPr="00800ACF" w:rsidRDefault="00A4169F" w:rsidP="00787F98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Макушки - …(кукушки)</w:t>
      </w:r>
    </w:p>
    <w:p w:rsidR="00A4169F" w:rsidRPr="00800ACF" w:rsidRDefault="00A4169F" w:rsidP="00787F98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Капля - …(цапля)</w:t>
      </w:r>
    </w:p>
    <w:p w:rsidR="00A4169F" w:rsidRPr="00800ACF" w:rsidRDefault="00A4169F" w:rsidP="00787F98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 - …(чиж, стриж)</w:t>
      </w:r>
    </w:p>
    <w:p w:rsidR="00A4169F" w:rsidRPr="00800ACF" w:rsidRDefault="00A4169F" w:rsidP="00787F98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Птица - …(синица)</w:t>
      </w:r>
    </w:p>
    <w:p w:rsidR="00A4169F" w:rsidRPr="00800ACF" w:rsidRDefault="00A4169F" w:rsidP="00787F98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 - …(грач)</w:t>
      </w:r>
    </w:p>
    <w:p w:rsidR="00A4169F" w:rsidRPr="00800ACF" w:rsidRDefault="00A4169F" w:rsidP="00787F98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 - …(ворона)</w:t>
      </w:r>
    </w:p>
    <w:p w:rsidR="00BC5652" w:rsidRDefault="00A4169F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</w:t>
      </w:r>
      <w:r w:rsidR="00BC5652" w:rsidRPr="005B5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87F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C5652" w:rsidRPr="005B5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 о временах года.</w:t>
      </w:r>
    </w:p>
    <w:p w:rsidR="00787F98" w:rsidRPr="005B55F9" w:rsidRDefault="00787F98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5652" w:rsidRPr="00800ACF" w:rsidRDefault="00BC5652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приходят к нам в гости:</w:t>
      </w:r>
    </w:p>
    <w:p w:rsidR="00BC5652" w:rsidRPr="00800ACF" w:rsidRDefault="00BC5652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— седой, другой — молодой,</w:t>
      </w:r>
    </w:p>
    <w:p w:rsidR="00BC5652" w:rsidRPr="00800ACF" w:rsidRDefault="00BC5652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— скачет, четвертый — плачет.</w:t>
      </w:r>
    </w:p>
    <w:p w:rsidR="00434DC8" w:rsidRPr="00800ACF" w:rsidRDefault="00BC5652" w:rsidP="00787F98">
      <w:pPr>
        <w:shd w:val="clear" w:color="auto" w:fill="FFFFFF"/>
        <w:spacing w:after="0" w:line="240" w:lineRule="auto"/>
        <w:ind w:firstLine="411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D61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времена года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5652" w:rsidRPr="000B4CBA" w:rsidRDefault="00BC5652" w:rsidP="001D6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5652" w:rsidRDefault="00787F98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C5652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характеризуют в этой загадке весну и почему?</w:t>
      </w:r>
    </w:p>
    <w:p w:rsidR="00787F98" w:rsidRPr="000B4CBA" w:rsidRDefault="00787F98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:rsidR="00BC5652" w:rsidRPr="00800ACF" w:rsidRDefault="00BC5652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зеленые листочки.</w:t>
      </w:r>
    </w:p>
    <w:p w:rsidR="00BC5652" w:rsidRPr="00800ACF" w:rsidRDefault="00BC5652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 одеваю,</w:t>
      </w:r>
    </w:p>
    <w:p w:rsidR="00BC5652" w:rsidRPr="00800ACF" w:rsidRDefault="00BC5652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Посевы поливаю,</w:t>
      </w:r>
    </w:p>
    <w:p w:rsidR="00BC5652" w:rsidRPr="00800ACF" w:rsidRDefault="00BC5652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Движения </w:t>
      </w:r>
      <w:proofErr w:type="gram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полна</w:t>
      </w:r>
      <w:proofErr w:type="gramEnd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C5652" w:rsidRPr="00800ACF" w:rsidRDefault="00BC5652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Зовут меня... (</w:t>
      </w:r>
      <w:r w:rsidRPr="001D61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весна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34DC8" w:rsidRPr="00800ACF" w:rsidRDefault="00434DC8" w:rsidP="001D6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5652" w:rsidRDefault="00787F98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E3C02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</w:t>
      </w:r>
      <w:r w:rsidR="00BC5652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весенние месяцы</w:t>
      </w:r>
      <w:r w:rsidR="000E3C02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знаете?</w:t>
      </w:r>
    </w:p>
    <w:p w:rsidR="00264D83" w:rsidRPr="00800ACF" w:rsidRDefault="00264D83" w:rsidP="001D6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BC9" w:rsidRPr="00800ACF" w:rsidRDefault="00A4169F" w:rsidP="0078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3B6F8C"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787F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B6F8C"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1D3BC9"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икторин</w:t>
      </w:r>
      <w:r w:rsidR="003B6F8C"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«</w:t>
      </w:r>
      <w:proofErr w:type="gramStart"/>
      <w:r w:rsidR="003B6F8C"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Удивительное</w:t>
      </w:r>
      <w:proofErr w:type="gramEnd"/>
      <w:r w:rsidR="003B6F8C"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рядом»</w:t>
      </w:r>
    </w:p>
    <w:p w:rsidR="00787F98" w:rsidRDefault="00787F98" w:rsidP="001D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D3BC9" w:rsidRPr="00800ACF" w:rsidRDefault="001D3BC9" w:rsidP="0078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Растительный мир.</w:t>
      </w:r>
    </w:p>
    <w:p w:rsidR="001D3BC9" w:rsidRPr="00800ACF" w:rsidRDefault="001D3BC9" w:rsidP="00787F98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Трава от 99 болезней (зверобой)</w:t>
      </w:r>
    </w:p>
    <w:p w:rsidR="001D3BC9" w:rsidRPr="00800ACF" w:rsidRDefault="001D3BC9" w:rsidP="00787F98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сладкое дерево наших лесов (липа)</w:t>
      </w:r>
    </w:p>
    <w:p w:rsidR="001D3BC9" w:rsidRPr="00800ACF" w:rsidRDefault="001D3BC9" w:rsidP="00787F98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Разноцветные грибы (сыроежки)</w:t>
      </w:r>
    </w:p>
    <w:p w:rsidR="001D3BC9" w:rsidRPr="00800ACF" w:rsidRDefault="001D3BC9" w:rsidP="00787F98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ягода бывает черной, красной, белой (смородина)</w:t>
      </w:r>
    </w:p>
    <w:p w:rsidR="003B6F8C" w:rsidRPr="00800ACF" w:rsidRDefault="003B6F8C" w:rsidP="00787F98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растение подсолнечник получил такое название? (поворачивается за солнцем)</w:t>
      </w:r>
    </w:p>
    <w:p w:rsidR="001D3BC9" w:rsidRPr="00800ACF" w:rsidRDefault="003B6F8C" w:rsidP="00787F98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весной дятла поит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(береза)</w:t>
      </w:r>
    </w:p>
    <w:p w:rsidR="001D3BC9" w:rsidRPr="00800ACF" w:rsidRDefault="001D3BC9" w:rsidP="00787F98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</w:t>
      </w:r>
      <w:proofErr w:type="gramEnd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растения говорит, где оно живет? (подорожник)</w:t>
      </w:r>
    </w:p>
    <w:p w:rsidR="003B6F8C" w:rsidRPr="00800ACF" w:rsidRDefault="003B6F8C" w:rsidP="00787F98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или летом цветет сирень? (весной)</w:t>
      </w:r>
    </w:p>
    <w:p w:rsidR="001D3BC9" w:rsidRPr="00800ACF" w:rsidRDefault="001D3BC9" w:rsidP="00787F98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 - символ нашей Родины (береза)</w:t>
      </w:r>
    </w:p>
    <w:p w:rsidR="000B4CBA" w:rsidRDefault="000B4CBA" w:rsidP="0078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D3BC9" w:rsidRPr="00800ACF" w:rsidRDefault="001D3BC9" w:rsidP="0078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Животный мир.</w:t>
      </w:r>
    </w:p>
    <w:p w:rsidR="001D3BC9" w:rsidRPr="00800ACF" w:rsidRDefault="002A3311" w:rsidP="00787F98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Птенцы</w:t>
      </w:r>
      <w:proofErr w:type="gramEnd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птицы не знают своей матери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кукушки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D3BC9" w:rsidRPr="00800ACF" w:rsidRDefault="001D3BC9" w:rsidP="00787F98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каждый день растут зубы? (у бобра, зайца)</w:t>
      </w:r>
    </w:p>
    <w:p w:rsidR="001D3BC9" w:rsidRPr="00800ACF" w:rsidRDefault="001D3BC9" w:rsidP="00787F98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бежит, выставляя вперед задние ноги? (заяц).</w:t>
      </w:r>
    </w:p>
    <w:p w:rsidR="001D3BC9" w:rsidRPr="00800ACF" w:rsidRDefault="002A3311" w:rsidP="00787F98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паука назвать животным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так как у него 8 ног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D3BC9" w:rsidRPr="00800ACF" w:rsidRDefault="001D3BC9" w:rsidP="00787F98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еж не колется (когда только родился)</w:t>
      </w:r>
    </w:p>
    <w:p w:rsidR="001D3BC9" w:rsidRPr="00800ACF" w:rsidRDefault="001D3BC9" w:rsidP="00787F98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слышит ногами? (кузнечик)</w:t>
      </w:r>
    </w:p>
    <w:p w:rsidR="001D3BC9" w:rsidRPr="00800ACF" w:rsidRDefault="002A3311" w:rsidP="00787F98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раки зимуют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норах по берегам рек и озер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D3BC9" w:rsidRPr="00800ACF" w:rsidRDefault="001D3BC9" w:rsidP="00787F98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спит вниз головой? (летучая мышь)</w:t>
      </w:r>
    </w:p>
    <w:p w:rsidR="001D3BC9" w:rsidRPr="00800ACF" w:rsidRDefault="002A3311" w:rsidP="00787F98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самая большая птица в мире?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африканский страус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A3311" w:rsidRDefault="001D3BC9" w:rsidP="0078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музыка. (Звуки живой природы).</w:t>
      </w:r>
    </w:p>
    <w:p w:rsidR="00264D83" w:rsidRPr="00800ACF" w:rsidRDefault="00264D83" w:rsidP="001D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E0C" w:rsidRPr="00800ACF" w:rsidRDefault="00A4169F" w:rsidP="0078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C95E0C" w:rsidRPr="00800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87F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95E0C" w:rsidRPr="00800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 о животных и растениях.</w:t>
      </w:r>
      <w:r w:rsidR="001D3BC9" w:rsidRPr="00800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87F98" w:rsidRPr="000B4CBA" w:rsidRDefault="00787F98" w:rsidP="001D6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C95E0C" w:rsidRPr="00800ACF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Хозяин лесной просыпается весной,</w:t>
      </w:r>
    </w:p>
    <w:p w:rsidR="00C95E0C" w:rsidRPr="00800ACF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зимой, под вьюжный вой,</w:t>
      </w:r>
    </w:p>
    <w:p w:rsidR="00990BBA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Спит в избушке снеговой.  (Медведь)</w:t>
      </w:r>
    </w:p>
    <w:p w:rsidR="00C95E0C" w:rsidRPr="00800ACF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Голубой</w:t>
      </w:r>
      <w:proofErr w:type="spellEnd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аэропланчик</w:t>
      </w:r>
      <w:proofErr w:type="spellEnd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95E0C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 на желтый одуванчик. (Стрекоза)</w:t>
      </w:r>
    </w:p>
    <w:p w:rsidR="00990BBA" w:rsidRPr="00800ACF" w:rsidRDefault="00990BBA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E0C" w:rsidRPr="00800ACF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Спереди шильце, сзади </w:t>
      </w:r>
      <w:proofErr w:type="spell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вильце</w:t>
      </w:r>
      <w:proofErr w:type="spellEnd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95E0C" w:rsidRPr="00800ACF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 мала, а за морем была.  (Ласточка)</w:t>
      </w:r>
    </w:p>
    <w:p w:rsidR="00C95E0C" w:rsidRPr="00800ACF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E0C" w:rsidRPr="00800ACF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 ровном месте кочка,</w:t>
      </w:r>
    </w:p>
    <w:p w:rsidR="00C95E0C" w:rsidRDefault="00264D83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ветке появилась... (П</w:t>
      </w:r>
      <w:r w:rsidR="00C95E0C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очка)</w:t>
      </w:r>
    </w:p>
    <w:p w:rsidR="00990BBA" w:rsidRPr="00800ACF" w:rsidRDefault="00990BBA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E0C" w:rsidRPr="00800ACF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Белые, душистые, в лесу растут,</w:t>
      </w:r>
    </w:p>
    <w:p w:rsidR="00C95E0C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Весной цветут.  (Ландыши) </w:t>
      </w:r>
    </w:p>
    <w:p w:rsidR="00990BBA" w:rsidRPr="00800ACF" w:rsidRDefault="00990BBA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E0C" w:rsidRPr="00800ACF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шар бел.</w:t>
      </w:r>
    </w:p>
    <w:p w:rsidR="00C95E0C" w:rsidRPr="00800ACF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дунул – </w:t>
      </w:r>
    </w:p>
    <w:p w:rsidR="00C95E0C" w:rsidRPr="00800ACF" w:rsidRDefault="00C95E0C" w:rsidP="0078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 улетел.  (Одуванчик)</w:t>
      </w:r>
    </w:p>
    <w:p w:rsidR="00C95E0C" w:rsidRPr="00800ACF" w:rsidRDefault="00C95E0C" w:rsidP="001D6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E0C" w:rsidRPr="00800ACF" w:rsidRDefault="00A4169F" w:rsidP="000B4C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C95E0C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95E0C" w:rsidRPr="00800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Игра «Собери цветок»</w:t>
      </w:r>
    </w:p>
    <w:p w:rsidR="000B4CBA" w:rsidRDefault="000B4CBA" w:rsidP="001D6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E0C" w:rsidRDefault="00C95E0C" w:rsidP="000B4C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цветок, восстановив правильный порядок букв. </w:t>
      </w:r>
      <w:proofErr w:type="gram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(Раздаются карточки с заданием.</w:t>
      </w:r>
      <w:proofErr w:type="gramEnd"/>
      <w:r w:rsidR="00516217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предлагается восстановить правильный порядок букв и написать название цветка.)</w:t>
      </w:r>
      <w:proofErr w:type="gramEnd"/>
    </w:p>
    <w:p w:rsidR="000B4CBA" w:rsidRPr="00800ACF" w:rsidRDefault="000B4CBA" w:rsidP="000B4C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E0C" w:rsidRPr="00800ACF" w:rsidRDefault="00C95E0C" w:rsidP="000B4C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Буквы растерялись</w:t>
      </w:r>
    </w:p>
    <w:p w:rsidR="00C95E0C" w:rsidRDefault="00C95E0C" w:rsidP="000B4C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Местами поменялись.</w:t>
      </w:r>
    </w:p>
    <w:p w:rsidR="000B4CBA" w:rsidRPr="00800ACF" w:rsidRDefault="000B4CBA" w:rsidP="000B4C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E0C" w:rsidRPr="00800ACF" w:rsidRDefault="00C95E0C" w:rsidP="000B4CBA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пдснеожикн</w:t>
      </w:r>
      <w:proofErr w:type="spellEnd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подснежник</w:t>
      </w:r>
    </w:p>
    <w:p w:rsidR="00C95E0C" w:rsidRPr="00800ACF" w:rsidRDefault="00C95E0C" w:rsidP="000B4CBA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тьюанпл</w:t>
      </w:r>
      <w:proofErr w:type="spellEnd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217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тюльпан</w:t>
      </w:r>
    </w:p>
    <w:p w:rsidR="00516217" w:rsidRPr="00800ACF" w:rsidRDefault="00516217" w:rsidP="001D6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6217" w:rsidRPr="00800ACF" w:rsidRDefault="00516217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«</w:t>
      </w:r>
      <w:proofErr w:type="spellStart"/>
      <w:proofErr w:type="gramStart"/>
      <w:r w:rsidRPr="00800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Заморочки</w:t>
      </w:r>
      <w:proofErr w:type="spellEnd"/>
      <w:proofErr w:type="gramEnd"/>
      <w:r w:rsidRPr="00800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 бочки».</w:t>
      </w:r>
    </w:p>
    <w:p w:rsidR="000B4CBA" w:rsidRDefault="000B4CBA" w:rsidP="001D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6217" w:rsidRDefault="00516217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олодцы! Мы с вами поделились со своими знаниями. Давайте подумаем, как сохранить нашу природу. Для этого нам надо по очереди достать «</w:t>
      </w:r>
      <w:proofErr w:type="spellStart"/>
      <w:proofErr w:type="gramStart"/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заморочки</w:t>
      </w:r>
      <w:proofErr w:type="spellEnd"/>
      <w:proofErr w:type="gramEnd"/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бочки» и ответить на вопросы. </w:t>
      </w:r>
    </w:p>
    <w:p w:rsidR="000B4CBA" w:rsidRPr="00800ACF" w:rsidRDefault="000B4CBA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ACF" w:rsidRPr="00800ACF" w:rsidRDefault="00800ACF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особенно весной и в начале лета нельзя шуметь в лесу, включать магнитофон, разжигать костры? </w:t>
      </w:r>
    </w:p>
    <w:p w:rsidR="001D3BC9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(Шум, запах дыма пугают лесных обитателей, заставляют птиц бросать гн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езда,  искать укромное местечко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4CBA" w:rsidRPr="00800ACF" w:rsidRDefault="000B4CBA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ACF" w:rsidRPr="00800ACF" w:rsidRDefault="00800ACF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увидели гнездо птицы. Как сохранить его?</w:t>
      </w:r>
    </w:p>
    <w:p w:rsidR="001D3BC9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 вытаптывать траву у гнезда, если оно на земле.</w:t>
      </w:r>
      <w:proofErr w:type="gramEnd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трогать яйца руками.</w:t>
      </w:r>
      <w:r w:rsidR="00516217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брать в руки птенцов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B4CBA" w:rsidRPr="00800ACF" w:rsidRDefault="000B4CBA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ACF" w:rsidRPr="00800ACF" w:rsidRDefault="00800ACF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Каковы причины лесных пожаров?</w:t>
      </w:r>
    </w:p>
    <w:p w:rsidR="001D3BC9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(Непогашенный окурок, костер, молния.)</w:t>
      </w:r>
    </w:p>
    <w:p w:rsidR="000B4CBA" w:rsidRDefault="000B4CBA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4CBA" w:rsidRPr="00800ACF" w:rsidRDefault="000B4CBA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ACF" w:rsidRPr="00800ACF" w:rsidRDefault="00800ACF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правильно разжечь костер в лесу?</w:t>
      </w:r>
    </w:p>
    <w:p w:rsidR="001D3BC9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(Выбрать место подальше от деревьев, снять дерн и положить подальше от огня.</w:t>
      </w:r>
      <w:proofErr w:type="gramEnd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костер будет залит водой, необходимо убрать головни, уложить дерн на 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и полить хорошенько водой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B4CBA" w:rsidRPr="00800ACF" w:rsidRDefault="000B4CBA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D83" w:rsidRDefault="00800ACF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приглашены на день рождения, ваша подруга очень любит ландыши. Что вы подарите</w:t>
      </w:r>
      <w:r w:rsidR="005B55F9" w:rsidRPr="005B5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55F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любимой подруге</w:t>
      </w:r>
      <w:r w:rsidR="00973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64D83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00ACF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Искусно сделанный пластмассовый или стеклянный букетик.</w:t>
      </w:r>
    </w:p>
    <w:p w:rsidR="00264D83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800ACF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Несколько благоухающих цветов.</w:t>
      </w:r>
    </w:p>
    <w:p w:rsidR="001D3BC9" w:rsidRPr="00800ACF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00ACF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Огромный букет этих нежных цветов.</w:t>
      </w:r>
    </w:p>
    <w:p w:rsidR="00264D83" w:rsidRDefault="00800ACF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 предложение: «Когда наступит весна, я...»</w:t>
      </w:r>
    </w:p>
    <w:p w:rsidR="000B4CBA" w:rsidRDefault="000B4CBA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BC9" w:rsidRPr="000B4CBA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ответов:</w:t>
      </w:r>
    </w:p>
    <w:p w:rsidR="001D3BC9" w:rsidRPr="00800ACF" w:rsidRDefault="001D3BC9" w:rsidP="000B4CBA">
      <w:pPr>
        <w:numPr>
          <w:ilvl w:val="1"/>
          <w:numId w:val="5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Посажу дерево;</w:t>
      </w:r>
    </w:p>
    <w:p w:rsidR="001D3BC9" w:rsidRPr="00800ACF" w:rsidRDefault="001D3BC9" w:rsidP="000B4CBA">
      <w:pPr>
        <w:numPr>
          <w:ilvl w:val="1"/>
          <w:numId w:val="5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буду рвать первоцветы;</w:t>
      </w:r>
    </w:p>
    <w:p w:rsidR="001D3BC9" w:rsidRPr="00800ACF" w:rsidRDefault="001D3BC9" w:rsidP="000B4CBA">
      <w:pPr>
        <w:numPr>
          <w:ilvl w:val="1"/>
          <w:numId w:val="5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Сделаю скворечник;</w:t>
      </w:r>
    </w:p>
    <w:p w:rsidR="001D3BC9" w:rsidRPr="00800ACF" w:rsidRDefault="001D3BC9" w:rsidP="000B4CBA">
      <w:pPr>
        <w:numPr>
          <w:ilvl w:val="1"/>
          <w:numId w:val="5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буду брать выпавших птенцов;</w:t>
      </w:r>
    </w:p>
    <w:p w:rsidR="001D3BC9" w:rsidRDefault="001D3BC9" w:rsidP="000B4CBA">
      <w:pPr>
        <w:numPr>
          <w:ilvl w:val="1"/>
          <w:numId w:val="5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800ACF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оставлю горящий костер в лесу.</w:t>
      </w:r>
    </w:p>
    <w:p w:rsidR="000B4CBA" w:rsidRPr="00800ACF" w:rsidRDefault="000B4CBA" w:rsidP="000B4CB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4CBA" w:rsidRDefault="00800ACF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всем классом выехали в лес. Там вы жгли костер, пекли картошку, ели шоколады, пили соки и варили суп из консервов. </w:t>
      </w:r>
      <w:r w:rsidR="00264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уйти домой, вы...</w:t>
      </w:r>
    </w:p>
    <w:p w:rsidR="00264D83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00ACF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Сложили бумажки, бутылки и банки аккуратно под кустик.</w:t>
      </w:r>
    </w:p>
    <w:p w:rsidR="00264D83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800ACF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бросили в костер.</w:t>
      </w:r>
    </w:p>
    <w:p w:rsidR="000B4CBA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00ACF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Бумагу сожгли, а железные банки и ст</w:t>
      </w:r>
      <w:r w:rsidR="00264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еклянные бутылки взяли домой.</w:t>
      </w:r>
    </w:p>
    <w:p w:rsidR="00264D83" w:rsidRDefault="00264D83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5B5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Сложили все оставшиеся дрова в костер, чтобы не пропадали, и ушли. </w:t>
      </w:r>
    </w:p>
    <w:p w:rsidR="00264D83" w:rsidRDefault="00264D83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Залили костер водой или засыпали землей.</w:t>
      </w:r>
    </w:p>
    <w:p w:rsidR="001D3BC9" w:rsidRDefault="00264D83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B5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Разбросали недогоревшие головешки по поляне.</w:t>
      </w:r>
    </w:p>
    <w:p w:rsidR="00264D83" w:rsidRDefault="00264D83" w:rsidP="001D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ACF" w:rsidRDefault="00264D83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C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800ACF" w:rsidRPr="000B4C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00ACF" w:rsidRPr="00800ACF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 </w:t>
      </w:r>
      <w:r w:rsidR="00800ACF" w:rsidRPr="00800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 викторины. Награждение победителей</w:t>
      </w:r>
      <w:r w:rsidR="005B5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64D83" w:rsidRDefault="00264D83" w:rsidP="001D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3BC9" w:rsidRDefault="00264D83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5B55F9" w:rsidRPr="005B5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B4C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D3BC9" w:rsidRPr="005B5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Викторина заканчивается песней</w:t>
      </w:r>
      <w:r w:rsidR="001D3BC9"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4CBA" w:rsidRPr="00800ACF" w:rsidRDefault="000B4CBA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D83" w:rsidRDefault="001D3BC9" w:rsidP="000B4CB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 дразните собак, </w:t>
      </w:r>
    </w:p>
    <w:p w:rsidR="00264D83" w:rsidRDefault="001D3BC9" w:rsidP="000B4CB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гоняйте кошек.</w:t>
      </w:r>
    </w:p>
    <w:p w:rsidR="00800ACF" w:rsidRDefault="001D3BC9" w:rsidP="000B4CB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жалейте для птиц</w:t>
      </w:r>
      <w:r w:rsid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1D3BC9" w:rsidRPr="00800ACF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зерна, ни крошек!</w:t>
      </w:r>
    </w:p>
    <w:p w:rsidR="002E76E3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тогда воробей</w:t>
      </w:r>
    </w:p>
    <w:p w:rsidR="001D3BC9" w:rsidRPr="00800ACF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Песенкой разбудит.</w:t>
      </w:r>
    </w:p>
    <w:p w:rsidR="002E76E3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царапать и кусать</w:t>
      </w:r>
    </w:p>
    <w:p w:rsidR="001D3BC9" w:rsidRPr="00800ACF" w:rsidRDefault="001D3BC9" w:rsidP="000B4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никто не будет...»</w:t>
      </w:r>
    </w:p>
    <w:p w:rsidR="00D84AC4" w:rsidRPr="008606E3" w:rsidRDefault="00D84AC4" w:rsidP="001D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4AC4" w:rsidRPr="008606E3" w:rsidSect="00787F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6A"/>
    <w:multiLevelType w:val="multilevel"/>
    <w:tmpl w:val="BDD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7345B"/>
    <w:multiLevelType w:val="multilevel"/>
    <w:tmpl w:val="7312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71A43"/>
    <w:multiLevelType w:val="multilevel"/>
    <w:tmpl w:val="43EA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83A6F"/>
    <w:multiLevelType w:val="multilevel"/>
    <w:tmpl w:val="C500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66582"/>
    <w:multiLevelType w:val="multilevel"/>
    <w:tmpl w:val="03EA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E4232"/>
    <w:multiLevelType w:val="multilevel"/>
    <w:tmpl w:val="7058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32AE1"/>
    <w:multiLevelType w:val="multilevel"/>
    <w:tmpl w:val="59DE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C5711"/>
    <w:multiLevelType w:val="multilevel"/>
    <w:tmpl w:val="D47E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3BC9"/>
    <w:rsid w:val="00000B8B"/>
    <w:rsid w:val="000B4CBA"/>
    <w:rsid w:val="000E3C02"/>
    <w:rsid w:val="001D3BC9"/>
    <w:rsid w:val="001D6154"/>
    <w:rsid w:val="00264D83"/>
    <w:rsid w:val="00267064"/>
    <w:rsid w:val="002A3311"/>
    <w:rsid w:val="002E444F"/>
    <w:rsid w:val="002E76E3"/>
    <w:rsid w:val="003B6F8C"/>
    <w:rsid w:val="00434DC8"/>
    <w:rsid w:val="00516217"/>
    <w:rsid w:val="005B55F9"/>
    <w:rsid w:val="00621764"/>
    <w:rsid w:val="00662275"/>
    <w:rsid w:val="00787F98"/>
    <w:rsid w:val="00800ACF"/>
    <w:rsid w:val="008606E3"/>
    <w:rsid w:val="008A508F"/>
    <w:rsid w:val="00973CCE"/>
    <w:rsid w:val="00990BBA"/>
    <w:rsid w:val="00A4169F"/>
    <w:rsid w:val="00BC5652"/>
    <w:rsid w:val="00C95E0C"/>
    <w:rsid w:val="00D84AC4"/>
    <w:rsid w:val="00F2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C4"/>
  </w:style>
  <w:style w:type="paragraph" w:styleId="2">
    <w:name w:val="heading 2"/>
    <w:basedOn w:val="a"/>
    <w:link w:val="20"/>
    <w:uiPriority w:val="9"/>
    <w:qFormat/>
    <w:rsid w:val="001D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C9"/>
    <w:rPr>
      <w:b/>
      <w:bCs/>
    </w:rPr>
  </w:style>
  <w:style w:type="character" w:customStyle="1" w:styleId="apple-converted-space">
    <w:name w:val="apple-converted-space"/>
    <w:basedOn w:val="a0"/>
    <w:rsid w:val="001D3BC9"/>
  </w:style>
  <w:style w:type="paragraph" w:styleId="a5">
    <w:name w:val="List Paragraph"/>
    <w:basedOn w:val="a"/>
    <w:uiPriority w:val="34"/>
    <w:qFormat/>
    <w:rsid w:val="0078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3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2А</dc:creator>
  <cp:lastModifiedBy>2А</cp:lastModifiedBy>
  <cp:revision>6</cp:revision>
  <dcterms:created xsi:type="dcterms:W3CDTF">2014-05-21T04:18:00Z</dcterms:created>
  <dcterms:modified xsi:type="dcterms:W3CDTF">2014-05-21T15:19:00Z</dcterms:modified>
</cp:coreProperties>
</file>