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4B" w:rsidRDefault="00DD134B" w:rsidP="00DD134B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Тесты на формирование информационной грамотности</w:t>
      </w:r>
    </w:p>
    <w:p w:rsidR="00241E26" w:rsidRPr="00634D0A" w:rsidRDefault="00241E26" w:rsidP="00DD134B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634D0A">
        <w:rPr>
          <w:rFonts w:ascii="Times New Roman" w:hAnsi="Times New Roman"/>
          <w:b/>
          <w:sz w:val="28"/>
        </w:rPr>
        <w:t>Технология. Задание.1уровень. Прочитай текст.</w:t>
      </w:r>
    </w:p>
    <w:p w:rsidR="00241E26" w:rsidRPr="00694A5D" w:rsidRDefault="00241E26" w:rsidP="00241E26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</w:t>
      </w:r>
      <w:r w:rsidRPr="00694A5D">
        <w:rPr>
          <w:rFonts w:ascii="Times New Roman" w:hAnsi="Times New Roman"/>
          <w:sz w:val="28"/>
        </w:rPr>
        <w:t>Процесс плетения ковра</w:t>
      </w:r>
      <w:r>
        <w:rPr>
          <w:rFonts w:ascii="Times New Roman" w:hAnsi="Times New Roman"/>
          <w:sz w:val="28"/>
        </w:rPr>
        <w:t xml:space="preserve"> ручной работы.</w:t>
      </w:r>
    </w:p>
    <w:p w:rsidR="00241E26" w:rsidRDefault="00241E26" w:rsidP="00241E26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Pr="00694A5D">
        <w:rPr>
          <w:rFonts w:ascii="Times New Roman" w:hAnsi="Times New Roman"/>
          <w:sz w:val="28"/>
        </w:rPr>
        <w:t>Плетением ковра с ворсом</w:t>
      </w:r>
      <w:r>
        <w:rPr>
          <w:rFonts w:ascii="Times New Roman" w:hAnsi="Times New Roman"/>
          <w:sz w:val="28"/>
        </w:rPr>
        <w:t xml:space="preserve"> называют</w:t>
      </w:r>
      <w:r w:rsidRPr="00694A5D">
        <w:rPr>
          <w:rFonts w:ascii="Times New Roman" w:hAnsi="Times New Roman"/>
          <w:sz w:val="28"/>
        </w:rPr>
        <w:t xml:space="preserve"> соединение нитей основы, уточных нитей и узелков, вплетенных в них. Для плетения восточных ковров используют шерстяные, хлопковые, шелковые нити, нити из вискозы, ацетатного шелка, искусственного волокна (чаще всего из акрила). Из этих нитей создается как основа ковра (более плотная), так и ворс (более рыхлый). </w:t>
      </w:r>
    </w:p>
    <w:p w:rsidR="00241E26" w:rsidRPr="00694A5D" w:rsidRDefault="00241E26" w:rsidP="00241E26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Pr="00694A5D">
        <w:rPr>
          <w:rFonts w:ascii="Times New Roman" w:hAnsi="Times New Roman"/>
          <w:sz w:val="28"/>
        </w:rPr>
        <w:t xml:space="preserve">Сам процесс плетения осуществляется на узловязальном станке. Внешне он очень </w:t>
      </w:r>
      <w:r w:rsidRPr="00634D0A">
        <w:rPr>
          <w:rFonts w:ascii="Times New Roman" w:hAnsi="Times New Roman"/>
          <w:color w:val="000000" w:themeColor="text1"/>
          <w:sz w:val="28"/>
        </w:rPr>
        <w:t>похож</w:t>
      </w:r>
      <w:r w:rsidRPr="00694A5D">
        <w:rPr>
          <w:rFonts w:ascii="Times New Roman" w:hAnsi="Times New Roman"/>
          <w:sz w:val="28"/>
        </w:rPr>
        <w:t xml:space="preserve"> на простейший, ставший уже традиционным, ручной ткацкий станок. </w:t>
      </w:r>
      <w:r>
        <w:rPr>
          <w:rFonts w:ascii="Times New Roman" w:hAnsi="Times New Roman"/>
          <w:sz w:val="28"/>
        </w:rPr>
        <w:t>Плетение ковра состоит из нескольких этапов.</w:t>
      </w:r>
    </w:p>
    <w:p w:rsidR="00241E26" w:rsidRPr="00694A5D" w:rsidRDefault="00241E26" w:rsidP="00241E26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Перед тем как плести ковер</w:t>
      </w:r>
      <w:r w:rsidRPr="00694A5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проводят </w:t>
      </w:r>
      <w:r w:rsidRPr="00694A5D">
        <w:rPr>
          <w:rFonts w:ascii="Times New Roman" w:hAnsi="Times New Roman"/>
          <w:sz w:val="28"/>
        </w:rPr>
        <w:t>продольн</w:t>
      </w:r>
      <w:r>
        <w:rPr>
          <w:rFonts w:ascii="Times New Roman" w:hAnsi="Times New Roman"/>
          <w:sz w:val="28"/>
        </w:rPr>
        <w:t>ое  наматывание</w:t>
      </w:r>
      <w:r w:rsidRPr="00694A5D">
        <w:rPr>
          <w:rFonts w:ascii="Times New Roman" w:hAnsi="Times New Roman"/>
          <w:sz w:val="28"/>
        </w:rPr>
        <w:t xml:space="preserve"> нити основы вокруг рамы (профессиональный термин – «навивка основы»). Важно на этом этапе плотно размещать нить к нити. Не только во время «навивки», но и все время плетения ковра следует сохранять крепкое натяжение нитей основы, поскольку при недостаточно крепком натяжении вся заготовка может начать топорщиться или пойти волнами.</w:t>
      </w:r>
    </w:p>
    <w:p w:rsidR="00241E26" w:rsidRDefault="00241E26" w:rsidP="00241E26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Затем проводят</w:t>
      </w:r>
      <w:r w:rsidRPr="00694A5D">
        <w:rPr>
          <w:rFonts w:ascii="Times New Roman" w:hAnsi="Times New Roman"/>
          <w:sz w:val="28"/>
        </w:rPr>
        <w:t xml:space="preserve"> плетение небольшого участка полотна. Оно служит «фундаментом» для петель коврового ворса, которые «настраиваются» на нем ряд </w:t>
      </w:r>
      <w:proofErr w:type="gramStart"/>
      <w:r w:rsidRPr="00694A5D">
        <w:rPr>
          <w:rFonts w:ascii="Times New Roman" w:hAnsi="Times New Roman"/>
          <w:sz w:val="28"/>
        </w:rPr>
        <w:t>за</w:t>
      </w:r>
      <w:proofErr w:type="gramEnd"/>
      <w:r w:rsidRPr="00694A5D">
        <w:rPr>
          <w:rFonts w:ascii="Times New Roman" w:hAnsi="Times New Roman"/>
          <w:sz w:val="28"/>
        </w:rPr>
        <w:t xml:space="preserve"> рядом. Удивительно красивые и сложные рисунки на плетеных коврах становятся возможными благодаря технике завязывания узелков на основе – каждый узелок отдельно.</w:t>
      </w:r>
    </w:p>
    <w:p w:rsidR="00241E26" w:rsidRDefault="00241E26" w:rsidP="00241E26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694A5D">
        <w:rPr>
          <w:rFonts w:ascii="Times New Roman" w:hAnsi="Times New Roman"/>
          <w:sz w:val="28"/>
        </w:rPr>
        <w:t>Изготовив ряд узелков, вязальщик прокладывает поперечно уточные нити (одну или несколько, в зависимости от особенностей плетения), после чего с силой ударяет инструментом в виде гребня по уже готовому участку ковра для уплотнения ворса.</w:t>
      </w:r>
      <w:r>
        <w:rPr>
          <w:rFonts w:ascii="Times New Roman" w:hAnsi="Times New Roman"/>
          <w:sz w:val="28"/>
        </w:rPr>
        <w:t xml:space="preserve"> </w:t>
      </w:r>
    </w:p>
    <w:p w:rsidR="00241E26" w:rsidRDefault="00241E26" w:rsidP="00241E26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Pr="00694A5D">
        <w:rPr>
          <w:rFonts w:ascii="Times New Roman" w:hAnsi="Times New Roman"/>
          <w:sz w:val="28"/>
        </w:rPr>
        <w:t xml:space="preserve">Подрезание нитей производится дважды – первый раз во время завязывания узелков, когда вязальщик подрезает нить ворса до примерной намеченной высоты. Причем, высота нити зависит от толщины узелка – чем он толще, тем выше нить. Из-за наклона слишком длинных нитей может исказиться рисунок. </w:t>
      </w:r>
    </w:p>
    <w:p w:rsidR="00241E26" w:rsidRDefault="00241E26" w:rsidP="00241E26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Pr="00694A5D">
        <w:rPr>
          <w:rFonts w:ascii="Times New Roman" w:hAnsi="Times New Roman"/>
          <w:sz w:val="28"/>
        </w:rPr>
        <w:t>По окончании плетения ковра ровно по всей поверхности ворс подрезается до нужной и окончательной высоты. Иногда ворс делается неодинаковой высоты (например, на китайских коврах) для создания рельефной поверхности и подчеркивания узора ковра.</w:t>
      </w:r>
    </w:p>
    <w:p w:rsidR="00241E26" w:rsidRDefault="00241E26" w:rsidP="00241E26">
      <w:pPr>
        <w:spacing w:line="240" w:lineRule="auto"/>
        <w:jc w:val="both"/>
        <w:rPr>
          <w:rFonts w:ascii="Times New Roman" w:hAnsi="Times New Roman"/>
          <w:b/>
          <w:sz w:val="28"/>
        </w:rPr>
      </w:pPr>
      <w:r w:rsidRPr="00634D0A">
        <w:rPr>
          <w:rFonts w:ascii="Times New Roman" w:hAnsi="Times New Roman"/>
          <w:b/>
          <w:sz w:val="28"/>
        </w:rPr>
        <w:t>Вставь  в цепочку пропущенные слова.</w:t>
      </w:r>
    </w:p>
    <w:p w:rsidR="00241E26" w:rsidRDefault="00241E26" w:rsidP="00241E26">
      <w:pPr>
        <w:spacing w:line="240" w:lineRule="auto"/>
        <w:jc w:val="both"/>
        <w:rPr>
          <w:rFonts w:ascii="Times New Roman" w:hAnsi="Times New Roman"/>
          <w:sz w:val="28"/>
        </w:rPr>
      </w:pPr>
      <w:r w:rsidRPr="00694A5D">
        <w:rPr>
          <w:rFonts w:ascii="Times New Roman" w:hAnsi="Times New Roman"/>
          <w:sz w:val="28"/>
        </w:rPr>
        <w:t>Плетением ковра с ворсом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Pr="00BC27DB">
        <w:rPr>
          <w:rFonts w:ascii="Times New Roman" w:hAnsi="Times New Roman"/>
          <w:sz w:val="28"/>
        </w:rPr>
        <w:t>называют____________________________</w:t>
      </w:r>
      <w:proofErr w:type="spellEnd"/>
      <w:r>
        <w:rPr>
          <w:rFonts w:ascii="Times New Roman" w:hAnsi="Times New Roman"/>
          <w:sz w:val="28"/>
        </w:rPr>
        <w:t xml:space="preserve">. Перед  тем как плести </w:t>
      </w:r>
      <w:proofErr w:type="spellStart"/>
      <w:r>
        <w:rPr>
          <w:rFonts w:ascii="Times New Roman" w:hAnsi="Times New Roman"/>
          <w:sz w:val="28"/>
        </w:rPr>
        <w:t>ковер___________________________________</w:t>
      </w:r>
      <w:proofErr w:type="spellEnd"/>
      <w:r>
        <w:rPr>
          <w:rFonts w:ascii="Times New Roman" w:hAnsi="Times New Roman"/>
          <w:sz w:val="28"/>
        </w:rPr>
        <w:t xml:space="preserve">. Затем </w:t>
      </w:r>
      <w:proofErr w:type="spellStart"/>
      <w:r>
        <w:rPr>
          <w:rFonts w:ascii="Times New Roman" w:hAnsi="Times New Roman"/>
          <w:sz w:val="28"/>
        </w:rPr>
        <w:lastRenderedPageBreak/>
        <w:t>проводят_____________________________</w:t>
      </w:r>
      <w:proofErr w:type="spellEnd"/>
      <w:r>
        <w:rPr>
          <w:rFonts w:ascii="Times New Roman" w:hAnsi="Times New Roman"/>
          <w:sz w:val="28"/>
        </w:rPr>
        <w:t xml:space="preserve">. Изготовив ряд узелков, вязальщик </w:t>
      </w:r>
      <w:proofErr w:type="spellStart"/>
      <w:r>
        <w:rPr>
          <w:rFonts w:ascii="Times New Roman" w:hAnsi="Times New Roman"/>
          <w:sz w:val="28"/>
        </w:rPr>
        <w:t>прокладывает____________________</w:t>
      </w:r>
      <w:proofErr w:type="spellEnd"/>
      <w:r>
        <w:rPr>
          <w:rFonts w:ascii="Times New Roman" w:hAnsi="Times New Roman"/>
          <w:sz w:val="28"/>
        </w:rPr>
        <w:t>.</w:t>
      </w:r>
    </w:p>
    <w:p w:rsidR="00241E26" w:rsidRDefault="00241E26" w:rsidP="00241E26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Ответ.</w:t>
      </w:r>
    </w:p>
    <w:p w:rsidR="00241E26" w:rsidRDefault="00241E26" w:rsidP="00241E26">
      <w:pPr>
        <w:spacing w:line="240" w:lineRule="auto"/>
        <w:jc w:val="both"/>
        <w:rPr>
          <w:rFonts w:ascii="Times New Roman" w:hAnsi="Times New Roman"/>
          <w:sz w:val="28"/>
        </w:rPr>
      </w:pPr>
      <w:r w:rsidRPr="00694A5D">
        <w:rPr>
          <w:rFonts w:ascii="Times New Roman" w:hAnsi="Times New Roman"/>
          <w:sz w:val="28"/>
        </w:rPr>
        <w:t>Плетением ковра с ворсом</w:t>
      </w:r>
      <w:r>
        <w:rPr>
          <w:rFonts w:ascii="Times New Roman" w:hAnsi="Times New Roman"/>
          <w:sz w:val="28"/>
        </w:rPr>
        <w:t xml:space="preserve"> </w:t>
      </w:r>
      <w:r w:rsidRPr="00BC27DB">
        <w:rPr>
          <w:rFonts w:ascii="Times New Roman" w:hAnsi="Times New Roman"/>
          <w:sz w:val="28"/>
        </w:rPr>
        <w:t>называют</w:t>
      </w:r>
      <w:r w:rsidRPr="00AE2CF4">
        <w:rPr>
          <w:rFonts w:ascii="Times New Roman" w:hAnsi="Times New Roman"/>
          <w:sz w:val="28"/>
        </w:rPr>
        <w:t xml:space="preserve"> </w:t>
      </w:r>
      <w:r w:rsidRPr="00694A5D">
        <w:rPr>
          <w:rFonts w:ascii="Times New Roman" w:hAnsi="Times New Roman"/>
          <w:sz w:val="28"/>
        </w:rPr>
        <w:t xml:space="preserve">соединение нитей основы, уточных нитей и узелков, вплетенных в них. </w:t>
      </w:r>
      <w:r>
        <w:rPr>
          <w:rFonts w:ascii="Times New Roman" w:hAnsi="Times New Roman"/>
          <w:sz w:val="28"/>
        </w:rPr>
        <w:t>Перед  тем плести ковер</w:t>
      </w:r>
      <w:r w:rsidRPr="00AE2C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проводят </w:t>
      </w:r>
      <w:r w:rsidRPr="00694A5D">
        <w:rPr>
          <w:rFonts w:ascii="Times New Roman" w:hAnsi="Times New Roman"/>
          <w:sz w:val="28"/>
        </w:rPr>
        <w:t>продольн</w:t>
      </w:r>
      <w:r>
        <w:rPr>
          <w:rFonts w:ascii="Times New Roman" w:hAnsi="Times New Roman"/>
          <w:sz w:val="28"/>
        </w:rPr>
        <w:t>ое  наматывание</w:t>
      </w:r>
      <w:r w:rsidRPr="00694A5D">
        <w:rPr>
          <w:rFonts w:ascii="Times New Roman" w:hAnsi="Times New Roman"/>
          <w:sz w:val="28"/>
        </w:rPr>
        <w:t xml:space="preserve"> нити основы вокруг рамы</w:t>
      </w:r>
      <w:r>
        <w:rPr>
          <w:rFonts w:ascii="Times New Roman" w:hAnsi="Times New Roman"/>
          <w:sz w:val="28"/>
        </w:rPr>
        <w:t>. Затем проводя</w:t>
      </w:r>
      <w:r w:rsidRPr="00AE2CF4">
        <w:rPr>
          <w:rFonts w:ascii="Times New Roman" w:hAnsi="Times New Roman"/>
          <w:sz w:val="28"/>
        </w:rPr>
        <w:t xml:space="preserve"> </w:t>
      </w:r>
      <w:r w:rsidRPr="00694A5D">
        <w:rPr>
          <w:rFonts w:ascii="Times New Roman" w:hAnsi="Times New Roman"/>
          <w:sz w:val="28"/>
        </w:rPr>
        <w:t>плетение небольшого участка полотна</w:t>
      </w:r>
      <w:r>
        <w:rPr>
          <w:rFonts w:ascii="Times New Roman" w:hAnsi="Times New Roman"/>
          <w:sz w:val="28"/>
        </w:rPr>
        <w:t>. Изготовив ряд узелков, вязальщик прокладывает</w:t>
      </w:r>
      <w:r w:rsidRPr="00AE2CF4">
        <w:rPr>
          <w:rFonts w:ascii="Times New Roman" w:hAnsi="Times New Roman"/>
          <w:sz w:val="28"/>
        </w:rPr>
        <w:t xml:space="preserve"> </w:t>
      </w:r>
      <w:r w:rsidRPr="00694A5D">
        <w:rPr>
          <w:rFonts w:ascii="Times New Roman" w:hAnsi="Times New Roman"/>
          <w:sz w:val="28"/>
        </w:rPr>
        <w:t>поперечно уточные нити</w:t>
      </w:r>
      <w:r>
        <w:rPr>
          <w:rFonts w:ascii="Times New Roman" w:hAnsi="Times New Roman"/>
          <w:sz w:val="28"/>
        </w:rPr>
        <w:t>.</w:t>
      </w:r>
      <w:r w:rsidRPr="00694A5D">
        <w:rPr>
          <w:rFonts w:ascii="Times New Roman" w:hAnsi="Times New Roman"/>
          <w:sz w:val="28"/>
        </w:rPr>
        <w:t xml:space="preserve"> </w:t>
      </w:r>
    </w:p>
    <w:p w:rsidR="00241E26" w:rsidRPr="00BC27DB" w:rsidRDefault="00241E26" w:rsidP="00241E26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241E26" w:rsidRDefault="00241E26" w:rsidP="00241E26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241E26" w:rsidRPr="007F7392" w:rsidRDefault="00241E26" w:rsidP="00241E26">
      <w:pPr>
        <w:spacing w:line="240" w:lineRule="auto"/>
        <w:jc w:val="both"/>
        <w:rPr>
          <w:rFonts w:ascii="Times New Roman" w:hAnsi="Times New Roman"/>
          <w:b/>
          <w:sz w:val="28"/>
        </w:rPr>
      </w:pPr>
      <w:r w:rsidRPr="007F7392">
        <w:rPr>
          <w:rFonts w:ascii="Times New Roman" w:hAnsi="Times New Roman"/>
          <w:b/>
          <w:sz w:val="28"/>
        </w:rPr>
        <w:t>Задание.2 уровень. Прочитай текст.</w:t>
      </w:r>
    </w:p>
    <w:p w:rsidR="00241E26" w:rsidRPr="00350420" w:rsidRDefault="00241E26" w:rsidP="00241E26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Производство книжных тетрадей.</w:t>
      </w:r>
    </w:p>
    <w:p w:rsidR="00241E26" w:rsidRDefault="00241E26" w:rsidP="00241E26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350420">
        <w:rPr>
          <w:rFonts w:ascii="Times New Roman" w:hAnsi="Times New Roman"/>
          <w:sz w:val="28"/>
        </w:rPr>
        <w:t>Простые книжные тетради печатают с оттисков на листовых печатных машинах. Сырье для производства поступает в виде прессованной целлюлозы, которую смешивают с водой и химическими веществами. После этого смесь поступает в специальный агрегат, перерабатывающий массу в бумагу. На полученную бумагу наносят разлиновку и разрезают на отдельные листы.</w:t>
      </w:r>
      <w:r>
        <w:rPr>
          <w:rFonts w:ascii="Times New Roman" w:hAnsi="Times New Roman"/>
          <w:sz w:val="28"/>
        </w:rPr>
        <w:t xml:space="preserve"> </w:t>
      </w:r>
      <w:r w:rsidRPr="00350420">
        <w:rPr>
          <w:rFonts w:ascii="Times New Roman" w:hAnsi="Times New Roman"/>
          <w:sz w:val="28"/>
        </w:rPr>
        <w:t xml:space="preserve">Сталкивание листов производят вручную, на полуавтоматах и на автоматизированных линиях. Ручное сталкивание слишком тяжело и </w:t>
      </w:r>
      <w:proofErr w:type="spellStart"/>
      <w:r w:rsidRPr="00350420">
        <w:rPr>
          <w:rFonts w:ascii="Times New Roman" w:hAnsi="Times New Roman"/>
          <w:sz w:val="28"/>
        </w:rPr>
        <w:t>затратно</w:t>
      </w:r>
      <w:proofErr w:type="spellEnd"/>
      <w:r w:rsidRPr="00350420">
        <w:rPr>
          <w:rFonts w:ascii="Times New Roman" w:hAnsi="Times New Roman"/>
          <w:sz w:val="28"/>
        </w:rPr>
        <w:t xml:space="preserve">, поэтому практически не используется. На небольших полиграфических предприятиях применяют простые и недорогие </w:t>
      </w:r>
      <w:proofErr w:type="spellStart"/>
      <w:r w:rsidRPr="00350420">
        <w:rPr>
          <w:rFonts w:ascii="Times New Roman" w:hAnsi="Times New Roman"/>
          <w:sz w:val="28"/>
        </w:rPr>
        <w:t>сталкивательные</w:t>
      </w:r>
      <w:proofErr w:type="spellEnd"/>
      <w:r w:rsidRPr="00350420">
        <w:rPr>
          <w:rFonts w:ascii="Times New Roman" w:hAnsi="Times New Roman"/>
          <w:sz w:val="28"/>
        </w:rPr>
        <w:t xml:space="preserve"> станки. </w:t>
      </w:r>
      <w:r>
        <w:rPr>
          <w:rFonts w:ascii="Times New Roman" w:hAnsi="Times New Roman"/>
          <w:sz w:val="28"/>
        </w:rPr>
        <w:t>Затем подрезают</w:t>
      </w:r>
      <w:r w:rsidRPr="00350420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разрезают </w:t>
      </w:r>
      <w:r w:rsidRPr="00350420">
        <w:rPr>
          <w:rFonts w:ascii="Times New Roman" w:hAnsi="Times New Roman"/>
          <w:sz w:val="28"/>
        </w:rPr>
        <w:t>лист</w:t>
      </w:r>
      <w:r>
        <w:rPr>
          <w:rFonts w:ascii="Times New Roman" w:hAnsi="Times New Roman"/>
          <w:sz w:val="28"/>
        </w:rPr>
        <w:t>ы</w:t>
      </w:r>
      <w:r w:rsidRPr="00350420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фальцуют</w:t>
      </w:r>
      <w:r w:rsidRPr="00350420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прессуют</w:t>
      </w:r>
      <w:r w:rsidRPr="00350420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сшивают, обвязывают</w:t>
      </w:r>
      <w:r w:rsidRPr="00350420">
        <w:rPr>
          <w:rFonts w:ascii="Times New Roman" w:hAnsi="Times New Roman"/>
          <w:sz w:val="28"/>
        </w:rPr>
        <w:t xml:space="preserve"> тетрад</w:t>
      </w:r>
      <w:r>
        <w:rPr>
          <w:rFonts w:ascii="Times New Roman" w:hAnsi="Times New Roman"/>
          <w:sz w:val="28"/>
        </w:rPr>
        <w:t>и и складируют.</w:t>
      </w:r>
      <w:r w:rsidRPr="00350420">
        <w:rPr>
          <w:rFonts w:ascii="Times New Roman" w:hAnsi="Times New Roman"/>
          <w:sz w:val="28"/>
        </w:rPr>
        <w:t xml:space="preserve"> На современных предприятиях работают автоматизированные системы, выполняющие весь комплекс операций – от сталкивания до разрезки. Тетради могут сшиваться по-разному: металлическими скобами, нитками или клеем.</w:t>
      </w:r>
    </w:p>
    <w:p w:rsidR="00241E26" w:rsidRDefault="00241E26" w:rsidP="00241E26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241E26" w:rsidRDefault="00241E26" w:rsidP="00241E26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Запиши названия этапов производства тетрадей. Вставь пропущенные глаголы.</w:t>
      </w:r>
    </w:p>
    <w:p w:rsidR="00241E26" w:rsidRDefault="00241E26" w:rsidP="00241E26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1этап. </w:t>
      </w:r>
      <w:proofErr w:type="spellStart"/>
      <w:r>
        <w:rPr>
          <w:rFonts w:ascii="Times New Roman" w:hAnsi="Times New Roman"/>
          <w:sz w:val="28"/>
        </w:rPr>
        <w:t>___________________________________</w:t>
      </w:r>
      <w:r w:rsidRPr="00350420">
        <w:rPr>
          <w:rFonts w:ascii="Times New Roman" w:hAnsi="Times New Roman"/>
          <w:sz w:val="28"/>
        </w:rPr>
        <w:t>в</w:t>
      </w:r>
      <w:proofErr w:type="spellEnd"/>
      <w:r w:rsidRPr="00350420">
        <w:rPr>
          <w:rFonts w:ascii="Times New Roman" w:hAnsi="Times New Roman"/>
          <w:sz w:val="28"/>
        </w:rPr>
        <w:t xml:space="preserve"> виде </w:t>
      </w:r>
      <w:r>
        <w:rPr>
          <w:rFonts w:ascii="Times New Roman" w:hAnsi="Times New Roman"/>
          <w:sz w:val="28"/>
        </w:rPr>
        <w:t xml:space="preserve">прессованной целлюлозы, </w:t>
      </w:r>
      <w:r w:rsidRPr="00350420">
        <w:rPr>
          <w:rFonts w:ascii="Times New Roman" w:hAnsi="Times New Roman"/>
          <w:sz w:val="28"/>
        </w:rPr>
        <w:t xml:space="preserve">которую </w:t>
      </w:r>
      <w:proofErr w:type="spellStart"/>
      <w:r>
        <w:rPr>
          <w:rFonts w:ascii="Times New Roman" w:hAnsi="Times New Roman"/>
          <w:sz w:val="28"/>
        </w:rPr>
        <w:t>______________с</w:t>
      </w:r>
      <w:proofErr w:type="spellEnd"/>
      <w:r>
        <w:rPr>
          <w:rFonts w:ascii="Times New Roman" w:hAnsi="Times New Roman"/>
          <w:sz w:val="28"/>
        </w:rPr>
        <w:t xml:space="preserve"> водой и химическими веществами.</w:t>
      </w:r>
    </w:p>
    <w:p w:rsidR="00241E26" w:rsidRDefault="00241E26" w:rsidP="00241E26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 этап.  Смесь </w:t>
      </w:r>
      <w:proofErr w:type="spellStart"/>
      <w:r>
        <w:rPr>
          <w:rFonts w:ascii="Times New Roman" w:hAnsi="Times New Roman"/>
          <w:sz w:val="28"/>
        </w:rPr>
        <w:t>поступает_______________________________________</w:t>
      </w:r>
      <w:proofErr w:type="spellEnd"/>
      <w:r>
        <w:rPr>
          <w:rFonts w:ascii="Times New Roman" w:hAnsi="Times New Roman"/>
          <w:sz w:val="28"/>
        </w:rPr>
        <w:t>.</w:t>
      </w:r>
    </w:p>
    <w:p w:rsidR="00241E26" w:rsidRDefault="00241E26" w:rsidP="00241E26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3этап. На полученную </w:t>
      </w:r>
      <w:proofErr w:type="spellStart"/>
      <w:r>
        <w:rPr>
          <w:rFonts w:ascii="Times New Roman" w:hAnsi="Times New Roman"/>
          <w:sz w:val="28"/>
        </w:rPr>
        <w:t>бумагу______________________и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____________листы</w:t>
      </w:r>
      <w:proofErr w:type="spellEnd"/>
      <w:r>
        <w:rPr>
          <w:rFonts w:ascii="Times New Roman" w:hAnsi="Times New Roman"/>
          <w:sz w:val="28"/>
        </w:rPr>
        <w:t>.</w:t>
      </w:r>
    </w:p>
    <w:p w:rsidR="00241E26" w:rsidRPr="004B7D59" w:rsidRDefault="00241E26" w:rsidP="00241E26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4этап.          </w:t>
      </w:r>
      <w:proofErr w:type="spellStart"/>
      <w:r>
        <w:rPr>
          <w:rFonts w:ascii="Times New Roman" w:hAnsi="Times New Roman"/>
          <w:sz w:val="28"/>
        </w:rPr>
        <w:t>Затем___________________________________________________</w:t>
      </w:r>
      <w:proofErr w:type="spellEnd"/>
      <w:r>
        <w:rPr>
          <w:rFonts w:ascii="Times New Roman" w:hAnsi="Times New Roman"/>
          <w:sz w:val="28"/>
        </w:rPr>
        <w:t>.</w:t>
      </w:r>
    </w:p>
    <w:p w:rsidR="00241E26" w:rsidRDefault="00241E26" w:rsidP="00241E26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241E26" w:rsidRDefault="00241E26" w:rsidP="00241E26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241E26" w:rsidRDefault="00241E26" w:rsidP="00241E26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241E26" w:rsidRDefault="00241E26" w:rsidP="00241E26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Ответы.</w:t>
      </w:r>
    </w:p>
    <w:p w:rsidR="00241E26" w:rsidRDefault="00241E26" w:rsidP="00241E26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 этап. </w:t>
      </w:r>
      <w:r w:rsidRPr="00350420">
        <w:rPr>
          <w:rFonts w:ascii="Times New Roman" w:hAnsi="Times New Roman"/>
          <w:sz w:val="28"/>
        </w:rPr>
        <w:t xml:space="preserve">Сырье для производства поступает в виде </w:t>
      </w:r>
      <w:r>
        <w:rPr>
          <w:rFonts w:ascii="Times New Roman" w:hAnsi="Times New Roman"/>
          <w:sz w:val="28"/>
        </w:rPr>
        <w:t xml:space="preserve">прессованной целлюлозы, </w:t>
      </w:r>
      <w:r w:rsidRPr="00350420">
        <w:rPr>
          <w:rFonts w:ascii="Times New Roman" w:hAnsi="Times New Roman"/>
          <w:sz w:val="28"/>
        </w:rPr>
        <w:t xml:space="preserve">которую смешивают </w:t>
      </w:r>
      <w:r>
        <w:rPr>
          <w:rFonts w:ascii="Times New Roman" w:hAnsi="Times New Roman"/>
          <w:sz w:val="28"/>
        </w:rPr>
        <w:t>с водой и химическими веществами.</w:t>
      </w:r>
    </w:p>
    <w:p w:rsidR="00241E26" w:rsidRDefault="00241E26" w:rsidP="00241E26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этап.  Смесь поступает</w:t>
      </w:r>
      <w:r w:rsidRPr="00042AF1">
        <w:rPr>
          <w:rFonts w:ascii="Times New Roman" w:hAnsi="Times New Roman"/>
          <w:sz w:val="28"/>
        </w:rPr>
        <w:t xml:space="preserve"> </w:t>
      </w:r>
      <w:r w:rsidRPr="00350420">
        <w:rPr>
          <w:rFonts w:ascii="Times New Roman" w:hAnsi="Times New Roman"/>
          <w:sz w:val="28"/>
        </w:rPr>
        <w:t xml:space="preserve">в специальный агрегат, перерабатывающий массу в бумагу. </w:t>
      </w:r>
    </w:p>
    <w:p w:rsidR="00241E26" w:rsidRDefault="00241E26" w:rsidP="00241E26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 этап. На полученную бумагу </w:t>
      </w:r>
      <w:r w:rsidRPr="00350420">
        <w:rPr>
          <w:rFonts w:ascii="Times New Roman" w:hAnsi="Times New Roman"/>
          <w:sz w:val="28"/>
        </w:rPr>
        <w:t xml:space="preserve">наносят разлиновку и разрезают на отдельные </w:t>
      </w:r>
      <w:r>
        <w:rPr>
          <w:rFonts w:ascii="Times New Roman" w:hAnsi="Times New Roman"/>
          <w:sz w:val="28"/>
        </w:rPr>
        <w:t>листы.</w:t>
      </w:r>
    </w:p>
    <w:p w:rsidR="00241E26" w:rsidRDefault="00241E26" w:rsidP="00241E26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 этап. Затем</w:t>
      </w:r>
      <w:r w:rsidRPr="00042AF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подрезают</w:t>
      </w:r>
      <w:r w:rsidRPr="00350420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разрезают </w:t>
      </w:r>
      <w:r w:rsidRPr="00350420">
        <w:rPr>
          <w:rFonts w:ascii="Times New Roman" w:hAnsi="Times New Roman"/>
          <w:sz w:val="28"/>
        </w:rPr>
        <w:t>лист</w:t>
      </w:r>
      <w:r>
        <w:rPr>
          <w:rFonts w:ascii="Times New Roman" w:hAnsi="Times New Roman"/>
          <w:sz w:val="28"/>
        </w:rPr>
        <w:t>ы</w:t>
      </w:r>
      <w:r w:rsidRPr="00350420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фальцуют</w:t>
      </w:r>
      <w:r w:rsidRPr="00350420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прессуют</w:t>
      </w:r>
      <w:r w:rsidRPr="00350420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сшивают, обвязывают</w:t>
      </w:r>
      <w:r w:rsidRPr="00350420">
        <w:rPr>
          <w:rFonts w:ascii="Times New Roman" w:hAnsi="Times New Roman"/>
          <w:sz w:val="28"/>
        </w:rPr>
        <w:t xml:space="preserve"> тетрад</w:t>
      </w:r>
      <w:r>
        <w:rPr>
          <w:rFonts w:ascii="Times New Roman" w:hAnsi="Times New Roman"/>
          <w:sz w:val="28"/>
        </w:rPr>
        <w:t>и и складируют.</w:t>
      </w:r>
    </w:p>
    <w:p w:rsidR="00241E26" w:rsidRDefault="00241E26" w:rsidP="00241E26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241E26" w:rsidRDefault="00241E26" w:rsidP="00241E26">
      <w:pPr>
        <w:spacing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Задание. 3</w:t>
      </w:r>
      <w:r w:rsidRPr="007F7392">
        <w:rPr>
          <w:rFonts w:ascii="Times New Roman" w:hAnsi="Times New Roman"/>
          <w:b/>
          <w:sz w:val="28"/>
        </w:rPr>
        <w:t xml:space="preserve"> уровень. Прочитай текст.</w:t>
      </w:r>
      <w:r>
        <w:rPr>
          <w:rFonts w:ascii="Times New Roman" w:hAnsi="Times New Roman"/>
          <w:b/>
          <w:sz w:val="28"/>
        </w:rPr>
        <w:t xml:space="preserve"> Нарисуй схему производства книжных тетрадей из </w:t>
      </w:r>
      <w:r w:rsidRPr="00E25774">
        <w:rPr>
          <w:rFonts w:ascii="Times New Roman" w:hAnsi="Times New Roman"/>
          <w:b/>
          <w:sz w:val="28"/>
        </w:rPr>
        <w:t>целлюлозы</w:t>
      </w:r>
      <w:r>
        <w:rPr>
          <w:rFonts w:ascii="Times New Roman" w:hAnsi="Times New Roman"/>
          <w:b/>
          <w:sz w:val="28"/>
        </w:rPr>
        <w:t>. Сделай необходимые подписи.</w:t>
      </w:r>
    </w:p>
    <w:p w:rsidR="00241E26" w:rsidRPr="00350420" w:rsidRDefault="00241E26" w:rsidP="00241E26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</w:t>
      </w:r>
      <w:r w:rsidRPr="00E2577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Производство книжных тетрадей.</w:t>
      </w:r>
    </w:p>
    <w:p w:rsidR="00241E26" w:rsidRDefault="00241E26" w:rsidP="00241E26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350420">
        <w:rPr>
          <w:rFonts w:ascii="Times New Roman" w:hAnsi="Times New Roman"/>
          <w:sz w:val="28"/>
        </w:rPr>
        <w:t>Простые книжные тетради печатают с оттисков на листовых печатных машинах. Сырье для производства поступает в виде прессованной целлюлозы, которую смешивают с водой и химическими веществами. После этого смесь поступает в специальный агрегат, перерабатывающий массу в бумагу. На полученную бумагу наносят разлиновку и разрезают на отдельные листы.</w:t>
      </w:r>
      <w:r>
        <w:rPr>
          <w:rFonts w:ascii="Times New Roman" w:hAnsi="Times New Roman"/>
          <w:sz w:val="28"/>
        </w:rPr>
        <w:t xml:space="preserve"> </w:t>
      </w:r>
      <w:r w:rsidRPr="00350420">
        <w:rPr>
          <w:rFonts w:ascii="Times New Roman" w:hAnsi="Times New Roman"/>
          <w:sz w:val="28"/>
        </w:rPr>
        <w:t xml:space="preserve">Сталкивание листов производят вручную, на полуавтоматах и на автоматизированных линиях. Ручное сталкивание слишком тяжело и </w:t>
      </w:r>
      <w:proofErr w:type="spellStart"/>
      <w:r w:rsidRPr="00350420">
        <w:rPr>
          <w:rFonts w:ascii="Times New Roman" w:hAnsi="Times New Roman"/>
          <w:sz w:val="28"/>
        </w:rPr>
        <w:t>затратно</w:t>
      </w:r>
      <w:proofErr w:type="spellEnd"/>
      <w:r w:rsidRPr="00350420">
        <w:rPr>
          <w:rFonts w:ascii="Times New Roman" w:hAnsi="Times New Roman"/>
          <w:sz w:val="28"/>
        </w:rPr>
        <w:t xml:space="preserve">, поэтому практически не используется. На небольших полиграфических предприятиях применяют простые и недорогие </w:t>
      </w:r>
      <w:proofErr w:type="spellStart"/>
      <w:r w:rsidRPr="00350420">
        <w:rPr>
          <w:rFonts w:ascii="Times New Roman" w:hAnsi="Times New Roman"/>
          <w:sz w:val="28"/>
        </w:rPr>
        <w:t>сталкивательные</w:t>
      </w:r>
      <w:proofErr w:type="spellEnd"/>
      <w:r w:rsidRPr="00350420">
        <w:rPr>
          <w:rFonts w:ascii="Times New Roman" w:hAnsi="Times New Roman"/>
          <w:sz w:val="28"/>
        </w:rPr>
        <w:t xml:space="preserve"> станки. </w:t>
      </w:r>
      <w:r>
        <w:rPr>
          <w:rFonts w:ascii="Times New Roman" w:hAnsi="Times New Roman"/>
          <w:sz w:val="28"/>
        </w:rPr>
        <w:t>Затем подрезают</w:t>
      </w:r>
      <w:r w:rsidRPr="00350420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разрезают </w:t>
      </w:r>
      <w:r w:rsidRPr="00350420">
        <w:rPr>
          <w:rFonts w:ascii="Times New Roman" w:hAnsi="Times New Roman"/>
          <w:sz w:val="28"/>
        </w:rPr>
        <w:t>лист</w:t>
      </w:r>
      <w:r>
        <w:rPr>
          <w:rFonts w:ascii="Times New Roman" w:hAnsi="Times New Roman"/>
          <w:sz w:val="28"/>
        </w:rPr>
        <w:t>ы</w:t>
      </w:r>
      <w:r w:rsidRPr="00350420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фальцуют</w:t>
      </w:r>
      <w:r w:rsidRPr="00350420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прессуют</w:t>
      </w:r>
      <w:r w:rsidRPr="00350420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сшивают, обвязывают</w:t>
      </w:r>
      <w:r w:rsidRPr="00350420">
        <w:rPr>
          <w:rFonts w:ascii="Times New Roman" w:hAnsi="Times New Roman"/>
          <w:sz w:val="28"/>
        </w:rPr>
        <w:t xml:space="preserve"> тетрад</w:t>
      </w:r>
      <w:r>
        <w:rPr>
          <w:rFonts w:ascii="Times New Roman" w:hAnsi="Times New Roman"/>
          <w:sz w:val="28"/>
        </w:rPr>
        <w:t>и и складируют.</w:t>
      </w:r>
      <w:r w:rsidRPr="00350420">
        <w:rPr>
          <w:rFonts w:ascii="Times New Roman" w:hAnsi="Times New Roman"/>
          <w:sz w:val="28"/>
        </w:rPr>
        <w:t xml:space="preserve"> На современных предприятиях работают автоматизированные системы, выполняющие весь комплекс операций – от сталкивания до разрезки. Тетради могут сшиваться по-разному: металлическими скобами, нитками или клеем.</w:t>
      </w:r>
    </w:p>
    <w:p w:rsidR="00241E26" w:rsidRPr="00E25774" w:rsidRDefault="00241E26" w:rsidP="00241E26">
      <w:pPr>
        <w:spacing w:line="240" w:lineRule="auto"/>
        <w:jc w:val="both"/>
        <w:rPr>
          <w:rFonts w:ascii="Times New Roman" w:hAnsi="Times New Roman"/>
          <w:b/>
          <w:sz w:val="28"/>
        </w:rPr>
      </w:pPr>
    </w:p>
    <w:p w:rsidR="00241E26" w:rsidRDefault="00241E26" w:rsidP="00241E26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241E26" w:rsidRPr="004B7D59" w:rsidRDefault="00241E26" w:rsidP="00241E26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E7637D" w:rsidRDefault="00E7637D"/>
    <w:sectPr w:rsidR="00E7637D" w:rsidSect="004B7D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41E26"/>
    <w:rsid w:val="0000013F"/>
    <w:rsid w:val="00001A9C"/>
    <w:rsid w:val="00003367"/>
    <w:rsid w:val="00005639"/>
    <w:rsid w:val="00011FF2"/>
    <w:rsid w:val="00012917"/>
    <w:rsid w:val="00015C4C"/>
    <w:rsid w:val="00021032"/>
    <w:rsid w:val="00022B54"/>
    <w:rsid w:val="00023AD7"/>
    <w:rsid w:val="00023D05"/>
    <w:rsid w:val="00023D46"/>
    <w:rsid w:val="0003209D"/>
    <w:rsid w:val="00032608"/>
    <w:rsid w:val="000326B4"/>
    <w:rsid w:val="00035732"/>
    <w:rsid w:val="0003617E"/>
    <w:rsid w:val="00041681"/>
    <w:rsid w:val="00043521"/>
    <w:rsid w:val="000442D9"/>
    <w:rsid w:val="00055928"/>
    <w:rsid w:val="000616EB"/>
    <w:rsid w:val="000638C6"/>
    <w:rsid w:val="00063F34"/>
    <w:rsid w:val="00063F36"/>
    <w:rsid w:val="00065829"/>
    <w:rsid w:val="0006756C"/>
    <w:rsid w:val="000802E2"/>
    <w:rsid w:val="00080DE3"/>
    <w:rsid w:val="00080FE7"/>
    <w:rsid w:val="000816E8"/>
    <w:rsid w:val="00082FEF"/>
    <w:rsid w:val="00083423"/>
    <w:rsid w:val="00085364"/>
    <w:rsid w:val="00086446"/>
    <w:rsid w:val="000956A6"/>
    <w:rsid w:val="000977E7"/>
    <w:rsid w:val="00097F11"/>
    <w:rsid w:val="000A0FFE"/>
    <w:rsid w:val="000A4A06"/>
    <w:rsid w:val="000A4EEA"/>
    <w:rsid w:val="000B054D"/>
    <w:rsid w:val="000B5505"/>
    <w:rsid w:val="000B603E"/>
    <w:rsid w:val="000B68B8"/>
    <w:rsid w:val="000B71D0"/>
    <w:rsid w:val="000C31E4"/>
    <w:rsid w:val="000C46A1"/>
    <w:rsid w:val="000C694B"/>
    <w:rsid w:val="000C6D78"/>
    <w:rsid w:val="000C7AF7"/>
    <w:rsid w:val="000C7F8E"/>
    <w:rsid w:val="000D2A57"/>
    <w:rsid w:val="000D3336"/>
    <w:rsid w:val="000D7486"/>
    <w:rsid w:val="000D7C20"/>
    <w:rsid w:val="000E4536"/>
    <w:rsid w:val="000E499F"/>
    <w:rsid w:val="000E791D"/>
    <w:rsid w:val="000F39EC"/>
    <w:rsid w:val="000F4DEB"/>
    <w:rsid w:val="001016AE"/>
    <w:rsid w:val="001018E7"/>
    <w:rsid w:val="0010267D"/>
    <w:rsid w:val="0010508D"/>
    <w:rsid w:val="001106DD"/>
    <w:rsid w:val="00111AE8"/>
    <w:rsid w:val="00112F58"/>
    <w:rsid w:val="00114390"/>
    <w:rsid w:val="00114F0C"/>
    <w:rsid w:val="001155C3"/>
    <w:rsid w:val="001157FE"/>
    <w:rsid w:val="00116AEC"/>
    <w:rsid w:val="00116D54"/>
    <w:rsid w:val="00121265"/>
    <w:rsid w:val="00122425"/>
    <w:rsid w:val="0012501B"/>
    <w:rsid w:val="001254F0"/>
    <w:rsid w:val="00133195"/>
    <w:rsid w:val="001345E8"/>
    <w:rsid w:val="00140900"/>
    <w:rsid w:val="0014134E"/>
    <w:rsid w:val="00144A0E"/>
    <w:rsid w:val="001454A7"/>
    <w:rsid w:val="00145CF3"/>
    <w:rsid w:val="00146E66"/>
    <w:rsid w:val="00151625"/>
    <w:rsid w:val="001527D0"/>
    <w:rsid w:val="001637EB"/>
    <w:rsid w:val="00163A20"/>
    <w:rsid w:val="001645B0"/>
    <w:rsid w:val="00166EBD"/>
    <w:rsid w:val="00167964"/>
    <w:rsid w:val="00172D84"/>
    <w:rsid w:val="00176492"/>
    <w:rsid w:val="00180667"/>
    <w:rsid w:val="0018086A"/>
    <w:rsid w:val="0019167D"/>
    <w:rsid w:val="0019444C"/>
    <w:rsid w:val="001B44D5"/>
    <w:rsid w:val="001B67F3"/>
    <w:rsid w:val="001C1195"/>
    <w:rsid w:val="001C1D21"/>
    <w:rsid w:val="001C3C8C"/>
    <w:rsid w:val="001C436B"/>
    <w:rsid w:val="001D0235"/>
    <w:rsid w:val="001D51A1"/>
    <w:rsid w:val="001E2ADA"/>
    <w:rsid w:val="001E3E50"/>
    <w:rsid w:val="001E57F1"/>
    <w:rsid w:val="001E7F12"/>
    <w:rsid w:val="001E7FCF"/>
    <w:rsid w:val="001F4503"/>
    <w:rsid w:val="001F59D6"/>
    <w:rsid w:val="001F6D45"/>
    <w:rsid w:val="00200606"/>
    <w:rsid w:val="002029D4"/>
    <w:rsid w:val="002042F3"/>
    <w:rsid w:val="00205759"/>
    <w:rsid w:val="002060C5"/>
    <w:rsid w:val="00210186"/>
    <w:rsid w:val="0021163F"/>
    <w:rsid w:val="0021351B"/>
    <w:rsid w:val="00214136"/>
    <w:rsid w:val="0021533E"/>
    <w:rsid w:val="002174DB"/>
    <w:rsid w:val="002175D7"/>
    <w:rsid w:val="0022107B"/>
    <w:rsid w:val="0022268E"/>
    <w:rsid w:val="00223044"/>
    <w:rsid w:val="00223C88"/>
    <w:rsid w:val="00230B55"/>
    <w:rsid w:val="002338A3"/>
    <w:rsid w:val="00235009"/>
    <w:rsid w:val="00235CDC"/>
    <w:rsid w:val="00237AE5"/>
    <w:rsid w:val="00240619"/>
    <w:rsid w:val="0024173F"/>
    <w:rsid w:val="00241E26"/>
    <w:rsid w:val="00245E60"/>
    <w:rsid w:val="002476FA"/>
    <w:rsid w:val="00251171"/>
    <w:rsid w:val="0025307E"/>
    <w:rsid w:val="0025368D"/>
    <w:rsid w:val="002547D3"/>
    <w:rsid w:val="00256A3B"/>
    <w:rsid w:val="00262968"/>
    <w:rsid w:val="002631E0"/>
    <w:rsid w:val="00265AAF"/>
    <w:rsid w:val="00266CCD"/>
    <w:rsid w:val="00270C19"/>
    <w:rsid w:val="0027111A"/>
    <w:rsid w:val="002713A5"/>
    <w:rsid w:val="00272437"/>
    <w:rsid w:val="00272621"/>
    <w:rsid w:val="00275288"/>
    <w:rsid w:val="002776FC"/>
    <w:rsid w:val="00277E0D"/>
    <w:rsid w:val="00283538"/>
    <w:rsid w:val="00290C4C"/>
    <w:rsid w:val="00291544"/>
    <w:rsid w:val="00292DAD"/>
    <w:rsid w:val="002A03E4"/>
    <w:rsid w:val="002A0466"/>
    <w:rsid w:val="002A0999"/>
    <w:rsid w:val="002A3BAB"/>
    <w:rsid w:val="002A40F4"/>
    <w:rsid w:val="002A7EED"/>
    <w:rsid w:val="002B00AC"/>
    <w:rsid w:val="002B09D0"/>
    <w:rsid w:val="002B7825"/>
    <w:rsid w:val="002B798F"/>
    <w:rsid w:val="002C1DC3"/>
    <w:rsid w:val="002C27C3"/>
    <w:rsid w:val="002C316F"/>
    <w:rsid w:val="002D1906"/>
    <w:rsid w:val="002D4E6B"/>
    <w:rsid w:val="002D71E5"/>
    <w:rsid w:val="002D7889"/>
    <w:rsid w:val="002E3CF9"/>
    <w:rsid w:val="002E4B46"/>
    <w:rsid w:val="002E6125"/>
    <w:rsid w:val="002E70F8"/>
    <w:rsid w:val="002F4343"/>
    <w:rsid w:val="002F4CEC"/>
    <w:rsid w:val="003009D4"/>
    <w:rsid w:val="00301E82"/>
    <w:rsid w:val="00303A28"/>
    <w:rsid w:val="003045DC"/>
    <w:rsid w:val="00310107"/>
    <w:rsid w:val="003101B0"/>
    <w:rsid w:val="00321F72"/>
    <w:rsid w:val="00325248"/>
    <w:rsid w:val="003263F8"/>
    <w:rsid w:val="00327582"/>
    <w:rsid w:val="00330B9F"/>
    <w:rsid w:val="00332638"/>
    <w:rsid w:val="003338D3"/>
    <w:rsid w:val="00336F86"/>
    <w:rsid w:val="00346E5F"/>
    <w:rsid w:val="003514F7"/>
    <w:rsid w:val="00351977"/>
    <w:rsid w:val="00352E61"/>
    <w:rsid w:val="003541F3"/>
    <w:rsid w:val="003543BC"/>
    <w:rsid w:val="0036133B"/>
    <w:rsid w:val="003633EC"/>
    <w:rsid w:val="00366846"/>
    <w:rsid w:val="00373DCF"/>
    <w:rsid w:val="00375D28"/>
    <w:rsid w:val="00377E20"/>
    <w:rsid w:val="00390757"/>
    <w:rsid w:val="00391C95"/>
    <w:rsid w:val="0039213B"/>
    <w:rsid w:val="00392AB0"/>
    <w:rsid w:val="00395690"/>
    <w:rsid w:val="00395FEC"/>
    <w:rsid w:val="003A0D7D"/>
    <w:rsid w:val="003A0EDA"/>
    <w:rsid w:val="003A57FA"/>
    <w:rsid w:val="003A724D"/>
    <w:rsid w:val="003A7562"/>
    <w:rsid w:val="003A793D"/>
    <w:rsid w:val="003A7FBE"/>
    <w:rsid w:val="003B1290"/>
    <w:rsid w:val="003C02A6"/>
    <w:rsid w:val="003C3F1B"/>
    <w:rsid w:val="003C450D"/>
    <w:rsid w:val="003D1060"/>
    <w:rsid w:val="003D2F98"/>
    <w:rsid w:val="003D78FC"/>
    <w:rsid w:val="003D7B89"/>
    <w:rsid w:val="003E0C32"/>
    <w:rsid w:val="003E3727"/>
    <w:rsid w:val="003E3C54"/>
    <w:rsid w:val="003E6634"/>
    <w:rsid w:val="003F0650"/>
    <w:rsid w:val="003F0AAB"/>
    <w:rsid w:val="003F1234"/>
    <w:rsid w:val="003F1BB9"/>
    <w:rsid w:val="003F1D7A"/>
    <w:rsid w:val="003F25D9"/>
    <w:rsid w:val="003F2D0B"/>
    <w:rsid w:val="003F51FD"/>
    <w:rsid w:val="003F74E1"/>
    <w:rsid w:val="003F79F2"/>
    <w:rsid w:val="003F7FA3"/>
    <w:rsid w:val="00400F26"/>
    <w:rsid w:val="00406ED0"/>
    <w:rsid w:val="00410F55"/>
    <w:rsid w:val="004138A7"/>
    <w:rsid w:val="00414BEB"/>
    <w:rsid w:val="0041765F"/>
    <w:rsid w:val="004303D4"/>
    <w:rsid w:val="004319FB"/>
    <w:rsid w:val="00431CFD"/>
    <w:rsid w:val="00432EB8"/>
    <w:rsid w:val="004345E3"/>
    <w:rsid w:val="004359DD"/>
    <w:rsid w:val="004372F8"/>
    <w:rsid w:val="00442157"/>
    <w:rsid w:val="0044675A"/>
    <w:rsid w:val="004468BA"/>
    <w:rsid w:val="00446F56"/>
    <w:rsid w:val="00447940"/>
    <w:rsid w:val="00451933"/>
    <w:rsid w:val="00455CF2"/>
    <w:rsid w:val="00457252"/>
    <w:rsid w:val="00460A31"/>
    <w:rsid w:val="00466697"/>
    <w:rsid w:val="004749CA"/>
    <w:rsid w:val="0048216D"/>
    <w:rsid w:val="00484E64"/>
    <w:rsid w:val="0048789E"/>
    <w:rsid w:val="00494169"/>
    <w:rsid w:val="004957AF"/>
    <w:rsid w:val="00496F42"/>
    <w:rsid w:val="00497684"/>
    <w:rsid w:val="004A1318"/>
    <w:rsid w:val="004A3E29"/>
    <w:rsid w:val="004A4631"/>
    <w:rsid w:val="004A5969"/>
    <w:rsid w:val="004A64B2"/>
    <w:rsid w:val="004B0997"/>
    <w:rsid w:val="004B2FE7"/>
    <w:rsid w:val="004C339D"/>
    <w:rsid w:val="004C49FF"/>
    <w:rsid w:val="004C5FE7"/>
    <w:rsid w:val="004C7B34"/>
    <w:rsid w:val="004D0ABF"/>
    <w:rsid w:val="004D1BD8"/>
    <w:rsid w:val="004D5C06"/>
    <w:rsid w:val="004E1153"/>
    <w:rsid w:val="004E1360"/>
    <w:rsid w:val="004E780F"/>
    <w:rsid w:val="004E7AE6"/>
    <w:rsid w:val="004F2ABE"/>
    <w:rsid w:val="004F3A6F"/>
    <w:rsid w:val="004F6738"/>
    <w:rsid w:val="00506C32"/>
    <w:rsid w:val="005077F4"/>
    <w:rsid w:val="005113C2"/>
    <w:rsid w:val="00511648"/>
    <w:rsid w:val="00511880"/>
    <w:rsid w:val="005165A6"/>
    <w:rsid w:val="00521B5C"/>
    <w:rsid w:val="00522432"/>
    <w:rsid w:val="005252BC"/>
    <w:rsid w:val="0052769E"/>
    <w:rsid w:val="00530A5F"/>
    <w:rsid w:val="0053434B"/>
    <w:rsid w:val="00537808"/>
    <w:rsid w:val="00541BFE"/>
    <w:rsid w:val="0054315A"/>
    <w:rsid w:val="0054378D"/>
    <w:rsid w:val="00544097"/>
    <w:rsid w:val="005459D8"/>
    <w:rsid w:val="005471A2"/>
    <w:rsid w:val="0054736C"/>
    <w:rsid w:val="0054745B"/>
    <w:rsid w:val="00551DD1"/>
    <w:rsid w:val="00557326"/>
    <w:rsid w:val="00557367"/>
    <w:rsid w:val="00562DE6"/>
    <w:rsid w:val="00563D15"/>
    <w:rsid w:val="00571348"/>
    <w:rsid w:val="00573CFE"/>
    <w:rsid w:val="0057566D"/>
    <w:rsid w:val="00576988"/>
    <w:rsid w:val="005826AD"/>
    <w:rsid w:val="00583B0A"/>
    <w:rsid w:val="00584E64"/>
    <w:rsid w:val="005851D9"/>
    <w:rsid w:val="00590562"/>
    <w:rsid w:val="00590F8F"/>
    <w:rsid w:val="00592EF2"/>
    <w:rsid w:val="005A0286"/>
    <w:rsid w:val="005A2B01"/>
    <w:rsid w:val="005A36FC"/>
    <w:rsid w:val="005A46F7"/>
    <w:rsid w:val="005A5F46"/>
    <w:rsid w:val="005A62FF"/>
    <w:rsid w:val="005B5AFB"/>
    <w:rsid w:val="005B76C6"/>
    <w:rsid w:val="005C0158"/>
    <w:rsid w:val="005C442B"/>
    <w:rsid w:val="005C46CE"/>
    <w:rsid w:val="005C4BCC"/>
    <w:rsid w:val="005C4D8A"/>
    <w:rsid w:val="005D3A07"/>
    <w:rsid w:val="005E0220"/>
    <w:rsid w:val="005E47EF"/>
    <w:rsid w:val="005F1E66"/>
    <w:rsid w:val="005F51A5"/>
    <w:rsid w:val="006020B1"/>
    <w:rsid w:val="00607618"/>
    <w:rsid w:val="00612FB3"/>
    <w:rsid w:val="006144A6"/>
    <w:rsid w:val="006158A5"/>
    <w:rsid w:val="006249C4"/>
    <w:rsid w:val="00630C86"/>
    <w:rsid w:val="00631523"/>
    <w:rsid w:val="00642BDF"/>
    <w:rsid w:val="0064580B"/>
    <w:rsid w:val="00645F9D"/>
    <w:rsid w:val="00651212"/>
    <w:rsid w:val="006557B5"/>
    <w:rsid w:val="00655970"/>
    <w:rsid w:val="00655A28"/>
    <w:rsid w:val="0066085C"/>
    <w:rsid w:val="00660B01"/>
    <w:rsid w:val="00662358"/>
    <w:rsid w:val="00665CEA"/>
    <w:rsid w:val="00666A2C"/>
    <w:rsid w:val="00670514"/>
    <w:rsid w:val="00670BB6"/>
    <w:rsid w:val="00670E89"/>
    <w:rsid w:val="00672386"/>
    <w:rsid w:val="00673F1B"/>
    <w:rsid w:val="00673FF2"/>
    <w:rsid w:val="006742B1"/>
    <w:rsid w:val="0067666A"/>
    <w:rsid w:val="00681033"/>
    <w:rsid w:val="00683E0A"/>
    <w:rsid w:val="0068794C"/>
    <w:rsid w:val="006955DC"/>
    <w:rsid w:val="0069586C"/>
    <w:rsid w:val="0069636E"/>
    <w:rsid w:val="00697EAD"/>
    <w:rsid w:val="006A15E7"/>
    <w:rsid w:val="006A2503"/>
    <w:rsid w:val="006A3A11"/>
    <w:rsid w:val="006A472C"/>
    <w:rsid w:val="006A550D"/>
    <w:rsid w:val="006A7690"/>
    <w:rsid w:val="006B0E5D"/>
    <w:rsid w:val="006B1E47"/>
    <w:rsid w:val="006B7D95"/>
    <w:rsid w:val="006C4E31"/>
    <w:rsid w:val="006D05B5"/>
    <w:rsid w:val="006D3E19"/>
    <w:rsid w:val="006D446C"/>
    <w:rsid w:val="006E10D3"/>
    <w:rsid w:val="006E61F2"/>
    <w:rsid w:val="006E6BC6"/>
    <w:rsid w:val="006E7AA0"/>
    <w:rsid w:val="006F1AF1"/>
    <w:rsid w:val="006F23E4"/>
    <w:rsid w:val="00700FD1"/>
    <w:rsid w:val="00701204"/>
    <w:rsid w:val="0070634F"/>
    <w:rsid w:val="00710FBF"/>
    <w:rsid w:val="007138F2"/>
    <w:rsid w:val="00716254"/>
    <w:rsid w:val="00716540"/>
    <w:rsid w:val="007205EF"/>
    <w:rsid w:val="00720C96"/>
    <w:rsid w:val="00722BB5"/>
    <w:rsid w:val="00723FD3"/>
    <w:rsid w:val="007249EE"/>
    <w:rsid w:val="00726789"/>
    <w:rsid w:val="00731B5C"/>
    <w:rsid w:val="00736CE1"/>
    <w:rsid w:val="007373A1"/>
    <w:rsid w:val="00742ED5"/>
    <w:rsid w:val="0074654E"/>
    <w:rsid w:val="00755321"/>
    <w:rsid w:val="007553CF"/>
    <w:rsid w:val="00757719"/>
    <w:rsid w:val="00761F51"/>
    <w:rsid w:val="007627AD"/>
    <w:rsid w:val="00762CF9"/>
    <w:rsid w:val="00763637"/>
    <w:rsid w:val="0076610F"/>
    <w:rsid w:val="007674CD"/>
    <w:rsid w:val="0077576E"/>
    <w:rsid w:val="00776505"/>
    <w:rsid w:val="0078001E"/>
    <w:rsid w:val="00781F10"/>
    <w:rsid w:val="007832BE"/>
    <w:rsid w:val="00786B13"/>
    <w:rsid w:val="00792C2A"/>
    <w:rsid w:val="00793D51"/>
    <w:rsid w:val="00796152"/>
    <w:rsid w:val="007A0CD5"/>
    <w:rsid w:val="007A17BD"/>
    <w:rsid w:val="007A4E8F"/>
    <w:rsid w:val="007A6056"/>
    <w:rsid w:val="007A72E2"/>
    <w:rsid w:val="007B0E00"/>
    <w:rsid w:val="007B3D5E"/>
    <w:rsid w:val="007B61F8"/>
    <w:rsid w:val="007B6BC1"/>
    <w:rsid w:val="007C0D0E"/>
    <w:rsid w:val="007C2E98"/>
    <w:rsid w:val="007C418C"/>
    <w:rsid w:val="007C7EEB"/>
    <w:rsid w:val="007D1538"/>
    <w:rsid w:val="007D7576"/>
    <w:rsid w:val="007E53F0"/>
    <w:rsid w:val="007F5C4E"/>
    <w:rsid w:val="00801EE2"/>
    <w:rsid w:val="0080219D"/>
    <w:rsid w:val="00803F0F"/>
    <w:rsid w:val="00811755"/>
    <w:rsid w:val="00811B24"/>
    <w:rsid w:val="00812520"/>
    <w:rsid w:val="00816BCA"/>
    <w:rsid w:val="00816E56"/>
    <w:rsid w:val="00820F68"/>
    <w:rsid w:val="00824E1B"/>
    <w:rsid w:val="00826405"/>
    <w:rsid w:val="00827676"/>
    <w:rsid w:val="00836072"/>
    <w:rsid w:val="0083646A"/>
    <w:rsid w:val="00836D85"/>
    <w:rsid w:val="0083722B"/>
    <w:rsid w:val="00842522"/>
    <w:rsid w:val="00844CF8"/>
    <w:rsid w:val="00851D98"/>
    <w:rsid w:val="00852D44"/>
    <w:rsid w:val="00862669"/>
    <w:rsid w:val="00865E3C"/>
    <w:rsid w:val="008705FB"/>
    <w:rsid w:val="0087630A"/>
    <w:rsid w:val="008807D8"/>
    <w:rsid w:val="00880F3D"/>
    <w:rsid w:val="008814B9"/>
    <w:rsid w:val="00883E08"/>
    <w:rsid w:val="00885DAC"/>
    <w:rsid w:val="00890CE9"/>
    <w:rsid w:val="0089380F"/>
    <w:rsid w:val="008A2D3C"/>
    <w:rsid w:val="008A57B2"/>
    <w:rsid w:val="008A6B22"/>
    <w:rsid w:val="008B2EA8"/>
    <w:rsid w:val="008B3AEB"/>
    <w:rsid w:val="008B419C"/>
    <w:rsid w:val="008B5125"/>
    <w:rsid w:val="008C1634"/>
    <w:rsid w:val="008C1999"/>
    <w:rsid w:val="008C310B"/>
    <w:rsid w:val="008C469F"/>
    <w:rsid w:val="008D0C74"/>
    <w:rsid w:val="008D0CFA"/>
    <w:rsid w:val="008D23A3"/>
    <w:rsid w:val="008D261F"/>
    <w:rsid w:val="008D2E62"/>
    <w:rsid w:val="008E136B"/>
    <w:rsid w:val="008E1ACA"/>
    <w:rsid w:val="008E3D2B"/>
    <w:rsid w:val="008E44FE"/>
    <w:rsid w:val="008E58FC"/>
    <w:rsid w:val="008E76B3"/>
    <w:rsid w:val="008E7864"/>
    <w:rsid w:val="008F636E"/>
    <w:rsid w:val="0090096B"/>
    <w:rsid w:val="00903CDA"/>
    <w:rsid w:val="0090748C"/>
    <w:rsid w:val="009179BD"/>
    <w:rsid w:val="00921D83"/>
    <w:rsid w:val="00924557"/>
    <w:rsid w:val="00934ECC"/>
    <w:rsid w:val="0093774C"/>
    <w:rsid w:val="00941567"/>
    <w:rsid w:val="009419C6"/>
    <w:rsid w:val="00941AA6"/>
    <w:rsid w:val="00944C10"/>
    <w:rsid w:val="00944DB4"/>
    <w:rsid w:val="00944EE6"/>
    <w:rsid w:val="0094506F"/>
    <w:rsid w:val="00945DBF"/>
    <w:rsid w:val="00950A4A"/>
    <w:rsid w:val="00953B52"/>
    <w:rsid w:val="009540A3"/>
    <w:rsid w:val="009541AF"/>
    <w:rsid w:val="00954AA0"/>
    <w:rsid w:val="009576D4"/>
    <w:rsid w:val="0096022A"/>
    <w:rsid w:val="00961614"/>
    <w:rsid w:val="00972E43"/>
    <w:rsid w:val="00973352"/>
    <w:rsid w:val="00976785"/>
    <w:rsid w:val="00980FFE"/>
    <w:rsid w:val="00981524"/>
    <w:rsid w:val="00987DDD"/>
    <w:rsid w:val="00991E9C"/>
    <w:rsid w:val="009944DD"/>
    <w:rsid w:val="0099558C"/>
    <w:rsid w:val="00995B5A"/>
    <w:rsid w:val="00997378"/>
    <w:rsid w:val="00997DC3"/>
    <w:rsid w:val="009A192A"/>
    <w:rsid w:val="009A2E2D"/>
    <w:rsid w:val="009B4FE5"/>
    <w:rsid w:val="009B5C4D"/>
    <w:rsid w:val="009B7497"/>
    <w:rsid w:val="009C46D7"/>
    <w:rsid w:val="009D1686"/>
    <w:rsid w:val="009D3170"/>
    <w:rsid w:val="009D5A6E"/>
    <w:rsid w:val="009D7F5C"/>
    <w:rsid w:val="009E1941"/>
    <w:rsid w:val="009E2B60"/>
    <w:rsid w:val="009E2FA4"/>
    <w:rsid w:val="009E3DEA"/>
    <w:rsid w:val="009E4E92"/>
    <w:rsid w:val="009E77AB"/>
    <w:rsid w:val="009F49D2"/>
    <w:rsid w:val="009F6BB3"/>
    <w:rsid w:val="009F74C6"/>
    <w:rsid w:val="00A02E23"/>
    <w:rsid w:val="00A050E3"/>
    <w:rsid w:val="00A06522"/>
    <w:rsid w:val="00A077A5"/>
    <w:rsid w:val="00A111FC"/>
    <w:rsid w:val="00A124BC"/>
    <w:rsid w:val="00A13914"/>
    <w:rsid w:val="00A16361"/>
    <w:rsid w:val="00A20E34"/>
    <w:rsid w:val="00A24304"/>
    <w:rsid w:val="00A307B5"/>
    <w:rsid w:val="00A32573"/>
    <w:rsid w:val="00A335CE"/>
    <w:rsid w:val="00A33E3C"/>
    <w:rsid w:val="00A34EAD"/>
    <w:rsid w:val="00A36874"/>
    <w:rsid w:val="00A40A03"/>
    <w:rsid w:val="00A416B9"/>
    <w:rsid w:val="00A5020B"/>
    <w:rsid w:val="00A512D5"/>
    <w:rsid w:val="00A51E34"/>
    <w:rsid w:val="00A54288"/>
    <w:rsid w:val="00A57707"/>
    <w:rsid w:val="00A624C8"/>
    <w:rsid w:val="00A63553"/>
    <w:rsid w:val="00A637F6"/>
    <w:rsid w:val="00A6399D"/>
    <w:rsid w:val="00A63FA4"/>
    <w:rsid w:val="00A657A8"/>
    <w:rsid w:val="00A71CFD"/>
    <w:rsid w:val="00A71CFE"/>
    <w:rsid w:val="00A721DF"/>
    <w:rsid w:val="00A729C3"/>
    <w:rsid w:val="00A76D90"/>
    <w:rsid w:val="00A80C13"/>
    <w:rsid w:val="00A8272C"/>
    <w:rsid w:val="00A82819"/>
    <w:rsid w:val="00A82DCE"/>
    <w:rsid w:val="00A82FE1"/>
    <w:rsid w:val="00A83F8B"/>
    <w:rsid w:val="00A847C4"/>
    <w:rsid w:val="00A848EA"/>
    <w:rsid w:val="00A874C2"/>
    <w:rsid w:val="00A90564"/>
    <w:rsid w:val="00A9192A"/>
    <w:rsid w:val="00A949CD"/>
    <w:rsid w:val="00AA2164"/>
    <w:rsid w:val="00AA21AC"/>
    <w:rsid w:val="00AA3C43"/>
    <w:rsid w:val="00AA5A62"/>
    <w:rsid w:val="00AB11AC"/>
    <w:rsid w:val="00AC077B"/>
    <w:rsid w:val="00AC1219"/>
    <w:rsid w:val="00AC164D"/>
    <w:rsid w:val="00AC4E18"/>
    <w:rsid w:val="00AC5404"/>
    <w:rsid w:val="00AC543E"/>
    <w:rsid w:val="00AD134D"/>
    <w:rsid w:val="00AD16F0"/>
    <w:rsid w:val="00AD367E"/>
    <w:rsid w:val="00AD5B3A"/>
    <w:rsid w:val="00AE336A"/>
    <w:rsid w:val="00AF28AA"/>
    <w:rsid w:val="00AF43C1"/>
    <w:rsid w:val="00AF5B29"/>
    <w:rsid w:val="00B10A0F"/>
    <w:rsid w:val="00B15DF5"/>
    <w:rsid w:val="00B16A2F"/>
    <w:rsid w:val="00B2223C"/>
    <w:rsid w:val="00B26271"/>
    <w:rsid w:val="00B27ACF"/>
    <w:rsid w:val="00B30A9B"/>
    <w:rsid w:val="00B31F1E"/>
    <w:rsid w:val="00B3351D"/>
    <w:rsid w:val="00B33708"/>
    <w:rsid w:val="00B44AB8"/>
    <w:rsid w:val="00B47D6D"/>
    <w:rsid w:val="00B50679"/>
    <w:rsid w:val="00B50BB1"/>
    <w:rsid w:val="00B62699"/>
    <w:rsid w:val="00B62DA3"/>
    <w:rsid w:val="00B65B87"/>
    <w:rsid w:val="00B66AD4"/>
    <w:rsid w:val="00B71641"/>
    <w:rsid w:val="00B7533F"/>
    <w:rsid w:val="00B76AEF"/>
    <w:rsid w:val="00B77393"/>
    <w:rsid w:val="00B80AD8"/>
    <w:rsid w:val="00B81A11"/>
    <w:rsid w:val="00B832E0"/>
    <w:rsid w:val="00B842A7"/>
    <w:rsid w:val="00B90E6F"/>
    <w:rsid w:val="00B913BC"/>
    <w:rsid w:val="00B91D1E"/>
    <w:rsid w:val="00B93734"/>
    <w:rsid w:val="00B93AA9"/>
    <w:rsid w:val="00B94DD0"/>
    <w:rsid w:val="00BA1277"/>
    <w:rsid w:val="00BA3E0F"/>
    <w:rsid w:val="00BA5DB8"/>
    <w:rsid w:val="00BA6BCB"/>
    <w:rsid w:val="00BA7543"/>
    <w:rsid w:val="00BB024F"/>
    <w:rsid w:val="00BB06D2"/>
    <w:rsid w:val="00BB3DC6"/>
    <w:rsid w:val="00BB3E23"/>
    <w:rsid w:val="00BB50D2"/>
    <w:rsid w:val="00BB62D8"/>
    <w:rsid w:val="00BC1EF6"/>
    <w:rsid w:val="00BC3DD3"/>
    <w:rsid w:val="00BC4371"/>
    <w:rsid w:val="00BC4FA2"/>
    <w:rsid w:val="00BC5FAD"/>
    <w:rsid w:val="00BC7680"/>
    <w:rsid w:val="00BD0064"/>
    <w:rsid w:val="00BD0B0C"/>
    <w:rsid w:val="00BD3780"/>
    <w:rsid w:val="00BD480D"/>
    <w:rsid w:val="00BD4D12"/>
    <w:rsid w:val="00BE0FEF"/>
    <w:rsid w:val="00BE1C37"/>
    <w:rsid w:val="00BE34A2"/>
    <w:rsid w:val="00BE4878"/>
    <w:rsid w:val="00BE48E2"/>
    <w:rsid w:val="00BE4A15"/>
    <w:rsid w:val="00BE570B"/>
    <w:rsid w:val="00BE6203"/>
    <w:rsid w:val="00BE795F"/>
    <w:rsid w:val="00BF512B"/>
    <w:rsid w:val="00C022B2"/>
    <w:rsid w:val="00C10A21"/>
    <w:rsid w:val="00C16245"/>
    <w:rsid w:val="00C21BDD"/>
    <w:rsid w:val="00C257AE"/>
    <w:rsid w:val="00C2654B"/>
    <w:rsid w:val="00C26A1C"/>
    <w:rsid w:val="00C272D6"/>
    <w:rsid w:val="00C3091D"/>
    <w:rsid w:val="00C43C30"/>
    <w:rsid w:val="00C46BDF"/>
    <w:rsid w:val="00C50224"/>
    <w:rsid w:val="00C50E44"/>
    <w:rsid w:val="00C51F02"/>
    <w:rsid w:val="00C543AC"/>
    <w:rsid w:val="00C60D08"/>
    <w:rsid w:val="00C6219A"/>
    <w:rsid w:val="00C63173"/>
    <w:rsid w:val="00C63F39"/>
    <w:rsid w:val="00C670CC"/>
    <w:rsid w:val="00C7000B"/>
    <w:rsid w:val="00C71515"/>
    <w:rsid w:val="00C76E1D"/>
    <w:rsid w:val="00C80472"/>
    <w:rsid w:val="00C905DF"/>
    <w:rsid w:val="00C90C51"/>
    <w:rsid w:val="00C90DFB"/>
    <w:rsid w:val="00C91142"/>
    <w:rsid w:val="00C94479"/>
    <w:rsid w:val="00C9754B"/>
    <w:rsid w:val="00CA1989"/>
    <w:rsid w:val="00CA1C1E"/>
    <w:rsid w:val="00CB1498"/>
    <w:rsid w:val="00CB1682"/>
    <w:rsid w:val="00CB18A6"/>
    <w:rsid w:val="00CB2C6F"/>
    <w:rsid w:val="00CB3FCB"/>
    <w:rsid w:val="00CB590A"/>
    <w:rsid w:val="00CD1186"/>
    <w:rsid w:val="00CE01F9"/>
    <w:rsid w:val="00CE1B2A"/>
    <w:rsid w:val="00CE2CB7"/>
    <w:rsid w:val="00CE62A9"/>
    <w:rsid w:val="00CF0FEB"/>
    <w:rsid w:val="00CF3344"/>
    <w:rsid w:val="00CF4880"/>
    <w:rsid w:val="00D0416F"/>
    <w:rsid w:val="00D04FE6"/>
    <w:rsid w:val="00D06731"/>
    <w:rsid w:val="00D06818"/>
    <w:rsid w:val="00D10FAD"/>
    <w:rsid w:val="00D1237D"/>
    <w:rsid w:val="00D2084C"/>
    <w:rsid w:val="00D239AD"/>
    <w:rsid w:val="00D245DE"/>
    <w:rsid w:val="00D2521A"/>
    <w:rsid w:val="00D313E4"/>
    <w:rsid w:val="00D31D85"/>
    <w:rsid w:val="00D33D63"/>
    <w:rsid w:val="00D33DFE"/>
    <w:rsid w:val="00D33E7D"/>
    <w:rsid w:val="00D345F1"/>
    <w:rsid w:val="00D35158"/>
    <w:rsid w:val="00D4424F"/>
    <w:rsid w:val="00D444AE"/>
    <w:rsid w:val="00D44FB1"/>
    <w:rsid w:val="00D459CB"/>
    <w:rsid w:val="00D53507"/>
    <w:rsid w:val="00D541E3"/>
    <w:rsid w:val="00D5443F"/>
    <w:rsid w:val="00D5502F"/>
    <w:rsid w:val="00D56236"/>
    <w:rsid w:val="00D6383B"/>
    <w:rsid w:val="00D63D60"/>
    <w:rsid w:val="00D7087E"/>
    <w:rsid w:val="00D71AAB"/>
    <w:rsid w:val="00D72671"/>
    <w:rsid w:val="00D75BA3"/>
    <w:rsid w:val="00D82142"/>
    <w:rsid w:val="00D833F5"/>
    <w:rsid w:val="00D8594D"/>
    <w:rsid w:val="00D92581"/>
    <w:rsid w:val="00D93235"/>
    <w:rsid w:val="00D94A32"/>
    <w:rsid w:val="00D953B9"/>
    <w:rsid w:val="00DA0DDB"/>
    <w:rsid w:val="00DA3CDF"/>
    <w:rsid w:val="00DA40AE"/>
    <w:rsid w:val="00DA71A0"/>
    <w:rsid w:val="00DB03A0"/>
    <w:rsid w:val="00DB57C4"/>
    <w:rsid w:val="00DB61A5"/>
    <w:rsid w:val="00DC6D8B"/>
    <w:rsid w:val="00DD134B"/>
    <w:rsid w:val="00DD3657"/>
    <w:rsid w:val="00DE4114"/>
    <w:rsid w:val="00DE6971"/>
    <w:rsid w:val="00DF05A6"/>
    <w:rsid w:val="00E00480"/>
    <w:rsid w:val="00E024FC"/>
    <w:rsid w:val="00E07F1D"/>
    <w:rsid w:val="00E15CB9"/>
    <w:rsid w:val="00E16DF0"/>
    <w:rsid w:val="00E17CA8"/>
    <w:rsid w:val="00E20310"/>
    <w:rsid w:val="00E25A3D"/>
    <w:rsid w:val="00E2733A"/>
    <w:rsid w:val="00E27CDF"/>
    <w:rsid w:val="00E32854"/>
    <w:rsid w:val="00E41647"/>
    <w:rsid w:val="00E41CDB"/>
    <w:rsid w:val="00E4221B"/>
    <w:rsid w:val="00E43F09"/>
    <w:rsid w:val="00E5143C"/>
    <w:rsid w:val="00E52B74"/>
    <w:rsid w:val="00E543F7"/>
    <w:rsid w:val="00E561BD"/>
    <w:rsid w:val="00E56434"/>
    <w:rsid w:val="00E569A6"/>
    <w:rsid w:val="00E56F37"/>
    <w:rsid w:val="00E63545"/>
    <w:rsid w:val="00E6502E"/>
    <w:rsid w:val="00E65E5E"/>
    <w:rsid w:val="00E7300A"/>
    <w:rsid w:val="00E7436C"/>
    <w:rsid w:val="00E74B22"/>
    <w:rsid w:val="00E7637D"/>
    <w:rsid w:val="00E87D81"/>
    <w:rsid w:val="00E904C8"/>
    <w:rsid w:val="00E91107"/>
    <w:rsid w:val="00E9212D"/>
    <w:rsid w:val="00E966AB"/>
    <w:rsid w:val="00EA06A1"/>
    <w:rsid w:val="00EA0ECA"/>
    <w:rsid w:val="00EA30DB"/>
    <w:rsid w:val="00EA3532"/>
    <w:rsid w:val="00EA3FCF"/>
    <w:rsid w:val="00EB0197"/>
    <w:rsid w:val="00EB1B14"/>
    <w:rsid w:val="00EB1BBC"/>
    <w:rsid w:val="00EB5271"/>
    <w:rsid w:val="00EB539D"/>
    <w:rsid w:val="00EB75AF"/>
    <w:rsid w:val="00EB79D9"/>
    <w:rsid w:val="00EC1FCB"/>
    <w:rsid w:val="00EC235F"/>
    <w:rsid w:val="00EC27C7"/>
    <w:rsid w:val="00EC2C36"/>
    <w:rsid w:val="00EC3549"/>
    <w:rsid w:val="00EC5E8C"/>
    <w:rsid w:val="00EC70E3"/>
    <w:rsid w:val="00EE01CD"/>
    <w:rsid w:val="00EE066F"/>
    <w:rsid w:val="00EE3120"/>
    <w:rsid w:val="00EE7BEF"/>
    <w:rsid w:val="00EF4F19"/>
    <w:rsid w:val="00EF5C8C"/>
    <w:rsid w:val="00EF649C"/>
    <w:rsid w:val="00F011AD"/>
    <w:rsid w:val="00F055D4"/>
    <w:rsid w:val="00F055D5"/>
    <w:rsid w:val="00F10A38"/>
    <w:rsid w:val="00F129C4"/>
    <w:rsid w:val="00F13CBD"/>
    <w:rsid w:val="00F1466D"/>
    <w:rsid w:val="00F151E8"/>
    <w:rsid w:val="00F165CA"/>
    <w:rsid w:val="00F20819"/>
    <w:rsid w:val="00F24087"/>
    <w:rsid w:val="00F24B5B"/>
    <w:rsid w:val="00F25476"/>
    <w:rsid w:val="00F270A0"/>
    <w:rsid w:val="00F30DFF"/>
    <w:rsid w:val="00F33BAD"/>
    <w:rsid w:val="00F34C44"/>
    <w:rsid w:val="00F3758D"/>
    <w:rsid w:val="00F37F94"/>
    <w:rsid w:val="00F400F3"/>
    <w:rsid w:val="00F40DF8"/>
    <w:rsid w:val="00F43CE3"/>
    <w:rsid w:val="00F4527A"/>
    <w:rsid w:val="00F45545"/>
    <w:rsid w:val="00F465F9"/>
    <w:rsid w:val="00F545C9"/>
    <w:rsid w:val="00F5520F"/>
    <w:rsid w:val="00F61E6E"/>
    <w:rsid w:val="00F622FE"/>
    <w:rsid w:val="00F656B4"/>
    <w:rsid w:val="00F656E5"/>
    <w:rsid w:val="00F65D44"/>
    <w:rsid w:val="00F66586"/>
    <w:rsid w:val="00F711D7"/>
    <w:rsid w:val="00F7718A"/>
    <w:rsid w:val="00F8155A"/>
    <w:rsid w:val="00F8415E"/>
    <w:rsid w:val="00F9464C"/>
    <w:rsid w:val="00F9519E"/>
    <w:rsid w:val="00F95DB3"/>
    <w:rsid w:val="00FA0B69"/>
    <w:rsid w:val="00FA0EC3"/>
    <w:rsid w:val="00FA4330"/>
    <w:rsid w:val="00FB0D04"/>
    <w:rsid w:val="00FB38F2"/>
    <w:rsid w:val="00FB587F"/>
    <w:rsid w:val="00FB68DD"/>
    <w:rsid w:val="00FB7AD2"/>
    <w:rsid w:val="00FC0BDB"/>
    <w:rsid w:val="00FC20F3"/>
    <w:rsid w:val="00FC2940"/>
    <w:rsid w:val="00FC2BD6"/>
    <w:rsid w:val="00FC3016"/>
    <w:rsid w:val="00FC5199"/>
    <w:rsid w:val="00FD1F7A"/>
    <w:rsid w:val="00FD32B1"/>
    <w:rsid w:val="00FD5ED9"/>
    <w:rsid w:val="00FE4F7A"/>
    <w:rsid w:val="00FF0BF5"/>
    <w:rsid w:val="00FF113F"/>
    <w:rsid w:val="00FF3169"/>
    <w:rsid w:val="00FF3FF0"/>
    <w:rsid w:val="00FF4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857</Words>
  <Characters>4889</Characters>
  <Application>Microsoft Office Word</Application>
  <DocSecurity>0</DocSecurity>
  <Lines>40</Lines>
  <Paragraphs>11</Paragraphs>
  <ScaleCrop>false</ScaleCrop>
  <Company>Microsoft</Company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4</cp:revision>
  <dcterms:created xsi:type="dcterms:W3CDTF">2014-10-13T16:39:00Z</dcterms:created>
  <dcterms:modified xsi:type="dcterms:W3CDTF">2015-01-09T08:32:00Z</dcterms:modified>
</cp:coreProperties>
</file>