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EF" w:rsidRDefault="002522EF" w:rsidP="002522EF">
      <w:pPr>
        <w:pStyle w:val="af5"/>
        <w:tabs>
          <w:tab w:val="num" w:pos="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2522EF" w:rsidRDefault="002522EF" w:rsidP="002522EF">
      <w:pPr>
        <w:pStyle w:val="af5"/>
        <w:tabs>
          <w:tab w:val="num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средняя общеобразовательная школа № 21</w:t>
      </w:r>
    </w:p>
    <w:p w:rsidR="002522EF" w:rsidRDefault="002522EF" w:rsidP="002522EF">
      <w:pPr>
        <w:pStyle w:val="af5"/>
        <w:tabs>
          <w:tab w:val="num" w:pos="0"/>
        </w:tabs>
        <w:ind w:firstLine="0"/>
        <w:rPr>
          <w:sz w:val="28"/>
          <w:szCs w:val="28"/>
        </w:rPr>
      </w:pPr>
    </w:p>
    <w:p w:rsidR="002522EF" w:rsidRPr="002F08CC" w:rsidRDefault="002522EF" w:rsidP="002522EF">
      <w:pPr>
        <w:rPr>
          <w:lang w:val="ru-RU"/>
        </w:rPr>
      </w:pPr>
    </w:p>
    <w:p w:rsidR="002522EF" w:rsidRPr="004D62F9" w:rsidRDefault="002522EF" w:rsidP="002522EF">
      <w:pPr>
        <w:ind w:left="0"/>
        <w:rPr>
          <w:rFonts w:ascii="Times New Roman" w:hAnsi="Times New Roman" w:cs="Times New Roman"/>
          <w:b/>
          <w:i/>
          <w:color w:val="auto"/>
          <w:sz w:val="48"/>
          <w:szCs w:val="48"/>
          <w:lang w:val="ru-RU"/>
        </w:rPr>
      </w:pPr>
      <w:r w:rsidRPr="004D62F9">
        <w:rPr>
          <w:rFonts w:ascii="Times New Roman" w:hAnsi="Times New Roman" w:cs="Times New Roman"/>
          <w:b/>
          <w:i/>
          <w:color w:val="auto"/>
          <w:sz w:val="48"/>
          <w:szCs w:val="48"/>
          <w:lang w:val="ru-RU"/>
        </w:rPr>
        <w:t xml:space="preserve">                  Экологический проект </w:t>
      </w:r>
    </w:p>
    <w:p w:rsidR="002522EF" w:rsidRPr="004D62F9" w:rsidRDefault="002522EF" w:rsidP="002522EF">
      <w:pPr>
        <w:ind w:left="0"/>
        <w:rPr>
          <w:rFonts w:ascii="Times New Roman" w:hAnsi="Times New Roman" w:cs="Times New Roman"/>
          <w:b/>
          <w:i/>
          <w:color w:val="auto"/>
          <w:sz w:val="48"/>
          <w:szCs w:val="48"/>
          <w:lang w:val="ru-RU"/>
        </w:rPr>
      </w:pPr>
      <w:r w:rsidRPr="004D62F9">
        <w:rPr>
          <w:rFonts w:ascii="Times New Roman" w:hAnsi="Times New Roman" w:cs="Times New Roman"/>
          <w:b/>
          <w:i/>
          <w:color w:val="auto"/>
          <w:sz w:val="48"/>
          <w:szCs w:val="48"/>
          <w:lang w:val="ru-RU"/>
        </w:rPr>
        <w:t xml:space="preserve">           «Чистая вода</w:t>
      </w:r>
      <w:r>
        <w:rPr>
          <w:rFonts w:ascii="Times New Roman" w:hAnsi="Times New Roman" w:cs="Times New Roman"/>
          <w:b/>
          <w:i/>
          <w:color w:val="auto"/>
          <w:sz w:val="48"/>
          <w:szCs w:val="48"/>
          <w:lang w:val="ru-RU"/>
        </w:rPr>
        <w:t xml:space="preserve"> </w:t>
      </w:r>
      <w:r w:rsidRPr="004D62F9">
        <w:rPr>
          <w:rFonts w:ascii="Times New Roman" w:hAnsi="Times New Roman" w:cs="Times New Roman"/>
          <w:b/>
          <w:i/>
          <w:color w:val="auto"/>
          <w:sz w:val="48"/>
          <w:szCs w:val="48"/>
          <w:lang w:val="ru-RU"/>
        </w:rPr>
        <w:t>- живая планета»</w:t>
      </w:r>
    </w:p>
    <w:p w:rsidR="002522EF" w:rsidRDefault="002522EF" w:rsidP="002522EF">
      <w:pPr>
        <w:rPr>
          <w:rFonts w:ascii="Times New Roman" w:hAnsi="Times New Roman" w:cs="Times New Roman"/>
          <w:i/>
          <w:color w:val="auto"/>
          <w:sz w:val="44"/>
          <w:szCs w:val="44"/>
          <w:lang w:val="ru-RU"/>
        </w:rPr>
      </w:pPr>
    </w:p>
    <w:p w:rsidR="002522EF" w:rsidRPr="004D62F9" w:rsidRDefault="002522EF" w:rsidP="002522EF">
      <w:pP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D62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Авторы проекта:</w:t>
      </w:r>
    </w:p>
    <w:p w:rsidR="002522EF" w:rsidRPr="004D62F9" w:rsidRDefault="002522EF" w:rsidP="002522EF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D62F9">
        <w:rPr>
          <w:rFonts w:ascii="Times New Roman" w:hAnsi="Times New Roman" w:cs="Times New Roman"/>
          <w:color w:val="auto"/>
          <w:sz w:val="24"/>
          <w:szCs w:val="24"/>
          <w:lang w:val="ru-RU"/>
        </w:rPr>
        <w:t>Борисова Виктория 3-б класс</w:t>
      </w:r>
    </w:p>
    <w:p w:rsidR="002522EF" w:rsidRPr="004D62F9" w:rsidRDefault="002522EF" w:rsidP="002522EF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D62F9">
        <w:rPr>
          <w:rFonts w:ascii="Times New Roman" w:hAnsi="Times New Roman" w:cs="Times New Roman"/>
          <w:color w:val="auto"/>
          <w:sz w:val="24"/>
          <w:szCs w:val="24"/>
          <w:lang w:val="ru-RU"/>
        </w:rPr>
        <w:t>Борисов Сергей 3-б класс</w:t>
      </w:r>
    </w:p>
    <w:p w:rsidR="002522EF" w:rsidRPr="004D62F9" w:rsidRDefault="002522EF" w:rsidP="002522EF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D62F9">
        <w:rPr>
          <w:rFonts w:ascii="Times New Roman" w:hAnsi="Times New Roman" w:cs="Times New Roman"/>
          <w:color w:val="auto"/>
          <w:sz w:val="24"/>
          <w:szCs w:val="24"/>
          <w:lang w:val="ru-RU"/>
        </w:rPr>
        <w:t>Дьякова Екатерина 3-б класс</w:t>
      </w:r>
    </w:p>
    <w:p w:rsidR="002522EF" w:rsidRPr="004D62F9" w:rsidRDefault="002522EF" w:rsidP="002522EF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D62F9">
        <w:rPr>
          <w:rFonts w:ascii="Times New Roman" w:hAnsi="Times New Roman" w:cs="Times New Roman"/>
          <w:color w:val="auto"/>
          <w:sz w:val="24"/>
          <w:szCs w:val="24"/>
          <w:lang w:val="ru-RU"/>
        </w:rPr>
        <w:t>Николаев Владимир 3-б класс</w:t>
      </w:r>
    </w:p>
    <w:p w:rsidR="002522EF" w:rsidRPr="004D62F9" w:rsidRDefault="002522EF" w:rsidP="002522EF">
      <w:pP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D62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Руководитель проекта:</w:t>
      </w:r>
    </w:p>
    <w:p w:rsidR="002522EF" w:rsidRPr="004D62F9" w:rsidRDefault="002522EF" w:rsidP="002522EF">
      <w:pPr>
        <w:tabs>
          <w:tab w:val="left" w:pos="3945"/>
        </w:tabs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D62F9">
        <w:rPr>
          <w:rFonts w:ascii="Times New Roman" w:hAnsi="Times New Roman" w:cs="Times New Roman"/>
          <w:color w:val="auto"/>
          <w:sz w:val="24"/>
          <w:szCs w:val="24"/>
          <w:lang w:val="ru-RU"/>
        </w:rPr>
        <w:t>Тверитина Светлана Николаевна</w:t>
      </w:r>
    </w:p>
    <w:p w:rsidR="002522EF" w:rsidRPr="002F08CC" w:rsidRDefault="002522EF" w:rsidP="002522EF">
      <w:pPr>
        <w:tabs>
          <w:tab w:val="left" w:pos="3945"/>
        </w:tabs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D62F9">
        <w:rPr>
          <w:rFonts w:ascii="Times New Roman" w:hAnsi="Times New Roman" w:cs="Times New Roman"/>
          <w:color w:val="auto"/>
          <w:sz w:val="24"/>
          <w:szCs w:val="24"/>
          <w:lang w:val="ru-RU"/>
        </w:rPr>
        <w:t>МОУ СОШ №21</w:t>
      </w:r>
      <w:r w:rsidRPr="002F08CC">
        <w:rPr>
          <w:color w:val="auto"/>
          <w:sz w:val="24"/>
          <w:szCs w:val="24"/>
          <w:lang w:val="ru-RU"/>
        </w:rPr>
        <w:tab/>
      </w:r>
    </w:p>
    <w:p w:rsidR="002522EF" w:rsidRDefault="002522EF" w:rsidP="002522EF">
      <w:pP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D62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Консультант:</w:t>
      </w:r>
    </w:p>
    <w:p w:rsidR="002522EF" w:rsidRPr="004D62F9" w:rsidRDefault="002522EF" w:rsidP="002522EF">
      <w:pP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2522EF" w:rsidRDefault="002522EF" w:rsidP="002522EF">
      <w:pPr>
        <w:tabs>
          <w:tab w:val="left" w:pos="4740"/>
        </w:tabs>
        <w:rPr>
          <w:lang w:val="ru-RU"/>
        </w:rPr>
      </w:pPr>
      <w:r w:rsidRPr="002F08CC">
        <w:rPr>
          <w:lang w:val="ru-RU"/>
        </w:rPr>
        <w:tab/>
      </w:r>
    </w:p>
    <w:p w:rsidR="002522EF" w:rsidRPr="004D62F9" w:rsidRDefault="002522EF" w:rsidP="002522EF">
      <w:pPr>
        <w:tabs>
          <w:tab w:val="left" w:pos="4740"/>
        </w:tabs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D62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Сроки реализации:</w:t>
      </w:r>
    </w:p>
    <w:p w:rsidR="002522EF" w:rsidRPr="004D62F9" w:rsidRDefault="002522EF" w:rsidP="002522EF">
      <w:pPr>
        <w:tabs>
          <w:tab w:val="left" w:pos="4740"/>
        </w:tabs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D62F9">
        <w:rPr>
          <w:rFonts w:ascii="Times New Roman" w:hAnsi="Times New Roman" w:cs="Times New Roman"/>
          <w:color w:val="auto"/>
          <w:sz w:val="24"/>
          <w:szCs w:val="24"/>
          <w:lang w:val="ru-RU"/>
        </w:rPr>
        <w:t>03.03.2014г-17.03.2014г.</w:t>
      </w:r>
    </w:p>
    <w:p w:rsidR="002522EF" w:rsidRDefault="002522EF" w:rsidP="002522EF">
      <w:pPr>
        <w:tabs>
          <w:tab w:val="left" w:pos="4740"/>
        </w:tabs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522EF" w:rsidRDefault="002522EF" w:rsidP="002522EF">
      <w:pPr>
        <w:tabs>
          <w:tab w:val="left" w:pos="4740"/>
        </w:tabs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522EF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522EF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</w:t>
      </w:r>
    </w:p>
    <w:p w:rsidR="002522EF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</w:t>
      </w:r>
    </w:p>
    <w:p w:rsidR="002522EF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Волгодонск</w:t>
      </w:r>
    </w:p>
    <w:p w:rsidR="002522EF" w:rsidRDefault="002522EF" w:rsidP="002522EF">
      <w:pPr>
        <w:tabs>
          <w:tab w:val="left" w:pos="4740"/>
        </w:tabs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2014г.</w:t>
      </w:r>
    </w:p>
    <w:p w:rsidR="002522EF" w:rsidRDefault="002522EF" w:rsidP="002522EF">
      <w:pPr>
        <w:tabs>
          <w:tab w:val="left" w:pos="4740"/>
          <w:tab w:val="left" w:pos="8145"/>
        </w:tabs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 xml:space="preserve">               </w:t>
      </w:r>
    </w:p>
    <w:p w:rsidR="002522EF" w:rsidRDefault="002522EF" w:rsidP="002522EF">
      <w:pPr>
        <w:tabs>
          <w:tab w:val="left" w:pos="4740"/>
          <w:tab w:val="left" w:pos="8145"/>
        </w:tabs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</w:t>
      </w:r>
      <w:r w:rsidRPr="004D62F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Содержание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ab/>
        <w:t xml:space="preserve">                                     </w:t>
      </w:r>
    </w:p>
    <w:p w:rsidR="002522EF" w:rsidRDefault="002522EF" w:rsidP="002522EF">
      <w:pPr>
        <w:tabs>
          <w:tab w:val="left" w:pos="4740"/>
          <w:tab w:val="left" w:pos="8145"/>
        </w:tabs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2522EF" w:rsidRDefault="002522EF" w:rsidP="002522EF">
      <w:pPr>
        <w:tabs>
          <w:tab w:val="left" w:pos="4740"/>
          <w:tab w:val="left" w:pos="8145"/>
        </w:tabs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2522EF" w:rsidRDefault="002522EF" w:rsidP="002522EF">
      <w:pPr>
        <w:tabs>
          <w:tab w:val="left" w:pos="4740"/>
          <w:tab w:val="left" w:pos="8145"/>
        </w:tabs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2522EF" w:rsidRDefault="002522EF" w:rsidP="002522EF">
      <w:pPr>
        <w:tabs>
          <w:tab w:val="left" w:pos="4740"/>
          <w:tab w:val="left" w:pos="8145"/>
        </w:tabs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2522EF" w:rsidRDefault="002522EF" w:rsidP="002522EF">
      <w:pPr>
        <w:tabs>
          <w:tab w:val="left" w:pos="4740"/>
          <w:tab w:val="left" w:pos="8145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                                                                         стр.</w:t>
      </w:r>
    </w:p>
    <w:p w:rsidR="002522EF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1.Введение                                                                                                     2                                                                                      </w:t>
      </w:r>
    </w:p>
    <w:p w:rsidR="002522EF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</w:t>
      </w:r>
    </w:p>
    <w:p w:rsidR="002522EF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2.Значение воды на Земле                                                                        3-4</w:t>
      </w:r>
    </w:p>
    <w:p w:rsidR="002522EF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                      </w:t>
      </w:r>
    </w:p>
    <w:p w:rsidR="002522EF" w:rsidRDefault="002522EF" w:rsidP="002522EF">
      <w:pPr>
        <w:tabs>
          <w:tab w:val="center" w:pos="4677"/>
        </w:tabs>
        <w:ind w:left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3.</w:t>
      </w:r>
      <w:r w:rsidRPr="00330EE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15B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Причины загрязнения воды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  <w:t xml:space="preserve">                                                               5-6</w:t>
      </w:r>
    </w:p>
    <w:p w:rsidR="002522EF" w:rsidRDefault="002522EF" w:rsidP="002522EF">
      <w:pPr>
        <w:tabs>
          <w:tab w:val="center" w:pos="4677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</w:t>
      </w:r>
    </w:p>
    <w:p w:rsidR="002522EF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4.Опытно-экспериментальная работа по эколого-                              7</w:t>
      </w:r>
    </w:p>
    <w:p w:rsidR="002522EF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экономической проблеме загрязнения воды                                 </w:t>
      </w:r>
    </w:p>
    <w:p w:rsidR="002522EF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5.Правила бережного отношения к воде                                                 8</w:t>
      </w:r>
    </w:p>
    <w:p w:rsidR="002522EF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</w:t>
      </w:r>
    </w:p>
    <w:p w:rsidR="002522EF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6.Заключение                                                                                                 9                     </w:t>
      </w:r>
    </w:p>
    <w:p w:rsidR="002522EF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                              </w:t>
      </w:r>
    </w:p>
    <w:p w:rsidR="002522EF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7.Список источников                                                                                   9                                                                         </w:t>
      </w:r>
    </w:p>
    <w:p w:rsidR="002522EF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2522EF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2522EF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2522EF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2522EF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2522EF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2522EF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2522EF" w:rsidRDefault="002522EF" w:rsidP="002522EF">
      <w:pPr>
        <w:tabs>
          <w:tab w:val="left" w:pos="4740"/>
        </w:tabs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2522EF" w:rsidRDefault="002522EF" w:rsidP="002522EF">
      <w:pPr>
        <w:tabs>
          <w:tab w:val="left" w:pos="4740"/>
        </w:tabs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1.Введение</w:t>
      </w:r>
    </w:p>
    <w:p w:rsidR="002522EF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составить список необходимых для жизни вещей, то вода, конечно, его возглавит. Без нее совершенно невозможна ни одна из известных форм жизни</w:t>
      </w:r>
      <w:r w:rsidRPr="00D83B2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Человеческий организм пр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имерно на 75% состоит из воды. 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Именно воде планета обязана возникновением и развитием жизни, тогда, не будь ее, не 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ыло бы и нас. Многие 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думают, что раз воды на земле больше, чем суши, то экономить ее незачем. Однако речь идет не о воде морей и океанов, а о пресной воде, запасы которой на планете не так уж и велики. Если вообразить мировой океан бассейном, то природной пресной воды в нем будет всего лишь столовая ложка. Из этой столовой ложки, воды пригодной для питья совсем немного. С каждым годом на земле запасы пресной воды истощаются, причем виной тому деятельность человека.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работе над проектом мы рассматривали несколько вопросов: Каково значение воды для живых организмов. Грозит ли планете дифицит воды? В каких странах он уже существует и как обстоят дела в России? Почему загрязняется вода? Каково состояние воды в нашем городе?</w:t>
      </w:r>
    </w:p>
    <w:p w:rsidR="002522EF" w:rsidRPr="00F11FFB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И, наконец, каким образом, нужно беречь и экономить величайшее богатство природы-воду.</w:t>
      </w:r>
    </w:p>
    <w:p w:rsidR="002522EF" w:rsidRDefault="002522EF" w:rsidP="002522EF">
      <w:pPr>
        <w:tabs>
          <w:tab w:val="left" w:pos="4740"/>
        </w:tabs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Цель проекта:</w:t>
      </w:r>
    </w:p>
    <w:p w:rsidR="002522EF" w:rsidRPr="002701CB" w:rsidRDefault="002522EF" w:rsidP="002522EF">
      <w:pPr>
        <w:pStyle w:val="af7"/>
        <w:numPr>
          <w:ilvl w:val="0"/>
          <w:numId w:val="2"/>
        </w:numPr>
        <w:shd w:val="clear" w:color="auto" w:fill="FFFFFF"/>
        <w:spacing w:before="240" w:beforeAutospacing="0" w:after="240" w:afterAutospacing="0" w:line="360" w:lineRule="atLeast"/>
      </w:pPr>
      <w:r w:rsidRPr="002701CB">
        <w:t>Воспитание бережного отношения к пресной воде.</w:t>
      </w:r>
    </w:p>
    <w:p w:rsidR="002522EF" w:rsidRPr="002701CB" w:rsidRDefault="002522EF" w:rsidP="002522EF">
      <w:pPr>
        <w:pStyle w:val="af7"/>
        <w:numPr>
          <w:ilvl w:val="0"/>
          <w:numId w:val="2"/>
        </w:numPr>
        <w:shd w:val="clear" w:color="auto" w:fill="FFFFFF"/>
        <w:spacing w:before="240" w:beforeAutospacing="0" w:after="240" w:afterAutospacing="0" w:line="360" w:lineRule="atLeast"/>
      </w:pPr>
      <w:r w:rsidRPr="002701CB">
        <w:t xml:space="preserve">Умение быть экономными </w:t>
      </w:r>
    </w:p>
    <w:p w:rsidR="002522EF" w:rsidRPr="002701CB" w:rsidRDefault="002522EF" w:rsidP="002522EF">
      <w:pPr>
        <w:pStyle w:val="af7"/>
        <w:shd w:val="clear" w:color="auto" w:fill="FFFFFF"/>
        <w:spacing w:before="240" w:beforeAutospacing="0" w:after="240" w:afterAutospacing="0" w:line="360" w:lineRule="atLeast"/>
      </w:pPr>
      <w:r w:rsidRPr="002701CB">
        <w:rPr>
          <w:rStyle w:val="a8"/>
          <w:rFonts w:eastAsiaTheme="majorEastAsia"/>
        </w:rPr>
        <w:t>Задачи</w:t>
      </w:r>
      <w:r w:rsidRPr="002701CB">
        <w:t>:</w:t>
      </w:r>
    </w:p>
    <w:p w:rsidR="002522EF" w:rsidRPr="002F08CC" w:rsidRDefault="002522EF" w:rsidP="002522EF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F08CC">
        <w:rPr>
          <w:rFonts w:ascii="Times New Roman" w:hAnsi="Times New Roman" w:cs="Times New Roman"/>
          <w:color w:val="auto"/>
          <w:sz w:val="24"/>
          <w:szCs w:val="24"/>
          <w:lang w:val="ru-RU"/>
        </w:rPr>
        <w:t>Узнать о запасах пресной воды.</w:t>
      </w:r>
    </w:p>
    <w:p w:rsidR="002522EF" w:rsidRPr="002F08CC" w:rsidRDefault="002522EF" w:rsidP="002522EF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F08CC">
        <w:rPr>
          <w:rFonts w:ascii="Times New Roman" w:hAnsi="Times New Roman" w:cs="Times New Roman"/>
          <w:color w:val="auto"/>
          <w:sz w:val="24"/>
          <w:szCs w:val="24"/>
          <w:lang w:val="ru-RU"/>
        </w:rPr>
        <w:t>Выяснить, где мы теряем воду.</w:t>
      </w:r>
    </w:p>
    <w:p w:rsidR="002522EF" w:rsidRPr="002F08CC" w:rsidRDefault="002522EF" w:rsidP="002522EF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F08CC">
        <w:rPr>
          <w:rFonts w:ascii="Times New Roman" w:hAnsi="Times New Roman" w:cs="Times New Roman"/>
          <w:color w:val="auto"/>
          <w:sz w:val="24"/>
          <w:szCs w:val="24"/>
          <w:lang w:val="ru-RU"/>
        </w:rPr>
        <w:t>Определить, как устранить потери воды.</w:t>
      </w:r>
    </w:p>
    <w:p w:rsidR="002522EF" w:rsidRPr="002701CB" w:rsidRDefault="002522EF" w:rsidP="002522EF">
      <w:pPr>
        <w:pStyle w:val="af7"/>
        <w:shd w:val="clear" w:color="auto" w:fill="FFFFFF"/>
        <w:spacing w:before="240" w:beforeAutospacing="0" w:after="240" w:afterAutospacing="0" w:line="360" w:lineRule="atLeast"/>
      </w:pPr>
      <w:r w:rsidRPr="002701CB">
        <w:rPr>
          <w:rStyle w:val="a8"/>
          <w:rFonts w:eastAsiaTheme="majorEastAsia"/>
        </w:rPr>
        <w:t>Гипотеза</w:t>
      </w:r>
      <w:r w:rsidRPr="002701CB">
        <w:t>: если каждый человек будет беречь воду, то мы будем меньше терять пресной воды.</w:t>
      </w:r>
    </w:p>
    <w:p w:rsidR="002522EF" w:rsidRPr="002701CB" w:rsidRDefault="002522EF" w:rsidP="002522EF">
      <w:pPr>
        <w:pStyle w:val="af7"/>
        <w:shd w:val="clear" w:color="auto" w:fill="FFFFFF"/>
        <w:spacing w:before="240" w:beforeAutospacing="0" w:after="240" w:afterAutospacing="0" w:line="360" w:lineRule="atLeast"/>
      </w:pPr>
      <w:r w:rsidRPr="002701CB">
        <w:rPr>
          <w:rStyle w:val="a8"/>
          <w:rFonts w:eastAsiaTheme="majorEastAsia"/>
        </w:rPr>
        <w:t>Объект исследования</w:t>
      </w:r>
      <w:r w:rsidRPr="002701CB">
        <w:t>: пресная вода.</w:t>
      </w:r>
    </w:p>
    <w:p w:rsidR="002522EF" w:rsidRPr="002701CB" w:rsidRDefault="002522EF" w:rsidP="002522EF">
      <w:pPr>
        <w:pStyle w:val="af7"/>
        <w:shd w:val="clear" w:color="auto" w:fill="FFFFFF"/>
        <w:spacing w:before="240" w:beforeAutospacing="0" w:after="240" w:afterAutospacing="0" w:line="360" w:lineRule="atLeast"/>
      </w:pPr>
      <w:r w:rsidRPr="002701CB">
        <w:rPr>
          <w:rStyle w:val="a8"/>
          <w:rFonts w:eastAsiaTheme="majorEastAsia"/>
        </w:rPr>
        <w:t>Предмет исследования</w:t>
      </w:r>
      <w:r w:rsidRPr="002701CB">
        <w:t>: как сберечь пресную воду.</w:t>
      </w:r>
    </w:p>
    <w:p w:rsidR="002522EF" w:rsidRDefault="002522EF" w:rsidP="002522EF">
      <w:pPr>
        <w:shd w:val="clear" w:color="auto" w:fill="FFFFFF"/>
        <w:spacing w:line="360" w:lineRule="atLeast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F27C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План действий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:</w:t>
      </w:r>
    </w:p>
    <w:p w:rsidR="002522EF" w:rsidRPr="00EF27C4" w:rsidRDefault="002522EF" w:rsidP="002522EF">
      <w:pPr>
        <w:shd w:val="clear" w:color="auto" w:fill="FFFFFF"/>
        <w:spacing w:line="360" w:lineRule="atLeast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F27C4">
        <w:rPr>
          <w:rFonts w:ascii="Times New Roman" w:eastAsiaTheme="minorEastAsia" w:hAnsi="Times New Roman" w:cs="Times New Roman"/>
          <w:shadow/>
          <w:color w:val="000000"/>
          <w:sz w:val="24"/>
          <w:szCs w:val="24"/>
          <w:lang w:val="ru-RU" w:eastAsia="ru-RU" w:bidi="ar-SA"/>
        </w:rPr>
        <w:t>1.</w:t>
      </w:r>
      <w:r w:rsidRPr="00EF27C4">
        <w:rPr>
          <w:rFonts w:eastAsiaTheme="minorEastAsia" w:hAnsi="Tahoma"/>
          <w:shadow/>
          <w:color w:val="000000"/>
          <w:sz w:val="64"/>
          <w:szCs w:val="64"/>
          <w:lang w:val="ru-RU" w:eastAsia="ru-RU" w:bidi="ar-SA"/>
        </w:rPr>
        <w:t xml:space="preserve"> </w:t>
      </w:r>
      <w:r w:rsidRPr="00EF27C4">
        <w:rPr>
          <w:rFonts w:ascii="Times New Roman" w:hAnsi="Times New Roman" w:cs="Times New Roman"/>
          <w:color w:val="auto"/>
          <w:sz w:val="24"/>
          <w:szCs w:val="24"/>
          <w:lang w:val="ru-RU"/>
        </w:rPr>
        <w:t>Поискать информацию о воде в библиотеке, в Интернете, провести опрос знакомых, родственников.</w:t>
      </w:r>
    </w:p>
    <w:p w:rsidR="002522EF" w:rsidRPr="00EF27C4" w:rsidRDefault="002522EF" w:rsidP="002522EF">
      <w:pPr>
        <w:shd w:val="clear" w:color="auto" w:fill="FFFFFF"/>
        <w:spacing w:after="0" w:line="360" w:lineRule="atLeast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2.</w:t>
      </w:r>
      <w:r w:rsidRPr="00EF27C4">
        <w:rPr>
          <w:rFonts w:ascii="Times New Roman" w:hAnsi="Times New Roman" w:cs="Times New Roman"/>
          <w:color w:val="auto"/>
          <w:sz w:val="24"/>
          <w:szCs w:val="24"/>
          <w:lang w:val="ru-RU"/>
        </w:rPr>
        <w:t>Обсудить проблемы загрязнения воды.</w:t>
      </w:r>
    </w:p>
    <w:p w:rsidR="002522EF" w:rsidRPr="00EF27C4" w:rsidRDefault="002522EF" w:rsidP="002522EF">
      <w:pPr>
        <w:shd w:val="clear" w:color="auto" w:fill="FFFFFF"/>
        <w:spacing w:after="0" w:line="360" w:lineRule="atLeast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3.</w:t>
      </w:r>
      <w:r w:rsidRPr="00EF27C4">
        <w:rPr>
          <w:rFonts w:ascii="Times New Roman" w:hAnsi="Times New Roman" w:cs="Times New Roman"/>
          <w:color w:val="auto"/>
          <w:sz w:val="24"/>
          <w:szCs w:val="24"/>
          <w:lang w:val="ru-RU"/>
        </w:rPr>
        <w:t>Систематизировать полученные данные и сделать выводы.</w:t>
      </w:r>
    </w:p>
    <w:p w:rsidR="002522EF" w:rsidRPr="00EF27C4" w:rsidRDefault="002522EF" w:rsidP="002522EF">
      <w:pPr>
        <w:shd w:val="clear" w:color="auto" w:fill="FFFFFF"/>
        <w:spacing w:after="0" w:line="360" w:lineRule="atLeast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4.</w:t>
      </w:r>
      <w:r w:rsidRPr="00EF27C4">
        <w:rPr>
          <w:rFonts w:ascii="Times New Roman" w:hAnsi="Times New Roman" w:cs="Times New Roman"/>
          <w:color w:val="auto"/>
          <w:sz w:val="24"/>
          <w:szCs w:val="24"/>
          <w:lang w:val="ru-RU"/>
        </w:rPr>
        <w:t>Приготовить презентацию.</w:t>
      </w:r>
    </w:p>
    <w:p w:rsidR="002522EF" w:rsidRPr="00EF27C4" w:rsidRDefault="002522EF" w:rsidP="002522EF">
      <w:pPr>
        <w:shd w:val="clear" w:color="auto" w:fill="FFFFFF"/>
        <w:spacing w:after="0" w:line="360" w:lineRule="atLeast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5.</w:t>
      </w:r>
      <w:r w:rsidRPr="00EF27C4">
        <w:rPr>
          <w:rFonts w:ascii="Times New Roman" w:hAnsi="Times New Roman" w:cs="Times New Roman"/>
          <w:color w:val="auto"/>
          <w:sz w:val="24"/>
          <w:szCs w:val="24"/>
          <w:lang w:val="ru-RU"/>
        </w:rPr>
        <w:t>Защитить свой проект.</w:t>
      </w:r>
    </w:p>
    <w:p w:rsidR="002522EF" w:rsidRDefault="002522EF" w:rsidP="002522EF">
      <w:pPr>
        <w:tabs>
          <w:tab w:val="left" w:pos="3300"/>
        </w:tabs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2.Значение воды на</w:t>
      </w:r>
      <w:r w:rsidRPr="00F11FF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Земле</w:t>
      </w:r>
    </w:p>
    <w:p w:rsidR="002522EF" w:rsidRPr="004F755F" w:rsidRDefault="002522EF" w:rsidP="002522EF">
      <w:pPr>
        <w:tabs>
          <w:tab w:val="left" w:pos="3300"/>
        </w:tabs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</w:t>
      </w:r>
      <w:r w:rsidRPr="004F75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Что такое вода? Минерал - не имеющий цвета,</w:t>
      </w:r>
      <w:r w:rsidRPr="004F75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   Не имеющий запаха, формы, но ты оглянись –</w:t>
      </w:r>
      <w:r w:rsidRPr="004F75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  Это главное таинство, главное чудо Планеты,</w:t>
      </w:r>
      <w:r w:rsidRPr="004F75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        Это главный исток, из которого вылилась Жизнь.</w:t>
      </w:r>
      <w:r w:rsidRPr="004F75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r w:rsidRPr="004F75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     Без воды на Планете немыслимо что-то живое.</w:t>
      </w:r>
      <w:r w:rsidRPr="004F75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4F75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ода вездесуща – и в недрах, и </w:t>
      </w:r>
      <w:bookmarkStart w:id="0" w:name="_GoBack"/>
      <w:bookmarkEnd w:id="0"/>
      <w:r w:rsidRPr="004F75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над землей,</w:t>
      </w:r>
      <w:r w:rsidRPr="004F75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4F75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планету Земля, во Вселенной зерно голубое,</w:t>
      </w:r>
      <w:r w:rsidRPr="004F75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4F75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Было б много точнее назвать не Землёй, а Водой.</w:t>
      </w:r>
    </w:p>
    <w:p w:rsidR="002522EF" w:rsidRPr="004F755F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75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Pr="004F75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Океаны и реки, озёра и вечные льдины,</w:t>
      </w:r>
      <w:r w:rsidRPr="004F755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</w:t>
      </w:r>
      <w:r w:rsidRPr="004F75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Сок деревьев и трав, кровь живущих зверей и людей –</w:t>
      </w:r>
      <w:r w:rsidRPr="004F755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4F75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Это только вода, это Жизни самой сердцевина,</w:t>
      </w:r>
      <w:r w:rsidRPr="004F755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</w:t>
      </w:r>
      <w:r w:rsidRPr="004F755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 плазма Планеты, а может Галактики всей.</w:t>
      </w:r>
      <w:r w:rsidRPr="004F755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4F755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  <w:r w:rsidRPr="004F755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не ценим её, мы, как дети с игрушкой играем,</w:t>
      </w:r>
      <w:r w:rsidRPr="004F755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r w:rsidRPr="004F75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этим главным сокровищем, таинством Жизни, водой,</w:t>
      </w:r>
      <w:r w:rsidRPr="004F755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</w:t>
      </w:r>
      <w:r w:rsidRPr="004F75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Загрязняем её, отравляем её, убиваем…</w:t>
      </w:r>
      <w:r w:rsidRPr="004F755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  <w:r w:rsidRPr="004F75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Ну, а если когда-то игра обернётся  бедой?</w:t>
      </w:r>
    </w:p>
    <w:p w:rsidR="002522EF" w:rsidRPr="00CC1107" w:rsidRDefault="002522EF" w:rsidP="002522EF">
      <w:pPr>
        <w:tabs>
          <w:tab w:val="left" w:pos="4740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C1107">
        <w:rPr>
          <w:b/>
          <w:color w:val="000000"/>
          <w:lang w:val="ru-RU"/>
        </w:rPr>
        <w:t>На уроках окружающего мира мы узнали,</w:t>
      </w:r>
      <w:r>
        <w:rPr>
          <w:b/>
          <w:color w:val="000000"/>
          <w:lang w:val="ru-RU"/>
        </w:rPr>
        <w:t xml:space="preserve"> </w:t>
      </w:r>
      <w:r w:rsidRPr="00CC1107">
        <w:rPr>
          <w:b/>
          <w:color w:val="000000"/>
          <w:lang w:val="ru-RU"/>
        </w:rPr>
        <w:t>что</w:t>
      </w:r>
    </w:p>
    <w:p w:rsidR="002522EF" w:rsidRPr="002F08CC" w:rsidRDefault="002522EF" w:rsidP="002522EF">
      <w:pPr>
        <w:shd w:val="clear" w:color="auto" w:fill="FFFFFF"/>
        <w:spacing w:after="0" w:line="360" w:lineRule="atLeast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F08CC">
        <w:rPr>
          <w:rFonts w:ascii="Times New Roman" w:hAnsi="Times New Roman" w:cs="Times New Roman"/>
          <w:color w:val="auto"/>
          <w:sz w:val="24"/>
          <w:szCs w:val="24"/>
          <w:lang w:val="ru-RU"/>
        </w:rPr>
        <w:t>97 % воды на планете – это солёные воды морей и океанов.</w:t>
      </w:r>
    </w:p>
    <w:p w:rsidR="002522EF" w:rsidRPr="00235FB8" w:rsidRDefault="002522EF" w:rsidP="002522EF">
      <w:pPr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F08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3 % (то есть 39500 куб. км) – пригодны для человека. </w:t>
      </w:r>
      <w:r w:rsidRPr="00235FB8">
        <w:rPr>
          <w:rFonts w:ascii="Times New Roman" w:hAnsi="Times New Roman" w:cs="Times New Roman"/>
          <w:color w:val="auto"/>
          <w:sz w:val="24"/>
          <w:szCs w:val="24"/>
          <w:lang w:val="ru-RU"/>
        </w:rPr>
        <w:t>Там где есть жизнь, всегда есть вода.</w:t>
      </w:r>
    </w:p>
    <w:p w:rsidR="002522EF" w:rsidRPr="00235FB8" w:rsidRDefault="002522EF" w:rsidP="002522EF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35FB8">
        <w:rPr>
          <w:rFonts w:ascii="Times New Roman" w:hAnsi="Times New Roman" w:cs="Times New Roman"/>
          <w:color w:val="auto"/>
          <w:sz w:val="24"/>
          <w:szCs w:val="24"/>
          <w:lang w:val="ru-RU"/>
        </w:rPr>
        <w:t>Жизнь без воды невозможна.</w:t>
      </w:r>
    </w:p>
    <w:p w:rsidR="002522EF" w:rsidRPr="00235FB8" w:rsidRDefault="002522EF" w:rsidP="002522EF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35FB8">
        <w:rPr>
          <w:rFonts w:ascii="Times New Roman" w:hAnsi="Times New Roman" w:cs="Times New Roman"/>
          <w:color w:val="auto"/>
          <w:sz w:val="24"/>
          <w:szCs w:val="24"/>
          <w:lang w:val="ru-RU"/>
        </w:rPr>
        <w:t>Вода источник энергии.</w:t>
      </w:r>
    </w:p>
    <w:p w:rsidR="002522EF" w:rsidRPr="00235FB8" w:rsidRDefault="002522EF" w:rsidP="002522EF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35FB8">
        <w:rPr>
          <w:rFonts w:ascii="Times New Roman" w:hAnsi="Times New Roman" w:cs="Times New Roman"/>
          <w:color w:val="auto"/>
          <w:sz w:val="24"/>
          <w:szCs w:val="24"/>
          <w:lang w:val="ru-RU"/>
        </w:rPr>
        <w:t>Вода переносит тепло.</w:t>
      </w:r>
    </w:p>
    <w:p w:rsidR="002522EF" w:rsidRPr="00235FB8" w:rsidRDefault="002522EF" w:rsidP="002522EF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35FB8">
        <w:rPr>
          <w:rFonts w:ascii="Times New Roman" w:hAnsi="Times New Roman" w:cs="Times New Roman"/>
          <w:color w:val="auto"/>
          <w:sz w:val="24"/>
          <w:szCs w:val="24"/>
          <w:lang w:val="ru-RU"/>
        </w:rPr>
        <w:t>Вода - хороший растворитель.</w:t>
      </w:r>
    </w:p>
    <w:p w:rsidR="002522EF" w:rsidRPr="00235FB8" w:rsidRDefault="002522EF" w:rsidP="002522EF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35FB8">
        <w:rPr>
          <w:rFonts w:ascii="Times New Roman" w:hAnsi="Times New Roman" w:cs="Times New Roman"/>
          <w:color w:val="auto"/>
          <w:sz w:val="24"/>
          <w:szCs w:val="24"/>
          <w:lang w:val="ru-RU"/>
        </w:rPr>
        <w:t>В воде протекает огромное количество химических процессов.</w:t>
      </w:r>
    </w:p>
    <w:p w:rsidR="002522EF" w:rsidRDefault="002522EF" w:rsidP="002522EF">
      <w:pPr>
        <w:shd w:val="clear" w:color="auto" w:fill="FFFFFF"/>
        <w:spacing w:line="360" w:lineRule="atLeast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  <w:lang w:val="ru-RU" w:bidi="ar-SA"/>
        </w:rPr>
      </w:pPr>
      <w:r w:rsidRPr="00235FB8">
        <w:rPr>
          <w:rFonts w:ascii="Times New Roman" w:hAnsi="Times New Roman" w:cs="Times New Roman"/>
          <w:b/>
          <w:bCs/>
          <w:color w:val="auto"/>
          <w:sz w:val="24"/>
          <w:szCs w:val="24"/>
          <w:lang w:val="ru-RU" w:bidi="ar-SA"/>
        </w:rPr>
        <w:t>А так же:</w:t>
      </w:r>
    </w:p>
    <w:p w:rsidR="002522EF" w:rsidRPr="00230D03" w:rsidRDefault="002522EF" w:rsidP="002522EF">
      <w:pPr>
        <w:shd w:val="clear" w:color="auto" w:fill="FFFFFF"/>
        <w:spacing w:line="360" w:lineRule="atLeast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 w:bidi="ar-SA"/>
        </w:rPr>
      </w:pPr>
      <w:r w:rsidRPr="00230D0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Большинство из нас знают о воде только то, что без нее «ни туды и ни сюды». А ведь она скрывает много загадочного, и многие ее свойства не изучены до сих пор. </w:t>
      </w:r>
    </w:p>
    <w:p w:rsidR="002522EF" w:rsidRPr="00F11FFB" w:rsidRDefault="002522EF" w:rsidP="002522EF">
      <w:pPr>
        <w:pStyle w:val="af7"/>
        <w:ind w:left="720"/>
        <w:rPr>
          <w:color w:val="000000"/>
        </w:rPr>
      </w:pPr>
      <w:r w:rsidRPr="00F11FFB">
        <w:rPr>
          <w:b/>
          <w:bCs/>
          <w:color w:val="000000"/>
        </w:rPr>
        <w:t>Сколько состояний у воды?</w:t>
      </w:r>
    </w:p>
    <w:p w:rsidR="002522EF" w:rsidRPr="00F11FFB" w:rsidRDefault="002522EF" w:rsidP="002522EF">
      <w:pPr>
        <w:pStyle w:val="af7"/>
        <w:rPr>
          <w:color w:val="000000"/>
        </w:rPr>
      </w:pPr>
      <w:r w:rsidRPr="00F11FFB">
        <w:rPr>
          <w:color w:val="000000"/>
        </w:rPr>
        <w:t>Из школьной программы мы знаем, что вода – жидкое вещество, которое в зависимости от температуры может быть твердым и газообразным. На самом деле у нее не три состояния, а намного больше: пять - когда это жидкость, 14 – при минусовых температурах. А если вода перенасыщена метаном, она даже может загореться.</w:t>
      </w:r>
    </w:p>
    <w:p w:rsidR="002522EF" w:rsidRPr="00F11FFB" w:rsidRDefault="002522EF" w:rsidP="002522EF">
      <w:pPr>
        <w:pStyle w:val="af7"/>
        <w:ind w:left="720"/>
        <w:rPr>
          <w:color w:val="000000"/>
        </w:rPr>
      </w:pPr>
      <w:r w:rsidRPr="00F11FFB">
        <w:rPr>
          <w:b/>
          <w:bCs/>
          <w:color w:val="000000"/>
        </w:rPr>
        <w:lastRenderedPageBreak/>
        <w:t>Всякая ли вода замерзает при температуре ниже нуля?</w:t>
      </w:r>
    </w:p>
    <w:p w:rsidR="002522EF" w:rsidRPr="00F11FFB" w:rsidRDefault="002522EF" w:rsidP="002522EF">
      <w:pPr>
        <w:pStyle w:val="af7"/>
        <w:ind w:left="720"/>
        <w:rPr>
          <w:color w:val="000000"/>
        </w:rPr>
      </w:pPr>
      <w:r w:rsidRPr="00F11FFB">
        <w:rPr>
          <w:color w:val="000000"/>
        </w:rPr>
        <w:t>Не всякая. Очень чистой воде, избавленной от примесей, температуры чуть ниже нуля будет недостаточно – она по-прежнему останется жидкой. Но и для нее есть свой порог замерзания: просто он ниже, чем у обычной воды.</w:t>
      </w:r>
    </w:p>
    <w:p w:rsidR="002522EF" w:rsidRPr="00F11FFB" w:rsidRDefault="002522EF" w:rsidP="002522EF">
      <w:pPr>
        <w:pStyle w:val="af7"/>
        <w:ind w:left="720"/>
        <w:rPr>
          <w:color w:val="000000"/>
        </w:rPr>
      </w:pPr>
      <w:r w:rsidRPr="00F11FFB">
        <w:rPr>
          <w:color w:val="000000"/>
        </w:rPr>
        <w:t> </w:t>
      </w:r>
      <w:r w:rsidRPr="00F11FFB">
        <w:rPr>
          <w:b/>
          <w:bCs/>
          <w:color w:val="000000"/>
        </w:rPr>
        <w:t>В какой стране самая чистая вода?</w:t>
      </w:r>
    </w:p>
    <w:p w:rsidR="002522EF" w:rsidRDefault="002522EF" w:rsidP="002522EF">
      <w:pPr>
        <w:pStyle w:val="af7"/>
        <w:ind w:left="720"/>
        <w:rPr>
          <w:color w:val="000000"/>
        </w:rPr>
      </w:pPr>
      <w:r w:rsidRPr="00F11FFB">
        <w:rPr>
          <w:color w:val="000000"/>
        </w:rPr>
        <w:t xml:space="preserve">Хотелось бы, конечно, вспомнить наши водные богатства, и в первую очередь – озеро Байкал. Но, увы, одно озеро погоды не сделает, а за чистой водой лучше ехать к нашим соседям – в Финляндию. Именно эта страна, по данным исследования ЮНЕСКО, заняла первое место среди 122 государств мира. </w:t>
      </w:r>
    </w:p>
    <w:p w:rsidR="002522EF" w:rsidRPr="00F11FFB" w:rsidRDefault="002522EF" w:rsidP="002522EF">
      <w:pPr>
        <w:pStyle w:val="af7"/>
        <w:ind w:left="720"/>
        <w:rPr>
          <w:color w:val="000000"/>
        </w:rPr>
      </w:pPr>
      <w:r w:rsidRPr="00F11FFB">
        <w:rPr>
          <w:b/>
          <w:bCs/>
          <w:color w:val="000000"/>
        </w:rPr>
        <w:t>Какая вода быстрее превратится в лед – холодная или горячая?</w:t>
      </w:r>
    </w:p>
    <w:p w:rsidR="002522EF" w:rsidRPr="00F11FFB" w:rsidRDefault="002522EF" w:rsidP="002522EF">
      <w:pPr>
        <w:pStyle w:val="af7"/>
        <w:ind w:left="360"/>
        <w:rPr>
          <w:color w:val="000000"/>
        </w:rPr>
      </w:pPr>
      <w:r w:rsidRPr="00F11FFB">
        <w:rPr>
          <w:color w:val="000000"/>
        </w:rPr>
        <w:t xml:space="preserve">Как ни странно, вторая, хотя перед тем как замерзнуть, ей нужно полностью остынуть. Это свойство воды причисляется к удивительным фактам: почему так происходит, ученые до сих пор не объяснили. </w:t>
      </w:r>
    </w:p>
    <w:p w:rsidR="002522EF" w:rsidRPr="00F11FFB" w:rsidRDefault="002522EF" w:rsidP="002522EF">
      <w:pPr>
        <w:pStyle w:val="af7"/>
        <w:ind w:left="720"/>
        <w:rPr>
          <w:color w:val="000000"/>
        </w:rPr>
      </w:pPr>
      <w:r w:rsidRPr="00F11FFB">
        <w:rPr>
          <w:b/>
          <w:bCs/>
          <w:color w:val="000000"/>
        </w:rPr>
        <w:t>А что будет, если «переохладить» воду?</w:t>
      </w:r>
    </w:p>
    <w:p w:rsidR="002522EF" w:rsidRPr="00F11FFB" w:rsidRDefault="002522EF" w:rsidP="002522EF">
      <w:pPr>
        <w:pStyle w:val="af7"/>
        <w:ind w:left="720"/>
        <w:rPr>
          <w:color w:val="000000"/>
        </w:rPr>
      </w:pPr>
      <w:r w:rsidRPr="00F11FFB">
        <w:rPr>
          <w:color w:val="000000"/>
        </w:rPr>
        <w:t>Заморозив воду до -120°, ученые с удивлением обнаружили, что она стала вязкой. Еще каких-то 15° ниже нуля – и получилось что-то похожее на стекло.</w:t>
      </w:r>
    </w:p>
    <w:p w:rsidR="002522EF" w:rsidRPr="00F11FFB" w:rsidRDefault="002522EF" w:rsidP="002522EF">
      <w:pPr>
        <w:pStyle w:val="af7"/>
        <w:ind w:left="720"/>
        <w:rPr>
          <w:color w:val="000000"/>
        </w:rPr>
      </w:pPr>
      <w:r>
        <w:rPr>
          <w:b/>
          <w:bCs/>
          <w:color w:val="000000"/>
        </w:rPr>
        <w:t>Беседуя с нашей школьной медсестрой, мы узнали, что в</w:t>
      </w:r>
      <w:r w:rsidRPr="00F11FFB">
        <w:rPr>
          <w:b/>
          <w:bCs/>
          <w:color w:val="000000"/>
        </w:rPr>
        <w:t>ода убивает</w:t>
      </w:r>
    </w:p>
    <w:p w:rsidR="002522EF" w:rsidRPr="00F11FFB" w:rsidRDefault="002522EF" w:rsidP="002522EF">
      <w:pPr>
        <w:pStyle w:val="af7"/>
        <w:ind w:left="720"/>
        <w:rPr>
          <w:color w:val="000000"/>
        </w:rPr>
      </w:pPr>
      <w:r w:rsidRPr="00F11FFB">
        <w:rPr>
          <w:color w:val="000000"/>
        </w:rPr>
        <w:t>Именно «водным» способом распространяются самые опасные для человека болезни. Сегодня подобным образом передается до 2/3 инфекций. По статистике, каждый год умирают около 25 млн. жителей планеты, испивших зараженной воды.</w:t>
      </w:r>
    </w:p>
    <w:p w:rsidR="002522EF" w:rsidRPr="00F11FFB" w:rsidRDefault="002522EF" w:rsidP="002522EF">
      <w:pPr>
        <w:pStyle w:val="af7"/>
        <w:ind w:left="720"/>
        <w:rPr>
          <w:color w:val="000000"/>
        </w:rPr>
      </w:pPr>
      <w:r w:rsidRPr="00F11FFB">
        <w:rPr>
          <w:b/>
          <w:bCs/>
          <w:color w:val="000000"/>
        </w:rPr>
        <w:t>Но без нее нет жизни!</w:t>
      </w:r>
    </w:p>
    <w:p w:rsidR="002522EF" w:rsidRPr="00F11FFB" w:rsidRDefault="002522EF" w:rsidP="002522EF">
      <w:pPr>
        <w:pStyle w:val="af7"/>
        <w:ind w:left="720"/>
        <w:rPr>
          <w:color w:val="000000"/>
        </w:rPr>
      </w:pPr>
      <w:r w:rsidRPr="00F11FFB">
        <w:rPr>
          <w:color w:val="000000"/>
        </w:rPr>
        <w:t>Все живое на нашей планете содержит воду и погибнет, если ее лишится. Животные – это вода на 7</w:t>
      </w:r>
      <w:r>
        <w:rPr>
          <w:color w:val="000000"/>
        </w:rPr>
        <w:t xml:space="preserve">5%, картофель – на 76%, </w:t>
      </w:r>
      <w:r>
        <w:rPr>
          <w:rFonts w:eastAsiaTheme="majorEastAsia"/>
        </w:rPr>
        <w:t>арбуз</w:t>
      </w:r>
      <w:r w:rsidRPr="00F11FFB">
        <w:rPr>
          <w:rStyle w:val="apple-converted-space"/>
          <w:rFonts w:eastAsiaTheme="majorEastAsia"/>
          <w:color w:val="000000"/>
        </w:rPr>
        <w:t> </w:t>
      </w:r>
      <w:r w:rsidRPr="00F11FFB">
        <w:rPr>
          <w:color w:val="000000"/>
        </w:rPr>
        <w:t>состоит из нее на 96%. В теле человека около 70% воды, но в зависимости от возраста этот показатель меняется. В теле новорожденного ее более 85%, в теле старика – около 50%. Получается, при старении мы теряем воду. А за свою жизнь успеваем выпить около 35 тонн воды!</w:t>
      </w:r>
    </w:p>
    <w:p w:rsidR="002522EF" w:rsidRPr="00F11FFB" w:rsidRDefault="002522EF" w:rsidP="002522EF">
      <w:pPr>
        <w:pStyle w:val="af7"/>
        <w:ind w:left="720"/>
        <w:rPr>
          <w:color w:val="000000"/>
        </w:rPr>
      </w:pPr>
      <w:r w:rsidRPr="00F11FFB">
        <w:rPr>
          <w:b/>
          <w:bCs/>
          <w:color w:val="000000"/>
        </w:rPr>
        <w:t>Вода-диетолог</w:t>
      </w:r>
    </w:p>
    <w:p w:rsidR="002522EF" w:rsidRPr="00F11FFB" w:rsidRDefault="002522EF" w:rsidP="002522EF">
      <w:pPr>
        <w:pStyle w:val="af7"/>
        <w:ind w:left="720"/>
        <w:rPr>
          <w:color w:val="000000"/>
        </w:rPr>
      </w:pPr>
      <w:r w:rsidRPr="00F11FFB">
        <w:rPr>
          <w:color w:val="000000"/>
        </w:rPr>
        <w:t>«Сидеть на хлебе и воде» - значит голодать, но не от хорошей жизни. А ведь люди с избыточным весом действительно могут «сесть на одну воду», исключив из рациона другие напитки, и значительно сбросить вес. По мнению диетологов, это один из самых эффективных способов похудения.</w:t>
      </w:r>
    </w:p>
    <w:p w:rsidR="002522EF" w:rsidRPr="00F11FFB" w:rsidRDefault="002522EF" w:rsidP="002522EF">
      <w:pPr>
        <w:pStyle w:val="af7"/>
        <w:ind w:left="720"/>
        <w:rPr>
          <w:color w:val="000000"/>
        </w:rPr>
      </w:pPr>
      <w:r w:rsidRPr="00F11FFB">
        <w:rPr>
          <w:b/>
          <w:bCs/>
          <w:color w:val="000000"/>
        </w:rPr>
        <w:t>Вода-кардиолог</w:t>
      </w:r>
    </w:p>
    <w:p w:rsidR="002522EF" w:rsidRPr="00F11FFB" w:rsidRDefault="002522EF" w:rsidP="002522EF">
      <w:pPr>
        <w:pStyle w:val="af7"/>
        <w:ind w:left="720"/>
        <w:rPr>
          <w:color w:val="000000"/>
        </w:rPr>
      </w:pPr>
      <w:r w:rsidRPr="00F11FFB">
        <w:rPr>
          <w:color w:val="000000"/>
        </w:rPr>
        <w:t>Употребление достаточного количества воды в день – не менее шести стаканов – намного снижает риск сердечных приступов.</w:t>
      </w:r>
    </w:p>
    <w:p w:rsidR="002522EF" w:rsidRDefault="002522EF" w:rsidP="002522EF">
      <w:pPr>
        <w:tabs>
          <w:tab w:val="left" w:pos="3300"/>
        </w:tabs>
        <w:ind w:left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</w:p>
    <w:p w:rsidR="002522EF" w:rsidRDefault="002522EF" w:rsidP="002522EF">
      <w:pPr>
        <w:tabs>
          <w:tab w:val="left" w:pos="3300"/>
        </w:tabs>
        <w:ind w:left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15B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3. Причины загрязнения воды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реть населения Земли испытывает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воде 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острый недостаток.  Ограниченные запасы пресной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воды ещё больше сокращаются из -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их загрязнения.</w:t>
      </w:r>
      <w:r w:rsidRPr="00EC6E3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 последние столетия помимо естественного загрязнения природных источников частицами почвы, горными породами, минеральными солями, возникла проблема промышленного и сельскохозяйственного загрязнения воды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522EF" w:rsidRDefault="002522EF" w:rsidP="002522EF">
      <w:pPr>
        <w:tabs>
          <w:tab w:val="left" w:pos="3300"/>
        </w:tabs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1361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 </w:t>
      </w:r>
      <w:r w:rsidRPr="004413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Из интернета и журналов мы узнали,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413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 у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ченые посчитали, что каждый год во всем мире в водоемы попадает столько вредных веществ, что ими можно было заполнить бы 10000 товарных вагонов в поездах. Даже в чистых водах Арктики нашли следы стирального порошка. В реках Дунай, Рейн, Волга купаться вообще нельзя. В сибирских реках из затонувшего леса появились микроорганизмы очень вредные для здоровья человека и животных. Озеро Байкал теряет способность самоочищаться. В реке Амур столько минеральных удобрений, что дети после купания покрываются сыпью. Даже в организме рыб происходят изменения, рыбы рождаются с двумя хвостами.</w:t>
      </w:r>
      <w:r w:rsidRPr="00EC6E3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 80% всех болезней в  развивающихся странах, связаны с нехваткой чистой воды.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Наша страна, пожалуй, самая водообеспеченная: в среднем обеспечение населения водой составляет 400 л на человека (из них 250 л питьевой в сутки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22EF" w:rsidRPr="00235FB8" w:rsidRDefault="002522EF" w:rsidP="002522EF">
      <w:pPr>
        <w:tabs>
          <w:tab w:val="left" w:pos="3300"/>
        </w:tabs>
        <w:ind w:left="0"/>
        <w:rPr>
          <w:rStyle w:val="c2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занятиях кружка «Юный патриот» мы знакомились с тем,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наши предки относились к воде.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многому мы могли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 поучится у наших предк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ов. Люди ценили воду,называли её кровью Земли. </w:t>
      </w:r>
      <w:r w:rsidRPr="002F08CC">
        <w:rPr>
          <w:rStyle w:val="c2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Русский народ создал огромное количество пословиц о воде. Вот некоторые из них: «Воды небесные поят землю», «Вода – всему господин, воды и огонь боится», « И тихая вода крутые берега подмывает», «Всегда жди лихой беды от большой воды».</w:t>
      </w:r>
      <w:r w:rsidRPr="00F7339C">
        <w:rPr>
          <w:rStyle w:val="c2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2F08CC">
        <w:rPr>
          <w:rStyle w:val="c2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Вслушайтесь в однокоренные слова – Родина, родной, родимый...  Что же такое родник? Это небольшая струя воды, выбивающаяся из-под земли. Сама родная земля- матушка дарит людям свежесть, бодрость, здоровье. Ведь вода в родниках всегда чистая, освежающе холодная и полезная. На Руси родниковую воду берегли, строили для родников колодцы, часто очищали. А прохожий всегда мог попить ледяной водицы из ковша, оставленного у родника. Вода в родниках очень холодная, но, говорят в народе, даже окатившись ею зимой в мороз не заболеешь, наоборот – силы и здоровья прибавится</w:t>
      </w:r>
      <w:r>
        <w:rPr>
          <w:rStyle w:val="c2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. Сейчас же многие родники пропали,</w:t>
      </w:r>
    </w:p>
    <w:p w:rsidR="002522EF" w:rsidRPr="006D076C" w:rsidRDefault="002522EF" w:rsidP="002522EF">
      <w:pPr>
        <w:tabs>
          <w:tab w:val="left" w:pos="3300"/>
        </w:tabs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F08CC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  <w:lang w:val="ru-RU"/>
        </w:rPr>
        <w:t xml:space="preserve"> Наш родной</w:t>
      </w:r>
      <w:r w:rsidRPr="002F08CC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  <w:lang w:val="ru-RU"/>
        </w:rPr>
        <w:t xml:space="preserve"> город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  <w:lang w:val="ru-RU"/>
        </w:rPr>
        <w:t xml:space="preserve">-Волгодонск </w:t>
      </w:r>
      <w:r w:rsidRPr="002F08CC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  <w:lang w:val="ru-RU"/>
        </w:rPr>
        <w:t>находится на рубеже Дона и огромного Цимлянского водохранилищ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  <w:lang w:val="ru-RU"/>
        </w:rPr>
        <w:t xml:space="preserve">а </w:t>
      </w:r>
      <w:r w:rsidRPr="002F08CC">
        <w:rPr>
          <w:rFonts w:ascii="Times New Roman" w:hAnsi="Times New Roman" w:cs="Times New Roman"/>
          <w:color w:val="auto"/>
          <w:sz w:val="24"/>
          <w:szCs w:val="24"/>
          <w:shd w:val="clear" w:color="auto" w:fill="FAFAFA"/>
          <w:lang w:val="ru-RU"/>
        </w:rPr>
        <w:t xml:space="preserve">на востоке Ростовской области. </w:t>
      </w:r>
      <w:r w:rsidRPr="002F08CC">
        <w:rPr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Цимлянское водохранилище, созданное в 1952 году, сегодня является</w:t>
      </w:r>
      <w:r w:rsidRPr="00F733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единственным ис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точником хозяйственно-питьевого 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водоснабжения для 169 тысяч</w:t>
      </w:r>
      <w:r w:rsidRPr="00F7339C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горожан. Водоёму 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уже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больше 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>60 лет.</w:t>
      </w:r>
      <w:r w:rsidRPr="002F08CC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проблемы: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это заиление, «цветение»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водорослей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теплый период, загрязненность воды, наблюдаемое уменьшение водных и рыбных запасов и т.д. </w:t>
      </w:r>
      <w:r w:rsidRPr="002F0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Сегодня основной источник загрязнения ближайшей к Волгодонску части Цимлянского водохранилища – сам город, наши стоки, которые без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всякой очистки попадают в море.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F733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Участки сброса  ливневых стоков в Цимлянское водохранилище (Сухо-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Солё</w:t>
      </w:r>
      <w:r w:rsidRPr="00F733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новская балка, район 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Ц)</w:t>
      </w:r>
      <w:r w:rsidRPr="00F733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являются </w:t>
      </w:r>
      <w:r w:rsidRPr="00F733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наиболее загрязн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енным участком </w:t>
      </w:r>
      <w:r w:rsidRPr="00F733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моря.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орожане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помнят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чрезвычайную ситуацию осени 2009 года, когда в Волгодонске на два дня «пересох» водопровод: 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скопление сине-зеленых водорослей в месте водозабора не позволило подать в Волгодонск воду.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роблема надежного обеспечения города питьевой водой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главных в нашем городе. 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 мало только заботы государства, необходимо и нам беречь воду. Вода – это жизнь.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Поэт В. Маяковский в одном из своих стихотворений обращался к людям так: «Эй, горожане, берегите воду! Бережней относитесь к вашему водопроводу!» </w:t>
      </w:r>
      <w:r w:rsidRPr="002F08CC">
        <w:rPr>
          <w:b/>
          <w:color w:val="auto"/>
          <w:lang w:val="ru-RU"/>
        </w:rPr>
        <w:t>Подумайте!</w:t>
      </w:r>
      <w:r>
        <w:rPr>
          <w:b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утечке</w:t>
      </w:r>
      <w:r w:rsidRPr="006D07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воды из крана за 10 минут вытекает ведро. Сколько ведер воды утечет за 1 час? За 1 сутки?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0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вода течет струйкой величиной со спичку, то за сутки утечет 40 ведер, а в ведре 10 литров</w:t>
      </w:r>
      <w:r w:rsidRPr="006D076C">
        <w:rPr>
          <w:rFonts w:ascii="Times New Roman" w:hAnsi="Times New Roman" w:cs="Times New Roman"/>
          <w:color w:val="auto"/>
          <w:sz w:val="24"/>
          <w:szCs w:val="24"/>
          <w:lang w:val="ru-RU"/>
        </w:rPr>
        <w:t>.  В кран вода попадает не сразу: те капельки, которыми мы умываем руки, проделали большой путь. Сначала из водохранилища  направляется в трубы, где после очистки, попадает к нам. Для того чтобы чистая вода побежала из нашего крана, пришлось потрудиться многим людям: одни на заводе делали трубы, другие помогли воде попасть в трубы, т.е. построили водопровод, третьи очистили воду, четвёртые ремонтируют краны.</w:t>
      </w:r>
    </w:p>
    <w:p w:rsidR="002522EF" w:rsidRPr="006D076C" w:rsidRDefault="002522EF" w:rsidP="002522EF">
      <w:pPr>
        <w:tabs>
          <w:tab w:val="left" w:pos="3300"/>
        </w:tabs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D076C">
        <w:rPr>
          <w:rFonts w:ascii="Times New Roman" w:hAnsi="Times New Roman" w:cs="Times New Roman"/>
          <w:color w:val="auto"/>
          <w:sz w:val="24"/>
          <w:szCs w:val="24"/>
          <w:shd w:val="clear" w:color="auto" w:fill="F5F9FD"/>
          <w:lang w:val="ru-RU"/>
        </w:rPr>
        <w:t>Тучки на небе сгустились,</w:t>
      </w:r>
      <w:r w:rsidRPr="006D076C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auto"/>
          <w:sz w:val="24"/>
          <w:szCs w:val="24"/>
          <w:shd w:val="clear" w:color="auto" w:fill="F5F9FD"/>
          <w:lang w:val="ru-RU"/>
        </w:rPr>
        <w:t>А затем они открылись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5F9FD"/>
          <w:lang w:val="ru-RU"/>
        </w:rPr>
        <w:t>,</w:t>
      </w:r>
      <w:r w:rsidRPr="002F08CC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br/>
        <w:t>Капли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 xml:space="preserve"> </w:t>
      </w:r>
      <w:r w:rsidRPr="002F08CC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 xml:space="preserve"> с неба потекли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 xml:space="preserve"> -</w:t>
      </w:r>
      <w:r w:rsidRPr="002F08CC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Получились ручейки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.</w:t>
      </w:r>
      <w:r w:rsidRPr="002F08CC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Ручейки сбежались в речку</w:t>
      </w:r>
      <w:r w:rsidRPr="002F08CC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«Здесь с волною будем течь мы!»</w:t>
      </w:r>
      <w:r w:rsidRPr="002F08CC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Переполнилась река,</w:t>
      </w:r>
      <w:r w:rsidRPr="002F08CC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Затопляя берега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,</w:t>
      </w:r>
      <w:r w:rsidRPr="002F08CC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Чтобы речка не бурлила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,</w:t>
      </w:r>
      <w:r w:rsidRPr="002F08CC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И дома не затопила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.</w:t>
      </w:r>
      <w:r w:rsidRPr="002F08CC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Это наш водоканал</w:t>
      </w:r>
      <w:r w:rsidRPr="002F08CC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Воду с речки забирал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.</w:t>
      </w:r>
      <w:r w:rsidRPr="002F08CC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Путешествует водичка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,</w:t>
      </w:r>
      <w:r w:rsidRPr="002F08CC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Чтобы мы умыли лич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и</w:t>
      </w:r>
      <w:r w:rsidRPr="002F08CC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ко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,</w:t>
      </w:r>
      <w:r w:rsidRPr="002F08CC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Чтоб напиться мы могли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.</w:t>
      </w:r>
      <w:r w:rsidRPr="002F08CC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Применялось для еды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.</w:t>
      </w:r>
      <w:r w:rsidRPr="002F08CC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Без воды нам никуда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,</w:t>
      </w:r>
      <w:r w:rsidRPr="002F08CC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Потому и знаю 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,</w:t>
      </w:r>
      <w:r w:rsidRPr="002F08CC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Как она по трубам ходит</w:t>
      </w:r>
      <w:r w:rsidRPr="002F08CC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В каждый дом сама заходит</w:t>
      </w:r>
      <w:r w:rsidRPr="002F08CC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Только кран свой открути</w:t>
      </w:r>
      <w:r w:rsidRPr="002F08CC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222222"/>
          <w:sz w:val="24"/>
          <w:szCs w:val="24"/>
          <w:shd w:val="clear" w:color="auto" w:fill="F5F9FD"/>
          <w:lang w:val="ru-RU"/>
        </w:rPr>
        <w:t>Побежит струя воды</w:t>
      </w:r>
      <w:r w:rsidRPr="002F08CC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6D076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А нам иногда кажется, что вода сама течёт из крана и её очень много, можно не экономить, пусть себе льётся! Но мы  теперь знаем, что вода течёт в кран из реки, и если все люди будут оставлять краны открытыми, что же может произойти? Многие люди  пользуются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6D076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водой неразумно: Чистим зубы, открыт кран, и в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ода струёй течёт в канализацию.</w:t>
      </w:r>
      <w:r w:rsidRPr="006D076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Неплотно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6D076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закрываем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6D076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кран, и вода потихоньку капает. Направляясь в столовую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моем </w:t>
      </w:r>
      <w:r w:rsidRPr="006D076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руки, открыв кран полностью.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6D076C">
        <w:rPr>
          <w:rFonts w:ascii="Times New Roman" w:hAnsi="Times New Roman" w:cs="Times New Roman"/>
          <w:color w:val="auto"/>
          <w:sz w:val="24"/>
          <w:szCs w:val="24"/>
          <w:lang w:val="ru-RU"/>
        </w:rPr>
        <w:t>Сколько литров вытечет за сутки?  Наблюдая за краном, который неплотно закрыт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Pr="006D076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мы выяснили, что</w:t>
      </w:r>
    </w:p>
    <w:tbl>
      <w:tblPr>
        <w:tblW w:w="8670" w:type="dxa"/>
        <w:tblInd w:w="135" w:type="dxa"/>
        <w:tblCellMar>
          <w:left w:w="0" w:type="dxa"/>
          <w:right w:w="0" w:type="dxa"/>
        </w:tblCellMar>
        <w:tblLook w:val="04A0"/>
      </w:tblPr>
      <w:tblGrid>
        <w:gridCol w:w="4335"/>
        <w:gridCol w:w="4335"/>
      </w:tblGrid>
      <w:tr w:rsidR="002522EF" w:rsidRPr="00905719" w:rsidTr="008F1B61">
        <w:trPr>
          <w:trHeight w:val="428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2EF" w:rsidRPr="00905719" w:rsidRDefault="002522EF" w:rsidP="008F1B61">
            <w:pPr>
              <w:spacing w:after="0"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0571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 w:bidi="ar-SA"/>
              </w:rPr>
              <w:lastRenderedPageBreak/>
              <w:t>Время</w:t>
            </w:r>
          </w:p>
        </w:tc>
        <w:tc>
          <w:tcPr>
            <w:tcW w:w="4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2EF" w:rsidRPr="00905719" w:rsidRDefault="002522EF" w:rsidP="008F1B61">
            <w:pPr>
              <w:spacing w:after="0" w:line="300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0571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 w:bidi="ar-SA"/>
              </w:rPr>
              <w:t>Количество воды</w:t>
            </w:r>
          </w:p>
        </w:tc>
      </w:tr>
      <w:tr w:rsidR="002522EF" w:rsidRPr="00905719" w:rsidTr="008F1B61">
        <w:trPr>
          <w:trHeight w:val="428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2EF" w:rsidRPr="00905719" w:rsidRDefault="002522EF" w:rsidP="008F1B61">
            <w:pPr>
              <w:spacing w:after="0" w:line="300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057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1 минута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2EF" w:rsidRPr="00905719" w:rsidRDefault="002522EF" w:rsidP="008F1B61">
            <w:pPr>
              <w:spacing w:after="0" w:line="300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057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6 капель</w:t>
            </w:r>
          </w:p>
        </w:tc>
      </w:tr>
      <w:tr w:rsidR="002522EF" w:rsidRPr="00905719" w:rsidTr="008F1B61">
        <w:trPr>
          <w:trHeight w:val="428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2EF" w:rsidRPr="00905719" w:rsidRDefault="002522EF" w:rsidP="008F1B61">
            <w:pPr>
              <w:spacing w:after="0" w:line="300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057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1 час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2EF" w:rsidRPr="00905719" w:rsidRDefault="002522EF" w:rsidP="008F1B61">
            <w:pPr>
              <w:spacing w:after="0" w:line="300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057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360 капель = 35 мл</w:t>
            </w:r>
          </w:p>
        </w:tc>
      </w:tr>
      <w:tr w:rsidR="002522EF" w:rsidRPr="00905719" w:rsidTr="008F1B61">
        <w:trPr>
          <w:trHeight w:val="428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2EF" w:rsidRPr="00905719" w:rsidRDefault="002522EF" w:rsidP="008F1B61">
            <w:pPr>
              <w:spacing w:after="0" w:line="300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057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1 сутки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2EF" w:rsidRPr="00905719" w:rsidRDefault="002522EF" w:rsidP="008F1B61">
            <w:pPr>
              <w:spacing w:after="0" w:line="300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057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840 мл</w:t>
            </w:r>
          </w:p>
        </w:tc>
      </w:tr>
      <w:tr w:rsidR="002522EF" w:rsidRPr="00905719" w:rsidTr="008F1B61">
        <w:trPr>
          <w:trHeight w:val="428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2EF" w:rsidRPr="00905719" w:rsidRDefault="002522EF" w:rsidP="008F1B61">
            <w:pPr>
              <w:spacing w:after="0" w:line="300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057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1 месяц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2EF" w:rsidRPr="00905719" w:rsidRDefault="002522EF" w:rsidP="008F1B61">
            <w:pPr>
              <w:spacing w:after="0" w:line="300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057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25 л 200 мл</w:t>
            </w:r>
          </w:p>
        </w:tc>
      </w:tr>
    </w:tbl>
    <w:p w:rsidR="002522EF" w:rsidRDefault="002522EF" w:rsidP="002522EF">
      <w:p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4.</w:t>
      </w:r>
      <w:r w:rsidRPr="00F269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Провели исс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ледование по пользованию водой </w:t>
      </w:r>
    </w:p>
    <w:p w:rsidR="002522EF" w:rsidRDefault="002522EF" w:rsidP="002522EF">
      <w:p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 w:rsidRPr="006D07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Перед тем как начать производить исследование, нужно переписать показания квартирных водосчетчиков . Показания счетчиков : холодная вода - 108,253 кубических метров, горячая вода - 61,121 кубических метров.</w:t>
      </w:r>
    </w:p>
    <w:p w:rsidR="002522EF" w:rsidRPr="00B30969" w:rsidRDefault="002522EF" w:rsidP="002522EF">
      <w:p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6D076C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6D076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>Экономия воды в результате выключение воды во время чистки зубов</w:t>
      </w: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>.</w:t>
      </w:r>
      <w:r w:rsidRPr="006D076C">
        <w:rPr>
          <w:rStyle w:val="apple-converted-space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 </w:t>
      </w:r>
      <w:r w:rsidRPr="006D076C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br/>
      </w:r>
      <w:r w:rsidRPr="006D07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Выясним, какое количество воды можно сэкономить, если выключать воду во время чистки зубов (2 раза в день по 2 минуты).</w:t>
      </w:r>
      <w:r w:rsidRPr="006D076C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6D076C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Pr="006D076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>Чистим зубы 2 минуты, не выключая воду, и проверяем показания счетчиков</w:t>
      </w:r>
      <w:r w:rsidRPr="006D07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. </w:t>
      </w:r>
      <w:r w:rsidRPr="006D076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>Показания счетчика холодной воды стали</w:t>
      </w:r>
      <w:r w:rsidRPr="006D07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: 108,265 </w:t>
      </w:r>
      <w:r w:rsidRPr="006D076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>(увеличились на 12 литров),</w:t>
      </w:r>
      <w:r w:rsidRPr="006D07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горячей: 61,131 </w:t>
      </w:r>
      <w:r w:rsidRPr="006D076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>(увеличились на 10 литров).</w:t>
      </w:r>
      <w:r w:rsidRPr="006D07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6D076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>Вывод</w:t>
      </w:r>
      <w:r w:rsidRPr="006D07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: изменение показаний обоих счетчиков в сумме указывает на то, что если бы мы выключили воду во время чистки зубов, </w:t>
      </w:r>
      <w:r w:rsidRPr="006D076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>то могли бы сэкономить 22 литра</w:t>
      </w:r>
      <w:r w:rsidRPr="006D07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. Если учитывать, что человек чистит зубы 2 раза в день, то, значит, за один день </w:t>
      </w:r>
      <w:r w:rsidRPr="006D076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 xml:space="preserve">он расходует впустую </w:t>
      </w: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44 литр</w:t>
      </w: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 xml:space="preserve">а </w:t>
      </w:r>
      <w:r w:rsidRPr="006D076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воды</w:t>
      </w:r>
      <w:r w:rsidRPr="006D07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Pr="006D07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Если подсчитать расход использованной впустую воды семьей из трех человек, то получится: </w:t>
      </w:r>
      <w:r w:rsidRPr="006D076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>44 * 3 = 132 литра</w:t>
      </w:r>
      <w:r w:rsidRPr="006D07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(!). Посчитаем, сколько воды могут сэкономить ученики одного класса (30 человек): </w:t>
      </w:r>
      <w:r w:rsidRPr="006D076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>44 * 30 = 1320 литров</w:t>
      </w:r>
      <w:r w:rsidRPr="006D07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. А теперь посмотрим, сколько воды могут сэкономить ученики одной школы ( 1 тысяча человек): </w:t>
      </w:r>
      <w:r w:rsidRPr="006D076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>44 * 1000 = 44000 литров.</w:t>
      </w:r>
      <w:r w:rsidRPr="006D07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Это за один день. За месяц 1 человек экономит: </w:t>
      </w:r>
      <w:r w:rsidRPr="006D076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>44 * 30 = 1320 литров</w:t>
      </w:r>
      <w:r w:rsidRPr="006D07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, семья из трех человек: </w:t>
      </w:r>
      <w:r w:rsidRPr="006D076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>1320 * 3 = 3960</w:t>
      </w:r>
      <w:r w:rsidRPr="006D07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6D076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>литров</w:t>
      </w:r>
      <w:r w:rsidRPr="006D07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, ученики одного класса</w:t>
      </w:r>
      <w:r w:rsidRPr="006D076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>: 1320 * 30 = 39600 литров</w:t>
      </w:r>
      <w:r w:rsidRPr="006D07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, ученики одной школы: </w:t>
      </w:r>
      <w:r w:rsidRPr="006D076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>1320 * 1000 = 1320000 литров. За год один человек сэкономит: 44 * 365 = 16060 литров, семья из</w:t>
      </w:r>
      <w:r w:rsidRPr="006D07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трех человек: </w:t>
      </w:r>
      <w:r w:rsidRPr="006D076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>16060 * 3 = 48180</w:t>
      </w:r>
      <w:r w:rsidRPr="006D07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, ученики одного класса сэкономят</w:t>
      </w:r>
      <w:r w:rsidRPr="006D076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>: 16060 * 30 = 481800</w:t>
      </w:r>
      <w:r w:rsidRPr="006D07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6D076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>литров</w:t>
      </w:r>
      <w:r w:rsidRPr="006D07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, ученики одной школы: </w:t>
      </w:r>
      <w:r w:rsidRPr="006D076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ru-RU"/>
        </w:rPr>
        <w:t>16060 * 1000 = 16060000 литров</w:t>
      </w:r>
      <w:r w:rsidRPr="006D07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. Результаты исследования поместим в таблицу</w:t>
      </w:r>
    </w:p>
    <w:p w:rsidR="002522EF" w:rsidRPr="00872071" w:rsidRDefault="002522EF" w:rsidP="002522EF">
      <w:pPr>
        <w:tabs>
          <w:tab w:val="left" w:pos="3300"/>
        </w:tabs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2F08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Экономия воды в результате выключени</w:t>
      </w:r>
      <w:r w:rsidRPr="008720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я</w:t>
      </w:r>
      <w:r w:rsidRPr="002F08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воды во время чистки зубов</w:t>
      </w:r>
      <w:r w:rsidRPr="0087207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tbl>
      <w:tblPr>
        <w:tblW w:w="8877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15"/>
        <w:gridCol w:w="22"/>
        <w:gridCol w:w="1598"/>
        <w:gridCol w:w="30"/>
        <w:gridCol w:w="2595"/>
        <w:gridCol w:w="30"/>
        <w:gridCol w:w="3402"/>
      </w:tblGrid>
      <w:tr w:rsidR="002522EF" w:rsidRPr="0012522B" w:rsidTr="008F1B61">
        <w:trPr>
          <w:trHeight w:val="630"/>
        </w:trPr>
        <w:tc>
          <w:tcPr>
            <w:tcW w:w="1222" w:type="dxa"/>
            <w:gridSpan w:val="3"/>
          </w:tcPr>
          <w:p w:rsidR="002522EF" w:rsidRDefault="002522EF" w:rsidP="008F1B61">
            <w:pPr>
              <w:pStyle w:val="af7"/>
              <w:spacing w:before="150" w:beforeAutospacing="0" w:after="0" w:afterAutospacing="0" w:line="288" w:lineRule="atLeast"/>
              <w:jc w:val="both"/>
              <w:rPr>
                <w:color w:val="000000"/>
                <w:shd w:val="clear" w:color="auto" w:fill="FFFFFF"/>
              </w:rPr>
            </w:pPr>
            <w:r w:rsidRPr="00905719">
              <w:rPr>
                <w:color w:val="000000"/>
                <w:shd w:val="clear" w:color="auto" w:fill="FFFFFF"/>
              </w:rPr>
              <w:t>1 человек</w:t>
            </w:r>
          </w:p>
        </w:tc>
        <w:tc>
          <w:tcPr>
            <w:tcW w:w="1628" w:type="dxa"/>
            <w:gridSpan w:val="2"/>
          </w:tcPr>
          <w:p w:rsidR="002522EF" w:rsidRDefault="002522EF" w:rsidP="008F1B61">
            <w:pPr>
              <w:pStyle w:val="af7"/>
              <w:spacing w:before="150" w:beforeAutospacing="0" w:after="0" w:afterAutospacing="0" w:line="288" w:lineRule="atLeast"/>
              <w:jc w:val="both"/>
              <w:rPr>
                <w:color w:val="000000"/>
                <w:shd w:val="clear" w:color="auto" w:fill="FFFFFF"/>
              </w:rPr>
            </w:pPr>
            <w:r w:rsidRPr="00905719">
              <w:rPr>
                <w:color w:val="000000"/>
                <w:shd w:val="clear" w:color="auto" w:fill="FFFFFF"/>
              </w:rPr>
              <w:t>Семья из 3-х человек</w:t>
            </w:r>
          </w:p>
        </w:tc>
        <w:tc>
          <w:tcPr>
            <w:tcW w:w="2625" w:type="dxa"/>
            <w:gridSpan w:val="2"/>
          </w:tcPr>
          <w:p w:rsidR="002522EF" w:rsidRDefault="002522EF" w:rsidP="008F1B61">
            <w:pPr>
              <w:pStyle w:val="af7"/>
              <w:spacing w:before="150" w:beforeAutospacing="0" w:after="0" w:afterAutospacing="0" w:line="288" w:lineRule="atLeast"/>
              <w:jc w:val="both"/>
              <w:rPr>
                <w:color w:val="000000"/>
                <w:shd w:val="clear" w:color="auto" w:fill="FFFFFF"/>
              </w:rPr>
            </w:pPr>
            <w:r w:rsidRPr="00905719">
              <w:rPr>
                <w:color w:val="000000"/>
                <w:shd w:val="clear" w:color="auto" w:fill="FFFFFF"/>
              </w:rPr>
              <w:t>Ученики одного класса (30 человек)</w:t>
            </w:r>
          </w:p>
        </w:tc>
        <w:tc>
          <w:tcPr>
            <w:tcW w:w="3402" w:type="dxa"/>
          </w:tcPr>
          <w:p w:rsidR="002522EF" w:rsidRDefault="002522EF" w:rsidP="008F1B61">
            <w:pPr>
              <w:pStyle w:val="af7"/>
              <w:spacing w:before="150" w:beforeAutospacing="0" w:after="0" w:afterAutospacing="0" w:line="288" w:lineRule="atLeast"/>
              <w:jc w:val="both"/>
              <w:rPr>
                <w:color w:val="000000"/>
                <w:shd w:val="clear" w:color="auto" w:fill="FFFFFF"/>
              </w:rPr>
            </w:pPr>
            <w:r w:rsidRPr="00905719">
              <w:rPr>
                <w:color w:val="000000"/>
                <w:shd w:val="clear" w:color="auto" w:fill="FFFFFF"/>
              </w:rPr>
              <w:t>Ученики одной школы (1 тысяча человек)</w:t>
            </w:r>
            <w:r w:rsidRPr="00905719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2522EF" w:rsidTr="008F1B61">
        <w:trPr>
          <w:trHeight w:val="390"/>
        </w:trPr>
        <w:tc>
          <w:tcPr>
            <w:tcW w:w="8877" w:type="dxa"/>
            <w:gridSpan w:val="8"/>
            <w:tcBorders>
              <w:bottom w:val="single" w:sz="4" w:space="0" w:color="auto"/>
            </w:tcBorders>
          </w:tcPr>
          <w:p w:rsidR="002522EF" w:rsidRDefault="002522EF" w:rsidP="008F1B61">
            <w:pPr>
              <w:pStyle w:val="af7"/>
              <w:shd w:val="clear" w:color="auto" w:fill="FCFCFC"/>
              <w:spacing w:before="150" w:after="0" w:line="288" w:lineRule="atLeast"/>
              <w:ind w:left="-5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                       Экономия воды за1день </w:t>
            </w:r>
            <w:r w:rsidRPr="00905719">
              <w:rPr>
                <w:color w:val="000000"/>
                <w:shd w:val="clear" w:color="auto" w:fill="FFFFFF"/>
              </w:rPr>
              <w:t>(л)</w:t>
            </w:r>
          </w:p>
        </w:tc>
      </w:tr>
      <w:tr w:rsidR="002522EF" w:rsidTr="008F1B61">
        <w:trPr>
          <w:trHeight w:val="345"/>
        </w:trPr>
        <w:tc>
          <w:tcPr>
            <w:tcW w:w="1185" w:type="dxa"/>
          </w:tcPr>
          <w:p w:rsidR="002522EF" w:rsidRDefault="002522EF" w:rsidP="008F1B61">
            <w:pPr>
              <w:pStyle w:val="af7"/>
              <w:spacing w:before="150" w:beforeAutospacing="0" w:after="0" w:afterAutospacing="0" w:line="288" w:lineRule="atLeast"/>
              <w:jc w:val="both"/>
              <w:rPr>
                <w:color w:val="000000"/>
                <w:shd w:val="clear" w:color="auto" w:fill="FFFFFF"/>
              </w:rPr>
            </w:pPr>
            <w:r w:rsidRPr="00905719">
              <w:rPr>
                <w:color w:val="000000"/>
                <w:shd w:val="clear" w:color="auto" w:fill="FFFFFF"/>
              </w:rPr>
              <w:t>44</w:t>
            </w:r>
          </w:p>
        </w:tc>
        <w:tc>
          <w:tcPr>
            <w:tcW w:w="1635" w:type="dxa"/>
            <w:gridSpan w:val="3"/>
          </w:tcPr>
          <w:p w:rsidR="002522EF" w:rsidRDefault="002522EF" w:rsidP="008F1B61">
            <w:pPr>
              <w:pStyle w:val="af7"/>
              <w:spacing w:before="150" w:beforeAutospacing="0" w:after="0" w:afterAutospacing="0" w:line="288" w:lineRule="atLeast"/>
              <w:jc w:val="both"/>
              <w:rPr>
                <w:color w:val="000000"/>
                <w:shd w:val="clear" w:color="auto" w:fill="FFFFFF"/>
              </w:rPr>
            </w:pPr>
            <w:r w:rsidRPr="00905719">
              <w:rPr>
                <w:color w:val="000000"/>
                <w:shd w:val="clear" w:color="auto" w:fill="FFFFFF"/>
              </w:rPr>
              <w:t>132</w:t>
            </w:r>
            <w:r w:rsidRPr="00905719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2655" w:type="dxa"/>
            <w:gridSpan w:val="3"/>
          </w:tcPr>
          <w:p w:rsidR="002522EF" w:rsidRDefault="002522EF" w:rsidP="008F1B61">
            <w:pPr>
              <w:pStyle w:val="af7"/>
              <w:spacing w:before="150" w:beforeAutospacing="0" w:after="0" w:afterAutospacing="0" w:line="288" w:lineRule="atLeast"/>
              <w:jc w:val="both"/>
              <w:rPr>
                <w:color w:val="000000"/>
                <w:shd w:val="clear" w:color="auto" w:fill="FFFFFF"/>
              </w:rPr>
            </w:pPr>
            <w:r w:rsidRPr="00905719">
              <w:rPr>
                <w:color w:val="000000"/>
                <w:shd w:val="clear" w:color="auto" w:fill="FFFFFF"/>
              </w:rPr>
              <w:t>1320</w:t>
            </w:r>
            <w:r w:rsidRPr="00905719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2522EF" w:rsidRDefault="002522EF" w:rsidP="008F1B61">
            <w:pPr>
              <w:pStyle w:val="af7"/>
              <w:spacing w:before="150" w:beforeAutospacing="0" w:after="0" w:afterAutospacing="0" w:line="288" w:lineRule="atLeast"/>
              <w:jc w:val="both"/>
              <w:rPr>
                <w:color w:val="000000"/>
                <w:shd w:val="clear" w:color="auto" w:fill="FFFFFF"/>
              </w:rPr>
            </w:pPr>
            <w:r w:rsidRPr="00905719">
              <w:rPr>
                <w:color w:val="000000"/>
                <w:shd w:val="clear" w:color="auto" w:fill="FFFFFF"/>
              </w:rPr>
              <w:t>44000</w:t>
            </w:r>
            <w:r w:rsidRPr="00905719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2522EF" w:rsidRPr="0012522B" w:rsidTr="008F1B61">
        <w:trPr>
          <w:trHeight w:val="251"/>
        </w:trPr>
        <w:tc>
          <w:tcPr>
            <w:tcW w:w="8877" w:type="dxa"/>
            <w:gridSpan w:val="8"/>
          </w:tcPr>
          <w:p w:rsidR="002522EF" w:rsidRDefault="002522EF" w:rsidP="008F1B61">
            <w:pPr>
              <w:pStyle w:val="af7"/>
              <w:spacing w:before="150" w:beforeAutospacing="0" w:after="0" w:afterAutospacing="0" w:line="288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                      </w:t>
            </w:r>
            <w:r w:rsidRPr="00905719">
              <w:rPr>
                <w:color w:val="000000"/>
                <w:shd w:val="clear" w:color="auto" w:fill="FFFFFF"/>
              </w:rPr>
              <w:t>Экономия воды за 1 месяц, (л)</w:t>
            </w:r>
          </w:p>
        </w:tc>
      </w:tr>
      <w:tr w:rsidR="002522EF" w:rsidTr="008F1B61">
        <w:trPr>
          <w:trHeight w:val="465"/>
        </w:trPr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2522EF" w:rsidRDefault="002522EF" w:rsidP="008F1B61">
            <w:pPr>
              <w:pStyle w:val="af7"/>
              <w:spacing w:before="150" w:beforeAutospacing="0" w:after="0" w:afterAutospacing="0" w:line="288" w:lineRule="atLeast"/>
              <w:jc w:val="both"/>
              <w:rPr>
                <w:color w:val="000000"/>
                <w:shd w:val="clear" w:color="auto" w:fill="FFFFFF"/>
              </w:rPr>
            </w:pPr>
            <w:r w:rsidRPr="00905719">
              <w:rPr>
                <w:color w:val="000000"/>
                <w:shd w:val="clear" w:color="auto" w:fill="FFFFFF"/>
              </w:rPr>
              <w:t>1320</w:t>
            </w:r>
          </w:p>
        </w:tc>
        <w:tc>
          <w:tcPr>
            <w:tcW w:w="1650" w:type="dxa"/>
            <w:gridSpan w:val="3"/>
            <w:tcBorders>
              <w:bottom w:val="single" w:sz="4" w:space="0" w:color="auto"/>
            </w:tcBorders>
          </w:tcPr>
          <w:p w:rsidR="002522EF" w:rsidRDefault="002522EF" w:rsidP="008F1B61">
            <w:pPr>
              <w:pStyle w:val="af7"/>
              <w:spacing w:before="150" w:beforeAutospacing="0" w:after="0" w:afterAutospacing="0" w:line="288" w:lineRule="atLeast"/>
              <w:jc w:val="both"/>
              <w:rPr>
                <w:color w:val="000000"/>
                <w:shd w:val="clear" w:color="auto" w:fill="FFFFFF"/>
              </w:rPr>
            </w:pPr>
            <w:r w:rsidRPr="00905719">
              <w:rPr>
                <w:color w:val="000000"/>
                <w:shd w:val="clear" w:color="auto" w:fill="FFFFFF"/>
              </w:rPr>
              <w:t>3960</w:t>
            </w:r>
            <w:r w:rsidRPr="00905719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2522EF" w:rsidRDefault="002522EF" w:rsidP="008F1B61">
            <w:pPr>
              <w:pStyle w:val="af7"/>
              <w:spacing w:before="150" w:beforeAutospacing="0" w:after="0" w:afterAutospacing="0" w:line="288" w:lineRule="atLeast"/>
              <w:jc w:val="both"/>
              <w:rPr>
                <w:color w:val="000000"/>
                <w:shd w:val="clear" w:color="auto" w:fill="FFFFFF"/>
              </w:rPr>
            </w:pPr>
            <w:r w:rsidRPr="00905719">
              <w:rPr>
                <w:color w:val="000000"/>
                <w:shd w:val="clear" w:color="auto" w:fill="FFFFFF"/>
              </w:rPr>
              <w:t>39600</w:t>
            </w:r>
            <w:r w:rsidRPr="00905719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3432" w:type="dxa"/>
            <w:gridSpan w:val="2"/>
            <w:tcBorders>
              <w:bottom w:val="single" w:sz="4" w:space="0" w:color="auto"/>
            </w:tcBorders>
          </w:tcPr>
          <w:p w:rsidR="002522EF" w:rsidRDefault="002522EF" w:rsidP="008F1B61">
            <w:pPr>
              <w:pStyle w:val="af7"/>
              <w:spacing w:before="150" w:beforeAutospacing="0" w:after="0" w:afterAutospacing="0" w:line="288" w:lineRule="atLeast"/>
              <w:jc w:val="both"/>
              <w:rPr>
                <w:color w:val="000000"/>
                <w:shd w:val="clear" w:color="auto" w:fill="FFFFFF"/>
              </w:rPr>
            </w:pPr>
            <w:r w:rsidRPr="00905719">
              <w:rPr>
                <w:color w:val="000000"/>
                <w:shd w:val="clear" w:color="auto" w:fill="FFFFFF"/>
              </w:rPr>
              <w:t>1320000</w:t>
            </w:r>
            <w:r w:rsidRPr="00905719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2522EF" w:rsidTr="008F1B61">
        <w:trPr>
          <w:trHeight w:val="495"/>
        </w:trPr>
        <w:tc>
          <w:tcPr>
            <w:tcW w:w="8877" w:type="dxa"/>
            <w:gridSpan w:val="8"/>
          </w:tcPr>
          <w:p w:rsidR="002522EF" w:rsidRDefault="002522EF" w:rsidP="008F1B61">
            <w:pPr>
              <w:pStyle w:val="af7"/>
              <w:spacing w:before="150" w:beforeAutospacing="0" w:after="0" w:afterAutospacing="0" w:line="288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                       Экономия воды за 1 год</w:t>
            </w:r>
          </w:p>
        </w:tc>
      </w:tr>
      <w:tr w:rsidR="002522EF" w:rsidTr="008F1B61">
        <w:trPr>
          <w:trHeight w:val="375"/>
        </w:trPr>
        <w:tc>
          <w:tcPr>
            <w:tcW w:w="1200" w:type="dxa"/>
            <w:gridSpan w:val="2"/>
          </w:tcPr>
          <w:p w:rsidR="002522EF" w:rsidRDefault="002522EF" w:rsidP="008F1B61">
            <w:pPr>
              <w:pStyle w:val="af7"/>
              <w:spacing w:before="150" w:beforeAutospacing="0" w:after="0" w:afterAutospacing="0" w:line="288" w:lineRule="atLeast"/>
              <w:jc w:val="both"/>
              <w:rPr>
                <w:color w:val="000000"/>
                <w:shd w:val="clear" w:color="auto" w:fill="FFFFFF"/>
              </w:rPr>
            </w:pPr>
            <w:r w:rsidRPr="00905719">
              <w:rPr>
                <w:color w:val="000000"/>
                <w:shd w:val="clear" w:color="auto" w:fill="FFFFFF"/>
              </w:rPr>
              <w:t>16060</w:t>
            </w:r>
          </w:p>
        </w:tc>
        <w:tc>
          <w:tcPr>
            <w:tcW w:w="1650" w:type="dxa"/>
            <w:gridSpan w:val="3"/>
          </w:tcPr>
          <w:p w:rsidR="002522EF" w:rsidRDefault="002522EF" w:rsidP="008F1B61">
            <w:pPr>
              <w:pStyle w:val="af7"/>
              <w:spacing w:before="150" w:beforeAutospacing="0" w:after="0" w:afterAutospacing="0" w:line="288" w:lineRule="atLeast"/>
              <w:jc w:val="both"/>
              <w:rPr>
                <w:color w:val="000000"/>
                <w:shd w:val="clear" w:color="auto" w:fill="FFFFFF"/>
              </w:rPr>
            </w:pPr>
            <w:r w:rsidRPr="00905719">
              <w:rPr>
                <w:color w:val="000000"/>
                <w:shd w:val="clear" w:color="auto" w:fill="FFFFFF"/>
              </w:rPr>
              <w:t>48180</w:t>
            </w:r>
          </w:p>
        </w:tc>
        <w:tc>
          <w:tcPr>
            <w:tcW w:w="2625" w:type="dxa"/>
            <w:gridSpan w:val="2"/>
          </w:tcPr>
          <w:p w:rsidR="002522EF" w:rsidRDefault="002522EF" w:rsidP="008F1B61">
            <w:pPr>
              <w:pStyle w:val="af7"/>
              <w:spacing w:before="150" w:beforeAutospacing="0" w:after="0" w:afterAutospacing="0" w:line="288" w:lineRule="atLeast"/>
              <w:jc w:val="both"/>
              <w:rPr>
                <w:color w:val="000000"/>
                <w:shd w:val="clear" w:color="auto" w:fill="FFFFFF"/>
              </w:rPr>
            </w:pPr>
            <w:r w:rsidRPr="00905719">
              <w:rPr>
                <w:color w:val="000000"/>
                <w:shd w:val="clear" w:color="auto" w:fill="FFFFFF"/>
              </w:rPr>
              <w:t>481800</w:t>
            </w:r>
          </w:p>
        </w:tc>
        <w:tc>
          <w:tcPr>
            <w:tcW w:w="3402" w:type="dxa"/>
          </w:tcPr>
          <w:p w:rsidR="002522EF" w:rsidRDefault="002522EF" w:rsidP="008F1B61">
            <w:pPr>
              <w:pStyle w:val="af7"/>
              <w:spacing w:before="150" w:beforeAutospacing="0" w:after="0" w:afterAutospacing="0" w:line="288" w:lineRule="atLeast"/>
              <w:jc w:val="both"/>
              <w:rPr>
                <w:color w:val="000000"/>
                <w:shd w:val="clear" w:color="auto" w:fill="FFFFFF"/>
              </w:rPr>
            </w:pPr>
            <w:r w:rsidRPr="00905719">
              <w:rPr>
                <w:color w:val="000000"/>
                <w:shd w:val="clear" w:color="auto" w:fill="FFFFFF"/>
              </w:rPr>
              <w:t>16060000</w:t>
            </w:r>
          </w:p>
        </w:tc>
      </w:tr>
    </w:tbl>
    <w:p w:rsidR="002522EF" w:rsidRPr="00390F69" w:rsidRDefault="002522EF" w:rsidP="002522EF">
      <w:pPr>
        <w:pStyle w:val="af7"/>
        <w:shd w:val="clear" w:color="auto" w:fill="FCFCFC"/>
        <w:spacing w:before="150" w:beforeAutospacing="0" w:after="0" w:afterAutospacing="0" w:line="288" w:lineRule="atLeast"/>
        <w:jc w:val="both"/>
      </w:pPr>
      <w:r w:rsidRPr="00905719">
        <w:rPr>
          <w:color w:val="000000"/>
        </w:rPr>
        <w:lastRenderedPageBreak/>
        <w:br/>
      </w:r>
      <w:r>
        <w:rPr>
          <w:b/>
          <w:color w:val="000000"/>
          <w:shd w:val="clear" w:color="auto" w:fill="FFFFFF"/>
        </w:rPr>
        <w:t xml:space="preserve">                                                                      </w:t>
      </w:r>
      <w:r w:rsidRPr="00441361">
        <w:rPr>
          <w:b/>
          <w:color w:val="000000"/>
          <w:shd w:val="clear" w:color="auto" w:fill="FFFFFF"/>
        </w:rPr>
        <w:t>Выводы</w:t>
      </w:r>
      <w:r w:rsidRPr="00441361">
        <w:rPr>
          <w:rStyle w:val="apple-converted-space"/>
          <w:b/>
          <w:color w:val="000000"/>
          <w:shd w:val="clear" w:color="auto" w:fill="FFFFFF"/>
        </w:rPr>
        <w:t> </w:t>
      </w:r>
    </w:p>
    <w:p w:rsidR="002522EF" w:rsidRPr="00441361" w:rsidRDefault="002522EF" w:rsidP="002522EF">
      <w:pPr>
        <w:tabs>
          <w:tab w:val="left" w:pos="3300"/>
        </w:tabs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2F0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Воду надо экономить! Прежде всего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-</w:t>
      </w:r>
      <w:r w:rsidRPr="002F0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это отразится на снижении оплаты за воду каждой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2F0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семье. В масштабах всей страны экономия позволит получить миллиарды рублей. В мире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2F0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большое количество людей испытывают недостаток питьевой воды, а тем боле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е </w:t>
      </w:r>
      <w:r w:rsidRPr="002F0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недостато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 в</w:t>
      </w:r>
      <w:r w:rsidRPr="002F0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воде для хозяйственных нужд.</w:t>
      </w:r>
      <w:r w:rsidRPr="009057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p w:rsidR="002522EF" w:rsidRDefault="002522EF" w:rsidP="002522EF">
      <w:pPr>
        <w:tabs>
          <w:tab w:val="left" w:pos="3300"/>
        </w:tabs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F08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Интересные факты</w:t>
      </w:r>
      <w:r w:rsidRPr="0044136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2F08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Если семья сэкономит хотя бы 20% водопроводной воды от того объема, который она использует, то за год такое количество может образовать озеро диаметром 200 метров, а глубиной – 2 метра.</w:t>
      </w:r>
      <w:r w:rsidRPr="009057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Выбирая определенные продукты, можно тоже экономить воду.</w:t>
      </w:r>
      <w:r w:rsidRPr="009057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Оказывается, чтобы вырастить 500 граммов ячменя, требуется 650 литров воды.</w:t>
      </w:r>
      <w:r w:rsidRPr="009057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Вегетарианцы тоже экономят воду. На выращивание животных для мяса требуется много воды.</w:t>
      </w:r>
      <w:r w:rsidRPr="009057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2F0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Стоимость 70 литров горячей воды равняется стоимости одного яблока, стоимость 1000 литров горячей воды равняется стоимости 300 граммов сыра, стоимость 2700 литров горячей воды равна стоимости рубашки из хлопка, а цена 100000 литров горячей воды равна стоимости ноутбука.</w:t>
      </w:r>
      <w:r w:rsidRPr="009057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F08CC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p w:rsidR="002522EF" w:rsidRPr="006D076C" w:rsidRDefault="002522EF" w:rsidP="002522EF">
      <w:pPr>
        <w:tabs>
          <w:tab w:val="left" w:pos="3300"/>
        </w:tabs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5.</w:t>
      </w:r>
      <w:r w:rsidRPr="006D07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Правила бережного отношения к воде</w:t>
      </w:r>
    </w:p>
    <w:p w:rsidR="002522EF" w:rsidRPr="00235FB8" w:rsidRDefault="002522EF" w:rsidP="002522EF">
      <w:pPr>
        <w:shd w:val="clear" w:color="auto" w:fill="FFFFFF"/>
        <w:spacing w:after="0" w:line="270" w:lineRule="atLeast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35F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Мы призываем!</w:t>
      </w:r>
    </w:p>
    <w:p w:rsidR="002522EF" w:rsidRPr="00B30969" w:rsidRDefault="002522EF" w:rsidP="002522EF">
      <w:p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30EE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1.</w:t>
      </w:r>
      <w:r w:rsidRPr="00235F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Обрати внимание,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не течет ли зря вода из крана</w:t>
      </w:r>
    </w:p>
    <w:p w:rsidR="002522EF" w:rsidRPr="00235FB8" w:rsidRDefault="002522EF" w:rsidP="002522EF">
      <w:pPr>
        <w:tabs>
          <w:tab w:val="left" w:pos="3300"/>
        </w:tabs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35F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 Научись чистить зубы так, чтобы не расходовать напрасно воду. Для этого не оставляй кран открытым, пока чистишь зубы и полощешь рот. Сразу наливай воду в стаканчик и закрывай кран.</w:t>
      </w:r>
    </w:p>
    <w:p w:rsidR="002522EF" w:rsidRPr="00235FB8" w:rsidRDefault="002522EF" w:rsidP="002522EF">
      <w:pPr>
        <w:tabs>
          <w:tab w:val="left" w:pos="3300"/>
        </w:tabs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35F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 Если вода течет из-за неисправности крана или колонки, надо сразу же сообщить взрослым.</w:t>
      </w:r>
    </w:p>
    <w:p w:rsidR="002522EF" w:rsidRPr="00235FB8" w:rsidRDefault="002522EF" w:rsidP="002522EF">
      <w:pPr>
        <w:tabs>
          <w:tab w:val="left" w:pos="3300"/>
        </w:tabs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F08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4 Для уменьшения расхода воды рекомендуем вместо принятия ванны ограничиться душем. Расход воды во время купания снизится приблизительно втрое.</w:t>
      </w:r>
      <w:r w:rsidRPr="00235F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2522EF" w:rsidRPr="00235FB8" w:rsidRDefault="002522EF" w:rsidP="002522EF">
      <w:pPr>
        <w:tabs>
          <w:tab w:val="left" w:pos="3300"/>
        </w:tabs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35F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5. Старайтесь не допускать засыхания остатков пищи в тарелках и кастрюлях. На то, чтобы их отмыть, понадобится немало воды.</w:t>
      </w:r>
    </w:p>
    <w:p w:rsidR="002522EF" w:rsidRDefault="002522EF" w:rsidP="002522EF">
      <w:pPr>
        <w:tabs>
          <w:tab w:val="left" w:pos="3300"/>
        </w:tabs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35F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6. Вы также можете использовать элементарные способы повторного использования. Просто поместите миску в раковину под руки, пока вы моете овощи. Затем повторно используйте ее для полива комнатных цветов. </w:t>
      </w:r>
      <w:r w:rsidRPr="00235F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r w:rsidRPr="0023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Внесение этих изменений в свой обычный образ жизни, поможет не только сэкономить счета за воду, а и сохранить водные запасы нашей планеты на долгие годы. </w:t>
      </w:r>
    </w:p>
    <w:p w:rsidR="002522EF" w:rsidRDefault="002522EF" w:rsidP="002522EF">
      <w:pPr>
        <w:tabs>
          <w:tab w:val="left" w:pos="3300"/>
        </w:tabs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522EF" w:rsidRPr="008D0FC1" w:rsidRDefault="002522EF" w:rsidP="002522EF">
      <w:pPr>
        <w:tabs>
          <w:tab w:val="left" w:pos="3300"/>
        </w:tabs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lastRenderedPageBreak/>
        <w:t>6.</w:t>
      </w:r>
      <w:r w:rsidRPr="008D0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Заключение</w:t>
      </w:r>
    </w:p>
    <w:p w:rsidR="002522EF" w:rsidRDefault="002522EF" w:rsidP="002522EF">
      <w:pPr>
        <w:tabs>
          <w:tab w:val="left" w:pos="3300"/>
        </w:tabs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Работа над проектом помогла нам понять насколько остро стоит на сегодняшний день проблема сохранения водных ресурсов планеты, ведь всё живое на Земле не может обходится без воды, а запасов пресной воды, так необходимой нам для жизни, очень мало.</w:t>
      </w:r>
    </w:p>
    <w:p w:rsidR="002522EF" w:rsidRDefault="002522EF" w:rsidP="002522EF">
      <w:pPr>
        <w:tabs>
          <w:tab w:val="left" w:pos="3300"/>
        </w:tabs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процессе работы мы расширили свои знания о воде, познакомились с причинами загрязнения водоёмов, сделали выводы о необходимости бережного и экономного отношения к воде.</w:t>
      </w:r>
    </w:p>
    <w:p w:rsidR="002522EF" w:rsidRDefault="002522EF" w:rsidP="002522EF">
      <w:pPr>
        <w:tabs>
          <w:tab w:val="left" w:pos="3300"/>
        </w:tabs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Работа помогла нам понять, что беречь воду- значит беречь жизнь, здоровье, красоту окружающего мира.</w:t>
      </w:r>
    </w:p>
    <w:p w:rsidR="002522EF" w:rsidRDefault="002522EF" w:rsidP="002522EF">
      <w:pPr>
        <w:tabs>
          <w:tab w:val="left" w:pos="3300"/>
        </w:tabs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2522EF" w:rsidRPr="00E57C84" w:rsidRDefault="002522EF" w:rsidP="002522EF">
      <w:pPr>
        <w:tabs>
          <w:tab w:val="left" w:pos="3300"/>
        </w:tabs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7.</w:t>
      </w:r>
      <w:r w:rsidRPr="00E57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Список источников</w:t>
      </w:r>
    </w:p>
    <w:p w:rsidR="002522EF" w:rsidRPr="008D0FC1" w:rsidRDefault="002522EF" w:rsidP="002522EF">
      <w:pPr>
        <w:tabs>
          <w:tab w:val="left" w:pos="3300"/>
        </w:tabs>
        <w:ind w:left="0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8D0FC1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Большая энциклопедия. </w:t>
      </w:r>
    </w:p>
    <w:p w:rsidR="002522EF" w:rsidRPr="008D0FC1" w:rsidRDefault="002522EF" w:rsidP="002522EF">
      <w:pPr>
        <w:tabs>
          <w:tab w:val="left" w:pos="3300"/>
        </w:tabs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D0F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Кирилла и Мефодия, 2008</w:t>
      </w:r>
    </w:p>
    <w:p w:rsidR="002522EF" w:rsidRPr="008D0FC1" w:rsidRDefault="002522EF" w:rsidP="002522EF">
      <w:pPr>
        <w:tabs>
          <w:tab w:val="left" w:pos="3300"/>
        </w:tabs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D0F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Начальная школа. Справочник школьника. М.: 1996</w:t>
      </w:r>
    </w:p>
    <w:p w:rsidR="002522EF" w:rsidRPr="008D0FC1" w:rsidRDefault="002522EF" w:rsidP="002522EF">
      <w:pPr>
        <w:tabs>
          <w:tab w:val="left" w:pos="3300"/>
        </w:tabs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D0F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Плешаков А. А., Крючкова Е. А. Мир вокруг нас. </w:t>
      </w:r>
    </w:p>
    <w:p w:rsidR="002522EF" w:rsidRPr="008D0FC1" w:rsidRDefault="002522EF" w:rsidP="002522EF">
      <w:pPr>
        <w:tabs>
          <w:tab w:val="left" w:pos="3300"/>
        </w:tabs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D0F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Чижевский А. Е. Я познаю мир.  Детская </w:t>
      </w:r>
    </w:p>
    <w:p w:rsidR="002522EF" w:rsidRPr="008D0FC1" w:rsidRDefault="002522EF" w:rsidP="002522EF">
      <w:pPr>
        <w:tabs>
          <w:tab w:val="left" w:pos="3300"/>
        </w:tabs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D0F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энциклопедия.Экология. М.: 1997 </w:t>
      </w:r>
    </w:p>
    <w:p w:rsidR="002522EF" w:rsidRPr="008D0FC1" w:rsidRDefault="002522EF" w:rsidP="002522EF">
      <w:pPr>
        <w:tabs>
          <w:tab w:val="left" w:pos="3300"/>
        </w:tabs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D0F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Вагнер Ю. Наука для всех. Удивительные рассказы о   </w:t>
      </w:r>
    </w:p>
    <w:p w:rsidR="002522EF" w:rsidRPr="008D0FC1" w:rsidRDefault="002522EF" w:rsidP="002522EF">
      <w:pPr>
        <w:tabs>
          <w:tab w:val="left" w:pos="3300"/>
        </w:tabs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D0F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природе. – М.: АСТ: Астрель, 2002.</w:t>
      </w:r>
    </w:p>
    <w:p w:rsidR="002522EF" w:rsidRPr="008D0FC1" w:rsidRDefault="002522EF" w:rsidP="002522EF">
      <w:pPr>
        <w:tabs>
          <w:tab w:val="left" w:pos="3300"/>
        </w:tabs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D0F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РИА Новости</w:t>
      </w:r>
      <w:r w:rsidRPr="008D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  <w:r w:rsidRPr="008D0F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hyperlink r:id="rId5" w:history="1">
        <w:r w:rsidRPr="008D0FC1">
          <w:rPr>
            <w:rStyle w:val="af8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http</w:t>
        </w:r>
        <w:r w:rsidRPr="008D0FC1">
          <w:rPr>
            <w:rStyle w:val="af8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://</w:t>
        </w:r>
        <w:r w:rsidRPr="008D0FC1">
          <w:rPr>
            <w:rStyle w:val="af8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ria</w:t>
        </w:r>
        <w:r w:rsidRPr="008D0FC1">
          <w:rPr>
            <w:rStyle w:val="af8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.</w:t>
        </w:r>
        <w:r w:rsidRPr="008D0FC1">
          <w:rPr>
            <w:rStyle w:val="af8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ru</w:t>
        </w:r>
        <w:r w:rsidRPr="008D0FC1">
          <w:rPr>
            <w:rStyle w:val="af8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/</w:t>
        </w:r>
        <w:r w:rsidRPr="008D0FC1">
          <w:rPr>
            <w:rStyle w:val="af8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documents</w:t>
        </w:r>
        <w:r w:rsidRPr="008D0FC1">
          <w:rPr>
            <w:rStyle w:val="af8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/20100322/215718166.</w:t>
        </w:r>
        <w:r w:rsidRPr="008D0FC1">
          <w:rPr>
            <w:rStyle w:val="af8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html</w:t>
        </w:r>
        <w:r w:rsidRPr="008D0FC1">
          <w:rPr>
            <w:rStyle w:val="af8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#</w:t>
        </w:r>
        <w:r w:rsidRPr="008D0FC1">
          <w:rPr>
            <w:rStyle w:val="af8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ixzz</w:t>
        </w:r>
        <w:r w:rsidRPr="008D0FC1">
          <w:rPr>
            <w:rStyle w:val="af8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2</w:t>
        </w:r>
        <w:r w:rsidRPr="008D0FC1">
          <w:rPr>
            <w:rStyle w:val="af8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vOsuV</w:t>
        </w:r>
        <w:r w:rsidRPr="008D0FC1">
          <w:rPr>
            <w:rStyle w:val="af8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2</w:t>
        </w:r>
        <w:r w:rsidRPr="008D0FC1">
          <w:rPr>
            <w:rStyle w:val="af8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MP</w:t>
        </w:r>
      </w:hyperlink>
      <w:r w:rsidRPr="008D0F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hyperlink r:id="rId6" w:history="1">
        <w:r w:rsidRPr="008D0FC1">
          <w:rPr>
            <w:rStyle w:val="af8"/>
            <w:rFonts w:ascii="Times New Roman" w:eastAsia="Times New Roman" w:hAnsi="Times New Roman" w:cs="Times New Roman"/>
            <w:b/>
            <w:bCs/>
            <w:sz w:val="24"/>
            <w:szCs w:val="24"/>
            <w:lang w:val="ru-RU" w:eastAsia="ru-RU" w:bidi="ar-SA"/>
          </w:rPr>
          <w:t>Интересные</w:t>
        </w:r>
      </w:hyperlink>
      <w:hyperlink r:id="rId7" w:history="1">
        <w:r w:rsidRPr="008D0FC1">
          <w:rPr>
            <w:rStyle w:val="af8"/>
            <w:rFonts w:ascii="Times New Roman" w:eastAsia="Times New Roman" w:hAnsi="Times New Roman" w:cs="Times New Roman"/>
            <w:b/>
            <w:bCs/>
            <w:sz w:val="24"/>
            <w:szCs w:val="24"/>
            <w:lang w:val="ru-RU" w:eastAsia="ru-RU" w:bidi="ar-SA"/>
          </w:rPr>
          <w:t xml:space="preserve"> </w:t>
        </w:r>
      </w:hyperlink>
      <w:hyperlink r:id="rId8" w:history="1">
        <w:r w:rsidRPr="008D0FC1">
          <w:rPr>
            <w:rStyle w:val="af8"/>
            <w:rFonts w:ascii="Times New Roman" w:eastAsia="Times New Roman" w:hAnsi="Times New Roman" w:cs="Times New Roman"/>
            <w:b/>
            <w:bCs/>
            <w:sz w:val="24"/>
            <w:szCs w:val="24"/>
            <w:lang w:val="ru-RU" w:eastAsia="ru-RU" w:bidi="ar-SA"/>
          </w:rPr>
          <w:t>факты</w:t>
        </w:r>
      </w:hyperlink>
      <w:r w:rsidRPr="008D0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</w:p>
    <w:p w:rsidR="002522EF" w:rsidRPr="00E57C84" w:rsidRDefault="002522EF" w:rsidP="002522EF">
      <w:pPr>
        <w:tabs>
          <w:tab w:val="left" w:pos="3300"/>
        </w:tabs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D0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Значение воды у славян: </w:t>
      </w:r>
      <w:r w:rsidRPr="008D0FC1">
        <w:rPr>
          <w:rFonts w:ascii="Times New Roman" w:hAnsi="Times New Roman" w:cs="Times New Roman"/>
          <w:color w:val="000000"/>
          <w:sz w:val="24"/>
          <w:szCs w:val="24"/>
        </w:rPr>
        <w:t>rodobozhie</w:t>
      </w:r>
      <w:r w:rsidRPr="008D0FC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D0FC1">
        <w:rPr>
          <w:rFonts w:ascii="Times New Roman" w:hAnsi="Times New Roman" w:cs="Times New Roman"/>
          <w:color w:val="000000"/>
          <w:sz w:val="24"/>
          <w:szCs w:val="24"/>
        </w:rPr>
        <w:t>uco</w:t>
      </w:r>
      <w:r w:rsidRPr="00E57C84">
        <w:rPr>
          <w:color w:val="000000"/>
          <w:sz w:val="24"/>
          <w:szCs w:val="24"/>
        </w:rPr>
        <w:t>z</w:t>
      </w:r>
      <w:r w:rsidRPr="002F08CC">
        <w:rPr>
          <w:color w:val="000000"/>
          <w:sz w:val="24"/>
          <w:szCs w:val="24"/>
          <w:lang w:val="ru-RU"/>
        </w:rPr>
        <w:t>.</w:t>
      </w:r>
      <w:r w:rsidRPr="00E57C84">
        <w:rPr>
          <w:color w:val="000000"/>
          <w:sz w:val="24"/>
          <w:szCs w:val="24"/>
        </w:rPr>
        <w:t>ru</w:t>
      </w:r>
      <w:r w:rsidRPr="002F08CC">
        <w:rPr>
          <w:color w:val="000000"/>
          <w:sz w:val="24"/>
          <w:szCs w:val="24"/>
          <w:lang w:val="ru-RU"/>
        </w:rPr>
        <w:t xml:space="preserve"> </w:t>
      </w:r>
      <w:r w:rsidRPr="00E57C84">
        <w:rPr>
          <w:color w:val="000000"/>
          <w:sz w:val="24"/>
          <w:szCs w:val="24"/>
        </w:rPr>
        <w:t> </w:t>
      </w:r>
      <w:r w:rsidRPr="002F08CC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Pr="00E57C84">
        <w:rPr>
          <w:rFonts w:ascii="Arial" w:hAnsi="Arial" w:cs="Arial"/>
          <w:color w:val="000000"/>
          <w:sz w:val="24"/>
          <w:szCs w:val="24"/>
        </w:rPr>
        <w:t> </w:t>
      </w:r>
    </w:p>
    <w:p w:rsidR="00FD4C6F" w:rsidRDefault="00FD4C6F"/>
    <w:sectPr w:rsidR="00FD4C6F" w:rsidSect="00FD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4ABD"/>
    <w:multiLevelType w:val="hybridMultilevel"/>
    <w:tmpl w:val="0FF80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D4D35"/>
    <w:multiLevelType w:val="multilevel"/>
    <w:tmpl w:val="078A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466907"/>
    <w:multiLevelType w:val="hybridMultilevel"/>
    <w:tmpl w:val="143C88C2"/>
    <w:lvl w:ilvl="0" w:tplc="14DEF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0A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20A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242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C6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2A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2A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8C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44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522EF"/>
    <w:rsid w:val="00055FAF"/>
    <w:rsid w:val="002522EF"/>
    <w:rsid w:val="009F2B46"/>
    <w:rsid w:val="00A211AA"/>
    <w:rsid w:val="00B03DEF"/>
    <w:rsid w:val="00D11603"/>
    <w:rsid w:val="00D47F1D"/>
    <w:rsid w:val="00FD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EF"/>
    <w:pPr>
      <w:spacing w:after="160" w:line="288" w:lineRule="auto"/>
      <w:ind w:left="2160" w:firstLine="0"/>
    </w:pPr>
    <w:rPr>
      <w:color w:val="5A5A5A" w:themeColor="text1" w:themeTint="A5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5FA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FA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FA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FA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FA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FA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FA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FA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FA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FA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5F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5FA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5FA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55F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55F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55FA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55FA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55FA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55FA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5FAF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55FA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55FA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5FA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55FAF"/>
    <w:rPr>
      <w:b/>
      <w:bCs/>
      <w:spacing w:val="0"/>
    </w:rPr>
  </w:style>
  <w:style w:type="character" w:styleId="a9">
    <w:name w:val="Emphasis"/>
    <w:uiPriority w:val="20"/>
    <w:qFormat/>
    <w:rsid w:val="00055FAF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055FA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55F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5FAF"/>
  </w:style>
  <w:style w:type="character" w:customStyle="1" w:styleId="22">
    <w:name w:val="Цитата 2 Знак"/>
    <w:basedOn w:val="a0"/>
    <w:link w:val="21"/>
    <w:uiPriority w:val="29"/>
    <w:rsid w:val="00055FAF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55FA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055FA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055FA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55FAF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055FAF"/>
    <w:rPr>
      <w:smallCaps/>
    </w:rPr>
  </w:style>
  <w:style w:type="character" w:styleId="af2">
    <w:name w:val="Intense Reference"/>
    <w:uiPriority w:val="32"/>
    <w:qFormat/>
    <w:rsid w:val="00055FAF"/>
    <w:rPr>
      <w:b/>
      <w:bCs/>
      <w:smallCaps/>
      <w:color w:val="auto"/>
    </w:rPr>
  </w:style>
  <w:style w:type="character" w:styleId="af3">
    <w:name w:val="Book Title"/>
    <w:uiPriority w:val="33"/>
    <w:qFormat/>
    <w:rsid w:val="00055FA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55FAF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055FAF"/>
  </w:style>
  <w:style w:type="paragraph" w:styleId="af5">
    <w:name w:val="Body Text Indent"/>
    <w:basedOn w:val="a"/>
    <w:link w:val="11"/>
    <w:semiHidden/>
    <w:unhideWhenUsed/>
    <w:rsid w:val="002522EF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auto"/>
      <w:sz w:val="26"/>
      <w:lang w:val="ru-RU" w:eastAsia="ru-RU" w:bidi="ar-SA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522EF"/>
    <w:rPr>
      <w:color w:val="5A5A5A" w:themeColor="text1" w:themeTint="A5"/>
      <w:sz w:val="20"/>
      <w:szCs w:val="20"/>
    </w:rPr>
  </w:style>
  <w:style w:type="character" w:customStyle="1" w:styleId="11">
    <w:name w:val="Основной текст с отступом Знак1"/>
    <w:basedOn w:val="a0"/>
    <w:link w:val="af5"/>
    <w:semiHidden/>
    <w:locked/>
    <w:rsid w:val="002522EF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af7">
    <w:name w:val="Normal (Web)"/>
    <w:basedOn w:val="a"/>
    <w:uiPriority w:val="99"/>
    <w:unhideWhenUsed/>
    <w:rsid w:val="002522E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522EF"/>
  </w:style>
  <w:style w:type="character" w:styleId="af8">
    <w:name w:val="Hyperlink"/>
    <w:basedOn w:val="a0"/>
    <w:uiPriority w:val="99"/>
    <w:unhideWhenUsed/>
    <w:rsid w:val="002522EF"/>
    <w:rPr>
      <w:color w:val="0000FF"/>
      <w:u w:val="single"/>
    </w:rPr>
  </w:style>
  <w:style w:type="character" w:customStyle="1" w:styleId="c2">
    <w:name w:val="c2"/>
    <w:basedOn w:val="a0"/>
    <w:rsid w:val="00252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vn201.com.ua/interesting_fact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vn201.com.ua/interesting_fact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vn201.com.ua/interesting_facts.htm" TargetMode="External"/><Relationship Id="rId5" Type="http://schemas.openxmlformats.org/officeDocument/2006/relationships/hyperlink" Target="http://ria.ru/documents/20100322/21571816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2786</Words>
  <Characters>15884</Characters>
  <Application>Microsoft Office Word</Application>
  <DocSecurity>0</DocSecurity>
  <Lines>132</Lines>
  <Paragraphs>37</Paragraphs>
  <ScaleCrop>false</ScaleCrop>
  <Company>DG Win&amp;Soft</Company>
  <LinksUpToDate>false</LinksUpToDate>
  <CharactersWithSpaces>18633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2014-08-22T17:18:00Z</dcterms:created>
  <dcterms:modified xsi:type="dcterms:W3CDTF">2014-08-22T17:18:00Z</dcterms:modified>
</cp:coreProperties>
</file>