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53" w:rsidRDefault="00051E53">
      <w:r>
        <w:t>Карточки для работы в парах.</w:t>
      </w:r>
    </w:p>
    <w:p w:rsidR="00051E53" w:rsidRDefault="00051E53"/>
    <w:p w:rsidR="00F60B78" w:rsidRDefault="00F60B78">
      <w:r>
        <w:rPr>
          <w:noProof/>
          <w:lang w:eastAsia="ru-RU"/>
        </w:rPr>
        <w:drawing>
          <wp:inline distT="0" distB="0" distL="0" distR="0">
            <wp:extent cx="1924050" cy="2381250"/>
            <wp:effectExtent l="95250" t="76200" r="95250" b="76200"/>
            <wp:docPr id="1" name="Рисунок 1" descr="C:\Users\Надя\Desktop\Ё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Ё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819275" cy="2381250"/>
            <wp:effectExtent l="95250" t="76200" r="104775" b="76200"/>
            <wp:docPr id="2" name="Рисунок 2" descr="C:\Users\Надя\Desktop\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я\Desktop\МЕДВЕД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8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</w:t>
      </w:r>
    </w:p>
    <w:p w:rsidR="009F525F" w:rsidRDefault="00F60B78">
      <w:r>
        <w:rPr>
          <w:noProof/>
          <w:lang w:eastAsia="ru-RU"/>
        </w:rPr>
        <w:drawing>
          <wp:inline distT="0" distB="0" distL="0" distR="0">
            <wp:extent cx="1924050" cy="2552700"/>
            <wp:effectExtent l="95250" t="76200" r="95250" b="76200"/>
            <wp:docPr id="3" name="Рисунок 3" descr="C:\Users\Надя\Desktop\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я\Desktop\ЗАЯ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52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</w:t>
      </w:r>
      <w:r w:rsidRPr="00F60B78">
        <w:rPr>
          <w:noProof/>
          <w:lang w:eastAsia="ru-RU"/>
        </w:rPr>
        <w:drawing>
          <wp:inline distT="0" distB="0" distL="0" distR="0">
            <wp:extent cx="1809115" cy="2556000"/>
            <wp:effectExtent l="95250" t="76200" r="76835" b="72900"/>
            <wp:docPr id="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4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55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</w:t>
      </w:r>
    </w:p>
    <w:p w:rsidR="009F525F" w:rsidRDefault="009F525F"/>
    <w:p w:rsidR="00F4109E" w:rsidRDefault="009F525F">
      <w:r w:rsidRPr="009F525F">
        <w:rPr>
          <w:noProof/>
          <w:lang w:eastAsia="ru-RU"/>
        </w:rPr>
        <w:lastRenderedPageBreak/>
        <w:drawing>
          <wp:inline distT="0" distB="0" distL="0" distR="0">
            <wp:extent cx="1816286" cy="2628900"/>
            <wp:effectExtent l="95250" t="95250" r="107764" b="9525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286" cy="2628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60B78">
        <w:t xml:space="preserve">          </w:t>
      </w:r>
      <w:r w:rsidRPr="009F525F">
        <w:rPr>
          <w:noProof/>
          <w:lang w:eastAsia="ru-RU"/>
        </w:rPr>
        <w:drawing>
          <wp:inline distT="0" distB="0" distL="0" distR="0">
            <wp:extent cx="2615142" cy="2520000"/>
            <wp:effectExtent l="114300" t="76200" r="89958" b="7080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2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0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142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F525F" w:rsidRDefault="009F525F"/>
    <w:p w:rsidR="009F525F" w:rsidRDefault="009F525F">
      <w:r w:rsidRPr="009F525F">
        <w:rPr>
          <w:noProof/>
          <w:lang w:eastAsia="ru-RU"/>
        </w:rPr>
        <w:drawing>
          <wp:inline distT="0" distB="0" distL="0" distR="0">
            <wp:extent cx="2693302" cy="2196000"/>
            <wp:effectExtent l="114300" t="76200" r="126098" b="7095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5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02" cy="21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143125" cy="2143125"/>
            <wp:effectExtent l="114300" t="76200" r="104775" b="85725"/>
            <wp:docPr id="11" name="Рисунок 4" descr="C:\Users\Надя\Desktop\уроки окруж.мира\КАКБ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я\Desktop\уроки окруж.мира\КАКБА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C754D" w:rsidRDefault="001C754D"/>
    <w:p w:rsidR="001C754D" w:rsidRDefault="00EE5C5A">
      <w:r>
        <w:rPr>
          <w:noProof/>
          <w:lang w:eastAsia="ru-RU"/>
        </w:rPr>
        <w:lastRenderedPageBreak/>
        <w:drawing>
          <wp:inline distT="0" distB="0" distL="0" distR="0">
            <wp:extent cx="1866900" cy="2457450"/>
            <wp:effectExtent l="19050" t="0" r="0" b="0"/>
            <wp:docPr id="4" name="Рисунок 1" descr="C:\Users\Надя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54D">
        <w:rPr>
          <w:noProof/>
          <w:lang w:eastAsia="ru-RU"/>
        </w:rPr>
        <w:drawing>
          <wp:inline distT="0" distB="0" distL="0" distR="0">
            <wp:extent cx="1819275" cy="2505075"/>
            <wp:effectExtent l="95250" t="76200" r="104775" b="85725"/>
            <wp:docPr id="12" name="Рисунок 5" descr="C:\Users\Надя\Desktop\уроки окруж.мира\СТРЕК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я\Desktop\уроки окруж.мира\СТРЕКОЗ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05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C754D">
        <w:t xml:space="preserve">      </w:t>
      </w:r>
      <w:r w:rsidR="001C754D">
        <w:rPr>
          <w:noProof/>
          <w:lang w:eastAsia="ru-RU"/>
        </w:rPr>
        <w:drawing>
          <wp:inline distT="0" distB="0" distL="0" distR="0">
            <wp:extent cx="2952000" cy="2268220"/>
            <wp:effectExtent l="114300" t="76200" r="96000" b="74930"/>
            <wp:docPr id="13" name="Рисунок 6" descr="C:\Users\Надя\Desktop\уроки окруж.мира\ВОРОБЕЙ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я\Desktop\уроки окруж.мира\ВОРОБЕЙ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2268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C754D" w:rsidSect="00F4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0B78"/>
    <w:rsid w:val="00051E53"/>
    <w:rsid w:val="001C754D"/>
    <w:rsid w:val="00571BF3"/>
    <w:rsid w:val="007A7330"/>
    <w:rsid w:val="009F525F"/>
    <w:rsid w:val="00EE5C5A"/>
    <w:rsid w:val="00F4109E"/>
    <w:rsid w:val="00F6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6</cp:revision>
  <dcterms:created xsi:type="dcterms:W3CDTF">2013-12-07T11:44:00Z</dcterms:created>
  <dcterms:modified xsi:type="dcterms:W3CDTF">2013-12-18T13:17:00Z</dcterms:modified>
</cp:coreProperties>
</file>