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0E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Выступление на ШМО.</w:t>
      </w:r>
    </w:p>
    <w:p w:rsidR="0013431C" w:rsidRPr="00110760" w:rsidRDefault="0013431C" w:rsidP="00AF7716">
      <w:pPr>
        <w:spacing w:after="120" w:line="240" w:lineRule="auto"/>
        <w:ind w:firstLine="709"/>
        <w:jc w:val="left"/>
        <w:rPr>
          <w:sz w:val="28"/>
          <w:szCs w:val="28"/>
        </w:rPr>
      </w:pPr>
    </w:p>
    <w:p w:rsidR="002B4214" w:rsidRPr="00110760" w:rsidRDefault="002B4214" w:rsidP="00110760">
      <w:pPr>
        <w:spacing w:after="120" w:line="240" w:lineRule="auto"/>
        <w:ind w:firstLine="709"/>
        <w:rPr>
          <w:b/>
          <w:sz w:val="28"/>
          <w:szCs w:val="28"/>
        </w:rPr>
      </w:pPr>
      <w:r w:rsidRPr="00110760">
        <w:rPr>
          <w:b/>
          <w:sz w:val="28"/>
          <w:szCs w:val="28"/>
        </w:rPr>
        <w:t>Из опыта работы</w:t>
      </w:r>
      <w:r w:rsidR="008C69BA" w:rsidRPr="00110760">
        <w:rPr>
          <w:b/>
          <w:sz w:val="28"/>
          <w:szCs w:val="28"/>
        </w:rPr>
        <w:t xml:space="preserve"> п</w:t>
      </w:r>
      <w:r w:rsidRPr="00110760">
        <w:rPr>
          <w:b/>
          <w:sz w:val="28"/>
          <w:szCs w:val="28"/>
        </w:rPr>
        <w:t>о формированию каллиграфических навыков письма учащихся.</w:t>
      </w:r>
    </w:p>
    <w:p w:rsidR="008C69BA" w:rsidRPr="00110760" w:rsidRDefault="008C69BA" w:rsidP="00AF7716">
      <w:pPr>
        <w:spacing w:after="120" w:line="240" w:lineRule="auto"/>
        <w:ind w:firstLine="709"/>
        <w:jc w:val="left"/>
        <w:rPr>
          <w:b/>
          <w:sz w:val="28"/>
          <w:szCs w:val="28"/>
        </w:rPr>
      </w:pP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План.</w:t>
      </w: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1. Введение.</w:t>
      </w: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2. Основные принципы и методы обучения письму.</w:t>
      </w: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3. Метод В.А. </w:t>
      </w:r>
      <w:proofErr w:type="spellStart"/>
      <w:r w:rsidRPr="00110760">
        <w:rPr>
          <w:sz w:val="28"/>
          <w:szCs w:val="28"/>
        </w:rPr>
        <w:t>Илюхиной</w:t>
      </w:r>
      <w:proofErr w:type="spellEnd"/>
      <w:r w:rsidRPr="00110760">
        <w:rPr>
          <w:sz w:val="28"/>
          <w:szCs w:val="28"/>
        </w:rPr>
        <w:t>.</w:t>
      </w:r>
    </w:p>
    <w:p w:rsidR="000619ED" w:rsidRPr="00110760" w:rsidRDefault="000619ED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4. Из опыта работы.</w:t>
      </w:r>
    </w:p>
    <w:p w:rsidR="002B4214" w:rsidRPr="00110760" w:rsidRDefault="000619ED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5</w:t>
      </w:r>
      <w:r w:rsidR="002B4214" w:rsidRPr="00110760">
        <w:rPr>
          <w:sz w:val="28"/>
          <w:szCs w:val="28"/>
        </w:rPr>
        <w:t>. Литература.</w:t>
      </w:r>
    </w:p>
    <w:p w:rsidR="008C69BA" w:rsidRPr="00110760" w:rsidRDefault="008C69BA" w:rsidP="00AF7716">
      <w:pPr>
        <w:spacing w:after="120" w:line="240" w:lineRule="auto"/>
        <w:ind w:firstLine="709"/>
        <w:jc w:val="left"/>
        <w:rPr>
          <w:sz w:val="28"/>
          <w:szCs w:val="28"/>
        </w:rPr>
      </w:pP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1. Одна из главных задач школы – обучение письму и систематическая работа по формированию почерка учащихся.</w:t>
      </w: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Каллиграфически правильное </w:t>
      </w:r>
      <w:r w:rsidRPr="00110760">
        <w:rPr>
          <w:b/>
          <w:sz w:val="28"/>
          <w:szCs w:val="28"/>
        </w:rPr>
        <w:t>письмо содействует</w:t>
      </w:r>
      <w:r w:rsidRPr="00110760">
        <w:rPr>
          <w:sz w:val="28"/>
          <w:szCs w:val="28"/>
        </w:rPr>
        <w:t xml:space="preserve"> нравственному, эстетическому воспитанию, воспитанию у </w:t>
      </w:r>
      <w:r w:rsidR="008C69BA" w:rsidRPr="00110760">
        <w:rPr>
          <w:sz w:val="28"/>
          <w:szCs w:val="28"/>
        </w:rPr>
        <w:t xml:space="preserve">детей </w:t>
      </w:r>
      <w:r w:rsidRPr="00110760">
        <w:rPr>
          <w:sz w:val="28"/>
          <w:szCs w:val="28"/>
        </w:rPr>
        <w:t>активности, трудолюбия, бережливости, добросовестного и старательного отношения к выполнению любой работы.</w:t>
      </w:r>
    </w:p>
    <w:p w:rsidR="002B4214" w:rsidRPr="00110760" w:rsidRDefault="008C69BA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2. </w:t>
      </w:r>
      <w:r w:rsidRPr="00110760">
        <w:rPr>
          <w:b/>
          <w:sz w:val="28"/>
          <w:szCs w:val="28"/>
        </w:rPr>
        <w:t>В</w:t>
      </w:r>
      <w:r w:rsidR="002B4214" w:rsidRPr="00110760">
        <w:rPr>
          <w:b/>
          <w:sz w:val="28"/>
          <w:szCs w:val="28"/>
        </w:rPr>
        <w:t xml:space="preserve"> основе принципов обучения письму</w:t>
      </w:r>
      <w:r w:rsidR="002B4214" w:rsidRPr="00110760">
        <w:rPr>
          <w:sz w:val="28"/>
          <w:szCs w:val="28"/>
        </w:rPr>
        <w:t xml:space="preserve"> – положение дидактики о том, что нормальное развитие ребёнка зависит от целенаправленной, с учётом внутренней мотивации ребёнка, правильно построенной системы воспитания, обучения и развития. Отсутствие какой-либо системы в обучении влет за собой случайность в развитии.</w:t>
      </w:r>
    </w:p>
    <w:p w:rsidR="002B4214" w:rsidRPr="00110760" w:rsidRDefault="002B4214" w:rsidP="00AF7716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Рассмотрим </w:t>
      </w:r>
      <w:r w:rsidRPr="00110760">
        <w:rPr>
          <w:b/>
          <w:sz w:val="28"/>
          <w:szCs w:val="28"/>
        </w:rPr>
        <w:t>методы обучения письму</w:t>
      </w:r>
      <w:r w:rsidRPr="00110760">
        <w:rPr>
          <w:sz w:val="28"/>
          <w:szCs w:val="28"/>
        </w:rPr>
        <w:t>:</w:t>
      </w:r>
    </w:p>
    <w:p w:rsidR="002B4214" w:rsidRPr="00110760" w:rsidRDefault="004F2C1A" w:rsidP="004F2C1A">
      <w:pPr>
        <w:pStyle w:val="a3"/>
        <w:numPr>
          <w:ilvl w:val="0"/>
          <w:numId w:val="1"/>
        </w:numPr>
        <w:spacing w:after="120" w:line="240" w:lineRule="auto"/>
        <w:jc w:val="left"/>
        <w:rPr>
          <w:sz w:val="28"/>
          <w:szCs w:val="28"/>
        </w:rPr>
      </w:pPr>
      <w:proofErr w:type="gramStart"/>
      <w:r w:rsidRPr="00110760">
        <w:rPr>
          <w:i/>
          <w:sz w:val="28"/>
          <w:szCs w:val="28"/>
        </w:rPr>
        <w:t>Копировальный</w:t>
      </w:r>
      <w:r w:rsidRPr="00110760">
        <w:rPr>
          <w:sz w:val="28"/>
          <w:szCs w:val="28"/>
        </w:rPr>
        <w:t xml:space="preserve"> (ученик копирует действия учителя, его движения.</w:t>
      </w:r>
      <w:proofErr w:type="gramEnd"/>
      <w:r w:rsidRPr="00110760">
        <w:rPr>
          <w:sz w:val="28"/>
          <w:szCs w:val="28"/>
        </w:rPr>
        <w:t xml:space="preserve"> Самый первый. В современной школе учителя применяют кальку, трафареты, в прописях – обведение по точкам. Опыт Потаповой (копировальный метод: калька, трафарет, наждачная бумага).</w:t>
      </w:r>
    </w:p>
    <w:p w:rsidR="004F2C1A" w:rsidRPr="00110760" w:rsidRDefault="004F2C1A" w:rsidP="004F2C1A">
      <w:pPr>
        <w:pStyle w:val="a3"/>
        <w:numPr>
          <w:ilvl w:val="0"/>
          <w:numId w:val="1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i/>
          <w:sz w:val="28"/>
          <w:szCs w:val="28"/>
        </w:rPr>
        <w:t>Линейный</w:t>
      </w:r>
      <w:r w:rsidRPr="00110760">
        <w:rPr>
          <w:sz w:val="28"/>
          <w:szCs w:val="28"/>
        </w:rPr>
        <w:t>. (Предполагает использование тетради в широкую и узкую линейку).</w:t>
      </w:r>
    </w:p>
    <w:p w:rsidR="004F2C1A" w:rsidRPr="00110760" w:rsidRDefault="004F2C1A" w:rsidP="004F2C1A">
      <w:pPr>
        <w:pStyle w:val="a3"/>
        <w:numPr>
          <w:ilvl w:val="0"/>
          <w:numId w:val="1"/>
        </w:numPr>
        <w:spacing w:after="120" w:line="240" w:lineRule="auto"/>
        <w:jc w:val="left"/>
        <w:rPr>
          <w:sz w:val="28"/>
          <w:szCs w:val="28"/>
        </w:rPr>
      </w:pPr>
      <w:proofErr w:type="gramStart"/>
      <w:r w:rsidRPr="00110760">
        <w:rPr>
          <w:i/>
          <w:sz w:val="28"/>
          <w:szCs w:val="28"/>
        </w:rPr>
        <w:t>Ритмический</w:t>
      </w:r>
      <w:proofErr w:type="gramEnd"/>
      <w:r w:rsidRPr="00110760">
        <w:rPr>
          <w:i/>
          <w:sz w:val="28"/>
          <w:szCs w:val="28"/>
        </w:rPr>
        <w:t xml:space="preserve"> (тактический)</w:t>
      </w:r>
      <w:r w:rsidRPr="00110760">
        <w:rPr>
          <w:sz w:val="28"/>
          <w:szCs w:val="28"/>
        </w:rPr>
        <w:t xml:space="preserve"> позволяет выработать одинаковую скорость письма у всех.</w:t>
      </w:r>
    </w:p>
    <w:p w:rsidR="004F2C1A" w:rsidRPr="00110760" w:rsidRDefault="004F2C1A" w:rsidP="004F2C1A">
      <w:pPr>
        <w:pStyle w:val="a3"/>
        <w:numPr>
          <w:ilvl w:val="0"/>
          <w:numId w:val="1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i/>
          <w:sz w:val="28"/>
          <w:szCs w:val="28"/>
        </w:rPr>
        <w:t>Генетический</w:t>
      </w:r>
      <w:r w:rsidRPr="00110760">
        <w:rPr>
          <w:sz w:val="28"/>
          <w:szCs w:val="28"/>
        </w:rPr>
        <w:t xml:space="preserve"> (перед письмом – </w:t>
      </w:r>
      <w:proofErr w:type="gramStart"/>
      <w:r w:rsidRPr="00110760">
        <w:rPr>
          <w:sz w:val="28"/>
          <w:szCs w:val="28"/>
        </w:rPr>
        <w:t>изучается</w:t>
      </w:r>
      <w:proofErr w:type="gramEnd"/>
      <w:r w:rsidRPr="00110760">
        <w:rPr>
          <w:sz w:val="28"/>
          <w:szCs w:val="28"/>
        </w:rPr>
        <w:t xml:space="preserve"> и осваиваются элементы букв. </w:t>
      </w:r>
      <w:proofErr w:type="gramStart"/>
      <w:r w:rsidRPr="00110760">
        <w:rPr>
          <w:sz w:val="28"/>
          <w:szCs w:val="28"/>
        </w:rPr>
        <w:t>Обучение на основе генезиса, те образование каждой новой буквы путём присоединения нового элемента к предшествующему).</w:t>
      </w:r>
      <w:proofErr w:type="gramEnd"/>
      <w:r w:rsidRPr="00110760">
        <w:rPr>
          <w:sz w:val="28"/>
          <w:szCs w:val="28"/>
        </w:rPr>
        <w:t xml:space="preserve"> </w:t>
      </w:r>
      <w:r w:rsidRPr="00110760">
        <w:rPr>
          <w:i/>
          <w:sz w:val="28"/>
          <w:szCs w:val="28"/>
        </w:rPr>
        <w:t xml:space="preserve">Методика </w:t>
      </w:r>
      <w:proofErr w:type="spellStart"/>
      <w:r w:rsidRPr="00110760">
        <w:rPr>
          <w:i/>
          <w:sz w:val="28"/>
          <w:szCs w:val="28"/>
        </w:rPr>
        <w:t>Ниорадзе</w:t>
      </w:r>
      <w:proofErr w:type="spellEnd"/>
      <w:r w:rsidR="00110760">
        <w:rPr>
          <w:sz w:val="28"/>
          <w:szCs w:val="28"/>
        </w:rPr>
        <w:t xml:space="preserve"> (приём рассыпанных </w:t>
      </w:r>
      <w:r w:rsidRPr="00110760">
        <w:rPr>
          <w:sz w:val="28"/>
          <w:szCs w:val="28"/>
        </w:rPr>
        <w:t xml:space="preserve"> </w:t>
      </w:r>
      <w:r w:rsidR="00110760">
        <w:rPr>
          <w:sz w:val="28"/>
          <w:szCs w:val="28"/>
        </w:rPr>
        <w:t>с</w:t>
      </w:r>
      <w:r w:rsidRPr="00110760">
        <w:rPr>
          <w:sz w:val="28"/>
          <w:szCs w:val="28"/>
        </w:rPr>
        <w:t>хем).</w:t>
      </w:r>
    </w:p>
    <w:p w:rsidR="008C69BA" w:rsidRPr="00110760" w:rsidRDefault="004F2C1A" w:rsidP="004F2C1A">
      <w:pPr>
        <w:pStyle w:val="a3"/>
        <w:numPr>
          <w:ilvl w:val="0"/>
          <w:numId w:val="1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i/>
          <w:sz w:val="28"/>
          <w:szCs w:val="28"/>
        </w:rPr>
        <w:lastRenderedPageBreak/>
        <w:t>Аналитико-синтетический метод</w:t>
      </w:r>
      <w:proofErr w:type="gramStart"/>
      <w:r w:rsidRPr="00110760">
        <w:rPr>
          <w:sz w:val="28"/>
          <w:szCs w:val="28"/>
        </w:rPr>
        <w:t>.</w:t>
      </w:r>
      <w:proofErr w:type="gramEnd"/>
      <w:r w:rsidRPr="00110760">
        <w:rPr>
          <w:sz w:val="28"/>
          <w:szCs w:val="28"/>
        </w:rPr>
        <w:t xml:space="preserve"> (</w:t>
      </w:r>
      <w:proofErr w:type="gramStart"/>
      <w:r w:rsidRPr="00110760">
        <w:rPr>
          <w:sz w:val="28"/>
          <w:szCs w:val="28"/>
        </w:rPr>
        <w:t>и</w:t>
      </w:r>
      <w:proofErr w:type="gramEnd"/>
      <w:r w:rsidRPr="00110760">
        <w:rPr>
          <w:sz w:val="28"/>
          <w:szCs w:val="28"/>
        </w:rPr>
        <w:t>зучение буквы – как в Букваре</w:t>
      </w:r>
      <w:r w:rsidR="008C69BA" w:rsidRPr="00110760">
        <w:rPr>
          <w:sz w:val="28"/>
          <w:szCs w:val="28"/>
        </w:rPr>
        <w:t>)</w:t>
      </w:r>
      <w:r w:rsidRPr="00110760">
        <w:rPr>
          <w:sz w:val="28"/>
          <w:szCs w:val="28"/>
        </w:rPr>
        <w:t>.</w:t>
      </w:r>
    </w:p>
    <w:p w:rsidR="004F2C1A" w:rsidRPr="00110760" w:rsidRDefault="00C02315" w:rsidP="004F2C1A">
      <w:pPr>
        <w:pStyle w:val="a3"/>
        <w:numPr>
          <w:ilvl w:val="0"/>
          <w:numId w:val="1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 </w:t>
      </w:r>
      <w:r w:rsidRPr="00110760">
        <w:rPr>
          <w:i/>
          <w:sz w:val="28"/>
          <w:szCs w:val="28"/>
        </w:rPr>
        <w:t xml:space="preserve">Метод </w:t>
      </w:r>
      <w:proofErr w:type="spellStart"/>
      <w:r w:rsidRPr="00110760">
        <w:rPr>
          <w:i/>
          <w:sz w:val="28"/>
          <w:szCs w:val="28"/>
        </w:rPr>
        <w:t>Агарковой</w:t>
      </w:r>
      <w:proofErr w:type="spellEnd"/>
      <w:r w:rsidRPr="00110760">
        <w:rPr>
          <w:sz w:val="28"/>
          <w:szCs w:val="28"/>
        </w:rPr>
        <w:t>: перед письмом ребёнок воссоздаёт, конструирует букву с помощью элементов-шаблонов.</w:t>
      </w:r>
    </w:p>
    <w:p w:rsidR="00C02315" w:rsidRPr="00110760" w:rsidRDefault="008C69BA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3</w:t>
      </w:r>
      <w:r w:rsidRPr="00110760">
        <w:rPr>
          <w:b/>
          <w:sz w:val="28"/>
          <w:szCs w:val="28"/>
        </w:rPr>
        <w:t>. Вера Алексеевна</w:t>
      </w:r>
      <w:r w:rsidR="00C02315" w:rsidRPr="00110760">
        <w:rPr>
          <w:b/>
          <w:sz w:val="28"/>
          <w:szCs w:val="28"/>
        </w:rPr>
        <w:t xml:space="preserve"> </w:t>
      </w:r>
      <w:proofErr w:type="spellStart"/>
      <w:r w:rsidR="00C02315" w:rsidRPr="00110760">
        <w:rPr>
          <w:b/>
          <w:sz w:val="28"/>
          <w:szCs w:val="28"/>
        </w:rPr>
        <w:t>Илюхина</w:t>
      </w:r>
      <w:proofErr w:type="spellEnd"/>
      <w:r w:rsidR="00C02315" w:rsidRPr="00110760">
        <w:rPr>
          <w:sz w:val="28"/>
          <w:szCs w:val="28"/>
        </w:rPr>
        <w:t xml:space="preserve"> работает по традиционной методике безотрывного письма, но с совершенно другим подходом:</w:t>
      </w:r>
    </w:p>
    <w:p w:rsidR="00C02315" w:rsidRPr="00110760" w:rsidRDefault="00C02315" w:rsidP="00C02315">
      <w:pPr>
        <w:pStyle w:val="a3"/>
        <w:numPr>
          <w:ilvl w:val="0"/>
          <w:numId w:val="2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Дети – </w:t>
      </w:r>
      <w:r w:rsidRPr="00110760">
        <w:rPr>
          <w:i/>
          <w:sz w:val="28"/>
          <w:szCs w:val="28"/>
        </w:rPr>
        <w:t>проговаривают</w:t>
      </w:r>
      <w:r w:rsidRPr="00110760">
        <w:rPr>
          <w:sz w:val="28"/>
          <w:szCs w:val="28"/>
        </w:rPr>
        <w:t xml:space="preserve"> с 1-го дня.</w:t>
      </w:r>
    </w:p>
    <w:p w:rsidR="00C02315" w:rsidRPr="00110760" w:rsidRDefault="00C02315" w:rsidP="00C02315">
      <w:pPr>
        <w:pStyle w:val="a3"/>
        <w:numPr>
          <w:ilvl w:val="0"/>
          <w:numId w:val="2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Анализируют, сравнивают, </w:t>
      </w:r>
      <w:r w:rsidRPr="00110760">
        <w:rPr>
          <w:i/>
          <w:sz w:val="28"/>
          <w:szCs w:val="28"/>
        </w:rPr>
        <w:t>открывают</w:t>
      </w:r>
      <w:r w:rsidRPr="00110760">
        <w:rPr>
          <w:sz w:val="28"/>
          <w:szCs w:val="28"/>
        </w:rPr>
        <w:t xml:space="preserve"> написание новой буквы </w:t>
      </w:r>
      <w:r w:rsidRPr="00110760">
        <w:rPr>
          <w:i/>
          <w:sz w:val="28"/>
          <w:szCs w:val="28"/>
        </w:rPr>
        <w:t>сами</w:t>
      </w:r>
      <w:r w:rsidRPr="00110760">
        <w:rPr>
          <w:sz w:val="28"/>
          <w:szCs w:val="28"/>
        </w:rPr>
        <w:t>.</w:t>
      </w:r>
    </w:p>
    <w:p w:rsidR="00C02315" w:rsidRPr="00110760" w:rsidRDefault="00C02315" w:rsidP="00C02315">
      <w:pPr>
        <w:pStyle w:val="a3"/>
        <w:numPr>
          <w:ilvl w:val="0"/>
          <w:numId w:val="2"/>
        </w:numPr>
        <w:spacing w:after="120" w:line="240" w:lineRule="auto"/>
        <w:jc w:val="left"/>
        <w:rPr>
          <w:sz w:val="28"/>
          <w:szCs w:val="28"/>
        </w:rPr>
      </w:pPr>
      <w:proofErr w:type="gramStart"/>
      <w:r w:rsidRPr="00110760">
        <w:rPr>
          <w:sz w:val="28"/>
          <w:szCs w:val="28"/>
        </w:rPr>
        <w:t>Сам</w:t>
      </w:r>
      <w:r w:rsidR="008C69BA" w:rsidRPr="00110760">
        <w:rPr>
          <w:sz w:val="28"/>
          <w:szCs w:val="28"/>
        </w:rPr>
        <w:t>ую</w:t>
      </w:r>
      <w:proofErr w:type="gramEnd"/>
      <w:r w:rsidR="008C69BA" w:rsidRPr="00110760">
        <w:rPr>
          <w:sz w:val="28"/>
          <w:szCs w:val="28"/>
        </w:rPr>
        <w:t xml:space="preserve"> </w:t>
      </w:r>
      <w:r w:rsidRPr="00110760">
        <w:rPr>
          <w:sz w:val="28"/>
          <w:szCs w:val="28"/>
        </w:rPr>
        <w:t xml:space="preserve"> труд</w:t>
      </w:r>
      <w:r w:rsidR="00355C3A" w:rsidRPr="00110760">
        <w:rPr>
          <w:sz w:val="28"/>
          <w:szCs w:val="28"/>
        </w:rPr>
        <w:t>ную в написании «о»    она заменяет прямыми н</w:t>
      </w:r>
      <w:r w:rsidRPr="00110760">
        <w:rPr>
          <w:sz w:val="28"/>
          <w:szCs w:val="28"/>
        </w:rPr>
        <w:t>акл</w:t>
      </w:r>
      <w:r w:rsidR="00355C3A" w:rsidRPr="00110760">
        <w:rPr>
          <w:sz w:val="28"/>
          <w:szCs w:val="28"/>
        </w:rPr>
        <w:t>онными, оставляя овалы только в</w:t>
      </w:r>
      <w:r w:rsidRPr="00110760">
        <w:rPr>
          <w:sz w:val="28"/>
          <w:szCs w:val="28"/>
        </w:rPr>
        <w:t xml:space="preserve"> верх</w:t>
      </w:r>
      <w:r w:rsidR="00355C3A" w:rsidRPr="00110760">
        <w:rPr>
          <w:sz w:val="28"/>
          <w:szCs w:val="28"/>
        </w:rPr>
        <w:t>ней и нижней</w:t>
      </w:r>
      <w:r w:rsidRPr="00110760">
        <w:rPr>
          <w:sz w:val="28"/>
          <w:szCs w:val="28"/>
        </w:rPr>
        <w:t xml:space="preserve"> частях буквы.</w:t>
      </w:r>
    </w:p>
    <w:p w:rsidR="00355C3A" w:rsidRPr="00110760" w:rsidRDefault="00355C3A" w:rsidP="00355C3A">
      <w:pPr>
        <w:pStyle w:val="a3"/>
        <w:spacing w:after="120" w:line="240" w:lineRule="auto"/>
        <w:ind w:left="1429"/>
        <w:jc w:val="left"/>
        <w:rPr>
          <w:sz w:val="28"/>
          <w:szCs w:val="28"/>
        </w:rPr>
      </w:pPr>
    </w:p>
    <w:p w:rsidR="00C02315" w:rsidRPr="00110760" w:rsidRDefault="000619ED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4. </w:t>
      </w:r>
      <w:r w:rsidR="00C02315" w:rsidRPr="00110760">
        <w:rPr>
          <w:sz w:val="28"/>
          <w:szCs w:val="28"/>
        </w:rPr>
        <w:t>Я узнала о методике в 1998 г. из отзыва мамы ученицы, обучающейся по этой методике. В 1999 г. – материалы</w:t>
      </w:r>
      <w:r w:rsidR="00355C3A" w:rsidRPr="00110760">
        <w:rPr>
          <w:sz w:val="28"/>
          <w:szCs w:val="28"/>
        </w:rPr>
        <w:t xml:space="preserve"> по методике</w:t>
      </w:r>
      <w:r w:rsidR="00C02315" w:rsidRPr="00110760">
        <w:rPr>
          <w:sz w:val="28"/>
          <w:szCs w:val="28"/>
        </w:rPr>
        <w:t xml:space="preserve"> печатались в газете "Начальная школа". В этом же году мне в руки попала методичка "Письмо с секретом".</w:t>
      </w:r>
    </w:p>
    <w:p w:rsidR="00C02315" w:rsidRPr="00110760" w:rsidRDefault="00C02315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2000 г. </w:t>
      </w:r>
      <w:r w:rsidR="00355C3A" w:rsidRPr="00110760">
        <w:rPr>
          <w:sz w:val="28"/>
          <w:szCs w:val="28"/>
        </w:rPr>
        <w:t>–</w:t>
      </w:r>
      <w:r w:rsidR="00110760">
        <w:rPr>
          <w:sz w:val="28"/>
          <w:szCs w:val="28"/>
        </w:rPr>
        <w:t xml:space="preserve"> </w:t>
      </w:r>
      <w:r w:rsidR="00355C3A" w:rsidRPr="00110760">
        <w:rPr>
          <w:sz w:val="28"/>
          <w:szCs w:val="28"/>
        </w:rPr>
        <w:t xml:space="preserve"> </w:t>
      </w:r>
      <w:r w:rsidRPr="00110760">
        <w:rPr>
          <w:sz w:val="28"/>
          <w:szCs w:val="28"/>
        </w:rPr>
        <w:t>опробовала</w:t>
      </w:r>
      <w:r w:rsidR="00355C3A" w:rsidRPr="00110760">
        <w:rPr>
          <w:sz w:val="28"/>
          <w:szCs w:val="28"/>
        </w:rPr>
        <w:t xml:space="preserve"> методику</w:t>
      </w:r>
      <w:r w:rsidRPr="00110760">
        <w:rPr>
          <w:sz w:val="28"/>
          <w:szCs w:val="28"/>
        </w:rPr>
        <w:t>. Наглядность</w:t>
      </w:r>
      <w:r w:rsidR="00355C3A" w:rsidRPr="00110760">
        <w:rPr>
          <w:sz w:val="28"/>
          <w:szCs w:val="28"/>
        </w:rPr>
        <w:t xml:space="preserve"> изготовляла своими руками</w:t>
      </w:r>
      <w:r w:rsidRPr="00110760">
        <w:rPr>
          <w:sz w:val="28"/>
          <w:szCs w:val="28"/>
        </w:rPr>
        <w:t xml:space="preserve">. </w:t>
      </w:r>
      <w:r w:rsidR="00355C3A" w:rsidRPr="00110760">
        <w:rPr>
          <w:sz w:val="28"/>
          <w:szCs w:val="28"/>
        </w:rPr>
        <w:t xml:space="preserve">Авторских прописей не было. </w:t>
      </w:r>
    </w:p>
    <w:p w:rsidR="00C02315" w:rsidRPr="00110760" w:rsidRDefault="00C02315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2004 г.</w:t>
      </w:r>
      <w:r w:rsidR="00110760">
        <w:rPr>
          <w:sz w:val="28"/>
          <w:szCs w:val="28"/>
        </w:rPr>
        <w:t>-</w:t>
      </w:r>
      <w:r w:rsidRPr="00110760">
        <w:rPr>
          <w:sz w:val="28"/>
          <w:szCs w:val="28"/>
        </w:rPr>
        <w:t xml:space="preserve"> второй  набор опять учила писать по методике В. </w:t>
      </w:r>
      <w:proofErr w:type="spellStart"/>
      <w:r w:rsidRPr="00110760">
        <w:rPr>
          <w:sz w:val="28"/>
          <w:szCs w:val="28"/>
        </w:rPr>
        <w:t>Илюхиной</w:t>
      </w:r>
      <w:proofErr w:type="spellEnd"/>
      <w:r w:rsidRPr="00110760">
        <w:rPr>
          <w:sz w:val="28"/>
          <w:szCs w:val="28"/>
        </w:rPr>
        <w:t>.</w:t>
      </w:r>
    </w:p>
    <w:p w:rsidR="000619ED" w:rsidRPr="00110760" w:rsidRDefault="00355C3A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2011 г.- познакомилась с авторскими прописями </w:t>
      </w:r>
      <w:r w:rsidR="000619ED" w:rsidRPr="00110760">
        <w:rPr>
          <w:sz w:val="28"/>
          <w:szCs w:val="28"/>
        </w:rPr>
        <w:t>к «Русской азбуке» («Школа России») и прописями по «Планете знаний».</w:t>
      </w:r>
    </w:p>
    <w:p w:rsidR="00C02315" w:rsidRPr="00110760" w:rsidRDefault="000619ED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М</w:t>
      </w:r>
      <w:r w:rsidR="00355C3A" w:rsidRPr="00110760">
        <w:rPr>
          <w:sz w:val="28"/>
          <w:szCs w:val="28"/>
        </w:rPr>
        <w:t xml:space="preserve">не методика В. </w:t>
      </w:r>
      <w:proofErr w:type="spellStart"/>
      <w:r w:rsidR="00355C3A" w:rsidRPr="00110760">
        <w:rPr>
          <w:sz w:val="28"/>
          <w:szCs w:val="28"/>
        </w:rPr>
        <w:t>Ил</w:t>
      </w:r>
      <w:r w:rsidR="00C02315" w:rsidRPr="00110760">
        <w:rPr>
          <w:sz w:val="28"/>
          <w:szCs w:val="28"/>
        </w:rPr>
        <w:t>юхиной</w:t>
      </w:r>
      <w:proofErr w:type="spellEnd"/>
      <w:r w:rsidR="00C02315" w:rsidRPr="00110760">
        <w:rPr>
          <w:sz w:val="28"/>
          <w:szCs w:val="28"/>
        </w:rPr>
        <w:t xml:space="preserve"> нравится. </w:t>
      </w:r>
      <w:r w:rsidR="009669B9" w:rsidRPr="00110760">
        <w:rPr>
          <w:sz w:val="28"/>
          <w:szCs w:val="28"/>
        </w:rPr>
        <w:t>С</w:t>
      </w:r>
      <w:r w:rsidRPr="00110760">
        <w:rPr>
          <w:sz w:val="28"/>
          <w:szCs w:val="28"/>
        </w:rPr>
        <w:t xml:space="preserve">читаю, что с таким </w:t>
      </w:r>
      <w:r w:rsidR="009669B9" w:rsidRPr="00110760">
        <w:rPr>
          <w:sz w:val="28"/>
          <w:szCs w:val="28"/>
        </w:rPr>
        <w:t xml:space="preserve"> подходом дети пишут красивее, аккуратнее, качественнее.</w:t>
      </w:r>
      <w:r w:rsidRPr="00110760">
        <w:rPr>
          <w:sz w:val="28"/>
          <w:szCs w:val="28"/>
        </w:rPr>
        <w:t xml:space="preserve"> Алгоритм написания не навязывается учителем, он рождается на уроке в совместной деятельности педагога и детей. Дети его усваивают осознанно.</w:t>
      </w:r>
    </w:p>
    <w:p w:rsidR="009669B9" w:rsidRPr="00110760" w:rsidRDefault="000619ED" w:rsidP="00C02315">
      <w:pPr>
        <w:spacing w:after="120" w:line="240" w:lineRule="auto"/>
        <w:ind w:firstLine="70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5. </w:t>
      </w:r>
      <w:r w:rsidR="009669B9" w:rsidRPr="00110760">
        <w:rPr>
          <w:sz w:val="28"/>
          <w:szCs w:val="28"/>
        </w:rPr>
        <w:t>Литература:</w:t>
      </w:r>
    </w:p>
    <w:p w:rsidR="009669B9" w:rsidRPr="00110760" w:rsidRDefault="009669B9" w:rsidP="009669B9">
      <w:pPr>
        <w:pStyle w:val="a3"/>
        <w:numPr>
          <w:ilvl w:val="0"/>
          <w:numId w:val="3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sz w:val="28"/>
          <w:szCs w:val="28"/>
        </w:rPr>
        <w:t xml:space="preserve">В.А. </w:t>
      </w:r>
      <w:proofErr w:type="spellStart"/>
      <w:r w:rsidRPr="00110760">
        <w:rPr>
          <w:sz w:val="28"/>
          <w:szCs w:val="28"/>
        </w:rPr>
        <w:t>Илюхина</w:t>
      </w:r>
      <w:proofErr w:type="spellEnd"/>
      <w:r w:rsidRPr="00110760">
        <w:rPr>
          <w:sz w:val="28"/>
          <w:szCs w:val="28"/>
        </w:rPr>
        <w:t xml:space="preserve"> "Пис</w:t>
      </w:r>
      <w:r w:rsidR="000619ED" w:rsidRPr="00110760">
        <w:rPr>
          <w:sz w:val="28"/>
          <w:szCs w:val="28"/>
        </w:rPr>
        <w:t>ь</w:t>
      </w:r>
      <w:r w:rsidRPr="00110760">
        <w:rPr>
          <w:sz w:val="28"/>
          <w:szCs w:val="28"/>
        </w:rPr>
        <w:t>мо с секретом". М.: Новая школа, 1994</w:t>
      </w:r>
    </w:p>
    <w:p w:rsidR="009669B9" w:rsidRPr="00110760" w:rsidRDefault="009669B9" w:rsidP="009669B9">
      <w:pPr>
        <w:pStyle w:val="a3"/>
        <w:numPr>
          <w:ilvl w:val="0"/>
          <w:numId w:val="3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Газета "Начальная школа" № 21,22,23,24 2000г, №19-23 1999г.</w:t>
      </w:r>
    </w:p>
    <w:p w:rsidR="009669B9" w:rsidRPr="00110760" w:rsidRDefault="009669B9" w:rsidP="009669B9">
      <w:pPr>
        <w:pStyle w:val="a3"/>
        <w:numPr>
          <w:ilvl w:val="0"/>
          <w:numId w:val="3"/>
        </w:numPr>
        <w:spacing w:after="120" w:line="240" w:lineRule="auto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Журнал "Начальная школа" №8-99г., №10-99г., №6, №10-95г.</w:t>
      </w:r>
    </w:p>
    <w:p w:rsidR="0013431C" w:rsidRPr="00110760" w:rsidRDefault="0013431C" w:rsidP="0013431C">
      <w:pPr>
        <w:pStyle w:val="a3"/>
        <w:spacing w:after="120" w:line="240" w:lineRule="auto"/>
        <w:ind w:left="1429"/>
        <w:jc w:val="left"/>
        <w:rPr>
          <w:sz w:val="28"/>
          <w:szCs w:val="28"/>
        </w:rPr>
      </w:pPr>
    </w:p>
    <w:p w:rsidR="0013431C" w:rsidRPr="00110760" w:rsidRDefault="0013431C" w:rsidP="0013431C">
      <w:pPr>
        <w:pStyle w:val="a3"/>
        <w:spacing w:after="120" w:line="240" w:lineRule="auto"/>
        <w:ind w:left="1429"/>
        <w:jc w:val="left"/>
        <w:rPr>
          <w:sz w:val="28"/>
          <w:szCs w:val="28"/>
        </w:rPr>
      </w:pPr>
    </w:p>
    <w:p w:rsidR="0013431C" w:rsidRPr="00110760" w:rsidRDefault="0013431C" w:rsidP="0013431C">
      <w:pPr>
        <w:pStyle w:val="a3"/>
        <w:spacing w:after="120" w:line="240" w:lineRule="auto"/>
        <w:ind w:left="1429"/>
        <w:jc w:val="left"/>
        <w:rPr>
          <w:sz w:val="28"/>
          <w:szCs w:val="28"/>
        </w:rPr>
      </w:pPr>
    </w:p>
    <w:p w:rsidR="00AA3BE6" w:rsidRDefault="0013431C" w:rsidP="0013431C">
      <w:pPr>
        <w:pStyle w:val="a3"/>
        <w:spacing w:after="120" w:line="240" w:lineRule="auto"/>
        <w:ind w:left="1429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22.12.2004 г.                        Подготовила учитель 4 «В» класса</w:t>
      </w:r>
    </w:p>
    <w:p w:rsidR="0013431C" w:rsidRPr="00110760" w:rsidRDefault="0013431C" w:rsidP="00AA3BE6">
      <w:pPr>
        <w:pStyle w:val="a3"/>
        <w:spacing w:after="120" w:line="240" w:lineRule="auto"/>
        <w:ind w:left="4248" w:firstLine="708"/>
        <w:jc w:val="left"/>
        <w:rPr>
          <w:sz w:val="28"/>
          <w:szCs w:val="28"/>
        </w:rPr>
      </w:pPr>
      <w:r w:rsidRPr="00110760">
        <w:rPr>
          <w:sz w:val="28"/>
          <w:szCs w:val="28"/>
        </w:rPr>
        <w:t>Пахомова Л.В.</w:t>
      </w:r>
    </w:p>
    <w:sectPr w:rsidR="0013431C" w:rsidRPr="00110760" w:rsidSect="00BF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A9F"/>
    <w:multiLevelType w:val="hybridMultilevel"/>
    <w:tmpl w:val="FB1CF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510527"/>
    <w:multiLevelType w:val="hybridMultilevel"/>
    <w:tmpl w:val="B1E88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BA514A"/>
    <w:multiLevelType w:val="hybridMultilevel"/>
    <w:tmpl w:val="94A04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DF"/>
    <w:rsid w:val="00003633"/>
    <w:rsid w:val="0000390C"/>
    <w:rsid w:val="0001259E"/>
    <w:rsid w:val="00012A54"/>
    <w:rsid w:val="00012E77"/>
    <w:rsid w:val="00014307"/>
    <w:rsid w:val="000205B8"/>
    <w:rsid w:val="00021708"/>
    <w:rsid w:val="00022FB1"/>
    <w:rsid w:val="00023C3F"/>
    <w:rsid w:val="00024928"/>
    <w:rsid w:val="0003312F"/>
    <w:rsid w:val="00034F17"/>
    <w:rsid w:val="0003503A"/>
    <w:rsid w:val="00035B4E"/>
    <w:rsid w:val="00035DDF"/>
    <w:rsid w:val="000362D5"/>
    <w:rsid w:val="000379E7"/>
    <w:rsid w:val="00037C38"/>
    <w:rsid w:val="00041BE0"/>
    <w:rsid w:val="00043A41"/>
    <w:rsid w:val="00043C92"/>
    <w:rsid w:val="000442E2"/>
    <w:rsid w:val="000472A2"/>
    <w:rsid w:val="0004793D"/>
    <w:rsid w:val="00050467"/>
    <w:rsid w:val="00050504"/>
    <w:rsid w:val="000518D1"/>
    <w:rsid w:val="00052840"/>
    <w:rsid w:val="0005535D"/>
    <w:rsid w:val="0005679C"/>
    <w:rsid w:val="00056EC5"/>
    <w:rsid w:val="000619ED"/>
    <w:rsid w:val="00062062"/>
    <w:rsid w:val="00063C7C"/>
    <w:rsid w:val="000647FD"/>
    <w:rsid w:val="00065A25"/>
    <w:rsid w:val="00065ACE"/>
    <w:rsid w:val="00071C30"/>
    <w:rsid w:val="00071CB5"/>
    <w:rsid w:val="0007569B"/>
    <w:rsid w:val="00081677"/>
    <w:rsid w:val="00082D85"/>
    <w:rsid w:val="00090AD2"/>
    <w:rsid w:val="00090ADE"/>
    <w:rsid w:val="0009233A"/>
    <w:rsid w:val="00092E63"/>
    <w:rsid w:val="00093B7D"/>
    <w:rsid w:val="000961F9"/>
    <w:rsid w:val="000A102C"/>
    <w:rsid w:val="000A4A62"/>
    <w:rsid w:val="000A5BA2"/>
    <w:rsid w:val="000A71A8"/>
    <w:rsid w:val="000B05A9"/>
    <w:rsid w:val="000B23A9"/>
    <w:rsid w:val="000B3877"/>
    <w:rsid w:val="000C140D"/>
    <w:rsid w:val="000C1978"/>
    <w:rsid w:val="000C27C5"/>
    <w:rsid w:val="000C4828"/>
    <w:rsid w:val="000C4946"/>
    <w:rsid w:val="000C4E0B"/>
    <w:rsid w:val="000D1A7A"/>
    <w:rsid w:val="000D1AD2"/>
    <w:rsid w:val="000D1D50"/>
    <w:rsid w:val="000D235C"/>
    <w:rsid w:val="000D294F"/>
    <w:rsid w:val="000D4F85"/>
    <w:rsid w:val="000D7623"/>
    <w:rsid w:val="000E2EAB"/>
    <w:rsid w:val="000E3751"/>
    <w:rsid w:val="000E4A20"/>
    <w:rsid w:val="000E55BE"/>
    <w:rsid w:val="000E5AB7"/>
    <w:rsid w:val="000E7485"/>
    <w:rsid w:val="000E74DE"/>
    <w:rsid w:val="000E764E"/>
    <w:rsid w:val="000E792B"/>
    <w:rsid w:val="000F106F"/>
    <w:rsid w:val="000F124C"/>
    <w:rsid w:val="000F1637"/>
    <w:rsid w:val="000F6583"/>
    <w:rsid w:val="000F6CF8"/>
    <w:rsid w:val="000F74B0"/>
    <w:rsid w:val="000F7D84"/>
    <w:rsid w:val="0010286D"/>
    <w:rsid w:val="00104C7E"/>
    <w:rsid w:val="00105A59"/>
    <w:rsid w:val="0010751A"/>
    <w:rsid w:val="00110614"/>
    <w:rsid w:val="00110760"/>
    <w:rsid w:val="00111626"/>
    <w:rsid w:val="00113165"/>
    <w:rsid w:val="001169BF"/>
    <w:rsid w:val="00121C46"/>
    <w:rsid w:val="001242AD"/>
    <w:rsid w:val="00126619"/>
    <w:rsid w:val="00126827"/>
    <w:rsid w:val="00126B63"/>
    <w:rsid w:val="001328E1"/>
    <w:rsid w:val="00133A19"/>
    <w:rsid w:val="0013431C"/>
    <w:rsid w:val="001374F6"/>
    <w:rsid w:val="00137B73"/>
    <w:rsid w:val="001406FE"/>
    <w:rsid w:val="00143888"/>
    <w:rsid w:val="001449EB"/>
    <w:rsid w:val="001466B9"/>
    <w:rsid w:val="001474C2"/>
    <w:rsid w:val="00150315"/>
    <w:rsid w:val="001518A3"/>
    <w:rsid w:val="0015305A"/>
    <w:rsid w:val="00157261"/>
    <w:rsid w:val="00157C43"/>
    <w:rsid w:val="001611C6"/>
    <w:rsid w:val="00162A0A"/>
    <w:rsid w:val="001638E5"/>
    <w:rsid w:val="00165EA1"/>
    <w:rsid w:val="00166A14"/>
    <w:rsid w:val="001704AD"/>
    <w:rsid w:val="001724C1"/>
    <w:rsid w:val="00175931"/>
    <w:rsid w:val="001760BE"/>
    <w:rsid w:val="001766C3"/>
    <w:rsid w:val="00177B05"/>
    <w:rsid w:val="00183C9E"/>
    <w:rsid w:val="001847E7"/>
    <w:rsid w:val="00185BAC"/>
    <w:rsid w:val="00187259"/>
    <w:rsid w:val="00190392"/>
    <w:rsid w:val="00190C55"/>
    <w:rsid w:val="00192147"/>
    <w:rsid w:val="0019649F"/>
    <w:rsid w:val="001A4037"/>
    <w:rsid w:val="001A4A15"/>
    <w:rsid w:val="001A6DF9"/>
    <w:rsid w:val="001B0653"/>
    <w:rsid w:val="001B3FFB"/>
    <w:rsid w:val="001B64FB"/>
    <w:rsid w:val="001C1A0A"/>
    <w:rsid w:val="001C3846"/>
    <w:rsid w:val="001D454B"/>
    <w:rsid w:val="001D5DF6"/>
    <w:rsid w:val="001D7831"/>
    <w:rsid w:val="001D7A57"/>
    <w:rsid w:val="001E1062"/>
    <w:rsid w:val="001E1F12"/>
    <w:rsid w:val="001F0A3C"/>
    <w:rsid w:val="001F1DD1"/>
    <w:rsid w:val="001F2519"/>
    <w:rsid w:val="001F2B56"/>
    <w:rsid w:val="001F4ED0"/>
    <w:rsid w:val="001F50A4"/>
    <w:rsid w:val="001F5AEA"/>
    <w:rsid w:val="001F5E95"/>
    <w:rsid w:val="001F72A0"/>
    <w:rsid w:val="0020127A"/>
    <w:rsid w:val="00205AF1"/>
    <w:rsid w:val="00206AB2"/>
    <w:rsid w:val="0021237E"/>
    <w:rsid w:val="002129F9"/>
    <w:rsid w:val="00212C2B"/>
    <w:rsid w:val="00212ED5"/>
    <w:rsid w:val="00214AB4"/>
    <w:rsid w:val="00215638"/>
    <w:rsid w:val="00216760"/>
    <w:rsid w:val="00220808"/>
    <w:rsid w:val="00220C1D"/>
    <w:rsid w:val="00221517"/>
    <w:rsid w:val="00224B7B"/>
    <w:rsid w:val="00225C40"/>
    <w:rsid w:val="0022640A"/>
    <w:rsid w:val="00227651"/>
    <w:rsid w:val="002304DE"/>
    <w:rsid w:val="00231BD1"/>
    <w:rsid w:val="002329D7"/>
    <w:rsid w:val="00233837"/>
    <w:rsid w:val="00235EB8"/>
    <w:rsid w:val="00236503"/>
    <w:rsid w:val="00242671"/>
    <w:rsid w:val="002452E1"/>
    <w:rsid w:val="0024622B"/>
    <w:rsid w:val="00246FBD"/>
    <w:rsid w:val="0025014B"/>
    <w:rsid w:val="00250CE9"/>
    <w:rsid w:val="0025147A"/>
    <w:rsid w:val="00251770"/>
    <w:rsid w:val="00252414"/>
    <w:rsid w:val="00253630"/>
    <w:rsid w:val="002543D4"/>
    <w:rsid w:val="0025539D"/>
    <w:rsid w:val="002557F8"/>
    <w:rsid w:val="00260D23"/>
    <w:rsid w:val="00261FD8"/>
    <w:rsid w:val="002631CB"/>
    <w:rsid w:val="002633BF"/>
    <w:rsid w:val="00270F0A"/>
    <w:rsid w:val="002731D8"/>
    <w:rsid w:val="00276516"/>
    <w:rsid w:val="0028063B"/>
    <w:rsid w:val="00282B9E"/>
    <w:rsid w:val="00283699"/>
    <w:rsid w:val="00285D79"/>
    <w:rsid w:val="0028656F"/>
    <w:rsid w:val="00286A26"/>
    <w:rsid w:val="00287F86"/>
    <w:rsid w:val="00290273"/>
    <w:rsid w:val="00291A6D"/>
    <w:rsid w:val="00291B4D"/>
    <w:rsid w:val="00293F78"/>
    <w:rsid w:val="002954D4"/>
    <w:rsid w:val="0029560A"/>
    <w:rsid w:val="00296BE2"/>
    <w:rsid w:val="002974A5"/>
    <w:rsid w:val="002A2B44"/>
    <w:rsid w:val="002A4930"/>
    <w:rsid w:val="002B28A0"/>
    <w:rsid w:val="002B4214"/>
    <w:rsid w:val="002B43BD"/>
    <w:rsid w:val="002B5A2E"/>
    <w:rsid w:val="002B5DAD"/>
    <w:rsid w:val="002C46DA"/>
    <w:rsid w:val="002C4BAB"/>
    <w:rsid w:val="002C5EC0"/>
    <w:rsid w:val="002C6E6A"/>
    <w:rsid w:val="002D0674"/>
    <w:rsid w:val="002D08CC"/>
    <w:rsid w:val="002D2349"/>
    <w:rsid w:val="002E2E25"/>
    <w:rsid w:val="002E73A8"/>
    <w:rsid w:val="002E7D51"/>
    <w:rsid w:val="002F16FC"/>
    <w:rsid w:val="002F3180"/>
    <w:rsid w:val="002F4D9D"/>
    <w:rsid w:val="002F6FD1"/>
    <w:rsid w:val="003005B5"/>
    <w:rsid w:val="003006E8"/>
    <w:rsid w:val="00301785"/>
    <w:rsid w:val="0030359A"/>
    <w:rsid w:val="00311314"/>
    <w:rsid w:val="00312A33"/>
    <w:rsid w:val="00313BBC"/>
    <w:rsid w:val="00314631"/>
    <w:rsid w:val="00314855"/>
    <w:rsid w:val="003167A9"/>
    <w:rsid w:val="0031765E"/>
    <w:rsid w:val="00320568"/>
    <w:rsid w:val="00321693"/>
    <w:rsid w:val="00321AAE"/>
    <w:rsid w:val="0032432F"/>
    <w:rsid w:val="003253B3"/>
    <w:rsid w:val="003257A7"/>
    <w:rsid w:val="00333302"/>
    <w:rsid w:val="0033513B"/>
    <w:rsid w:val="00335339"/>
    <w:rsid w:val="00335B60"/>
    <w:rsid w:val="0034026E"/>
    <w:rsid w:val="003411D5"/>
    <w:rsid w:val="003425FB"/>
    <w:rsid w:val="00343422"/>
    <w:rsid w:val="00343498"/>
    <w:rsid w:val="003446B7"/>
    <w:rsid w:val="0034702C"/>
    <w:rsid w:val="00347331"/>
    <w:rsid w:val="00350444"/>
    <w:rsid w:val="00350B7C"/>
    <w:rsid w:val="003528FB"/>
    <w:rsid w:val="00353DC6"/>
    <w:rsid w:val="00355C3A"/>
    <w:rsid w:val="003568A4"/>
    <w:rsid w:val="00356FE8"/>
    <w:rsid w:val="00357798"/>
    <w:rsid w:val="00360140"/>
    <w:rsid w:val="003627FF"/>
    <w:rsid w:val="00363444"/>
    <w:rsid w:val="00363B80"/>
    <w:rsid w:val="00366485"/>
    <w:rsid w:val="00371463"/>
    <w:rsid w:val="0037175E"/>
    <w:rsid w:val="003719C8"/>
    <w:rsid w:val="00376D35"/>
    <w:rsid w:val="00380780"/>
    <w:rsid w:val="00380B24"/>
    <w:rsid w:val="0038157B"/>
    <w:rsid w:val="003836C7"/>
    <w:rsid w:val="00383DD9"/>
    <w:rsid w:val="00393C73"/>
    <w:rsid w:val="003952DE"/>
    <w:rsid w:val="003A0D6C"/>
    <w:rsid w:val="003A2D29"/>
    <w:rsid w:val="003A48FD"/>
    <w:rsid w:val="003A4925"/>
    <w:rsid w:val="003A6DF7"/>
    <w:rsid w:val="003A7170"/>
    <w:rsid w:val="003B018C"/>
    <w:rsid w:val="003B033A"/>
    <w:rsid w:val="003B063C"/>
    <w:rsid w:val="003B0783"/>
    <w:rsid w:val="003B0B2E"/>
    <w:rsid w:val="003B1DB6"/>
    <w:rsid w:val="003B206B"/>
    <w:rsid w:val="003B42EA"/>
    <w:rsid w:val="003B77CE"/>
    <w:rsid w:val="003C4017"/>
    <w:rsid w:val="003C7617"/>
    <w:rsid w:val="003C7F90"/>
    <w:rsid w:val="003D307E"/>
    <w:rsid w:val="003D3527"/>
    <w:rsid w:val="003D3638"/>
    <w:rsid w:val="003D447C"/>
    <w:rsid w:val="003D6A51"/>
    <w:rsid w:val="003E0920"/>
    <w:rsid w:val="003E1F5F"/>
    <w:rsid w:val="003E2157"/>
    <w:rsid w:val="003E4665"/>
    <w:rsid w:val="003E4718"/>
    <w:rsid w:val="003E5845"/>
    <w:rsid w:val="003F0856"/>
    <w:rsid w:val="003F3468"/>
    <w:rsid w:val="003F5499"/>
    <w:rsid w:val="003F5A4B"/>
    <w:rsid w:val="00400E41"/>
    <w:rsid w:val="00401A26"/>
    <w:rsid w:val="00403818"/>
    <w:rsid w:val="00404E47"/>
    <w:rsid w:val="004052DD"/>
    <w:rsid w:val="004116EE"/>
    <w:rsid w:val="00413201"/>
    <w:rsid w:val="004132FF"/>
    <w:rsid w:val="00413783"/>
    <w:rsid w:val="00415837"/>
    <w:rsid w:val="00416291"/>
    <w:rsid w:val="00417649"/>
    <w:rsid w:val="00421853"/>
    <w:rsid w:val="00423C06"/>
    <w:rsid w:val="004244F5"/>
    <w:rsid w:val="00425984"/>
    <w:rsid w:val="00427455"/>
    <w:rsid w:val="0042772F"/>
    <w:rsid w:val="00432886"/>
    <w:rsid w:val="00432DEB"/>
    <w:rsid w:val="0043370C"/>
    <w:rsid w:val="004344C7"/>
    <w:rsid w:val="00442199"/>
    <w:rsid w:val="0044418B"/>
    <w:rsid w:val="0044504B"/>
    <w:rsid w:val="00450733"/>
    <w:rsid w:val="00450933"/>
    <w:rsid w:val="00450CEF"/>
    <w:rsid w:val="0045185B"/>
    <w:rsid w:val="0045293F"/>
    <w:rsid w:val="00453596"/>
    <w:rsid w:val="004539CA"/>
    <w:rsid w:val="00455C5C"/>
    <w:rsid w:val="0046355B"/>
    <w:rsid w:val="00463A0A"/>
    <w:rsid w:val="004640C7"/>
    <w:rsid w:val="00464476"/>
    <w:rsid w:val="0046583A"/>
    <w:rsid w:val="00467EFF"/>
    <w:rsid w:val="00474A09"/>
    <w:rsid w:val="0047564E"/>
    <w:rsid w:val="00475811"/>
    <w:rsid w:val="00481523"/>
    <w:rsid w:val="0048313B"/>
    <w:rsid w:val="00487D0B"/>
    <w:rsid w:val="004906D1"/>
    <w:rsid w:val="00490CBF"/>
    <w:rsid w:val="00491EA5"/>
    <w:rsid w:val="0049403A"/>
    <w:rsid w:val="0049545F"/>
    <w:rsid w:val="00496100"/>
    <w:rsid w:val="0049669A"/>
    <w:rsid w:val="00497784"/>
    <w:rsid w:val="004A1C86"/>
    <w:rsid w:val="004A20A9"/>
    <w:rsid w:val="004A505E"/>
    <w:rsid w:val="004A60D7"/>
    <w:rsid w:val="004A6356"/>
    <w:rsid w:val="004A638A"/>
    <w:rsid w:val="004A67FF"/>
    <w:rsid w:val="004A6A10"/>
    <w:rsid w:val="004A7DEF"/>
    <w:rsid w:val="004B0A79"/>
    <w:rsid w:val="004B342A"/>
    <w:rsid w:val="004B4282"/>
    <w:rsid w:val="004B43B6"/>
    <w:rsid w:val="004B48AA"/>
    <w:rsid w:val="004B5057"/>
    <w:rsid w:val="004B5DD4"/>
    <w:rsid w:val="004B7ACC"/>
    <w:rsid w:val="004B7F49"/>
    <w:rsid w:val="004C17B1"/>
    <w:rsid w:val="004C30E3"/>
    <w:rsid w:val="004C515F"/>
    <w:rsid w:val="004C5F33"/>
    <w:rsid w:val="004C61DA"/>
    <w:rsid w:val="004C77CB"/>
    <w:rsid w:val="004E01BE"/>
    <w:rsid w:val="004E0469"/>
    <w:rsid w:val="004E4525"/>
    <w:rsid w:val="004E51A3"/>
    <w:rsid w:val="004E5E59"/>
    <w:rsid w:val="004E6951"/>
    <w:rsid w:val="004E6C03"/>
    <w:rsid w:val="004F0F5D"/>
    <w:rsid w:val="004F29D9"/>
    <w:rsid w:val="004F2C1A"/>
    <w:rsid w:val="004F3021"/>
    <w:rsid w:val="004F5C53"/>
    <w:rsid w:val="004F6D9F"/>
    <w:rsid w:val="0050194D"/>
    <w:rsid w:val="00501C26"/>
    <w:rsid w:val="00503370"/>
    <w:rsid w:val="00505F0C"/>
    <w:rsid w:val="005070FC"/>
    <w:rsid w:val="0051191B"/>
    <w:rsid w:val="00513D93"/>
    <w:rsid w:val="00514699"/>
    <w:rsid w:val="0051474B"/>
    <w:rsid w:val="00514D42"/>
    <w:rsid w:val="00514FD3"/>
    <w:rsid w:val="005166B7"/>
    <w:rsid w:val="00517F6B"/>
    <w:rsid w:val="00522F18"/>
    <w:rsid w:val="00532672"/>
    <w:rsid w:val="00532EE2"/>
    <w:rsid w:val="00533CC3"/>
    <w:rsid w:val="005409E9"/>
    <w:rsid w:val="0054294F"/>
    <w:rsid w:val="00542C09"/>
    <w:rsid w:val="00542EE5"/>
    <w:rsid w:val="00544E9E"/>
    <w:rsid w:val="00550256"/>
    <w:rsid w:val="00551B0C"/>
    <w:rsid w:val="00552A10"/>
    <w:rsid w:val="00552CC0"/>
    <w:rsid w:val="00557600"/>
    <w:rsid w:val="00564AF0"/>
    <w:rsid w:val="00565936"/>
    <w:rsid w:val="005667AF"/>
    <w:rsid w:val="00567B39"/>
    <w:rsid w:val="00570536"/>
    <w:rsid w:val="00570FAB"/>
    <w:rsid w:val="00572F90"/>
    <w:rsid w:val="00573113"/>
    <w:rsid w:val="00574586"/>
    <w:rsid w:val="0057785C"/>
    <w:rsid w:val="0058681F"/>
    <w:rsid w:val="00586D74"/>
    <w:rsid w:val="00587AB7"/>
    <w:rsid w:val="00591A87"/>
    <w:rsid w:val="00592BA1"/>
    <w:rsid w:val="0059447E"/>
    <w:rsid w:val="005962C0"/>
    <w:rsid w:val="00596ADD"/>
    <w:rsid w:val="0059745A"/>
    <w:rsid w:val="005A00E4"/>
    <w:rsid w:val="005A1322"/>
    <w:rsid w:val="005A35D4"/>
    <w:rsid w:val="005B11B0"/>
    <w:rsid w:val="005B1C1C"/>
    <w:rsid w:val="005B243F"/>
    <w:rsid w:val="005B6A1E"/>
    <w:rsid w:val="005C378E"/>
    <w:rsid w:val="005C3C28"/>
    <w:rsid w:val="005C43F2"/>
    <w:rsid w:val="005C4B4B"/>
    <w:rsid w:val="005C4BA7"/>
    <w:rsid w:val="005D05D8"/>
    <w:rsid w:val="005D0787"/>
    <w:rsid w:val="005D33BF"/>
    <w:rsid w:val="005D3AAA"/>
    <w:rsid w:val="005D47BD"/>
    <w:rsid w:val="005E1674"/>
    <w:rsid w:val="005E24ED"/>
    <w:rsid w:val="005E266C"/>
    <w:rsid w:val="005E453C"/>
    <w:rsid w:val="005E4A0B"/>
    <w:rsid w:val="005E54E0"/>
    <w:rsid w:val="005E6D71"/>
    <w:rsid w:val="005E6DAD"/>
    <w:rsid w:val="005E6E12"/>
    <w:rsid w:val="005F0922"/>
    <w:rsid w:val="005F0ED1"/>
    <w:rsid w:val="005F2D00"/>
    <w:rsid w:val="005F526F"/>
    <w:rsid w:val="00601F84"/>
    <w:rsid w:val="006030F7"/>
    <w:rsid w:val="0060513C"/>
    <w:rsid w:val="00606CEA"/>
    <w:rsid w:val="00607992"/>
    <w:rsid w:val="006107CD"/>
    <w:rsid w:val="00610D55"/>
    <w:rsid w:val="00610F2A"/>
    <w:rsid w:val="00612F78"/>
    <w:rsid w:val="006137C0"/>
    <w:rsid w:val="00613B64"/>
    <w:rsid w:val="00614196"/>
    <w:rsid w:val="00615F7C"/>
    <w:rsid w:val="00620430"/>
    <w:rsid w:val="00622797"/>
    <w:rsid w:val="006228A2"/>
    <w:rsid w:val="0062318F"/>
    <w:rsid w:val="0062486F"/>
    <w:rsid w:val="0062656D"/>
    <w:rsid w:val="006274E1"/>
    <w:rsid w:val="00630AEE"/>
    <w:rsid w:val="00630B01"/>
    <w:rsid w:val="0063376A"/>
    <w:rsid w:val="00637F11"/>
    <w:rsid w:val="00640C5C"/>
    <w:rsid w:val="0064349A"/>
    <w:rsid w:val="0064441F"/>
    <w:rsid w:val="00644A2A"/>
    <w:rsid w:val="00651034"/>
    <w:rsid w:val="00651338"/>
    <w:rsid w:val="00654E24"/>
    <w:rsid w:val="0065501B"/>
    <w:rsid w:val="0066019A"/>
    <w:rsid w:val="00662415"/>
    <w:rsid w:val="006635E3"/>
    <w:rsid w:val="0066373C"/>
    <w:rsid w:val="0066410A"/>
    <w:rsid w:val="00670443"/>
    <w:rsid w:val="0067148C"/>
    <w:rsid w:val="00672DB8"/>
    <w:rsid w:val="00674A7B"/>
    <w:rsid w:val="00681674"/>
    <w:rsid w:val="00683CD6"/>
    <w:rsid w:val="006847B7"/>
    <w:rsid w:val="006937CE"/>
    <w:rsid w:val="0069428A"/>
    <w:rsid w:val="0069466F"/>
    <w:rsid w:val="00697809"/>
    <w:rsid w:val="006979A2"/>
    <w:rsid w:val="00697BFC"/>
    <w:rsid w:val="006A05A4"/>
    <w:rsid w:val="006A08ED"/>
    <w:rsid w:val="006A0AC1"/>
    <w:rsid w:val="006A1172"/>
    <w:rsid w:val="006A1834"/>
    <w:rsid w:val="006A24C7"/>
    <w:rsid w:val="006A2804"/>
    <w:rsid w:val="006A5732"/>
    <w:rsid w:val="006A5ADF"/>
    <w:rsid w:val="006A5F62"/>
    <w:rsid w:val="006A6D76"/>
    <w:rsid w:val="006B0564"/>
    <w:rsid w:val="006B1A4E"/>
    <w:rsid w:val="006B29E5"/>
    <w:rsid w:val="006B2AD7"/>
    <w:rsid w:val="006B6623"/>
    <w:rsid w:val="006B674D"/>
    <w:rsid w:val="006B714D"/>
    <w:rsid w:val="006C0FC6"/>
    <w:rsid w:val="006C1F8E"/>
    <w:rsid w:val="006C23D5"/>
    <w:rsid w:val="006C29A2"/>
    <w:rsid w:val="006C3B66"/>
    <w:rsid w:val="006C4E3D"/>
    <w:rsid w:val="006C62C3"/>
    <w:rsid w:val="006D3CD6"/>
    <w:rsid w:val="006D4D77"/>
    <w:rsid w:val="006E5CD7"/>
    <w:rsid w:val="006F057B"/>
    <w:rsid w:val="006F1556"/>
    <w:rsid w:val="006F26FE"/>
    <w:rsid w:val="006F2745"/>
    <w:rsid w:val="006F41AA"/>
    <w:rsid w:val="006F43A2"/>
    <w:rsid w:val="006F5279"/>
    <w:rsid w:val="006F614C"/>
    <w:rsid w:val="006F7186"/>
    <w:rsid w:val="006F7ED2"/>
    <w:rsid w:val="007008B7"/>
    <w:rsid w:val="00702B50"/>
    <w:rsid w:val="00717090"/>
    <w:rsid w:val="0072049E"/>
    <w:rsid w:val="0072247A"/>
    <w:rsid w:val="00722C4B"/>
    <w:rsid w:val="00722F4C"/>
    <w:rsid w:val="0072382B"/>
    <w:rsid w:val="00730CC7"/>
    <w:rsid w:val="00731028"/>
    <w:rsid w:val="007315E5"/>
    <w:rsid w:val="0073199F"/>
    <w:rsid w:val="00732336"/>
    <w:rsid w:val="00733175"/>
    <w:rsid w:val="00733192"/>
    <w:rsid w:val="00734714"/>
    <w:rsid w:val="00736D4B"/>
    <w:rsid w:val="007412A8"/>
    <w:rsid w:val="007413EE"/>
    <w:rsid w:val="00741A9A"/>
    <w:rsid w:val="00743A03"/>
    <w:rsid w:val="00746978"/>
    <w:rsid w:val="007525F4"/>
    <w:rsid w:val="00752AF8"/>
    <w:rsid w:val="00752F46"/>
    <w:rsid w:val="00753F46"/>
    <w:rsid w:val="00754558"/>
    <w:rsid w:val="0075593E"/>
    <w:rsid w:val="00756FB4"/>
    <w:rsid w:val="00760176"/>
    <w:rsid w:val="00761A54"/>
    <w:rsid w:val="007620FD"/>
    <w:rsid w:val="00765A2C"/>
    <w:rsid w:val="00766B8A"/>
    <w:rsid w:val="00766FFD"/>
    <w:rsid w:val="00770268"/>
    <w:rsid w:val="00772BDA"/>
    <w:rsid w:val="00773B10"/>
    <w:rsid w:val="007807EA"/>
    <w:rsid w:val="00780831"/>
    <w:rsid w:val="007809ED"/>
    <w:rsid w:val="007811B3"/>
    <w:rsid w:val="007845B8"/>
    <w:rsid w:val="00784C1A"/>
    <w:rsid w:val="007854E6"/>
    <w:rsid w:val="00790200"/>
    <w:rsid w:val="00791252"/>
    <w:rsid w:val="00791CCC"/>
    <w:rsid w:val="0079259B"/>
    <w:rsid w:val="007926B3"/>
    <w:rsid w:val="0079506E"/>
    <w:rsid w:val="007974FC"/>
    <w:rsid w:val="007A03A5"/>
    <w:rsid w:val="007A1914"/>
    <w:rsid w:val="007B0337"/>
    <w:rsid w:val="007B17A4"/>
    <w:rsid w:val="007B220D"/>
    <w:rsid w:val="007B5665"/>
    <w:rsid w:val="007C2EBF"/>
    <w:rsid w:val="007C312D"/>
    <w:rsid w:val="007C3BD9"/>
    <w:rsid w:val="007C67CE"/>
    <w:rsid w:val="007C7A68"/>
    <w:rsid w:val="007C7B84"/>
    <w:rsid w:val="007D12FE"/>
    <w:rsid w:val="007D7338"/>
    <w:rsid w:val="007E3A7B"/>
    <w:rsid w:val="007E6068"/>
    <w:rsid w:val="007F2439"/>
    <w:rsid w:val="007F396B"/>
    <w:rsid w:val="007F3B1F"/>
    <w:rsid w:val="007F4FCB"/>
    <w:rsid w:val="007F5292"/>
    <w:rsid w:val="007F7015"/>
    <w:rsid w:val="00800050"/>
    <w:rsid w:val="00800A1D"/>
    <w:rsid w:val="00801D98"/>
    <w:rsid w:val="0080310E"/>
    <w:rsid w:val="008052C3"/>
    <w:rsid w:val="00806303"/>
    <w:rsid w:val="008065DF"/>
    <w:rsid w:val="008116CB"/>
    <w:rsid w:val="00811AB3"/>
    <w:rsid w:val="0081284A"/>
    <w:rsid w:val="00812FD6"/>
    <w:rsid w:val="0081310B"/>
    <w:rsid w:val="00823C2E"/>
    <w:rsid w:val="00824BB2"/>
    <w:rsid w:val="00824EBE"/>
    <w:rsid w:val="00825808"/>
    <w:rsid w:val="00825DB5"/>
    <w:rsid w:val="008303AB"/>
    <w:rsid w:val="00830717"/>
    <w:rsid w:val="00832886"/>
    <w:rsid w:val="0083643F"/>
    <w:rsid w:val="00836C11"/>
    <w:rsid w:val="0083776A"/>
    <w:rsid w:val="00837FC2"/>
    <w:rsid w:val="00841634"/>
    <w:rsid w:val="008420B3"/>
    <w:rsid w:val="00843AA0"/>
    <w:rsid w:val="00845264"/>
    <w:rsid w:val="00847E73"/>
    <w:rsid w:val="008503F1"/>
    <w:rsid w:val="00850E52"/>
    <w:rsid w:val="00851DC5"/>
    <w:rsid w:val="008535FD"/>
    <w:rsid w:val="008559CD"/>
    <w:rsid w:val="00863503"/>
    <w:rsid w:val="00865476"/>
    <w:rsid w:val="00873287"/>
    <w:rsid w:val="0087331E"/>
    <w:rsid w:val="0087335E"/>
    <w:rsid w:val="00874149"/>
    <w:rsid w:val="00876149"/>
    <w:rsid w:val="00880631"/>
    <w:rsid w:val="00883BE5"/>
    <w:rsid w:val="0089045C"/>
    <w:rsid w:val="0089295A"/>
    <w:rsid w:val="008942B6"/>
    <w:rsid w:val="008948AD"/>
    <w:rsid w:val="008962C3"/>
    <w:rsid w:val="008A31AB"/>
    <w:rsid w:val="008A4C97"/>
    <w:rsid w:val="008A5480"/>
    <w:rsid w:val="008B0B9B"/>
    <w:rsid w:val="008B257C"/>
    <w:rsid w:val="008B424D"/>
    <w:rsid w:val="008B4367"/>
    <w:rsid w:val="008B4AFF"/>
    <w:rsid w:val="008B7F73"/>
    <w:rsid w:val="008C123C"/>
    <w:rsid w:val="008C2DFA"/>
    <w:rsid w:val="008C5C3D"/>
    <w:rsid w:val="008C69BA"/>
    <w:rsid w:val="008C7587"/>
    <w:rsid w:val="008D0549"/>
    <w:rsid w:val="008D054A"/>
    <w:rsid w:val="008D37D2"/>
    <w:rsid w:val="008D41BA"/>
    <w:rsid w:val="008D5220"/>
    <w:rsid w:val="008E367D"/>
    <w:rsid w:val="008E48A8"/>
    <w:rsid w:val="008E6C97"/>
    <w:rsid w:val="008F0023"/>
    <w:rsid w:val="008F350F"/>
    <w:rsid w:val="00900A72"/>
    <w:rsid w:val="00901334"/>
    <w:rsid w:val="0090438E"/>
    <w:rsid w:val="00905144"/>
    <w:rsid w:val="009109A9"/>
    <w:rsid w:val="00910E3E"/>
    <w:rsid w:val="009119F7"/>
    <w:rsid w:val="00911F59"/>
    <w:rsid w:val="00912A72"/>
    <w:rsid w:val="00912CAF"/>
    <w:rsid w:val="0091358A"/>
    <w:rsid w:val="009136EB"/>
    <w:rsid w:val="00914AB1"/>
    <w:rsid w:val="009200C6"/>
    <w:rsid w:val="009213E4"/>
    <w:rsid w:val="00921769"/>
    <w:rsid w:val="00922C13"/>
    <w:rsid w:val="00922F9C"/>
    <w:rsid w:val="00923121"/>
    <w:rsid w:val="0092393E"/>
    <w:rsid w:val="009246C8"/>
    <w:rsid w:val="00926472"/>
    <w:rsid w:val="00926AA3"/>
    <w:rsid w:val="00926C3E"/>
    <w:rsid w:val="00932CEB"/>
    <w:rsid w:val="00935857"/>
    <w:rsid w:val="009361C7"/>
    <w:rsid w:val="00936B06"/>
    <w:rsid w:val="00946029"/>
    <w:rsid w:val="00947340"/>
    <w:rsid w:val="00947CF9"/>
    <w:rsid w:val="0095047B"/>
    <w:rsid w:val="00951223"/>
    <w:rsid w:val="009514D7"/>
    <w:rsid w:val="00951A6B"/>
    <w:rsid w:val="00952413"/>
    <w:rsid w:val="00953DF9"/>
    <w:rsid w:val="00955E0D"/>
    <w:rsid w:val="0095644D"/>
    <w:rsid w:val="00957B07"/>
    <w:rsid w:val="00957DD1"/>
    <w:rsid w:val="00961CCD"/>
    <w:rsid w:val="009644C9"/>
    <w:rsid w:val="00964637"/>
    <w:rsid w:val="009648D9"/>
    <w:rsid w:val="0096561F"/>
    <w:rsid w:val="00965739"/>
    <w:rsid w:val="009668DF"/>
    <w:rsid w:val="009669B9"/>
    <w:rsid w:val="0097048B"/>
    <w:rsid w:val="009723CA"/>
    <w:rsid w:val="00972D0B"/>
    <w:rsid w:val="00973D36"/>
    <w:rsid w:val="009758BF"/>
    <w:rsid w:val="00980E74"/>
    <w:rsid w:val="00981951"/>
    <w:rsid w:val="00982E01"/>
    <w:rsid w:val="00984358"/>
    <w:rsid w:val="00985F90"/>
    <w:rsid w:val="009861D9"/>
    <w:rsid w:val="009870FF"/>
    <w:rsid w:val="009871B6"/>
    <w:rsid w:val="0099361B"/>
    <w:rsid w:val="0099372A"/>
    <w:rsid w:val="00994BD4"/>
    <w:rsid w:val="00996831"/>
    <w:rsid w:val="009A2FE9"/>
    <w:rsid w:val="009A3126"/>
    <w:rsid w:val="009A585A"/>
    <w:rsid w:val="009B03E3"/>
    <w:rsid w:val="009B0B95"/>
    <w:rsid w:val="009B16A5"/>
    <w:rsid w:val="009B4E7B"/>
    <w:rsid w:val="009B72C8"/>
    <w:rsid w:val="009C7A62"/>
    <w:rsid w:val="009D4212"/>
    <w:rsid w:val="009E23CA"/>
    <w:rsid w:val="009E39E6"/>
    <w:rsid w:val="009E5CAD"/>
    <w:rsid w:val="009F124C"/>
    <w:rsid w:val="009F73B9"/>
    <w:rsid w:val="00A0100D"/>
    <w:rsid w:val="00A037A8"/>
    <w:rsid w:val="00A0448F"/>
    <w:rsid w:val="00A07CC6"/>
    <w:rsid w:val="00A13AFC"/>
    <w:rsid w:val="00A162A3"/>
    <w:rsid w:val="00A22DBB"/>
    <w:rsid w:val="00A23659"/>
    <w:rsid w:val="00A261A7"/>
    <w:rsid w:val="00A35DD7"/>
    <w:rsid w:val="00A377CE"/>
    <w:rsid w:val="00A40E71"/>
    <w:rsid w:val="00A40E89"/>
    <w:rsid w:val="00A53453"/>
    <w:rsid w:val="00A53930"/>
    <w:rsid w:val="00A54193"/>
    <w:rsid w:val="00A567FD"/>
    <w:rsid w:val="00A56853"/>
    <w:rsid w:val="00A5775C"/>
    <w:rsid w:val="00A61CF5"/>
    <w:rsid w:val="00A638EF"/>
    <w:rsid w:val="00A664C7"/>
    <w:rsid w:val="00A72ED1"/>
    <w:rsid w:val="00A736D6"/>
    <w:rsid w:val="00A77281"/>
    <w:rsid w:val="00A77289"/>
    <w:rsid w:val="00A80B53"/>
    <w:rsid w:val="00A816D7"/>
    <w:rsid w:val="00A8211E"/>
    <w:rsid w:val="00A82CAE"/>
    <w:rsid w:val="00A8650F"/>
    <w:rsid w:val="00A8748D"/>
    <w:rsid w:val="00A87C86"/>
    <w:rsid w:val="00A91021"/>
    <w:rsid w:val="00AA3BE6"/>
    <w:rsid w:val="00AA46E1"/>
    <w:rsid w:val="00AA5D10"/>
    <w:rsid w:val="00AB4533"/>
    <w:rsid w:val="00AC2FEC"/>
    <w:rsid w:val="00AC3CF5"/>
    <w:rsid w:val="00AC3E37"/>
    <w:rsid w:val="00AC5CD1"/>
    <w:rsid w:val="00AD337E"/>
    <w:rsid w:val="00AD3395"/>
    <w:rsid w:val="00AD4957"/>
    <w:rsid w:val="00AD518A"/>
    <w:rsid w:val="00AD595B"/>
    <w:rsid w:val="00AE0101"/>
    <w:rsid w:val="00AE0B9D"/>
    <w:rsid w:val="00AE1420"/>
    <w:rsid w:val="00AE18A0"/>
    <w:rsid w:val="00AE2025"/>
    <w:rsid w:val="00AE3F72"/>
    <w:rsid w:val="00AE4A13"/>
    <w:rsid w:val="00AE5E0E"/>
    <w:rsid w:val="00AE6CB4"/>
    <w:rsid w:val="00AF75F5"/>
    <w:rsid w:val="00AF7716"/>
    <w:rsid w:val="00B00204"/>
    <w:rsid w:val="00B01907"/>
    <w:rsid w:val="00B027A0"/>
    <w:rsid w:val="00B04C9A"/>
    <w:rsid w:val="00B10551"/>
    <w:rsid w:val="00B1131F"/>
    <w:rsid w:val="00B11596"/>
    <w:rsid w:val="00B132F3"/>
    <w:rsid w:val="00B15785"/>
    <w:rsid w:val="00B161EB"/>
    <w:rsid w:val="00B1660E"/>
    <w:rsid w:val="00B166A4"/>
    <w:rsid w:val="00B16A49"/>
    <w:rsid w:val="00B21248"/>
    <w:rsid w:val="00B226F2"/>
    <w:rsid w:val="00B24784"/>
    <w:rsid w:val="00B2503E"/>
    <w:rsid w:val="00B25EA7"/>
    <w:rsid w:val="00B26D22"/>
    <w:rsid w:val="00B30CD6"/>
    <w:rsid w:val="00B32A1D"/>
    <w:rsid w:val="00B33318"/>
    <w:rsid w:val="00B33DF5"/>
    <w:rsid w:val="00B37FED"/>
    <w:rsid w:val="00B41CE6"/>
    <w:rsid w:val="00B43929"/>
    <w:rsid w:val="00B5064F"/>
    <w:rsid w:val="00B5325C"/>
    <w:rsid w:val="00B55AF3"/>
    <w:rsid w:val="00B60542"/>
    <w:rsid w:val="00B61336"/>
    <w:rsid w:val="00B628F5"/>
    <w:rsid w:val="00B62BCB"/>
    <w:rsid w:val="00B63CBE"/>
    <w:rsid w:val="00B669A3"/>
    <w:rsid w:val="00B67B10"/>
    <w:rsid w:val="00B71EFC"/>
    <w:rsid w:val="00B71FFA"/>
    <w:rsid w:val="00B81C4A"/>
    <w:rsid w:val="00B82865"/>
    <w:rsid w:val="00B82900"/>
    <w:rsid w:val="00B8291A"/>
    <w:rsid w:val="00B82B74"/>
    <w:rsid w:val="00B854EF"/>
    <w:rsid w:val="00B87463"/>
    <w:rsid w:val="00B927FC"/>
    <w:rsid w:val="00B931AE"/>
    <w:rsid w:val="00B95C52"/>
    <w:rsid w:val="00B96A53"/>
    <w:rsid w:val="00B97119"/>
    <w:rsid w:val="00BA0594"/>
    <w:rsid w:val="00BA50D1"/>
    <w:rsid w:val="00BA5181"/>
    <w:rsid w:val="00BA57E9"/>
    <w:rsid w:val="00BA5A25"/>
    <w:rsid w:val="00BA713C"/>
    <w:rsid w:val="00BA7243"/>
    <w:rsid w:val="00BA7933"/>
    <w:rsid w:val="00BB1831"/>
    <w:rsid w:val="00BB1C44"/>
    <w:rsid w:val="00BB377B"/>
    <w:rsid w:val="00BB5F6A"/>
    <w:rsid w:val="00BB7335"/>
    <w:rsid w:val="00BB7A74"/>
    <w:rsid w:val="00BC1D50"/>
    <w:rsid w:val="00BC2B0D"/>
    <w:rsid w:val="00BC3BCA"/>
    <w:rsid w:val="00BD0C43"/>
    <w:rsid w:val="00BD0CBE"/>
    <w:rsid w:val="00BD5934"/>
    <w:rsid w:val="00BE0FA9"/>
    <w:rsid w:val="00BE44A1"/>
    <w:rsid w:val="00BE4FD4"/>
    <w:rsid w:val="00BE74A7"/>
    <w:rsid w:val="00BE794C"/>
    <w:rsid w:val="00BF00BC"/>
    <w:rsid w:val="00BF2D43"/>
    <w:rsid w:val="00BF390E"/>
    <w:rsid w:val="00BF5EFA"/>
    <w:rsid w:val="00BF72C4"/>
    <w:rsid w:val="00C02315"/>
    <w:rsid w:val="00C034A1"/>
    <w:rsid w:val="00C036E4"/>
    <w:rsid w:val="00C13F50"/>
    <w:rsid w:val="00C22744"/>
    <w:rsid w:val="00C23A20"/>
    <w:rsid w:val="00C23C01"/>
    <w:rsid w:val="00C24D6D"/>
    <w:rsid w:val="00C30364"/>
    <w:rsid w:val="00C32465"/>
    <w:rsid w:val="00C33A66"/>
    <w:rsid w:val="00C3413C"/>
    <w:rsid w:val="00C344FA"/>
    <w:rsid w:val="00C35DF6"/>
    <w:rsid w:val="00C37BDB"/>
    <w:rsid w:val="00C40277"/>
    <w:rsid w:val="00C44817"/>
    <w:rsid w:val="00C44B62"/>
    <w:rsid w:val="00C45A82"/>
    <w:rsid w:val="00C528A5"/>
    <w:rsid w:val="00C52E73"/>
    <w:rsid w:val="00C53125"/>
    <w:rsid w:val="00C53A45"/>
    <w:rsid w:val="00C56A01"/>
    <w:rsid w:val="00C60F39"/>
    <w:rsid w:val="00C639B9"/>
    <w:rsid w:val="00C65B85"/>
    <w:rsid w:val="00C66D9E"/>
    <w:rsid w:val="00C66DDF"/>
    <w:rsid w:val="00C66FF7"/>
    <w:rsid w:val="00C679FB"/>
    <w:rsid w:val="00C704EA"/>
    <w:rsid w:val="00C70F10"/>
    <w:rsid w:val="00C72312"/>
    <w:rsid w:val="00C72707"/>
    <w:rsid w:val="00C7364B"/>
    <w:rsid w:val="00C80119"/>
    <w:rsid w:val="00C8212B"/>
    <w:rsid w:val="00C825FD"/>
    <w:rsid w:val="00C83DF7"/>
    <w:rsid w:val="00C86024"/>
    <w:rsid w:val="00C8676E"/>
    <w:rsid w:val="00C878AA"/>
    <w:rsid w:val="00C90110"/>
    <w:rsid w:val="00C9034F"/>
    <w:rsid w:val="00C952CC"/>
    <w:rsid w:val="00C9722B"/>
    <w:rsid w:val="00C974D5"/>
    <w:rsid w:val="00CA0727"/>
    <w:rsid w:val="00CA0E80"/>
    <w:rsid w:val="00CA1E28"/>
    <w:rsid w:val="00CA4F16"/>
    <w:rsid w:val="00CA543A"/>
    <w:rsid w:val="00CA7A1F"/>
    <w:rsid w:val="00CA7E89"/>
    <w:rsid w:val="00CB0504"/>
    <w:rsid w:val="00CB1258"/>
    <w:rsid w:val="00CB2413"/>
    <w:rsid w:val="00CB4D90"/>
    <w:rsid w:val="00CB5021"/>
    <w:rsid w:val="00CB512D"/>
    <w:rsid w:val="00CB5CBC"/>
    <w:rsid w:val="00CB6045"/>
    <w:rsid w:val="00CB7FDD"/>
    <w:rsid w:val="00CC1059"/>
    <w:rsid w:val="00CC1F38"/>
    <w:rsid w:val="00CC72AF"/>
    <w:rsid w:val="00CD3347"/>
    <w:rsid w:val="00CD3AFF"/>
    <w:rsid w:val="00CD5983"/>
    <w:rsid w:val="00CE4543"/>
    <w:rsid w:val="00CE7CBC"/>
    <w:rsid w:val="00CF08A3"/>
    <w:rsid w:val="00CF19D3"/>
    <w:rsid w:val="00CF1EBD"/>
    <w:rsid w:val="00CF44BC"/>
    <w:rsid w:val="00CF469C"/>
    <w:rsid w:val="00CF5C11"/>
    <w:rsid w:val="00D01BBF"/>
    <w:rsid w:val="00D01E8B"/>
    <w:rsid w:val="00D15E04"/>
    <w:rsid w:val="00D20EEF"/>
    <w:rsid w:val="00D219C6"/>
    <w:rsid w:val="00D21DBF"/>
    <w:rsid w:val="00D23808"/>
    <w:rsid w:val="00D26E38"/>
    <w:rsid w:val="00D312D0"/>
    <w:rsid w:val="00D32760"/>
    <w:rsid w:val="00D3404E"/>
    <w:rsid w:val="00D35862"/>
    <w:rsid w:val="00D35B2A"/>
    <w:rsid w:val="00D402FE"/>
    <w:rsid w:val="00D4391B"/>
    <w:rsid w:val="00D440FB"/>
    <w:rsid w:val="00D445C3"/>
    <w:rsid w:val="00D449C6"/>
    <w:rsid w:val="00D450FB"/>
    <w:rsid w:val="00D46251"/>
    <w:rsid w:val="00D46A2D"/>
    <w:rsid w:val="00D50ECF"/>
    <w:rsid w:val="00D51C85"/>
    <w:rsid w:val="00D55104"/>
    <w:rsid w:val="00D57928"/>
    <w:rsid w:val="00D5794C"/>
    <w:rsid w:val="00D60161"/>
    <w:rsid w:val="00D61F18"/>
    <w:rsid w:val="00D65F8F"/>
    <w:rsid w:val="00D66F7E"/>
    <w:rsid w:val="00D70148"/>
    <w:rsid w:val="00D7078F"/>
    <w:rsid w:val="00D723D2"/>
    <w:rsid w:val="00D75471"/>
    <w:rsid w:val="00D80C64"/>
    <w:rsid w:val="00D80D92"/>
    <w:rsid w:val="00D81A92"/>
    <w:rsid w:val="00D83C23"/>
    <w:rsid w:val="00D87503"/>
    <w:rsid w:val="00D94DC3"/>
    <w:rsid w:val="00D96C0F"/>
    <w:rsid w:val="00DA134D"/>
    <w:rsid w:val="00DA1396"/>
    <w:rsid w:val="00DA59C0"/>
    <w:rsid w:val="00DA6E53"/>
    <w:rsid w:val="00DB01B6"/>
    <w:rsid w:val="00DB3A0E"/>
    <w:rsid w:val="00DB4557"/>
    <w:rsid w:val="00DB66B8"/>
    <w:rsid w:val="00DB6C9B"/>
    <w:rsid w:val="00DB6CE4"/>
    <w:rsid w:val="00DB76A1"/>
    <w:rsid w:val="00DC47A7"/>
    <w:rsid w:val="00DD2B6F"/>
    <w:rsid w:val="00DD379D"/>
    <w:rsid w:val="00DD6285"/>
    <w:rsid w:val="00DE3A42"/>
    <w:rsid w:val="00DE5A5E"/>
    <w:rsid w:val="00DE6253"/>
    <w:rsid w:val="00DF020F"/>
    <w:rsid w:val="00DF3802"/>
    <w:rsid w:val="00DF40A4"/>
    <w:rsid w:val="00DF6F40"/>
    <w:rsid w:val="00DF6FF1"/>
    <w:rsid w:val="00E01909"/>
    <w:rsid w:val="00E03ADB"/>
    <w:rsid w:val="00E05C78"/>
    <w:rsid w:val="00E06C26"/>
    <w:rsid w:val="00E07A7F"/>
    <w:rsid w:val="00E10A94"/>
    <w:rsid w:val="00E10CC5"/>
    <w:rsid w:val="00E172D5"/>
    <w:rsid w:val="00E21266"/>
    <w:rsid w:val="00E22E62"/>
    <w:rsid w:val="00E238AD"/>
    <w:rsid w:val="00E2404F"/>
    <w:rsid w:val="00E2457A"/>
    <w:rsid w:val="00E24C29"/>
    <w:rsid w:val="00E250AB"/>
    <w:rsid w:val="00E32C10"/>
    <w:rsid w:val="00E33050"/>
    <w:rsid w:val="00E338E3"/>
    <w:rsid w:val="00E357C2"/>
    <w:rsid w:val="00E37DB7"/>
    <w:rsid w:val="00E4074F"/>
    <w:rsid w:val="00E40E08"/>
    <w:rsid w:val="00E4541C"/>
    <w:rsid w:val="00E46356"/>
    <w:rsid w:val="00E4645B"/>
    <w:rsid w:val="00E50839"/>
    <w:rsid w:val="00E50CFE"/>
    <w:rsid w:val="00E5328A"/>
    <w:rsid w:val="00E54062"/>
    <w:rsid w:val="00E5451F"/>
    <w:rsid w:val="00E57A5A"/>
    <w:rsid w:val="00E57AAD"/>
    <w:rsid w:val="00E671C7"/>
    <w:rsid w:val="00E67E9D"/>
    <w:rsid w:val="00E724F6"/>
    <w:rsid w:val="00E72E0D"/>
    <w:rsid w:val="00E731F8"/>
    <w:rsid w:val="00E74841"/>
    <w:rsid w:val="00E75629"/>
    <w:rsid w:val="00E77765"/>
    <w:rsid w:val="00E7778C"/>
    <w:rsid w:val="00E847BE"/>
    <w:rsid w:val="00E8542D"/>
    <w:rsid w:val="00E8583A"/>
    <w:rsid w:val="00E96954"/>
    <w:rsid w:val="00E9697A"/>
    <w:rsid w:val="00EA08B0"/>
    <w:rsid w:val="00EA1739"/>
    <w:rsid w:val="00EA1A53"/>
    <w:rsid w:val="00EA3D61"/>
    <w:rsid w:val="00EA4A03"/>
    <w:rsid w:val="00EA6224"/>
    <w:rsid w:val="00EA6B46"/>
    <w:rsid w:val="00EC0028"/>
    <w:rsid w:val="00EC1420"/>
    <w:rsid w:val="00EC2B89"/>
    <w:rsid w:val="00EC44DD"/>
    <w:rsid w:val="00EC4666"/>
    <w:rsid w:val="00ED0982"/>
    <w:rsid w:val="00ED4504"/>
    <w:rsid w:val="00ED530B"/>
    <w:rsid w:val="00ED5AD4"/>
    <w:rsid w:val="00ED610D"/>
    <w:rsid w:val="00ED7F57"/>
    <w:rsid w:val="00EE11AD"/>
    <w:rsid w:val="00EE1C22"/>
    <w:rsid w:val="00EE32CE"/>
    <w:rsid w:val="00EE5E50"/>
    <w:rsid w:val="00EF3934"/>
    <w:rsid w:val="00EF528F"/>
    <w:rsid w:val="00EF63F2"/>
    <w:rsid w:val="00EF6D9D"/>
    <w:rsid w:val="00EF6EEF"/>
    <w:rsid w:val="00F0040A"/>
    <w:rsid w:val="00F00CFF"/>
    <w:rsid w:val="00F044B2"/>
    <w:rsid w:val="00F056DB"/>
    <w:rsid w:val="00F062C2"/>
    <w:rsid w:val="00F0701A"/>
    <w:rsid w:val="00F12E61"/>
    <w:rsid w:val="00F14AD0"/>
    <w:rsid w:val="00F14E97"/>
    <w:rsid w:val="00F15C01"/>
    <w:rsid w:val="00F206B0"/>
    <w:rsid w:val="00F238DD"/>
    <w:rsid w:val="00F2403B"/>
    <w:rsid w:val="00F26E60"/>
    <w:rsid w:val="00F32B62"/>
    <w:rsid w:val="00F338BA"/>
    <w:rsid w:val="00F339B3"/>
    <w:rsid w:val="00F35017"/>
    <w:rsid w:val="00F36CAF"/>
    <w:rsid w:val="00F36D79"/>
    <w:rsid w:val="00F36DD2"/>
    <w:rsid w:val="00F37E25"/>
    <w:rsid w:val="00F4536A"/>
    <w:rsid w:val="00F454D5"/>
    <w:rsid w:val="00F50B15"/>
    <w:rsid w:val="00F510B7"/>
    <w:rsid w:val="00F51191"/>
    <w:rsid w:val="00F5440F"/>
    <w:rsid w:val="00F619E7"/>
    <w:rsid w:val="00F630DF"/>
    <w:rsid w:val="00F63392"/>
    <w:rsid w:val="00F65F9E"/>
    <w:rsid w:val="00F6620D"/>
    <w:rsid w:val="00F80DE2"/>
    <w:rsid w:val="00F83004"/>
    <w:rsid w:val="00F831B2"/>
    <w:rsid w:val="00F84ED1"/>
    <w:rsid w:val="00F854BB"/>
    <w:rsid w:val="00F87B04"/>
    <w:rsid w:val="00F91113"/>
    <w:rsid w:val="00F930A8"/>
    <w:rsid w:val="00F931B4"/>
    <w:rsid w:val="00F93A5D"/>
    <w:rsid w:val="00F97630"/>
    <w:rsid w:val="00FA1386"/>
    <w:rsid w:val="00FA3F68"/>
    <w:rsid w:val="00FA5DC5"/>
    <w:rsid w:val="00FA6541"/>
    <w:rsid w:val="00FA7672"/>
    <w:rsid w:val="00FB165C"/>
    <w:rsid w:val="00FB2C04"/>
    <w:rsid w:val="00FB306F"/>
    <w:rsid w:val="00FB5F6B"/>
    <w:rsid w:val="00FB7F54"/>
    <w:rsid w:val="00FC1BB0"/>
    <w:rsid w:val="00FC3CBA"/>
    <w:rsid w:val="00FC47B2"/>
    <w:rsid w:val="00FC594C"/>
    <w:rsid w:val="00FC5C09"/>
    <w:rsid w:val="00FC6782"/>
    <w:rsid w:val="00FC6B1D"/>
    <w:rsid w:val="00FC6E70"/>
    <w:rsid w:val="00FD0DA1"/>
    <w:rsid w:val="00FD6970"/>
    <w:rsid w:val="00FD78A1"/>
    <w:rsid w:val="00FE3540"/>
    <w:rsid w:val="00FE48D1"/>
    <w:rsid w:val="00FE76DA"/>
    <w:rsid w:val="00FF0B66"/>
    <w:rsid w:val="00FF39E1"/>
    <w:rsid w:val="00FF3F0C"/>
    <w:rsid w:val="00FF460E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ЗОДЧИЙ</cp:lastModifiedBy>
  <cp:revision>7</cp:revision>
  <cp:lastPrinted>2015-01-20T17:36:00Z</cp:lastPrinted>
  <dcterms:created xsi:type="dcterms:W3CDTF">2015-01-20T07:47:00Z</dcterms:created>
  <dcterms:modified xsi:type="dcterms:W3CDTF">2015-01-20T17:36:00Z</dcterms:modified>
</cp:coreProperties>
</file>