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C" w:rsidRPr="008E756E" w:rsidRDefault="00D840FC" w:rsidP="008E75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Тема урока: « Кто такие звери?»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Предмет: Окружающий мир.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Класс: 1.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Автор разработки: Диканова Марина Егоровна- учитель начальных классов.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Образовательное учреждение: МКОУ «Алексеевская СОШ»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Муниципальный район: Москаленский.</w:t>
      </w: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</w:p>
    <w:p w:rsidR="00904BAF" w:rsidRPr="00171207" w:rsidRDefault="00904BAF" w:rsidP="00D840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27"/>
        <w:gridCol w:w="11459"/>
      </w:tblGrid>
      <w:tr w:rsidR="00A95898" w:rsidRPr="00171207" w:rsidTr="00B04E53">
        <w:tc>
          <w:tcPr>
            <w:tcW w:w="0" w:type="auto"/>
          </w:tcPr>
          <w:p w:rsidR="00B04E53" w:rsidRPr="008E756E" w:rsidRDefault="00B0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педагога</w:t>
            </w:r>
          </w:p>
          <w:p w:rsidR="00B04E53" w:rsidRPr="008E756E" w:rsidRDefault="00B0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04E53" w:rsidRPr="00171207" w:rsidRDefault="00EF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познавательного интереса, творческих способностей.</w:t>
            </w:r>
          </w:p>
        </w:tc>
      </w:tr>
      <w:tr w:rsidR="00A95898" w:rsidRPr="00171207" w:rsidTr="00B04E53">
        <w:tc>
          <w:tcPr>
            <w:tcW w:w="0" w:type="auto"/>
          </w:tcPr>
          <w:p w:rsidR="00B04E5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B04E53" w:rsidRPr="00171207" w:rsidRDefault="0090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D69DD" w:rsidRPr="00171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ткрытие и формирование новых знаний.</w:t>
            </w:r>
            <w:r w:rsidR="006D69DD" w:rsidRPr="001712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95898" w:rsidRPr="00171207" w:rsidTr="00B04E53">
        <w:tc>
          <w:tcPr>
            <w:tcW w:w="0" w:type="auto"/>
          </w:tcPr>
          <w:p w:rsidR="00B04E5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образования</w:t>
            </w:r>
          </w:p>
        </w:tc>
        <w:tc>
          <w:tcPr>
            <w:tcW w:w="0" w:type="auto"/>
          </w:tcPr>
          <w:p w:rsidR="00154E13" w:rsidRPr="00171207" w:rsidRDefault="00154E13" w:rsidP="0015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proofErr w:type="gramStart"/>
            <w:r w:rsidRPr="008E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различать животных по признакам; создать условия для расширения и у</w:t>
            </w:r>
            <w:r w:rsidR="00AE73FF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глубления знаний о животных;</w:t>
            </w:r>
            <w:r w:rsidR="00AE73FF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3FF" w:rsidRPr="008E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:</w:t>
            </w:r>
            <w:r w:rsidR="00AE73FF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доброе, бережное отношение к животным.</w:t>
            </w:r>
          </w:p>
          <w:p w:rsidR="00AE73FF" w:rsidRPr="00171207" w:rsidRDefault="00AE73FF" w:rsidP="00AE73FF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171207">
              <w:rPr>
                <w:rStyle w:val="c11"/>
                <w:color w:val="0D0D0D"/>
              </w:rPr>
              <w:t>- осознание себя как индивидуальности и одновременно как члена общества.</w:t>
            </w:r>
          </w:p>
          <w:p w:rsidR="00AE73FF" w:rsidRPr="00171207" w:rsidRDefault="00AE73FF" w:rsidP="0015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53" w:rsidRPr="00171207" w:rsidRDefault="00B0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13" w:rsidRPr="00171207" w:rsidTr="006F5AEA">
        <w:tc>
          <w:tcPr>
            <w:tcW w:w="0" w:type="auto"/>
            <w:gridSpan w:val="2"/>
          </w:tcPr>
          <w:p w:rsidR="00154E1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5B5CE4"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(критерии </w:t>
            </w: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="005B5CE4"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/ оценки компонентов УУД):</w:t>
            </w:r>
          </w:p>
          <w:p w:rsidR="005B5CE4" w:rsidRPr="00171207" w:rsidRDefault="005B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13" w:rsidRPr="00171207" w:rsidRDefault="00154E13" w:rsidP="00AE73FF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8E756E">
              <w:rPr>
                <w:b/>
              </w:rPr>
              <w:t>Регулятивные</w:t>
            </w:r>
            <w:r w:rsidR="00AE73FF" w:rsidRPr="008E756E">
              <w:rPr>
                <w:rStyle w:val="c11"/>
                <w:b/>
                <w:color w:val="000000"/>
              </w:rPr>
              <w:t>:</w:t>
            </w:r>
            <w:r w:rsidR="00AE73FF" w:rsidRPr="00171207">
              <w:rPr>
                <w:rStyle w:val="c11"/>
                <w:color w:val="000000"/>
              </w:rPr>
              <w:t xml:space="preserve"> принимать и сохранять учебную задачу, пла</w:t>
            </w:r>
            <w:r w:rsidR="00171207" w:rsidRPr="00171207">
              <w:rPr>
                <w:rStyle w:val="c11"/>
                <w:color w:val="000000"/>
              </w:rPr>
              <w:t>нировать свои действия,</w:t>
            </w:r>
            <w:r w:rsidR="00AE73FF" w:rsidRPr="00171207">
              <w:rPr>
                <w:rStyle w:val="c11"/>
                <w:color w:val="000000"/>
              </w:rPr>
              <w:t xml:space="preserve"> оценивать свои  результаты</w:t>
            </w:r>
          </w:p>
          <w:p w:rsidR="00AE73FF" w:rsidRPr="00171207" w:rsidRDefault="00AE73FF" w:rsidP="00AE73FF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171207">
              <w:rPr>
                <w:rStyle w:val="c11"/>
                <w:color w:val="0D0D0D"/>
              </w:rPr>
              <w:t>.</w:t>
            </w:r>
          </w:p>
          <w:p w:rsidR="00154E13" w:rsidRPr="00171207" w:rsidRDefault="00AE73FF" w:rsidP="00AE73FF">
            <w:pPr>
              <w:pStyle w:val="c10"/>
              <w:spacing w:before="0" w:beforeAutospacing="0" w:after="0" w:afterAutospacing="0"/>
              <w:rPr>
                <w:rStyle w:val="c11"/>
                <w:color w:val="0D0D0D"/>
              </w:rPr>
            </w:pPr>
            <w:r w:rsidRPr="008E756E">
              <w:rPr>
                <w:b/>
              </w:rPr>
              <w:t>Познавательные</w:t>
            </w:r>
            <w:proofErr w:type="gramStart"/>
            <w:r w:rsidRPr="008E756E">
              <w:rPr>
                <w:b/>
              </w:rPr>
              <w:t xml:space="preserve"> :</w:t>
            </w:r>
            <w:proofErr w:type="gramEnd"/>
            <w:r w:rsidRPr="008E756E">
              <w:rPr>
                <w:rStyle w:val="c11"/>
                <w:b/>
                <w:color w:val="0D0D0D"/>
              </w:rPr>
              <w:t xml:space="preserve"> </w:t>
            </w:r>
            <w:r w:rsidRPr="00171207">
              <w:rPr>
                <w:rStyle w:val="c11"/>
                <w:color w:val="0D0D0D"/>
              </w:rPr>
              <w:t xml:space="preserve">  осуществлять  операции анализа, синтеза, сравнения, классификации, устанавливать причинно-следственные связи, делать обобщения, выводы</w:t>
            </w:r>
          </w:p>
          <w:p w:rsidR="005B5CE4" w:rsidRPr="00171207" w:rsidRDefault="005B5CE4" w:rsidP="00AE73FF">
            <w:pPr>
              <w:pStyle w:val="c10"/>
              <w:spacing w:before="0" w:beforeAutospacing="0" w:after="0" w:afterAutospacing="0"/>
              <w:rPr>
                <w:color w:val="000000"/>
              </w:rPr>
            </w:pPr>
          </w:p>
          <w:p w:rsidR="005B5CE4" w:rsidRPr="00171207" w:rsidRDefault="00154E13" w:rsidP="005B5CE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8E756E">
              <w:rPr>
                <w:b/>
              </w:rPr>
              <w:t>Коммуникативные:</w:t>
            </w:r>
            <w:r w:rsidRPr="00171207">
              <w:t xml:space="preserve"> </w:t>
            </w:r>
            <w:r w:rsidR="005B5CE4" w:rsidRPr="00171207">
              <w:rPr>
                <w:rStyle w:val="c11"/>
                <w:color w:val="000000"/>
              </w:rPr>
              <w:t xml:space="preserve">вступать в учебный диалог с учителем, одноклассниками, участвовать в общей беседе; задавать  вопросы; отвечать на </w:t>
            </w:r>
            <w:r w:rsidR="005B5CE4" w:rsidRPr="00171207">
              <w:rPr>
                <w:rStyle w:val="c11"/>
                <w:color w:val="000000"/>
              </w:rPr>
              <w:lastRenderedPageBreak/>
              <w:t> вопросы  других;</w:t>
            </w:r>
          </w:p>
          <w:p w:rsidR="00154E13" w:rsidRPr="00171207" w:rsidRDefault="005B5CE4" w:rsidP="005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совместную деятел</w:t>
            </w:r>
            <w:r w:rsidR="00171207" w:rsidRPr="00171207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ьность в парах </w:t>
            </w:r>
            <w:r w:rsidRPr="00171207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конкретных учебно-познавательных задач.</w:t>
            </w:r>
          </w:p>
          <w:p w:rsidR="005B5CE4" w:rsidRPr="00171207" w:rsidRDefault="005B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4" w:rsidRPr="00171207" w:rsidRDefault="005B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98" w:rsidRPr="00171207" w:rsidTr="00B04E53">
        <w:tc>
          <w:tcPr>
            <w:tcW w:w="0" w:type="auto"/>
          </w:tcPr>
          <w:p w:rsidR="00B04E5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0" w:type="auto"/>
          </w:tcPr>
          <w:p w:rsidR="00B04E53" w:rsidRPr="00171207" w:rsidRDefault="005B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Классно- урочная</w:t>
            </w:r>
          </w:p>
        </w:tc>
      </w:tr>
      <w:tr w:rsidR="00A95898" w:rsidRPr="00171207" w:rsidTr="00B04E53">
        <w:tc>
          <w:tcPr>
            <w:tcW w:w="0" w:type="auto"/>
          </w:tcPr>
          <w:p w:rsidR="00B04E5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содержания темы,</w:t>
            </w:r>
          </w:p>
          <w:p w:rsidR="00154E1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и термины</w:t>
            </w:r>
          </w:p>
        </w:tc>
        <w:tc>
          <w:tcPr>
            <w:tcW w:w="0" w:type="auto"/>
          </w:tcPr>
          <w:p w:rsidR="00B04E53" w:rsidRPr="00171207" w:rsidRDefault="00B0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98" w:rsidRPr="00171207" w:rsidTr="00B04E53">
        <w:tc>
          <w:tcPr>
            <w:tcW w:w="0" w:type="auto"/>
          </w:tcPr>
          <w:p w:rsidR="00B04E53" w:rsidRPr="008E756E" w:rsidRDefault="0015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auto"/>
          </w:tcPr>
          <w:p w:rsidR="00B04E53" w:rsidRPr="00171207" w:rsidRDefault="006D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«Окружающий мир 1 класс» Плешаков А.А.; сборник тестов «Проверь себя» Плешаков А.А;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изображением зверей,</w:t>
            </w:r>
            <w:r w:rsidR="00A95898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5898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="00A95898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</w:t>
            </w:r>
            <w:proofErr w:type="spellStart"/>
            <w:r w:rsidR="00A95898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A95898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картинками животных.</w:t>
            </w:r>
          </w:p>
        </w:tc>
      </w:tr>
    </w:tbl>
    <w:p w:rsidR="0086671A" w:rsidRPr="00171207" w:rsidRDefault="0086671A">
      <w:pPr>
        <w:rPr>
          <w:rFonts w:ascii="Times New Roman" w:hAnsi="Times New Roman" w:cs="Times New Roman"/>
          <w:sz w:val="24"/>
          <w:szCs w:val="24"/>
        </w:rPr>
      </w:pPr>
    </w:p>
    <w:p w:rsidR="0086671A" w:rsidRPr="00171207" w:rsidRDefault="0086671A">
      <w:pPr>
        <w:rPr>
          <w:rFonts w:ascii="Times New Roman" w:hAnsi="Times New Roman" w:cs="Times New Roman"/>
          <w:sz w:val="24"/>
          <w:szCs w:val="24"/>
        </w:rPr>
      </w:pPr>
    </w:p>
    <w:p w:rsidR="0086671A" w:rsidRPr="008E756E" w:rsidRDefault="0086671A">
      <w:pPr>
        <w:rPr>
          <w:rFonts w:ascii="Times New Roman" w:hAnsi="Times New Roman" w:cs="Times New Roman"/>
          <w:b/>
          <w:sz w:val="24"/>
          <w:szCs w:val="24"/>
        </w:rPr>
      </w:pPr>
      <w:r w:rsidRPr="008E75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30A0" w:rsidRPr="008E756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E75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40FC" w:rsidRPr="008E7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04BAF" w:rsidRPr="008E756E">
        <w:rPr>
          <w:rFonts w:ascii="Times New Roman" w:hAnsi="Times New Roman" w:cs="Times New Roman"/>
          <w:b/>
          <w:sz w:val="24"/>
          <w:szCs w:val="24"/>
        </w:rPr>
        <w:t xml:space="preserve">   Ход </w:t>
      </w:r>
      <w:r w:rsidRPr="008E756E">
        <w:rPr>
          <w:rFonts w:ascii="Times New Roman" w:hAnsi="Times New Roman" w:cs="Times New Roman"/>
          <w:b/>
          <w:sz w:val="24"/>
          <w:szCs w:val="24"/>
        </w:rPr>
        <w:t>урока</w:t>
      </w:r>
      <w:r w:rsidR="00904BAF" w:rsidRPr="008E756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16993" w:type="dxa"/>
        <w:tblLook w:val="04A0"/>
      </w:tblPr>
      <w:tblGrid>
        <w:gridCol w:w="1703"/>
        <w:gridCol w:w="2057"/>
        <w:gridCol w:w="4859"/>
        <w:gridCol w:w="2281"/>
        <w:gridCol w:w="2488"/>
        <w:gridCol w:w="1510"/>
        <w:gridCol w:w="2095"/>
      </w:tblGrid>
      <w:tr w:rsidR="005274BE" w:rsidRPr="00171207" w:rsidTr="00F04553">
        <w:trPr>
          <w:gridAfter w:val="1"/>
          <w:wAfter w:w="2095" w:type="dxa"/>
          <w:trHeight w:val="630"/>
        </w:trPr>
        <w:tc>
          <w:tcPr>
            <w:tcW w:w="0" w:type="auto"/>
            <w:vMerge w:val="restart"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</w:t>
            </w:r>
          </w:p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  <w:vMerge w:val="restart"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="00FD756D"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ющие и развивающие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компоненты,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и </w:t>
            </w:r>
          </w:p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4859" w:type="dxa"/>
            <w:vMerge w:val="restart"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86671A" w:rsidRPr="008E756E" w:rsidRDefault="002F63F8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6671A"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vMerge w:val="restart"/>
          </w:tcPr>
          <w:p w:rsidR="0086671A" w:rsidRPr="008E756E" w:rsidRDefault="006F5AE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F5AEA" w:rsidRPr="00171207" w:rsidRDefault="006F5AEA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F63F8" w:rsidRPr="00171207" w:rsidTr="00F04553">
        <w:trPr>
          <w:gridAfter w:val="1"/>
          <w:wAfter w:w="2095" w:type="dxa"/>
          <w:trHeight w:val="540"/>
        </w:trPr>
        <w:tc>
          <w:tcPr>
            <w:tcW w:w="0" w:type="auto"/>
            <w:vMerge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  <w:vMerge/>
          </w:tcPr>
          <w:p w:rsidR="0086671A" w:rsidRPr="008E756E" w:rsidRDefault="0086671A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</w:tcPr>
          <w:p w:rsidR="0086671A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F5AEA"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ществляемые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488" w:type="dxa"/>
            <w:tcBorders>
              <w:top w:val="single" w:sz="4" w:space="0" w:color="auto"/>
              <w:right w:val="single" w:sz="4" w:space="0" w:color="auto"/>
            </w:tcBorders>
          </w:tcPr>
          <w:p w:rsidR="0086671A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6671A" w:rsidRPr="00171207" w:rsidRDefault="0086671A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F8" w:rsidRPr="00171207" w:rsidTr="00F04553">
        <w:trPr>
          <w:gridAfter w:val="1"/>
          <w:wAfter w:w="2095" w:type="dxa"/>
        </w:trPr>
        <w:tc>
          <w:tcPr>
            <w:tcW w:w="0" w:type="auto"/>
          </w:tcPr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6671A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ационный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0" w:type="auto"/>
          </w:tcPr>
          <w:p w:rsidR="005274BE" w:rsidRPr="00171207" w:rsidRDefault="005274B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</w:t>
            </w:r>
            <w:proofErr w:type="spell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мотивацион</w:t>
            </w:r>
            <w:proofErr w:type="spell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4BE" w:rsidRPr="00171207" w:rsidRDefault="005274B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5274BE" w:rsidRPr="00171207" w:rsidRDefault="005274B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spell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кусвоению</w:t>
            </w:r>
            <w:proofErr w:type="spell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4859" w:type="dxa"/>
          </w:tcPr>
          <w:p w:rsidR="0086671A" w:rsidRPr="00171207" w:rsidRDefault="005274B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Приветству</w:t>
            </w:r>
            <w:r w:rsidR="00227B3C" w:rsidRPr="00171207">
              <w:rPr>
                <w:rFonts w:ascii="Times New Roman" w:hAnsi="Times New Roman" w:cs="Times New Roman"/>
                <w:sz w:val="24"/>
                <w:szCs w:val="24"/>
              </w:rPr>
              <w:t>ет учащихся, проверяет готовность к уроку</w:t>
            </w:r>
            <w:r w:rsidR="00A95898" w:rsidRPr="0017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86671A" w:rsidRPr="00171207" w:rsidRDefault="00227B3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здороваются,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проверяют готовность к уроку.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86671A" w:rsidRPr="00171207" w:rsidRDefault="00227B3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учителя;</w:t>
            </w:r>
            <w:r w:rsidR="002F63F8"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</w:p>
        </w:tc>
        <w:tc>
          <w:tcPr>
            <w:tcW w:w="0" w:type="auto"/>
          </w:tcPr>
          <w:p w:rsidR="0086671A" w:rsidRPr="00171207" w:rsidRDefault="00227B3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2F63F8" w:rsidRPr="00171207" w:rsidTr="00F04553">
        <w:trPr>
          <w:gridAfter w:val="1"/>
          <w:wAfter w:w="2095" w:type="dxa"/>
          <w:trHeight w:val="70"/>
        </w:trPr>
        <w:tc>
          <w:tcPr>
            <w:tcW w:w="0" w:type="auto"/>
          </w:tcPr>
          <w:p w:rsidR="0086671A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D756D" w:rsidRPr="008E756E" w:rsidRDefault="00FD756D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gram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ообще-ние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</w:t>
            </w:r>
          </w:p>
        </w:tc>
        <w:tc>
          <w:tcPr>
            <w:tcW w:w="0" w:type="auto"/>
          </w:tcPr>
          <w:p w:rsidR="0086671A" w:rsidRPr="00171207" w:rsidRDefault="00227B3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Повторение темы прошлого урока</w:t>
            </w: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1" w:rsidRPr="00171207" w:rsidRDefault="002B1741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4859" w:type="dxa"/>
          </w:tcPr>
          <w:p w:rsidR="0086671A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конкурс рисунков «Птицы нашего края».</w:t>
            </w:r>
          </w:p>
          <w:p w:rsidR="002F63F8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отгадать загадки:</w:t>
            </w:r>
          </w:p>
          <w:p w:rsidR="00E95133" w:rsidRPr="00171207" w:rsidRDefault="00E95133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33" w:rsidRPr="00171207" w:rsidRDefault="00E95133" w:rsidP="002B1741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  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lastRenderedPageBreak/>
              <w:t>Серый маленький комочек: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Чик-чирик - замерз он очень!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Солнце, выгляни скорей!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Кто тепла ждет? (Воробей)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 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И зимой ей не сидится: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Над моим окном кружится,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Хлебных крошек и пшеницы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Просит к завтраку... (синица)</w:t>
            </w: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 </w:t>
            </w: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Эта маленькая крошка</w:t>
            </w: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Рада даже хлебной крошке</w:t>
            </w: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 xml:space="preserve">Потому что </w:t>
            </w:r>
            <w:proofErr w:type="gramStart"/>
            <w:r w:rsidRPr="00171207">
              <w:rPr>
                <w:color w:val="000000"/>
              </w:rPr>
              <w:t>до темна</w:t>
            </w:r>
            <w:proofErr w:type="gramEnd"/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В норке прячется она…</w:t>
            </w:r>
            <w:proofErr w:type="gramStart"/>
            <w:r w:rsidRPr="00171207">
              <w:rPr>
                <w:color w:val="000000"/>
              </w:rPr>
              <w:t xml:space="preserve">( </w:t>
            </w:r>
            <w:proofErr w:type="gramEnd"/>
            <w:r w:rsidRPr="00171207">
              <w:rPr>
                <w:color w:val="000000"/>
              </w:rPr>
              <w:t>мышь)</w:t>
            </w: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2B1741" w:rsidRPr="00171207" w:rsidRDefault="002B17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Болтлива птичка - спору нет,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Расскажет новость и секрет!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proofErr w:type="gramStart"/>
            <w:r w:rsidRPr="00171207">
              <w:rPr>
                <w:color w:val="000000"/>
              </w:rPr>
              <w:t>Красива</w:t>
            </w:r>
            <w:proofErr w:type="gramEnd"/>
            <w:r w:rsidR="0061485B" w:rsidRPr="00171207">
              <w:rPr>
                <w:color w:val="000000"/>
              </w:rPr>
              <w:t xml:space="preserve"> </w:t>
            </w:r>
            <w:r w:rsidRPr="00171207">
              <w:rPr>
                <w:color w:val="000000"/>
              </w:rPr>
              <w:t xml:space="preserve"> с виду, белобока</w:t>
            </w:r>
          </w:p>
          <w:p w:rsidR="00E95133" w:rsidRPr="00171207" w:rsidRDefault="00E95133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Кто? - Длиннохвостая... (сорока)</w:t>
            </w:r>
          </w:p>
          <w:p w:rsidR="00592F41" w:rsidRPr="00171207" w:rsidRDefault="00592F41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A95898" w:rsidRPr="00171207" w:rsidRDefault="00A95898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A95898" w:rsidRPr="00171207" w:rsidRDefault="00A95898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A95898" w:rsidRPr="00171207" w:rsidRDefault="00A95898" w:rsidP="00E9513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592F41" w:rsidRPr="00171207" w:rsidRDefault="00CB1BEF" w:rsidP="00592F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</w:t>
            </w:r>
            <w:r w:rsidR="00592F41" w:rsidRPr="00171207">
              <w:rPr>
                <w:color w:val="000000"/>
              </w:rPr>
              <w:t xml:space="preserve">Какая загадка лишняя? Почему?     </w:t>
            </w:r>
          </w:p>
          <w:p w:rsidR="00E95133" w:rsidRPr="00171207" w:rsidRDefault="00592F41" w:rsidP="00592F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 xml:space="preserve">                   </w:t>
            </w:r>
          </w:p>
          <w:p w:rsidR="00592F41" w:rsidRPr="00171207" w:rsidRDefault="00CB1BEF" w:rsidP="00592F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 xml:space="preserve">-А к какой группе </w:t>
            </w:r>
            <w:r w:rsidR="008E756E">
              <w:rPr>
                <w:color w:val="000000"/>
              </w:rPr>
              <w:t xml:space="preserve">животных </w:t>
            </w:r>
            <w:r w:rsidRPr="00171207">
              <w:rPr>
                <w:color w:val="000000"/>
              </w:rPr>
              <w:t>мы отнесём мышь?</w:t>
            </w:r>
          </w:p>
          <w:p w:rsidR="00CB1BEF" w:rsidRPr="00171207" w:rsidRDefault="00CB1BEF" w:rsidP="00592F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-А кто такие звери? На этот вопрос мы попробуем сегодня найти ответ.</w:t>
            </w:r>
          </w:p>
          <w:p w:rsidR="00E95133" w:rsidRPr="00171207" w:rsidRDefault="00CB1BEF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-А как</w:t>
            </w:r>
            <w:r w:rsidR="00DD570A" w:rsidRPr="00171207">
              <w:rPr>
                <w:color w:val="000000"/>
              </w:rPr>
              <w:t>ую цель мы поставим перед собой?</w:t>
            </w:r>
          </w:p>
          <w:p w:rsidR="00E95133" w:rsidRPr="00171207" w:rsidRDefault="00E95133" w:rsidP="00E95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A0" w:rsidRPr="00171207" w:rsidRDefault="00BD30A0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2B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6671A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свои рисунки о птицах.</w:t>
            </w:r>
          </w:p>
          <w:p w:rsidR="002F63F8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 учителя.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6671A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оценку учителя и одноклассников.</w:t>
            </w:r>
          </w:p>
          <w:p w:rsidR="002F63F8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171207" w:rsidP="00E9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20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Умение слушать других, не перебивать</w:t>
            </w:r>
            <w:r w:rsidR="008E756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Строят умозаключения.</w:t>
            </w:r>
          </w:p>
          <w:p w:rsidR="00904BAF" w:rsidRPr="00171207" w:rsidRDefault="00904B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AF" w:rsidRPr="00171207" w:rsidRDefault="00904B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Ставят цель</w:t>
            </w:r>
            <w:r w:rsidR="00A95898" w:rsidRPr="0017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671A" w:rsidRPr="00171207" w:rsidRDefault="002F63F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вопросы.</w:t>
            </w: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  <w:r w:rsidR="00A95898" w:rsidRPr="0017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Default="00BC311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FE" w:rsidRPr="00171207" w:rsidTr="00F04553">
        <w:trPr>
          <w:gridAfter w:val="1"/>
          <w:wAfter w:w="2095" w:type="dxa"/>
        </w:trPr>
        <w:tc>
          <w:tcPr>
            <w:tcW w:w="0" w:type="auto"/>
          </w:tcPr>
          <w:p w:rsidR="002938FE" w:rsidRPr="008E756E" w:rsidRDefault="002938FE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</w:t>
            </w: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Игра «Звер</w:t>
            </w:r>
            <w:proofErr w:type="gram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зверь»</w:t>
            </w: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парах.</w:t>
            </w:r>
          </w:p>
        </w:tc>
        <w:tc>
          <w:tcPr>
            <w:tcW w:w="4859" w:type="dxa"/>
          </w:tcPr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lastRenderedPageBreak/>
              <w:t>Чтобы у нас не было никаких сомнений, мы должны выявить общие признаки животных, которые относятся к зверям.</w:t>
            </w:r>
          </w:p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C311F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-Откройте учебник на стр.26, рассмотрите рисунок животных, котор</w:t>
            </w:r>
            <w:r w:rsidR="00BC311F" w:rsidRPr="00171207">
              <w:rPr>
                <w:color w:val="000000"/>
              </w:rPr>
              <w:t xml:space="preserve">ые относятся к группе </w:t>
            </w:r>
            <w:proofErr w:type="gramStart"/>
            <w:r w:rsidR="00BC311F" w:rsidRPr="00171207">
              <w:rPr>
                <w:color w:val="000000"/>
              </w:rPr>
              <w:t>–з</w:t>
            </w:r>
            <w:proofErr w:type="gramEnd"/>
            <w:r w:rsidR="00BC311F" w:rsidRPr="00171207">
              <w:rPr>
                <w:color w:val="000000"/>
              </w:rPr>
              <w:t>вери.</w:t>
            </w:r>
          </w:p>
          <w:p w:rsidR="002938FE" w:rsidRPr="00171207" w:rsidRDefault="00BC311F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 xml:space="preserve"> -</w:t>
            </w:r>
            <w:proofErr w:type="gramStart"/>
            <w:r w:rsidR="002938FE" w:rsidRPr="00171207">
              <w:rPr>
                <w:color w:val="000000"/>
              </w:rPr>
              <w:t>Назовите</w:t>
            </w:r>
            <w:proofErr w:type="gramEnd"/>
            <w:r w:rsidR="002938FE" w:rsidRPr="00171207">
              <w:rPr>
                <w:color w:val="000000"/>
              </w:rPr>
              <w:t xml:space="preserve"> какие части тела можно выделить?</w:t>
            </w:r>
          </w:p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-Что ещё общего у этих животных?</w:t>
            </w:r>
          </w:p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-Чем звери вскармливают своих детёнышей?</w:t>
            </w:r>
            <w:r w:rsidR="00083EEC" w:rsidRPr="00171207">
              <w:rPr>
                <w:color w:val="000000"/>
              </w:rPr>
              <w:t xml:space="preserve"> </w:t>
            </w:r>
          </w:p>
          <w:p w:rsidR="00083EEC" w:rsidRPr="00171207" w:rsidRDefault="00083EEC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83EEC" w:rsidRPr="00171207" w:rsidRDefault="00083EEC" w:rsidP="0008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 открою вам тайну. Все эти животные- звери.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почему это звери?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Это млекопитающие. Эти животные, как и все звери, выкармливают своих детенышей молоком.</w:t>
            </w:r>
          </w:p>
          <w:p w:rsidR="00083EEC" w:rsidRPr="00171207" w:rsidRDefault="00083EEC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38FE" w:rsidRPr="00171207" w:rsidRDefault="002938FE" w:rsidP="00DD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вы </w:t>
            </w:r>
            <w:proofErr w:type="gramStart"/>
            <w:r w:rsidRPr="0017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17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ли в природе млекопитающие, которых нельзя отнести к зверям?</w:t>
            </w: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- А сейчас немножко отдохнём. Я буду называть животных,</w:t>
            </w:r>
            <w:r w:rsidR="0061485B"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если вы уверены, что это зверь, то хлопаете,</w:t>
            </w:r>
            <w:r w:rsidR="00171207"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EAF">
              <w:rPr>
                <w:rFonts w:ascii="Times New Roman" w:hAnsi="Times New Roman" w:cs="Times New Roman"/>
                <w:sz w:val="24"/>
                <w:szCs w:val="24"/>
              </w:rPr>
              <w:t>нет-приседаете</w:t>
            </w:r>
            <w:proofErr w:type="spellEnd"/>
            <w:r w:rsidR="006B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Слова: слон       рысь                голубь</w:t>
            </w: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Рак          заяц                 щука</w:t>
            </w: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Сова       пчела               тигр</w:t>
            </w: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Жук        мышь               ёж</w:t>
            </w: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работы с учебником.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Посмотрите в учебник. Какие звери гуляют на поляне?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жирафа.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Скажите, что автор хочет показать нам стрелочками? Можете посоветоваться с соседом по парте.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вывод можно сделать?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в верхнюю рамочку. Найдите зверя.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B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раскрыть конверт, который лежит у вас на парте и поработать в паре.</w:t>
            </w:r>
          </w:p>
          <w:p w:rsidR="00083EEC" w:rsidRPr="00171207" w:rsidRDefault="005B0094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Соберите пожалуйста разрезанную картинку животного у кого на картинке будет звер</w:t>
            </w:r>
            <w:proofErr w:type="gram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зелёный сигнал; у кого птица- 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красный; у кого насекомое- жёлтый.</w:t>
            </w:r>
          </w:p>
          <w:p w:rsidR="0061485B" w:rsidRPr="00171207" w:rsidRDefault="0061485B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отвечают на вопросы учителя.</w:t>
            </w: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Хлопают, приседают</w:t>
            </w:r>
          </w:p>
          <w:p w:rsidR="00BC311F" w:rsidRPr="00171207" w:rsidRDefault="00BC311F" w:rsidP="00BC3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учебнику.</w:t>
            </w:r>
          </w:p>
        </w:tc>
        <w:tc>
          <w:tcPr>
            <w:tcW w:w="2488" w:type="dxa"/>
          </w:tcPr>
          <w:p w:rsidR="002938FE" w:rsidRPr="00171207" w:rsidRDefault="002938FE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1F" w:rsidRPr="00171207" w:rsidRDefault="00BC311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1F" w:rsidRDefault="00BC311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AF" w:rsidRPr="00171207" w:rsidRDefault="006B7EA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1F" w:rsidRPr="00171207" w:rsidRDefault="00BC311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сравнивать, находить общие и отличительные признаки.</w:t>
            </w:r>
          </w:p>
          <w:p w:rsidR="00BC311F" w:rsidRPr="00171207" w:rsidRDefault="00BC311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поставленную задачу.</w:t>
            </w: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на слух речь учителя.</w:t>
            </w: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AF" w:rsidRDefault="006B7EA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AF" w:rsidRDefault="006B7EA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AF" w:rsidRPr="00171207" w:rsidRDefault="006B7EAF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паре.</w:t>
            </w: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паре.</w:t>
            </w:r>
          </w:p>
          <w:p w:rsidR="00EB2196" w:rsidRPr="00171207" w:rsidRDefault="00EB2196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FE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BC311F" w:rsidRPr="00171207">
              <w:rPr>
                <w:rFonts w:ascii="Times New Roman" w:hAnsi="Times New Roman" w:cs="Times New Roman"/>
                <w:sz w:val="24"/>
                <w:szCs w:val="24"/>
              </w:rPr>
              <w:t>блюдение учителя.</w:t>
            </w: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A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6" w:rsidRPr="00171207" w:rsidRDefault="00EB2196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Проверка с помощью сигнальных карточек.</w:t>
            </w:r>
          </w:p>
        </w:tc>
      </w:tr>
      <w:tr w:rsidR="002938FE" w:rsidRPr="00171207" w:rsidTr="00F04553">
        <w:trPr>
          <w:gridAfter w:val="1"/>
          <w:wAfter w:w="2095" w:type="dxa"/>
        </w:trPr>
        <w:tc>
          <w:tcPr>
            <w:tcW w:w="0" w:type="auto"/>
          </w:tcPr>
          <w:p w:rsidR="002938FE" w:rsidRPr="008E756E" w:rsidRDefault="002938FE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938FE" w:rsidRPr="008E756E" w:rsidRDefault="002938FE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2938FE" w:rsidRPr="008E756E" w:rsidRDefault="002938FE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и способов</w:t>
            </w: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0" w:type="auto"/>
          </w:tcPr>
          <w:p w:rsidR="002938FE" w:rsidRPr="00171207" w:rsidRDefault="008E756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EC" w:rsidRPr="00171207" w:rsidRDefault="00083EE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 xml:space="preserve">Показ слайда с дикими и домашними животными </w:t>
            </w:r>
            <w:proofErr w:type="gramStart"/>
            <w:r w:rsidRPr="00171207">
              <w:rPr>
                <w:color w:val="000000"/>
              </w:rPr>
              <w:t xml:space="preserve">( </w:t>
            </w:r>
            <w:proofErr w:type="gramEnd"/>
            <w:r w:rsidRPr="00171207">
              <w:rPr>
                <w:color w:val="000000"/>
              </w:rPr>
              <w:t>курица, лиса, корова, ёж, кошка, мышь,</w:t>
            </w:r>
            <w:r w:rsidR="008E756E">
              <w:rPr>
                <w:color w:val="000000"/>
              </w:rPr>
              <w:t xml:space="preserve"> </w:t>
            </w:r>
            <w:r w:rsidRPr="00171207">
              <w:rPr>
                <w:color w:val="000000"/>
              </w:rPr>
              <w:t>стрекоза,</w:t>
            </w:r>
            <w:r w:rsidR="008E756E">
              <w:rPr>
                <w:color w:val="000000"/>
              </w:rPr>
              <w:t xml:space="preserve"> </w:t>
            </w:r>
            <w:r w:rsidRPr="00171207">
              <w:rPr>
                <w:color w:val="000000"/>
              </w:rPr>
              <w:t>гусь</w:t>
            </w:r>
            <w:r w:rsidR="008E756E">
              <w:rPr>
                <w:color w:val="000000"/>
              </w:rPr>
              <w:t xml:space="preserve"> и т. </w:t>
            </w:r>
            <w:proofErr w:type="spellStart"/>
            <w:r w:rsidR="008E756E">
              <w:rPr>
                <w:color w:val="000000"/>
              </w:rPr>
              <w:t>д</w:t>
            </w:r>
            <w:proofErr w:type="spellEnd"/>
            <w:r w:rsidRPr="00171207">
              <w:rPr>
                <w:color w:val="000000"/>
              </w:rPr>
              <w:t>).</w:t>
            </w:r>
          </w:p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-Назовите домашних и диких млекопитающих.</w:t>
            </w:r>
          </w:p>
          <w:p w:rsidR="002938FE" w:rsidRPr="00171207" w:rsidRDefault="002938FE" w:rsidP="00DD57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1207">
              <w:rPr>
                <w:color w:val="000000"/>
              </w:rPr>
              <w:t>- Кто такие млекопитающие?</w:t>
            </w:r>
          </w:p>
          <w:p w:rsidR="002938FE" w:rsidRPr="00171207" w:rsidRDefault="008E756E" w:rsidP="002938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</w:t>
            </w:r>
            <w:r w:rsidR="002938FE" w:rsidRPr="00171207">
              <w:t>Из каких частей тела  состоят звери?</w:t>
            </w:r>
          </w:p>
          <w:p w:rsidR="00083EEC" w:rsidRPr="008E756E" w:rsidRDefault="008E756E" w:rsidP="002938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E756E">
              <w:rPr>
                <w:bCs/>
              </w:rPr>
              <w:t>- Чем покрыты звери?</w:t>
            </w:r>
          </w:p>
          <w:p w:rsidR="00083EEC" w:rsidRPr="00171207" w:rsidRDefault="00083EEC" w:rsidP="00083EE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71207">
              <w:br/>
              <w:t>А теперь поработаем с тестами. (</w:t>
            </w:r>
            <w:proofErr w:type="spellStart"/>
            <w:proofErr w:type="gramStart"/>
            <w:r w:rsidRPr="00171207">
              <w:t>стр</w:t>
            </w:r>
            <w:proofErr w:type="spellEnd"/>
            <w:proofErr w:type="gramEnd"/>
            <w:r w:rsidRPr="00171207">
              <w:t xml:space="preserve"> 13)</w:t>
            </w:r>
            <w:r w:rsidRPr="00171207">
              <w:br/>
              <w:t>– Смотрим 1 задание. Ответим на вопрос: какое из этих животных зверь?</w:t>
            </w:r>
            <w:r w:rsidRPr="00171207">
              <w:br/>
              <w:t>– Смотрим на 2 задание. Какое из этих животных не зверь?</w:t>
            </w:r>
            <w:r w:rsidRPr="00171207">
              <w:br/>
              <w:t xml:space="preserve">– Задание 3. Чем покрыто тело большинства </w:t>
            </w:r>
            <w:proofErr w:type="spellStart"/>
            <w:r w:rsidRPr="00171207">
              <w:t>ззверей</w:t>
            </w:r>
            <w:proofErr w:type="spellEnd"/>
          </w:p>
          <w:p w:rsidR="00083EEC" w:rsidRPr="00171207" w:rsidRDefault="00083EEC" w:rsidP="002938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83EEC" w:rsidRPr="00171207" w:rsidRDefault="00083EEC" w:rsidP="002938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83EEC" w:rsidRPr="00171207" w:rsidRDefault="00083EEC" w:rsidP="002938F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81" w:type="dxa"/>
          </w:tcPr>
          <w:p w:rsidR="00A95898" w:rsidRPr="00171207" w:rsidRDefault="00A95898" w:rsidP="00A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 учителя.</w:t>
            </w:r>
          </w:p>
          <w:p w:rsidR="002938FE" w:rsidRPr="00171207" w:rsidRDefault="002938FE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F" w:rsidRPr="00171207" w:rsidRDefault="006B7EAF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</w:tc>
        <w:tc>
          <w:tcPr>
            <w:tcW w:w="2488" w:type="dxa"/>
          </w:tcPr>
          <w:p w:rsidR="002938FE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98" w:rsidRPr="00171207" w:rsidRDefault="00EF4BA3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классифицировать животных </w:t>
            </w: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898" w:rsidRPr="00171207" w:rsidRDefault="00A95898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0" w:type="auto"/>
          </w:tcPr>
          <w:p w:rsidR="002938FE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  <w:r w:rsidR="00A95898" w:rsidRPr="0017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98" w:rsidRPr="00171207" w:rsidRDefault="00A95898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Проверка тестовых тетрадей</w:t>
            </w:r>
          </w:p>
        </w:tc>
      </w:tr>
      <w:tr w:rsidR="00D840FC" w:rsidRPr="00171207" w:rsidTr="00F04553">
        <w:tc>
          <w:tcPr>
            <w:tcW w:w="0" w:type="auto"/>
          </w:tcPr>
          <w:p w:rsidR="00D840FC" w:rsidRPr="008E756E" w:rsidRDefault="00D840FC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</w:p>
          <w:p w:rsidR="00D840FC" w:rsidRPr="008E756E" w:rsidRDefault="00D840FC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Итогов.</w:t>
            </w: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 и знаний</w:t>
            </w:r>
          </w:p>
        </w:tc>
        <w:tc>
          <w:tcPr>
            <w:tcW w:w="4859" w:type="dxa"/>
          </w:tcPr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новой группой животных познакомились сегодня на уроке?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отличает зверей от животных других групп?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Понравился ли вам урок?</w:t>
            </w:r>
            <w:proofErr w:type="gramStart"/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1207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задание вам показалось самым трудным, самым интересным?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1207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те дети, которые думают, что они хо</w:t>
            </w:r>
            <w:r w:rsidR="00171207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 работали на уроке. Молодцы!</w:t>
            </w: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похлопаем друг другу. Спасибо за урок. </w:t>
            </w:r>
          </w:p>
        </w:tc>
        <w:tc>
          <w:tcPr>
            <w:tcW w:w="2281" w:type="dxa"/>
          </w:tcPr>
          <w:p w:rsidR="00D840FC" w:rsidRPr="00171207" w:rsidRDefault="00D840FC" w:rsidP="0017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Размышляют и отвечают на вопросы.</w:t>
            </w:r>
            <w:r w:rsidR="00171207"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состояние.</w:t>
            </w:r>
            <w:r w:rsidR="00171207"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207" w:rsidRPr="00171207" w:rsidRDefault="00171207" w:rsidP="0017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17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07" w:rsidRPr="00171207" w:rsidRDefault="00171207" w:rsidP="0017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самооценку.</w:t>
            </w:r>
          </w:p>
        </w:tc>
        <w:tc>
          <w:tcPr>
            <w:tcW w:w="2488" w:type="dxa"/>
          </w:tcPr>
          <w:p w:rsidR="00D840FC" w:rsidRPr="00171207" w:rsidRDefault="00D840FC" w:rsidP="00D840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коррективы в действие после</w:t>
            </w:r>
            <w:r w:rsidR="00EB2196"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завершения на основе оценки и учёта ошибок.</w:t>
            </w:r>
          </w:p>
          <w:p w:rsidR="00171207" w:rsidRPr="00171207" w:rsidRDefault="00171207" w:rsidP="00D840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07" w:rsidRPr="00171207" w:rsidRDefault="00171207" w:rsidP="0017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одноклассников.</w:t>
            </w:r>
          </w:p>
          <w:p w:rsidR="00171207" w:rsidRPr="00171207" w:rsidRDefault="00171207" w:rsidP="00D840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40FC" w:rsidRPr="00171207" w:rsidRDefault="00D840FC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Оценивание учащихся за работу на уроке.</w:t>
            </w:r>
          </w:p>
        </w:tc>
        <w:tc>
          <w:tcPr>
            <w:tcW w:w="2095" w:type="dxa"/>
            <w:vMerge w:val="restart"/>
            <w:tcBorders>
              <w:top w:val="nil"/>
            </w:tcBorders>
          </w:tcPr>
          <w:p w:rsidR="00D840FC" w:rsidRPr="00171207" w:rsidRDefault="00D840FC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FC" w:rsidRPr="00171207" w:rsidRDefault="00D840FC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0FC" w:rsidRPr="00171207" w:rsidTr="00F04553">
        <w:tc>
          <w:tcPr>
            <w:tcW w:w="0" w:type="auto"/>
          </w:tcPr>
          <w:p w:rsidR="00D840FC" w:rsidRPr="008E756E" w:rsidRDefault="00D840FC" w:rsidP="00E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</w:t>
            </w:r>
          </w:p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деятельноить</w:t>
            </w:r>
            <w:proofErr w:type="spellEnd"/>
          </w:p>
        </w:tc>
        <w:tc>
          <w:tcPr>
            <w:tcW w:w="0" w:type="auto"/>
          </w:tcPr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фигурку зверя</w:t>
            </w:r>
          </w:p>
        </w:tc>
        <w:tc>
          <w:tcPr>
            <w:tcW w:w="4859" w:type="dxa"/>
          </w:tcPr>
          <w:p w:rsidR="00D840FC" w:rsidRPr="00171207" w:rsidRDefault="00D840FC" w:rsidP="00E95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домашнее задание</w:t>
            </w:r>
          </w:p>
        </w:tc>
        <w:tc>
          <w:tcPr>
            <w:tcW w:w="2281" w:type="dxa"/>
          </w:tcPr>
          <w:p w:rsidR="00D840FC" w:rsidRPr="00171207" w:rsidRDefault="00D840FC" w:rsidP="00E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88" w:type="dxa"/>
          </w:tcPr>
          <w:p w:rsidR="00D840FC" w:rsidRPr="00171207" w:rsidRDefault="00D840FC" w:rsidP="00D840F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40FC" w:rsidRPr="00171207" w:rsidRDefault="00D840FC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D840FC" w:rsidRPr="00171207" w:rsidRDefault="00D840FC" w:rsidP="00D8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называются растения, у которых есть один большой ствол, покрытый корой, от которого отходят ветви? (Деревья.)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Первая группа растений – это деревья.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записывают схему по ходу урока в тетрадь.)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не все деревья одинаковы. Чем дуб отличается от остальных деревьев? (У дуба - листочки, а у всех остальных вместо листьев иголки.)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-Совершенно верно. Существует большая группа деревьев, у которой вместо листвы иголочки и называют их хвойные.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деревья, у которых листья в виде пластинки – лиственные.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 вами гербарии растений. Перечислите имеющиеся у вас только хвойные растения. Перечислите лиственные растения. 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растения, у которых нет одного толстого ствола, а есть несколько тонких? (Кустарники.) Какую пользу приносят человеку эти кустарники?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(Дополнение схемы в тетради.)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</w:t>
      </w:r>
      <w:proofErr w:type="gramStart"/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эти растения. (Травы.)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(Дополнение схемы в тетради.)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-Давайте познакомимся поближе с травами леса. Послушайте стихи и скажите, о каком растении идет речь: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солнечный денек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расцвел цветок.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короткой тонкой ножке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дремал он на дорожке,</w:t>
      </w:r>
    </w:p>
    <w:p w:rsidR="00F04553" w:rsidRPr="00F04553" w:rsidRDefault="00F04553" w:rsidP="00F045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проснулся, улыбнулся:</w:t>
      </w:r>
    </w:p>
    <w:p w:rsidR="0086671A" w:rsidRPr="00171207" w:rsidRDefault="0086671A">
      <w:pPr>
        <w:rPr>
          <w:rFonts w:ascii="Times New Roman" w:hAnsi="Times New Roman" w:cs="Times New Roman"/>
          <w:sz w:val="24"/>
          <w:szCs w:val="24"/>
        </w:rPr>
      </w:pPr>
    </w:p>
    <w:sectPr w:rsidR="0086671A" w:rsidRPr="00171207" w:rsidSect="002F6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686"/>
    <w:multiLevelType w:val="hybridMultilevel"/>
    <w:tmpl w:val="F97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6E"/>
    <w:rsid w:val="00083EEC"/>
    <w:rsid w:val="00154E13"/>
    <w:rsid w:val="00171207"/>
    <w:rsid w:val="00227B3C"/>
    <w:rsid w:val="002938FE"/>
    <w:rsid w:val="002B1741"/>
    <w:rsid w:val="002F63F8"/>
    <w:rsid w:val="003747BC"/>
    <w:rsid w:val="005274BE"/>
    <w:rsid w:val="00592F41"/>
    <w:rsid w:val="005B0094"/>
    <w:rsid w:val="005B5CE4"/>
    <w:rsid w:val="0061485B"/>
    <w:rsid w:val="006B7EAF"/>
    <w:rsid w:val="006D69DD"/>
    <w:rsid w:val="006F5AEA"/>
    <w:rsid w:val="007B40D9"/>
    <w:rsid w:val="007E2A6B"/>
    <w:rsid w:val="0086671A"/>
    <w:rsid w:val="008E756E"/>
    <w:rsid w:val="008F0A6E"/>
    <w:rsid w:val="00904BAF"/>
    <w:rsid w:val="00963C41"/>
    <w:rsid w:val="00A95898"/>
    <w:rsid w:val="00AE73FF"/>
    <w:rsid w:val="00B04E53"/>
    <w:rsid w:val="00B65B62"/>
    <w:rsid w:val="00BC311F"/>
    <w:rsid w:val="00BD30A0"/>
    <w:rsid w:val="00CB1BEF"/>
    <w:rsid w:val="00D840FC"/>
    <w:rsid w:val="00DD570A"/>
    <w:rsid w:val="00E43AF9"/>
    <w:rsid w:val="00E95133"/>
    <w:rsid w:val="00E97D3A"/>
    <w:rsid w:val="00EB2196"/>
    <w:rsid w:val="00EF4BA3"/>
    <w:rsid w:val="00F04553"/>
    <w:rsid w:val="00F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A6E"/>
  </w:style>
  <w:style w:type="paragraph" w:customStyle="1" w:styleId="c10">
    <w:name w:val="c10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0A6E"/>
  </w:style>
  <w:style w:type="character" w:customStyle="1" w:styleId="c9">
    <w:name w:val="c9"/>
    <w:basedOn w:val="a0"/>
    <w:rsid w:val="008F0A6E"/>
  </w:style>
  <w:style w:type="character" w:customStyle="1" w:styleId="c3">
    <w:name w:val="c3"/>
    <w:basedOn w:val="a0"/>
    <w:rsid w:val="008F0A6E"/>
  </w:style>
  <w:style w:type="character" w:customStyle="1" w:styleId="apple-converted-space">
    <w:name w:val="apple-converted-space"/>
    <w:basedOn w:val="a0"/>
    <w:rsid w:val="008F0A6E"/>
  </w:style>
  <w:style w:type="paragraph" w:customStyle="1" w:styleId="c21">
    <w:name w:val="c21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0A6E"/>
  </w:style>
  <w:style w:type="character" w:customStyle="1" w:styleId="c25">
    <w:name w:val="c25"/>
    <w:basedOn w:val="a0"/>
    <w:rsid w:val="008F0A6E"/>
  </w:style>
  <w:style w:type="paragraph" w:customStyle="1" w:styleId="c29">
    <w:name w:val="c29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A6E"/>
    <w:rPr>
      <w:color w:val="0000FF"/>
      <w:u w:val="single"/>
    </w:rPr>
  </w:style>
  <w:style w:type="table" w:styleId="a5">
    <w:name w:val="Table Grid"/>
    <w:basedOn w:val="a1"/>
    <w:uiPriority w:val="59"/>
    <w:rsid w:val="00B0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2013-05-29T18:58:00Z</dcterms:created>
  <dcterms:modified xsi:type="dcterms:W3CDTF">2013-10-16T17:28:00Z</dcterms:modified>
</cp:coreProperties>
</file>