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06" w:rsidRDefault="000A10B6" w:rsidP="000A10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Отчёт</w:t>
      </w:r>
    </w:p>
    <w:p w:rsidR="000A10B6" w:rsidRDefault="000A10B6" w:rsidP="000A10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учителя 1 класса по прохождению учащимися </w:t>
      </w:r>
    </w:p>
    <w:p w:rsidR="000A10B6" w:rsidRDefault="000A10B6" w:rsidP="000A10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добукварного</w:t>
      </w:r>
      <w:proofErr w:type="spell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пропедевтического</w:t>
      </w:r>
      <w:proofErr w:type="gramEnd"/>
      <w:r>
        <w:rPr>
          <w:b/>
          <w:sz w:val="28"/>
          <w:szCs w:val="28"/>
        </w:rPr>
        <w:t xml:space="preserve"> периодов.</w:t>
      </w:r>
    </w:p>
    <w:p w:rsidR="000A10B6" w:rsidRDefault="000A10B6" w:rsidP="000A10B6">
      <w:pPr>
        <w:jc w:val="both"/>
        <w:rPr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Учитывая, чт</w:t>
      </w:r>
      <w:r>
        <w:rPr>
          <w:sz w:val="28"/>
          <w:szCs w:val="28"/>
        </w:rPr>
        <w:t>о в первый класс коррекционной</w:t>
      </w:r>
      <w:r w:rsidRPr="00306A4C">
        <w:rPr>
          <w:rFonts w:ascii="Calibri" w:eastAsia="Calibri" w:hAnsi="Calibri" w:cs="Times New Roman"/>
          <w:sz w:val="28"/>
          <w:szCs w:val="28"/>
        </w:rPr>
        <w:t xml:space="preserve"> школы </w:t>
      </w:r>
      <w:r w:rsidRPr="00306A4C">
        <w:rPr>
          <w:rFonts w:ascii="Calibri" w:eastAsia="Calibri" w:hAnsi="Calibri" w:cs="Times New Roman"/>
          <w:sz w:val="28"/>
          <w:szCs w:val="28"/>
          <w:lang w:val="en-US"/>
        </w:rPr>
        <w:t>VIII</w:t>
      </w:r>
      <w:r w:rsidRPr="00306A4C">
        <w:rPr>
          <w:rFonts w:ascii="Calibri" w:eastAsia="Calibri" w:hAnsi="Calibri" w:cs="Times New Roman"/>
          <w:sz w:val="28"/>
          <w:szCs w:val="28"/>
        </w:rPr>
        <w:t xml:space="preserve"> вида </w:t>
      </w: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попадают дети с разными психофизическими данными</w:t>
      </w:r>
      <w:r>
        <w:rPr>
          <w:sz w:val="28"/>
          <w:szCs w:val="28"/>
        </w:rPr>
        <w:t xml:space="preserve"> </w:t>
      </w:r>
      <w:r w:rsidRPr="00306A4C">
        <w:rPr>
          <w:rFonts w:ascii="Calibri" w:eastAsia="Calibri" w:hAnsi="Calibri" w:cs="Times New Roman"/>
          <w:sz w:val="28"/>
          <w:szCs w:val="28"/>
        </w:rPr>
        <w:t>программа предусматривает</w:t>
      </w:r>
      <w:proofErr w:type="gramEnd"/>
      <w:r w:rsidRPr="00306A4C">
        <w:rPr>
          <w:rFonts w:ascii="Calibri" w:eastAsia="Calibri" w:hAnsi="Calibri" w:cs="Times New Roman"/>
          <w:sz w:val="28"/>
          <w:szCs w:val="28"/>
        </w:rPr>
        <w:t xml:space="preserve"> значительный подготовительный (пропедевтический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добукварный</w:t>
      </w:r>
      <w:proofErr w:type="spellEnd"/>
      <w:r w:rsidRPr="00306A4C">
        <w:rPr>
          <w:rFonts w:ascii="Calibri" w:eastAsia="Calibri" w:hAnsi="Calibri" w:cs="Times New Roman"/>
          <w:sz w:val="28"/>
          <w:szCs w:val="28"/>
        </w:rPr>
        <w:t>) период. В зависимости от подготовленности учащихся он может длиться от 1 до 2 месяцев, то есть всю первую четверть.</w:t>
      </w:r>
      <w:r>
        <w:rPr>
          <w:sz w:val="28"/>
          <w:szCs w:val="28"/>
        </w:rPr>
        <w:t xml:space="preserve"> </w:t>
      </w:r>
    </w:p>
    <w:p w:rsidR="000A10B6" w:rsidRPr="00306A4C" w:rsidRDefault="000A10B6" w:rsidP="000A10B6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  <w:u w:val="single"/>
        </w:rPr>
        <w:t>Задачи пропедевтического периода</w:t>
      </w:r>
      <w:r w:rsidRPr="00306A4C">
        <w:rPr>
          <w:rFonts w:ascii="Calibri" w:eastAsia="Calibri" w:hAnsi="Calibri" w:cs="Times New Roman"/>
          <w:sz w:val="28"/>
          <w:szCs w:val="28"/>
        </w:rPr>
        <w:t>:</w:t>
      </w:r>
    </w:p>
    <w:p w:rsidR="000A10B6" w:rsidRPr="00306A4C" w:rsidRDefault="000A10B6" w:rsidP="000A10B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Выявление, уточнение и развитие понятий о размерах, форме предметов, пространственных представлениях учащихся.</w:t>
      </w:r>
    </w:p>
    <w:p w:rsidR="000A10B6" w:rsidRPr="00306A4C" w:rsidRDefault="000A10B6" w:rsidP="000A10B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Подготовка учащихся к усвоению систематического курса математики и элементов наглядной геометрии: обогащение словаря учащихся новой терминологией, активизация пассивного словаря.</w:t>
      </w:r>
    </w:p>
    <w:p w:rsidR="000A10B6" w:rsidRPr="00306A4C" w:rsidRDefault="000A10B6" w:rsidP="000A10B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Развитие речи.</w:t>
      </w:r>
    </w:p>
    <w:p w:rsidR="000A10B6" w:rsidRPr="00306A4C" w:rsidRDefault="000A10B6" w:rsidP="000A10B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 xml:space="preserve"> Активизация познавательной деятельности учащихся.</w:t>
      </w:r>
    </w:p>
    <w:p w:rsidR="000A10B6" w:rsidRPr="00306A4C" w:rsidRDefault="000A10B6" w:rsidP="000A10B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 xml:space="preserve">Формирование </w:t>
      </w:r>
      <w:proofErr w:type="spellStart"/>
      <w:r w:rsidRPr="00306A4C">
        <w:rPr>
          <w:rFonts w:ascii="Calibri" w:eastAsia="Calibri" w:hAnsi="Calibri" w:cs="Times New Roman"/>
          <w:sz w:val="28"/>
          <w:szCs w:val="28"/>
        </w:rPr>
        <w:t>общеучебных</w:t>
      </w:r>
      <w:proofErr w:type="spellEnd"/>
      <w:r w:rsidRPr="00306A4C">
        <w:rPr>
          <w:rFonts w:ascii="Calibri" w:eastAsia="Calibri" w:hAnsi="Calibri" w:cs="Times New Roman"/>
          <w:sz w:val="28"/>
          <w:szCs w:val="28"/>
        </w:rPr>
        <w:t xml:space="preserve"> умений и навыков.</w:t>
      </w:r>
    </w:p>
    <w:p w:rsidR="000A10B6" w:rsidRPr="00306A4C" w:rsidRDefault="000A10B6" w:rsidP="000A10B6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Иными словами, к концу пропедевтического периода необходимо:</w:t>
      </w:r>
    </w:p>
    <w:p w:rsidR="000A10B6" w:rsidRPr="00306A4C" w:rsidRDefault="000A10B6" w:rsidP="000A10B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Научить детей</w:t>
      </w:r>
    </w:p>
    <w:p w:rsidR="000A10B6" w:rsidRPr="00306A4C" w:rsidRDefault="000A10B6" w:rsidP="000A10B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вслушиваться в слова учителя и других детей</w:t>
      </w:r>
    </w:p>
    <w:p w:rsidR="000A10B6" w:rsidRPr="00306A4C" w:rsidRDefault="000A10B6" w:rsidP="000A10B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готовиться к ответу (припоминать ранее услышанное), тормозить желание без разрешения учителя высказывать ответ;</w:t>
      </w:r>
    </w:p>
    <w:p w:rsidR="000A10B6" w:rsidRPr="00306A4C" w:rsidRDefault="000A10B6" w:rsidP="000A10B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выполнять правила поведения на уроке, общения на уроке и вне него.</w:t>
      </w:r>
    </w:p>
    <w:p w:rsidR="000A10B6" w:rsidRPr="00306A4C" w:rsidRDefault="000A10B6" w:rsidP="000A10B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Прививать детям чувство долга, ответственности, воспитывать желание выполнять порученное дело хорошо, с тем, чтобы получить похвалу, одобрение.</w:t>
      </w:r>
    </w:p>
    <w:p w:rsidR="000A10B6" w:rsidRPr="00306A4C" w:rsidRDefault="000A10B6" w:rsidP="000A10B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Формировать добрые отношения между учителем и каждым учеником, возбуждать у ребенка интерес к занятиям в школе, к работе, которая проводится на уроке, прививать желание быть на уроке, выполнять задания учителя.</w:t>
      </w:r>
    </w:p>
    <w:p w:rsidR="000A10B6" w:rsidRPr="00306A4C" w:rsidRDefault="000A10B6" w:rsidP="000A10B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Учить школьников:</w:t>
      </w:r>
    </w:p>
    <w:p w:rsidR="000A10B6" w:rsidRPr="00306A4C" w:rsidRDefault="000A10B6" w:rsidP="000A10B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повторять слова, действия учителя, других детей;</w:t>
      </w:r>
    </w:p>
    <w:p w:rsidR="000A10B6" w:rsidRPr="00306A4C" w:rsidRDefault="000A10B6" w:rsidP="000A10B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называть предстоящие действия с предметами, оценивать результаты своих действий;</w:t>
      </w:r>
    </w:p>
    <w:p w:rsidR="000A10B6" w:rsidRPr="00306A4C" w:rsidRDefault="000A10B6" w:rsidP="000A10B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пользоваться определенной группой терминов;</w:t>
      </w:r>
    </w:p>
    <w:p w:rsidR="000A10B6" w:rsidRPr="00306A4C" w:rsidRDefault="000A10B6" w:rsidP="000A10B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 xml:space="preserve">работать в тетради ручкой, карандашом, в том числе обводить линии по шаблонам, трафаретам, выполнять контурные рисунки, </w:t>
      </w:r>
      <w:r w:rsidRPr="00306A4C">
        <w:rPr>
          <w:rFonts w:ascii="Calibri" w:eastAsia="Calibri" w:hAnsi="Calibri" w:cs="Times New Roman"/>
          <w:sz w:val="28"/>
          <w:szCs w:val="28"/>
        </w:rPr>
        <w:lastRenderedPageBreak/>
        <w:t>проводить линии, закрашивать, штриховать, изготовлять контурные узоры, рисунки, их отдельные элементы по клеткам.</w:t>
      </w:r>
    </w:p>
    <w:p w:rsidR="000A10B6" w:rsidRPr="00306A4C" w:rsidRDefault="000A10B6" w:rsidP="000A10B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Научить приемам предметно-математической деятельности (наложить, приложить и т.д.)</w:t>
      </w:r>
    </w:p>
    <w:p w:rsidR="000A10B6" w:rsidRPr="00306A4C" w:rsidRDefault="000A10B6" w:rsidP="000A10B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 xml:space="preserve">Выявить особенности учащихся, их </w:t>
      </w: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возможности к обучению</w:t>
      </w:r>
      <w:proofErr w:type="gramEnd"/>
      <w:r w:rsidRPr="00306A4C">
        <w:rPr>
          <w:rFonts w:ascii="Calibri" w:eastAsia="Calibri" w:hAnsi="Calibri" w:cs="Times New Roman"/>
          <w:sz w:val="28"/>
          <w:szCs w:val="28"/>
        </w:rPr>
        <w:t>, результаты обучения, с тем, чтобы оказывать необходимую помощь.</w:t>
      </w:r>
    </w:p>
    <w:p w:rsidR="000A10B6" w:rsidRPr="00306A4C" w:rsidRDefault="000A10B6" w:rsidP="000A10B6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0A10B6" w:rsidRPr="00306A4C" w:rsidRDefault="000A10B6" w:rsidP="000A10B6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 xml:space="preserve">В программе для коррекционных школ </w:t>
      </w:r>
      <w:r w:rsidRPr="00306A4C">
        <w:rPr>
          <w:rFonts w:ascii="Calibri" w:eastAsia="Calibri" w:hAnsi="Calibri" w:cs="Times New Roman"/>
          <w:sz w:val="28"/>
          <w:szCs w:val="28"/>
          <w:lang w:val="en-US"/>
        </w:rPr>
        <w:t>VIII</w:t>
      </w:r>
      <w:r w:rsidRPr="00306A4C">
        <w:rPr>
          <w:rFonts w:ascii="Calibri" w:eastAsia="Calibri" w:hAnsi="Calibri" w:cs="Times New Roman"/>
          <w:sz w:val="28"/>
          <w:szCs w:val="28"/>
        </w:rPr>
        <w:t xml:space="preserve"> вида  под редакцией В.В.Воронковой дается ссылка на то, что учащиеся 1 класса в пропедевтический период должны получить (или обобщить) элементарные математические представления, перечисленные в программе подготовительного класса до раздела «Числа 1-5», а именно:</w:t>
      </w:r>
    </w:p>
    <w:p w:rsidR="000A10B6" w:rsidRPr="00306A4C" w:rsidRDefault="000A10B6" w:rsidP="000A10B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  <w:u w:val="single"/>
        </w:rPr>
        <w:t>Свойство предметов</w:t>
      </w:r>
      <w:r w:rsidRPr="00306A4C">
        <w:rPr>
          <w:rFonts w:ascii="Calibri" w:eastAsia="Calibri" w:hAnsi="Calibri" w:cs="Times New Roman"/>
          <w:sz w:val="28"/>
          <w:szCs w:val="28"/>
        </w:rPr>
        <w:t>:</w:t>
      </w:r>
    </w:p>
    <w:p w:rsidR="000A10B6" w:rsidRPr="00306A4C" w:rsidRDefault="000A10B6" w:rsidP="000A10B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цвет</w:t>
      </w:r>
    </w:p>
    <w:p w:rsidR="000A10B6" w:rsidRPr="00306A4C" w:rsidRDefault="000A10B6" w:rsidP="000A10B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форма</w:t>
      </w:r>
    </w:p>
    <w:p w:rsidR="000A10B6" w:rsidRPr="00306A4C" w:rsidRDefault="000A10B6" w:rsidP="000A10B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величина (размер)</w:t>
      </w:r>
    </w:p>
    <w:p w:rsidR="000A10B6" w:rsidRPr="00306A4C" w:rsidRDefault="000A10B6" w:rsidP="000A10B6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назначение</w:t>
      </w:r>
    </w:p>
    <w:p w:rsidR="000A10B6" w:rsidRPr="00306A4C" w:rsidRDefault="000A10B6" w:rsidP="000A10B6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 xml:space="preserve">Слова: каждый, все, </w:t>
      </w: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кроме</w:t>
      </w:r>
      <w:proofErr w:type="gramEnd"/>
      <w:r w:rsidRPr="00306A4C">
        <w:rPr>
          <w:rFonts w:ascii="Calibri" w:eastAsia="Calibri" w:hAnsi="Calibri" w:cs="Times New Roman"/>
          <w:sz w:val="28"/>
          <w:szCs w:val="28"/>
        </w:rPr>
        <w:t>, остальные (оставшиеся), другие.</w:t>
      </w:r>
    </w:p>
    <w:p w:rsidR="000A10B6" w:rsidRPr="00306A4C" w:rsidRDefault="000A10B6" w:rsidP="000A10B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306A4C">
        <w:rPr>
          <w:rFonts w:ascii="Calibri" w:eastAsia="Calibri" w:hAnsi="Calibri" w:cs="Times New Roman"/>
          <w:sz w:val="28"/>
          <w:szCs w:val="28"/>
          <w:u w:val="single"/>
        </w:rPr>
        <w:t>Сравнение предметов (двух или серии):</w:t>
      </w:r>
    </w:p>
    <w:p w:rsidR="000A10B6" w:rsidRPr="00306A4C" w:rsidRDefault="000A10B6" w:rsidP="000A10B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по объему, площади, величине: большой, маленький, больше, меньше, равные, одинаковые по величине; равной, одинаковой, такой же величины</w:t>
      </w:r>
      <w:proofErr w:type="gramEnd"/>
    </w:p>
    <w:p w:rsidR="000A10B6" w:rsidRPr="00306A4C" w:rsidRDefault="000A10B6" w:rsidP="000A10B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по размеру:</w:t>
      </w:r>
    </w:p>
    <w:p w:rsidR="000A10B6" w:rsidRPr="00306A4C" w:rsidRDefault="000A10B6" w:rsidP="000A10B6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- длинный, короткий (широкий, узкий, высокий, низкий, глубокий, мелкий, толстый, тонкий);</w:t>
      </w:r>
    </w:p>
    <w:p w:rsidR="000A10B6" w:rsidRPr="00306A4C" w:rsidRDefault="000A10B6" w:rsidP="000A10B6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- длиннее, короче (шире, уже, выше, ниже, глубже, мельче, толще, тоньше);</w:t>
      </w:r>
    </w:p>
    <w:p w:rsidR="000A10B6" w:rsidRPr="00306A4C" w:rsidRDefault="000A10B6" w:rsidP="000A10B6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 xml:space="preserve">- </w:t>
      </w: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равные</w:t>
      </w:r>
      <w:proofErr w:type="gramEnd"/>
      <w:r w:rsidRPr="00306A4C">
        <w:rPr>
          <w:rFonts w:ascii="Calibri" w:eastAsia="Calibri" w:hAnsi="Calibri" w:cs="Times New Roman"/>
          <w:sz w:val="28"/>
          <w:szCs w:val="28"/>
        </w:rPr>
        <w:t>, одинаковые по длине, ширине, глубине, высоте, толщине;</w:t>
      </w:r>
    </w:p>
    <w:p w:rsidR="000A10B6" w:rsidRPr="00306A4C" w:rsidRDefault="000A10B6" w:rsidP="000A10B6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- равной, одинаковой, такой же длины (ширины, высоты, глубины, толщины);</w:t>
      </w:r>
    </w:p>
    <w:p w:rsidR="000A10B6" w:rsidRPr="00306A4C" w:rsidRDefault="000A10B6" w:rsidP="000A10B6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- самый длинный, самый короткий (самый толстый…)</w:t>
      </w:r>
    </w:p>
    <w:p w:rsidR="000A10B6" w:rsidRPr="00306A4C" w:rsidRDefault="000A10B6" w:rsidP="000A10B6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 xml:space="preserve">по массе (весу), тяжести: </w:t>
      </w:r>
    </w:p>
    <w:p w:rsidR="000A10B6" w:rsidRPr="00306A4C" w:rsidRDefault="000A10B6" w:rsidP="000A10B6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тяжелый, легкий, тяжелее, легче, равные, одинаковые по тяжести (весу), тяжелее, легче, самый тяжелый, самый легкий.</w:t>
      </w:r>
      <w:proofErr w:type="gramEnd"/>
    </w:p>
    <w:p w:rsidR="000A10B6" w:rsidRPr="00306A4C" w:rsidRDefault="000A10B6" w:rsidP="000A10B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306A4C">
        <w:rPr>
          <w:rFonts w:ascii="Calibri" w:eastAsia="Calibri" w:hAnsi="Calibri" w:cs="Times New Roman"/>
          <w:sz w:val="28"/>
          <w:szCs w:val="28"/>
          <w:u w:val="single"/>
        </w:rPr>
        <w:lastRenderedPageBreak/>
        <w:t>Сравнение предметных совокупностей по количеству предметов, их составляющих:</w:t>
      </w:r>
    </w:p>
    <w:p w:rsidR="000A10B6" w:rsidRPr="00306A4C" w:rsidRDefault="000A10B6" w:rsidP="000A10B6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Сравнение 2-3 предметных совокупностей: много, мало, больше, меньше, столько же, равное, одинаковое количество, немного, несколько, один, ни одного;</w:t>
      </w:r>
      <w:proofErr w:type="gramEnd"/>
    </w:p>
    <w:p w:rsidR="000A10B6" w:rsidRPr="00306A4C" w:rsidRDefault="000A10B6" w:rsidP="000A10B6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Сравнение количества предметов одной совокупности до и после изменения количества предметов, ее составляющих;</w:t>
      </w:r>
    </w:p>
    <w:p w:rsidR="000A10B6" w:rsidRPr="00306A4C" w:rsidRDefault="000A10B6" w:rsidP="000A10B6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Сравнение небольших предметных совокупностей путем установления взаимно однозначного соответствия их элементов: больше, меньше, одинаковое, равное количество, столько же, сколько, лишние, недостающие предметы.</w:t>
      </w:r>
    </w:p>
    <w:p w:rsidR="000A10B6" w:rsidRPr="00306A4C" w:rsidRDefault="000A10B6" w:rsidP="000A10B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  <w:u w:val="single"/>
        </w:rPr>
        <w:t>Сравнение объемов жидкостей, сыпучих веществ</w:t>
      </w:r>
      <w:r w:rsidRPr="00306A4C">
        <w:rPr>
          <w:rFonts w:ascii="Calibri" w:eastAsia="Calibri" w:hAnsi="Calibri" w:cs="Times New Roman"/>
          <w:sz w:val="28"/>
          <w:szCs w:val="28"/>
        </w:rPr>
        <w:t>:</w:t>
      </w:r>
    </w:p>
    <w:p w:rsidR="000A10B6" w:rsidRPr="00306A4C" w:rsidRDefault="000A10B6" w:rsidP="000A10B6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в одинаковых емкостях: больше, меньше, одинаково, равно, столько же;</w:t>
      </w:r>
    </w:p>
    <w:p w:rsidR="000A10B6" w:rsidRPr="00306A4C" w:rsidRDefault="000A10B6" w:rsidP="000A10B6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сравнение объемов жидкостей, сыпучего вещества в одной емкости до</w:t>
      </w:r>
      <w:r>
        <w:rPr>
          <w:sz w:val="28"/>
          <w:szCs w:val="28"/>
        </w:rPr>
        <w:t xml:space="preserve"> </w:t>
      </w:r>
      <w:r w:rsidRPr="00306A4C">
        <w:rPr>
          <w:rFonts w:ascii="Calibri" w:eastAsia="Calibri" w:hAnsi="Calibri" w:cs="Times New Roman"/>
          <w:sz w:val="28"/>
          <w:szCs w:val="28"/>
        </w:rPr>
        <w:t>и после изменения объема.</w:t>
      </w:r>
    </w:p>
    <w:p w:rsidR="000A10B6" w:rsidRPr="00306A4C" w:rsidRDefault="000A10B6" w:rsidP="000A10B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>Положение предметов в пространстве, на плоскости:</w:t>
      </w:r>
    </w:p>
    <w:p w:rsidR="000A10B6" w:rsidRPr="00306A4C" w:rsidRDefault="000A10B6" w:rsidP="000A10B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центре;</w:t>
      </w:r>
      <w:proofErr w:type="gramEnd"/>
    </w:p>
    <w:p w:rsidR="000A10B6" w:rsidRPr="00306A4C" w:rsidRDefault="000A10B6" w:rsidP="000A10B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ориентировка на листе бумаги: вверху, внизу, справа, слева, в середине (в центре); верхний, нижний, левый, правый край листа; то же для сторон: верхняя, нижняя, правая, левая половина, верхний правый, левый, нижний правый, левый углы;</w:t>
      </w:r>
      <w:proofErr w:type="gramEnd"/>
    </w:p>
    <w:p w:rsidR="000A10B6" w:rsidRPr="00306A4C" w:rsidRDefault="000A10B6" w:rsidP="000A10B6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отношения порядка следования: первый, последний,  крайний, после,  за, следом, следующий за.</w:t>
      </w:r>
      <w:proofErr w:type="gramEnd"/>
    </w:p>
    <w:p w:rsidR="000A10B6" w:rsidRPr="00306A4C" w:rsidRDefault="000A10B6" w:rsidP="000A10B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  <w:u w:val="single"/>
        </w:rPr>
        <w:t>Временные представления</w:t>
      </w:r>
      <w:r w:rsidRPr="00306A4C">
        <w:rPr>
          <w:rFonts w:ascii="Calibri" w:eastAsia="Calibri" w:hAnsi="Calibri" w:cs="Times New Roman"/>
          <w:sz w:val="28"/>
          <w:szCs w:val="28"/>
        </w:rPr>
        <w:t>:</w:t>
      </w:r>
    </w:p>
    <w:p w:rsidR="000A10B6" w:rsidRPr="00306A4C" w:rsidRDefault="000A10B6" w:rsidP="000A10B6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сутки:  утро, день, вечер, ночь; завтра, сегодня, вчера, на следующий день; рано, поздно, вовремя, давно, недавно, медленно, быстро;</w:t>
      </w:r>
      <w:proofErr w:type="gramEnd"/>
    </w:p>
    <w:p w:rsidR="000A10B6" w:rsidRPr="00306A4C" w:rsidRDefault="000A10B6" w:rsidP="000A10B6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6A4C">
        <w:rPr>
          <w:rFonts w:ascii="Calibri" w:eastAsia="Calibri" w:hAnsi="Calibri" w:cs="Times New Roman"/>
          <w:sz w:val="28"/>
          <w:szCs w:val="28"/>
        </w:rPr>
        <w:t xml:space="preserve">сравнение по возрасту: </w:t>
      </w:r>
      <w:proofErr w:type="gramStart"/>
      <w:r w:rsidRPr="00306A4C">
        <w:rPr>
          <w:rFonts w:ascii="Calibri" w:eastAsia="Calibri" w:hAnsi="Calibri" w:cs="Times New Roman"/>
          <w:sz w:val="28"/>
          <w:szCs w:val="28"/>
        </w:rPr>
        <w:t>молодой</w:t>
      </w:r>
      <w:proofErr w:type="gramEnd"/>
      <w:r w:rsidRPr="00306A4C">
        <w:rPr>
          <w:rFonts w:ascii="Calibri" w:eastAsia="Calibri" w:hAnsi="Calibri" w:cs="Times New Roman"/>
          <w:sz w:val="28"/>
          <w:szCs w:val="28"/>
        </w:rPr>
        <w:t>, старый, моложе, старше.</w:t>
      </w:r>
    </w:p>
    <w:p w:rsidR="000A10B6" w:rsidRPr="00306A4C" w:rsidRDefault="000A10B6" w:rsidP="000A10B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306A4C">
        <w:rPr>
          <w:rFonts w:ascii="Calibri" w:eastAsia="Calibri" w:hAnsi="Calibri" w:cs="Times New Roman"/>
          <w:sz w:val="28"/>
          <w:szCs w:val="28"/>
          <w:u w:val="single"/>
        </w:rPr>
        <w:t>Геометрические формы:</w:t>
      </w:r>
    </w:p>
    <w:p w:rsidR="000A10B6" w:rsidRDefault="000A10B6" w:rsidP="000A10B6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круг, квадрат, прямоугольник.</w:t>
      </w:r>
    </w:p>
    <w:p w:rsidR="000A10B6" w:rsidRDefault="000A10B6" w:rsidP="000A10B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пропедевтического периода 3 ученика: </w:t>
      </w:r>
      <w:proofErr w:type="spellStart"/>
      <w:r>
        <w:rPr>
          <w:sz w:val="28"/>
          <w:szCs w:val="28"/>
        </w:rPr>
        <w:t>Вирясов</w:t>
      </w:r>
      <w:proofErr w:type="spellEnd"/>
      <w:r>
        <w:rPr>
          <w:sz w:val="28"/>
          <w:szCs w:val="28"/>
        </w:rPr>
        <w:t xml:space="preserve"> Н., Кудряшова В., Воронов А. научились различать предметы по свойствам (цвет, форма, размер); сравнивать предметы по величине, размеру, массе; сравнивать объёмы жидкостей и сыпучих веществ. Романов Д. и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Д.  с трудом различают предметы по свойствам – не различа</w:t>
      </w:r>
      <w:r w:rsidR="0054346B">
        <w:rPr>
          <w:sz w:val="28"/>
          <w:szCs w:val="28"/>
        </w:rPr>
        <w:t xml:space="preserve">ют цвета, не определяют форму, путают геометрические фигуры.  </w:t>
      </w:r>
      <w:r w:rsidR="00633DE6">
        <w:rPr>
          <w:sz w:val="28"/>
          <w:szCs w:val="28"/>
        </w:rPr>
        <w:t xml:space="preserve">Временные и пространственные представления сформированы недостаточно у всех учащихся класса: путают названия времён года, месяцев, дней недели, частей суток;  </w:t>
      </w:r>
      <w:r w:rsidR="00633DE6">
        <w:rPr>
          <w:sz w:val="28"/>
          <w:szCs w:val="28"/>
        </w:rPr>
        <w:lastRenderedPageBreak/>
        <w:t>отношения порядка следования; положение предметов в пространстве, на плоскости.</w:t>
      </w:r>
    </w:p>
    <w:p w:rsidR="00633DE6" w:rsidRPr="00B5413F" w:rsidRDefault="00633DE6" w:rsidP="00633DE6">
      <w:pPr>
        <w:spacing w:after="0"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 xml:space="preserve">В период </w:t>
      </w:r>
      <w:proofErr w:type="spellStart"/>
      <w:r w:rsidRPr="00B5413F">
        <w:rPr>
          <w:sz w:val="28"/>
          <w:szCs w:val="28"/>
        </w:rPr>
        <w:t>добукварных</w:t>
      </w:r>
      <w:proofErr w:type="spellEnd"/>
      <w:r w:rsidRPr="00B5413F">
        <w:rPr>
          <w:sz w:val="28"/>
          <w:szCs w:val="28"/>
        </w:rPr>
        <w:t xml:space="preserve"> занятий решаются следующие задачи:</w:t>
      </w:r>
    </w:p>
    <w:p w:rsidR="00633DE6" w:rsidRPr="00B5413F" w:rsidRDefault="00633DE6" w:rsidP="00633DE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B5413F">
        <w:rPr>
          <w:sz w:val="28"/>
          <w:szCs w:val="28"/>
        </w:rPr>
        <w:t>азвитие интереса детей к учению.</w:t>
      </w:r>
    </w:p>
    <w:p w:rsidR="00633DE6" w:rsidRPr="00B5413F" w:rsidRDefault="00633DE6" w:rsidP="00633DE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5413F">
        <w:rPr>
          <w:sz w:val="28"/>
          <w:szCs w:val="28"/>
        </w:rPr>
        <w:t>Уточнение, расширение их представлений и речи.</w:t>
      </w:r>
    </w:p>
    <w:p w:rsidR="00633DE6" w:rsidRPr="00B5413F" w:rsidRDefault="00633DE6" w:rsidP="00633DE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5413F">
        <w:rPr>
          <w:sz w:val="28"/>
          <w:szCs w:val="28"/>
        </w:rPr>
        <w:t>Исправление недостатков слухового восприятия, воспитание фонематического слуха, некоторых умений в области звукового анализа.</w:t>
      </w:r>
      <w:r>
        <w:rPr>
          <w:sz w:val="28"/>
          <w:szCs w:val="28"/>
        </w:rPr>
        <w:t xml:space="preserve">  </w:t>
      </w:r>
    </w:p>
    <w:p w:rsidR="00633DE6" w:rsidRPr="00B5413F" w:rsidRDefault="00633DE6" w:rsidP="00633DE6">
      <w:pPr>
        <w:spacing w:after="0"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 xml:space="preserve">В период </w:t>
      </w:r>
      <w:proofErr w:type="spellStart"/>
      <w:r w:rsidRPr="00B5413F">
        <w:rPr>
          <w:sz w:val="28"/>
          <w:szCs w:val="28"/>
        </w:rPr>
        <w:t>добукварных</w:t>
      </w:r>
      <w:proofErr w:type="spellEnd"/>
      <w:r w:rsidRPr="00B5413F">
        <w:rPr>
          <w:sz w:val="28"/>
          <w:szCs w:val="28"/>
        </w:rPr>
        <w:t xml:space="preserve"> занятий большое внимание уделяется развитию зрительного, слухового и </w:t>
      </w:r>
      <w:proofErr w:type="spellStart"/>
      <w:r w:rsidRPr="00B5413F">
        <w:rPr>
          <w:sz w:val="28"/>
          <w:szCs w:val="28"/>
        </w:rPr>
        <w:t>речедвигательного</w:t>
      </w:r>
      <w:proofErr w:type="spellEnd"/>
      <w:r w:rsidRPr="00B5413F">
        <w:rPr>
          <w:sz w:val="28"/>
          <w:szCs w:val="28"/>
        </w:rPr>
        <w:t xml:space="preserve"> анализа и синтеза.</w:t>
      </w:r>
    </w:p>
    <w:p w:rsidR="00633DE6" w:rsidRPr="00B5413F" w:rsidRDefault="00633DE6" w:rsidP="00633DE6">
      <w:pPr>
        <w:spacing w:after="0"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 xml:space="preserve">Формирование </w:t>
      </w:r>
      <w:r w:rsidRPr="00B5413F">
        <w:rPr>
          <w:b/>
          <w:sz w:val="28"/>
          <w:szCs w:val="28"/>
          <w:u w:val="single"/>
        </w:rPr>
        <w:t xml:space="preserve">слухового восприятия </w:t>
      </w:r>
      <w:r w:rsidRPr="00B5413F">
        <w:rPr>
          <w:sz w:val="28"/>
          <w:szCs w:val="28"/>
        </w:rPr>
        <w:t>начинается с развития грубых дифференцировок, а именно умений различать неречевые звуки окружающего мира, сопоставлять звуки, воспроизводимые предметами со звуками речи, узнавать людей по тембру их голоса, определять направление звука.</w:t>
      </w:r>
    </w:p>
    <w:p w:rsidR="00633DE6" w:rsidRPr="00B5413F" w:rsidRDefault="00633DE6" w:rsidP="00633DE6">
      <w:pPr>
        <w:spacing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>Развитие фонематического восприятия начинается с исправления недостатков и совершенствования фонематического слуха.</w:t>
      </w:r>
    </w:p>
    <w:p w:rsidR="00633DE6" w:rsidRPr="00B5413F" w:rsidRDefault="00633DE6" w:rsidP="00633DE6">
      <w:pPr>
        <w:spacing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 xml:space="preserve">Работа по </w:t>
      </w:r>
      <w:r w:rsidRPr="00B5413F">
        <w:rPr>
          <w:b/>
          <w:sz w:val="28"/>
          <w:szCs w:val="28"/>
          <w:u w:val="single"/>
        </w:rPr>
        <w:t xml:space="preserve">совершенствованию фонематического слуха </w:t>
      </w:r>
      <w:r>
        <w:rPr>
          <w:sz w:val="28"/>
          <w:szCs w:val="28"/>
        </w:rPr>
        <w:t>начинается с сопоставления слов</w:t>
      </w:r>
      <w:r w:rsidRPr="00B5413F">
        <w:rPr>
          <w:sz w:val="28"/>
          <w:szCs w:val="28"/>
        </w:rPr>
        <w:t>. Параллельно идёт работа, направленная на формирование простейших операций по звуковому анализу. Необходимо начинать с выделения слова, как наиболее конкретизированной единицы речи. Далее вводится термин «предложение». Составленное предложение делится на слова. После этих упражнений школьники вновь возвращаются к слову и учатся делить его на слоги.</w:t>
      </w:r>
    </w:p>
    <w:p w:rsidR="00633DE6" w:rsidRPr="00B5413F" w:rsidRDefault="00633DE6" w:rsidP="00633DE6">
      <w:pPr>
        <w:spacing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>Заключительной работой по анализу речи является выделение звука. Сначала первоклассники воспроизводят звук вслед за учителем. Затем дети учатся слышать эти звуки в словах и, наконец, выделять их.</w:t>
      </w:r>
    </w:p>
    <w:p w:rsidR="00633DE6" w:rsidRPr="00B5413F" w:rsidRDefault="00633DE6" w:rsidP="00633DE6">
      <w:pPr>
        <w:spacing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lastRenderedPageBreak/>
        <w:t xml:space="preserve">Вся работа по анализу речи в </w:t>
      </w:r>
      <w:proofErr w:type="spellStart"/>
      <w:r w:rsidRPr="00B5413F">
        <w:rPr>
          <w:sz w:val="28"/>
          <w:szCs w:val="28"/>
        </w:rPr>
        <w:t>добукварный</w:t>
      </w:r>
      <w:proofErr w:type="spellEnd"/>
      <w:r w:rsidRPr="00B5413F">
        <w:rPr>
          <w:sz w:val="28"/>
          <w:szCs w:val="28"/>
        </w:rPr>
        <w:t xml:space="preserve"> период проводится преимущественно в виде игр. Также используются такие приёмы, как демонстрация предмета и его действия, отбивание такта рукой и т.д.</w:t>
      </w:r>
    </w:p>
    <w:p w:rsidR="00633DE6" w:rsidRPr="00B5413F" w:rsidRDefault="00633DE6" w:rsidP="00DE4C31">
      <w:pPr>
        <w:spacing w:after="0"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 xml:space="preserve">Работа по </w:t>
      </w:r>
      <w:r w:rsidRPr="00B5413F">
        <w:rPr>
          <w:b/>
          <w:sz w:val="28"/>
          <w:szCs w:val="28"/>
          <w:u w:val="single"/>
        </w:rPr>
        <w:t xml:space="preserve">развитию зрительно-пространственного восприятия  </w:t>
      </w:r>
      <w:r w:rsidRPr="00B5413F">
        <w:rPr>
          <w:sz w:val="28"/>
          <w:szCs w:val="28"/>
        </w:rPr>
        <w:t>направлена на совершенствование у детей точности, объёма, зрительной памяти, формирование умения выделять части предмета, сравнивать два предмета, последовательно проводить взгляд при назывании предметов слева направо, располагать предметы в определённом направлении. Первоначально детей учат различать цвет, величину, форму предметов. Далее они дифференцируют предметы по всем этим признакам, знакомятся с цветными полосками, с геометрическими фигурами, учатся составлять из них различные предметы сначала сами, а потом по памяти, словесной конструкции, что способствует развитию точности зрительных ориентировок, увеличению объёма зрительной памяти, формированию предметно-пространственного воображения.</w:t>
      </w:r>
    </w:p>
    <w:p w:rsidR="00633DE6" w:rsidRPr="00B5413F" w:rsidRDefault="00633DE6" w:rsidP="00DE4C31">
      <w:pPr>
        <w:spacing w:after="0"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 xml:space="preserve">В период </w:t>
      </w:r>
      <w:proofErr w:type="spellStart"/>
      <w:r w:rsidRPr="00B5413F">
        <w:rPr>
          <w:sz w:val="28"/>
          <w:szCs w:val="28"/>
        </w:rPr>
        <w:t>добукварных</w:t>
      </w:r>
      <w:proofErr w:type="spellEnd"/>
      <w:r w:rsidRPr="00B5413F">
        <w:rPr>
          <w:sz w:val="28"/>
          <w:szCs w:val="28"/>
        </w:rPr>
        <w:t xml:space="preserve"> занятий ведётся </w:t>
      </w:r>
      <w:r w:rsidRPr="00B5413F">
        <w:rPr>
          <w:b/>
          <w:sz w:val="28"/>
          <w:szCs w:val="28"/>
          <w:u w:val="single"/>
        </w:rPr>
        <w:t xml:space="preserve">работа по координации движений мелких мышц кисти рук. </w:t>
      </w:r>
      <w:r w:rsidRPr="00B5413F">
        <w:rPr>
          <w:sz w:val="28"/>
          <w:szCs w:val="28"/>
        </w:rPr>
        <w:t>Упражнения для развития мелких мышц кисти рук проводятся на уроках ручного труда, рисования. Подобные занятия организуются и непосред</w:t>
      </w:r>
      <w:r w:rsidR="00DE4C31">
        <w:rPr>
          <w:sz w:val="28"/>
          <w:szCs w:val="28"/>
        </w:rPr>
        <w:t>ственно на уроках письма</w:t>
      </w:r>
      <w:r w:rsidRPr="00B5413F">
        <w:rPr>
          <w:sz w:val="28"/>
          <w:szCs w:val="28"/>
        </w:rPr>
        <w:t>. Упражнения выстраивают в таком порядке:</w:t>
      </w:r>
    </w:p>
    <w:p w:rsidR="00633DE6" w:rsidRPr="00B5413F" w:rsidRDefault="00633DE6" w:rsidP="00DE4C31">
      <w:pPr>
        <w:spacing w:after="0"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>1. специальные упражнения для развития мелких мышц кисти рук (зарядка для пальцев).</w:t>
      </w:r>
    </w:p>
    <w:p w:rsidR="00633DE6" w:rsidRPr="00B5413F" w:rsidRDefault="00633DE6" w:rsidP="00DE4C31">
      <w:pPr>
        <w:spacing w:after="0"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>2. обведение по трафарету, контуру, соединение по точкам различных геометрических фигур относительно крупных форм.</w:t>
      </w:r>
    </w:p>
    <w:p w:rsidR="00633DE6" w:rsidRPr="00B5413F" w:rsidRDefault="00633DE6" w:rsidP="00DE4C31">
      <w:pPr>
        <w:spacing w:after="0"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>3. рисование в пределах строки бордюров, состоящих из прямых, наклонных, ломаных линий.</w:t>
      </w:r>
    </w:p>
    <w:p w:rsidR="00633DE6" w:rsidRPr="00B5413F" w:rsidRDefault="00633DE6" w:rsidP="00DE4C31">
      <w:pPr>
        <w:spacing w:after="0"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>4. рисование предметов, по форме напоминающих буквы.</w:t>
      </w:r>
    </w:p>
    <w:p w:rsidR="00633DE6" w:rsidRPr="00B5413F" w:rsidRDefault="00633DE6" w:rsidP="00633DE6">
      <w:pPr>
        <w:spacing w:line="360" w:lineRule="auto"/>
        <w:ind w:firstLine="709"/>
        <w:jc w:val="both"/>
        <w:rPr>
          <w:sz w:val="28"/>
          <w:szCs w:val="28"/>
        </w:rPr>
      </w:pPr>
      <w:r w:rsidRPr="00B5413F">
        <w:rPr>
          <w:sz w:val="28"/>
          <w:szCs w:val="28"/>
        </w:rPr>
        <w:t xml:space="preserve">5. письмо элементов букв.  </w:t>
      </w:r>
    </w:p>
    <w:p w:rsidR="00633DE6" w:rsidRPr="00306A4C" w:rsidRDefault="009F79B5" w:rsidP="00C1212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За период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добукварных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занятий все учащиеся 1 класса научились различать понятия «слово», «предложение», «слог»; научились делить слова на слоги; составлять предложение с заданным словом; строить схемы предложения; выделять первый звук в слове.</w:t>
      </w:r>
    </w:p>
    <w:p w:rsidR="000A10B6" w:rsidRDefault="00C12128" w:rsidP="000A10B6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Вирясов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Н., Кудряшова В., Воронов А. научились различать цвет, величину и форму предметов; дифференцировать предметы по этим признакам.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Голубева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Д. и Романов Д. </w:t>
      </w:r>
      <w:r w:rsidR="002B5C64">
        <w:rPr>
          <w:rFonts w:ascii="Calibri" w:eastAsia="Calibri" w:hAnsi="Calibri" w:cs="Times New Roman"/>
          <w:sz w:val="28"/>
          <w:szCs w:val="28"/>
        </w:rPr>
        <w:t xml:space="preserve"> не умеют дифференцировать предметы по цвету и форме.</w:t>
      </w:r>
    </w:p>
    <w:p w:rsidR="002B5C64" w:rsidRDefault="002B5C64" w:rsidP="000A10B6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При выполнении заданий, направленных на координацию движений мелких мышц кисти рук, все учащиеся, кроме Кудряшовой В., допускают ошибки: выходят за пределы строки, неправильно соединяют по точкам геометрические фигуры, не могут продолжить ломаные линии. </w:t>
      </w:r>
    </w:p>
    <w:p w:rsidR="009B6685" w:rsidRPr="00306A4C" w:rsidRDefault="009B6685" w:rsidP="000A10B6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Вирясов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Н. и Кудряшова В. научились писать элементы букв, выполняют задания аккуратно, соблюдают расстояние</w:t>
      </w:r>
      <w:r w:rsidR="005E752C">
        <w:rPr>
          <w:rFonts w:ascii="Calibri" w:eastAsia="Calibri" w:hAnsi="Calibri" w:cs="Times New Roman"/>
          <w:sz w:val="28"/>
          <w:szCs w:val="28"/>
        </w:rPr>
        <w:t xml:space="preserve"> между элементами, не выходят за пределы строки. Воронов А. и </w:t>
      </w:r>
      <w:proofErr w:type="spellStart"/>
      <w:r w:rsidR="005E752C">
        <w:rPr>
          <w:rFonts w:ascii="Calibri" w:eastAsia="Calibri" w:hAnsi="Calibri" w:cs="Times New Roman"/>
          <w:sz w:val="28"/>
          <w:szCs w:val="28"/>
        </w:rPr>
        <w:t>Голубева</w:t>
      </w:r>
      <w:proofErr w:type="spellEnd"/>
      <w:r w:rsidR="005E752C">
        <w:rPr>
          <w:rFonts w:ascii="Calibri" w:eastAsia="Calibri" w:hAnsi="Calibri" w:cs="Times New Roman"/>
          <w:sz w:val="28"/>
          <w:szCs w:val="28"/>
        </w:rPr>
        <w:t xml:space="preserve"> Д. пишут элементы букв с помощью учителя. Романов Д. пишет по карандашу.</w:t>
      </w:r>
    </w:p>
    <w:p w:rsidR="000A10B6" w:rsidRDefault="000A10B6" w:rsidP="000A10B6">
      <w:pPr>
        <w:spacing w:after="0"/>
        <w:rPr>
          <w:b/>
          <w:sz w:val="28"/>
          <w:szCs w:val="28"/>
        </w:rPr>
      </w:pPr>
    </w:p>
    <w:p w:rsidR="005E752C" w:rsidRDefault="005E752C" w:rsidP="000A10B6">
      <w:pPr>
        <w:spacing w:after="0"/>
        <w:rPr>
          <w:b/>
          <w:sz w:val="28"/>
          <w:szCs w:val="28"/>
        </w:rPr>
      </w:pPr>
    </w:p>
    <w:p w:rsidR="005E752C" w:rsidRDefault="005E752C" w:rsidP="000A10B6">
      <w:pPr>
        <w:spacing w:after="0"/>
        <w:rPr>
          <w:b/>
          <w:sz w:val="28"/>
          <w:szCs w:val="28"/>
        </w:rPr>
      </w:pPr>
    </w:p>
    <w:p w:rsidR="005E752C" w:rsidRDefault="005E752C" w:rsidP="000A10B6">
      <w:pPr>
        <w:spacing w:after="0"/>
        <w:rPr>
          <w:b/>
          <w:sz w:val="28"/>
          <w:szCs w:val="28"/>
        </w:rPr>
      </w:pPr>
    </w:p>
    <w:p w:rsidR="005E752C" w:rsidRPr="000A10B6" w:rsidRDefault="005E752C" w:rsidP="000A10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Учитель:                            </w:t>
      </w:r>
      <w:proofErr w:type="spellStart"/>
      <w:r>
        <w:rPr>
          <w:b/>
          <w:sz w:val="28"/>
          <w:szCs w:val="28"/>
        </w:rPr>
        <w:t>Мартышова</w:t>
      </w:r>
      <w:proofErr w:type="spellEnd"/>
      <w:r>
        <w:rPr>
          <w:b/>
          <w:sz w:val="28"/>
          <w:szCs w:val="28"/>
        </w:rPr>
        <w:t xml:space="preserve"> Е.А.</w:t>
      </w:r>
    </w:p>
    <w:sectPr w:rsidR="005E752C" w:rsidRPr="000A10B6" w:rsidSect="0038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5E5"/>
    <w:multiLevelType w:val="hybridMultilevel"/>
    <w:tmpl w:val="A16C2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28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33AC3"/>
    <w:multiLevelType w:val="hybridMultilevel"/>
    <w:tmpl w:val="17F42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A70D8"/>
    <w:multiLevelType w:val="hybridMultilevel"/>
    <w:tmpl w:val="CA50E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03B01"/>
    <w:multiLevelType w:val="hybridMultilevel"/>
    <w:tmpl w:val="BE8CA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A245F"/>
    <w:multiLevelType w:val="hybridMultilevel"/>
    <w:tmpl w:val="9F8A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93697"/>
    <w:multiLevelType w:val="hybridMultilevel"/>
    <w:tmpl w:val="8850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1C4DA7"/>
    <w:multiLevelType w:val="hybridMultilevel"/>
    <w:tmpl w:val="B4CED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4B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D1DB5"/>
    <w:multiLevelType w:val="hybridMultilevel"/>
    <w:tmpl w:val="AAF88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A54F2"/>
    <w:multiLevelType w:val="hybridMultilevel"/>
    <w:tmpl w:val="294CD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517C3"/>
    <w:multiLevelType w:val="hybridMultilevel"/>
    <w:tmpl w:val="B7AA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10B6"/>
    <w:rsid w:val="00000588"/>
    <w:rsid w:val="00000BF7"/>
    <w:rsid w:val="00000C3A"/>
    <w:rsid w:val="0000182C"/>
    <w:rsid w:val="0000187D"/>
    <w:rsid w:val="000019A0"/>
    <w:rsid w:val="00001AB0"/>
    <w:rsid w:val="00001B12"/>
    <w:rsid w:val="0000244B"/>
    <w:rsid w:val="00002BB2"/>
    <w:rsid w:val="00002C32"/>
    <w:rsid w:val="00004460"/>
    <w:rsid w:val="00004596"/>
    <w:rsid w:val="0000546D"/>
    <w:rsid w:val="00006C1F"/>
    <w:rsid w:val="0000710C"/>
    <w:rsid w:val="000071D2"/>
    <w:rsid w:val="00007AE5"/>
    <w:rsid w:val="00010688"/>
    <w:rsid w:val="00010BB2"/>
    <w:rsid w:val="00010ED4"/>
    <w:rsid w:val="000117EE"/>
    <w:rsid w:val="0001239B"/>
    <w:rsid w:val="000125FD"/>
    <w:rsid w:val="00012F14"/>
    <w:rsid w:val="00013051"/>
    <w:rsid w:val="00013149"/>
    <w:rsid w:val="00013429"/>
    <w:rsid w:val="0001343D"/>
    <w:rsid w:val="000136B5"/>
    <w:rsid w:val="00013AA8"/>
    <w:rsid w:val="00013E7B"/>
    <w:rsid w:val="000141AA"/>
    <w:rsid w:val="0001450D"/>
    <w:rsid w:val="00014D33"/>
    <w:rsid w:val="00015B90"/>
    <w:rsid w:val="00015D3B"/>
    <w:rsid w:val="000165C3"/>
    <w:rsid w:val="00016D7D"/>
    <w:rsid w:val="000205C8"/>
    <w:rsid w:val="0002084C"/>
    <w:rsid w:val="00020A4C"/>
    <w:rsid w:val="00021441"/>
    <w:rsid w:val="00021763"/>
    <w:rsid w:val="00023708"/>
    <w:rsid w:val="00023898"/>
    <w:rsid w:val="00023B25"/>
    <w:rsid w:val="00024125"/>
    <w:rsid w:val="00024CCB"/>
    <w:rsid w:val="0002525F"/>
    <w:rsid w:val="00025BC8"/>
    <w:rsid w:val="00025EE3"/>
    <w:rsid w:val="00026575"/>
    <w:rsid w:val="000268E3"/>
    <w:rsid w:val="00027171"/>
    <w:rsid w:val="0003034E"/>
    <w:rsid w:val="000318E6"/>
    <w:rsid w:val="000329D9"/>
    <w:rsid w:val="000330E2"/>
    <w:rsid w:val="000332EE"/>
    <w:rsid w:val="00033578"/>
    <w:rsid w:val="000345E7"/>
    <w:rsid w:val="00035089"/>
    <w:rsid w:val="000362A3"/>
    <w:rsid w:val="00036C8B"/>
    <w:rsid w:val="00036F2B"/>
    <w:rsid w:val="000375DD"/>
    <w:rsid w:val="00037698"/>
    <w:rsid w:val="00040B03"/>
    <w:rsid w:val="00040B84"/>
    <w:rsid w:val="00041B6F"/>
    <w:rsid w:val="0004228C"/>
    <w:rsid w:val="00042FDA"/>
    <w:rsid w:val="00043211"/>
    <w:rsid w:val="00043459"/>
    <w:rsid w:val="0004348A"/>
    <w:rsid w:val="00043C72"/>
    <w:rsid w:val="00043D69"/>
    <w:rsid w:val="000440B1"/>
    <w:rsid w:val="0004492E"/>
    <w:rsid w:val="00044D47"/>
    <w:rsid w:val="00044E29"/>
    <w:rsid w:val="00044F22"/>
    <w:rsid w:val="00045144"/>
    <w:rsid w:val="000452F2"/>
    <w:rsid w:val="00045B1A"/>
    <w:rsid w:val="00045B63"/>
    <w:rsid w:val="00045E8B"/>
    <w:rsid w:val="00045FAE"/>
    <w:rsid w:val="00046DD5"/>
    <w:rsid w:val="0005000D"/>
    <w:rsid w:val="000500E3"/>
    <w:rsid w:val="000506D9"/>
    <w:rsid w:val="00050AB5"/>
    <w:rsid w:val="00050B16"/>
    <w:rsid w:val="00050C9C"/>
    <w:rsid w:val="00050CD2"/>
    <w:rsid w:val="00051043"/>
    <w:rsid w:val="000510F7"/>
    <w:rsid w:val="00051D2F"/>
    <w:rsid w:val="00052A41"/>
    <w:rsid w:val="0005316C"/>
    <w:rsid w:val="000531E5"/>
    <w:rsid w:val="000535A6"/>
    <w:rsid w:val="00053D2C"/>
    <w:rsid w:val="00054136"/>
    <w:rsid w:val="0005476F"/>
    <w:rsid w:val="000547E7"/>
    <w:rsid w:val="00055A90"/>
    <w:rsid w:val="00055D9F"/>
    <w:rsid w:val="00055E8A"/>
    <w:rsid w:val="00055ECD"/>
    <w:rsid w:val="00057F3B"/>
    <w:rsid w:val="00060087"/>
    <w:rsid w:val="0006051B"/>
    <w:rsid w:val="00060A67"/>
    <w:rsid w:val="000616BE"/>
    <w:rsid w:val="000617C7"/>
    <w:rsid w:val="00061BF6"/>
    <w:rsid w:val="00061D6D"/>
    <w:rsid w:val="00062364"/>
    <w:rsid w:val="00062DC5"/>
    <w:rsid w:val="00062E23"/>
    <w:rsid w:val="00062EEB"/>
    <w:rsid w:val="000636EB"/>
    <w:rsid w:val="0006378C"/>
    <w:rsid w:val="000645AD"/>
    <w:rsid w:val="00064852"/>
    <w:rsid w:val="00064A52"/>
    <w:rsid w:val="000651D9"/>
    <w:rsid w:val="00065571"/>
    <w:rsid w:val="00065BD5"/>
    <w:rsid w:val="000660DC"/>
    <w:rsid w:val="00066582"/>
    <w:rsid w:val="00066A10"/>
    <w:rsid w:val="00067090"/>
    <w:rsid w:val="000675DB"/>
    <w:rsid w:val="00067DCA"/>
    <w:rsid w:val="00071016"/>
    <w:rsid w:val="00072CFA"/>
    <w:rsid w:val="00072DEC"/>
    <w:rsid w:val="00072F4A"/>
    <w:rsid w:val="000733B9"/>
    <w:rsid w:val="000734B4"/>
    <w:rsid w:val="000743D7"/>
    <w:rsid w:val="00074960"/>
    <w:rsid w:val="000751E6"/>
    <w:rsid w:val="00075A79"/>
    <w:rsid w:val="0007784D"/>
    <w:rsid w:val="00077AD0"/>
    <w:rsid w:val="00080078"/>
    <w:rsid w:val="000800B3"/>
    <w:rsid w:val="000805F3"/>
    <w:rsid w:val="00080959"/>
    <w:rsid w:val="000809ED"/>
    <w:rsid w:val="00080F10"/>
    <w:rsid w:val="000811A5"/>
    <w:rsid w:val="00081320"/>
    <w:rsid w:val="0008169D"/>
    <w:rsid w:val="00081CE2"/>
    <w:rsid w:val="00081F48"/>
    <w:rsid w:val="000826AA"/>
    <w:rsid w:val="00082B06"/>
    <w:rsid w:val="00082F18"/>
    <w:rsid w:val="00083079"/>
    <w:rsid w:val="0008376B"/>
    <w:rsid w:val="0008393F"/>
    <w:rsid w:val="0008402E"/>
    <w:rsid w:val="0008416A"/>
    <w:rsid w:val="000858FA"/>
    <w:rsid w:val="00085CA1"/>
    <w:rsid w:val="00085D26"/>
    <w:rsid w:val="000860D5"/>
    <w:rsid w:val="0008783E"/>
    <w:rsid w:val="000902F5"/>
    <w:rsid w:val="0009074E"/>
    <w:rsid w:val="000911C1"/>
    <w:rsid w:val="0009179C"/>
    <w:rsid w:val="00091BCF"/>
    <w:rsid w:val="00091CCB"/>
    <w:rsid w:val="00091D3A"/>
    <w:rsid w:val="000920DF"/>
    <w:rsid w:val="00092337"/>
    <w:rsid w:val="00093B34"/>
    <w:rsid w:val="00094585"/>
    <w:rsid w:val="00094664"/>
    <w:rsid w:val="00095246"/>
    <w:rsid w:val="00095A0E"/>
    <w:rsid w:val="00095F66"/>
    <w:rsid w:val="00096B7C"/>
    <w:rsid w:val="00096C28"/>
    <w:rsid w:val="00096FFB"/>
    <w:rsid w:val="0009709A"/>
    <w:rsid w:val="000971E7"/>
    <w:rsid w:val="000A0DF3"/>
    <w:rsid w:val="000A10B6"/>
    <w:rsid w:val="000A19C1"/>
    <w:rsid w:val="000A2125"/>
    <w:rsid w:val="000A2675"/>
    <w:rsid w:val="000A27E6"/>
    <w:rsid w:val="000A2B30"/>
    <w:rsid w:val="000A2E5F"/>
    <w:rsid w:val="000A2F23"/>
    <w:rsid w:val="000A4555"/>
    <w:rsid w:val="000A470F"/>
    <w:rsid w:val="000A511D"/>
    <w:rsid w:val="000A5927"/>
    <w:rsid w:val="000A6257"/>
    <w:rsid w:val="000A689A"/>
    <w:rsid w:val="000A693E"/>
    <w:rsid w:val="000A7477"/>
    <w:rsid w:val="000A769E"/>
    <w:rsid w:val="000A778F"/>
    <w:rsid w:val="000B0AD0"/>
    <w:rsid w:val="000B0B57"/>
    <w:rsid w:val="000B0FDF"/>
    <w:rsid w:val="000B11D3"/>
    <w:rsid w:val="000B1F93"/>
    <w:rsid w:val="000B2331"/>
    <w:rsid w:val="000B23D9"/>
    <w:rsid w:val="000B30AA"/>
    <w:rsid w:val="000B34D3"/>
    <w:rsid w:val="000B3DE5"/>
    <w:rsid w:val="000B454C"/>
    <w:rsid w:val="000B4FF1"/>
    <w:rsid w:val="000B504F"/>
    <w:rsid w:val="000B50D6"/>
    <w:rsid w:val="000B52A1"/>
    <w:rsid w:val="000B56AC"/>
    <w:rsid w:val="000B5C3B"/>
    <w:rsid w:val="000B5C96"/>
    <w:rsid w:val="000B6385"/>
    <w:rsid w:val="000B6611"/>
    <w:rsid w:val="000B6C07"/>
    <w:rsid w:val="000B744A"/>
    <w:rsid w:val="000B770E"/>
    <w:rsid w:val="000B7827"/>
    <w:rsid w:val="000C0091"/>
    <w:rsid w:val="000C01C1"/>
    <w:rsid w:val="000C0A4A"/>
    <w:rsid w:val="000C0AB9"/>
    <w:rsid w:val="000C113B"/>
    <w:rsid w:val="000C13AE"/>
    <w:rsid w:val="000C14CC"/>
    <w:rsid w:val="000C1B06"/>
    <w:rsid w:val="000C3AF9"/>
    <w:rsid w:val="000C3B05"/>
    <w:rsid w:val="000C4176"/>
    <w:rsid w:val="000C45CB"/>
    <w:rsid w:val="000C5289"/>
    <w:rsid w:val="000C5DFF"/>
    <w:rsid w:val="000C5E1C"/>
    <w:rsid w:val="000C5F61"/>
    <w:rsid w:val="000C6AA4"/>
    <w:rsid w:val="000C6E19"/>
    <w:rsid w:val="000C718B"/>
    <w:rsid w:val="000C73D8"/>
    <w:rsid w:val="000C74F1"/>
    <w:rsid w:val="000D04CE"/>
    <w:rsid w:val="000D055C"/>
    <w:rsid w:val="000D1F1D"/>
    <w:rsid w:val="000D2184"/>
    <w:rsid w:val="000D3FF0"/>
    <w:rsid w:val="000D4A47"/>
    <w:rsid w:val="000D4BF7"/>
    <w:rsid w:val="000D5B72"/>
    <w:rsid w:val="000D666A"/>
    <w:rsid w:val="000D7107"/>
    <w:rsid w:val="000E08D6"/>
    <w:rsid w:val="000E0CA3"/>
    <w:rsid w:val="000E0FBE"/>
    <w:rsid w:val="000E1DB0"/>
    <w:rsid w:val="000E24EF"/>
    <w:rsid w:val="000E3D8A"/>
    <w:rsid w:val="000E4602"/>
    <w:rsid w:val="000E6772"/>
    <w:rsid w:val="000E6988"/>
    <w:rsid w:val="000E75FD"/>
    <w:rsid w:val="000E7B56"/>
    <w:rsid w:val="000E7C6C"/>
    <w:rsid w:val="000F02A6"/>
    <w:rsid w:val="000F033D"/>
    <w:rsid w:val="000F0D63"/>
    <w:rsid w:val="000F0F6D"/>
    <w:rsid w:val="000F1B06"/>
    <w:rsid w:val="000F1C8B"/>
    <w:rsid w:val="000F2059"/>
    <w:rsid w:val="000F2596"/>
    <w:rsid w:val="000F2F2B"/>
    <w:rsid w:val="000F30F9"/>
    <w:rsid w:val="000F388F"/>
    <w:rsid w:val="000F4137"/>
    <w:rsid w:val="000F413D"/>
    <w:rsid w:val="000F4389"/>
    <w:rsid w:val="000F5201"/>
    <w:rsid w:val="000F5BA5"/>
    <w:rsid w:val="000F6BF5"/>
    <w:rsid w:val="000F706A"/>
    <w:rsid w:val="000F7D40"/>
    <w:rsid w:val="00100045"/>
    <w:rsid w:val="001000E8"/>
    <w:rsid w:val="001003CE"/>
    <w:rsid w:val="00100C99"/>
    <w:rsid w:val="00100F9A"/>
    <w:rsid w:val="001014DC"/>
    <w:rsid w:val="001019DE"/>
    <w:rsid w:val="00101E4C"/>
    <w:rsid w:val="00102758"/>
    <w:rsid w:val="00102EA9"/>
    <w:rsid w:val="001033D2"/>
    <w:rsid w:val="001046C4"/>
    <w:rsid w:val="00105DF7"/>
    <w:rsid w:val="00106F0F"/>
    <w:rsid w:val="00107CD7"/>
    <w:rsid w:val="00110C04"/>
    <w:rsid w:val="00111220"/>
    <w:rsid w:val="00111AD2"/>
    <w:rsid w:val="0011223F"/>
    <w:rsid w:val="001122E9"/>
    <w:rsid w:val="00112B70"/>
    <w:rsid w:val="001146A2"/>
    <w:rsid w:val="001157FA"/>
    <w:rsid w:val="00115846"/>
    <w:rsid w:val="00115C61"/>
    <w:rsid w:val="0011622E"/>
    <w:rsid w:val="00116689"/>
    <w:rsid w:val="001167BD"/>
    <w:rsid w:val="00116ECE"/>
    <w:rsid w:val="001173F3"/>
    <w:rsid w:val="001202DB"/>
    <w:rsid w:val="001203C7"/>
    <w:rsid w:val="0012064F"/>
    <w:rsid w:val="00120710"/>
    <w:rsid w:val="001207A0"/>
    <w:rsid w:val="00120E58"/>
    <w:rsid w:val="0012164E"/>
    <w:rsid w:val="00121680"/>
    <w:rsid w:val="00121A51"/>
    <w:rsid w:val="001220F4"/>
    <w:rsid w:val="001221AE"/>
    <w:rsid w:val="00122226"/>
    <w:rsid w:val="00122375"/>
    <w:rsid w:val="0012278D"/>
    <w:rsid w:val="00122A50"/>
    <w:rsid w:val="00124038"/>
    <w:rsid w:val="00124562"/>
    <w:rsid w:val="0012586C"/>
    <w:rsid w:val="00126CFC"/>
    <w:rsid w:val="00127644"/>
    <w:rsid w:val="00127999"/>
    <w:rsid w:val="00130921"/>
    <w:rsid w:val="00130B20"/>
    <w:rsid w:val="0013168C"/>
    <w:rsid w:val="00131ABD"/>
    <w:rsid w:val="00131FE0"/>
    <w:rsid w:val="00132C1C"/>
    <w:rsid w:val="00133036"/>
    <w:rsid w:val="00133054"/>
    <w:rsid w:val="001338CD"/>
    <w:rsid w:val="001347CE"/>
    <w:rsid w:val="00134DB3"/>
    <w:rsid w:val="00134F06"/>
    <w:rsid w:val="00136299"/>
    <w:rsid w:val="001363CE"/>
    <w:rsid w:val="00137FEF"/>
    <w:rsid w:val="00141D03"/>
    <w:rsid w:val="001420FB"/>
    <w:rsid w:val="001424CA"/>
    <w:rsid w:val="001434FE"/>
    <w:rsid w:val="00144106"/>
    <w:rsid w:val="00144A04"/>
    <w:rsid w:val="00146FFF"/>
    <w:rsid w:val="00147E61"/>
    <w:rsid w:val="0015050C"/>
    <w:rsid w:val="00152891"/>
    <w:rsid w:val="00153030"/>
    <w:rsid w:val="00153246"/>
    <w:rsid w:val="001533AE"/>
    <w:rsid w:val="001534E7"/>
    <w:rsid w:val="001544DA"/>
    <w:rsid w:val="00154AB8"/>
    <w:rsid w:val="001568D6"/>
    <w:rsid w:val="00156E53"/>
    <w:rsid w:val="00156FC8"/>
    <w:rsid w:val="00157A1F"/>
    <w:rsid w:val="0016037C"/>
    <w:rsid w:val="00160B00"/>
    <w:rsid w:val="00160D10"/>
    <w:rsid w:val="001616A3"/>
    <w:rsid w:val="00161E89"/>
    <w:rsid w:val="0016202A"/>
    <w:rsid w:val="001624B6"/>
    <w:rsid w:val="0016262D"/>
    <w:rsid w:val="00162B80"/>
    <w:rsid w:val="00162E06"/>
    <w:rsid w:val="00162FFF"/>
    <w:rsid w:val="0016365D"/>
    <w:rsid w:val="00164219"/>
    <w:rsid w:val="00165525"/>
    <w:rsid w:val="001657B9"/>
    <w:rsid w:val="0016644A"/>
    <w:rsid w:val="00166AB6"/>
    <w:rsid w:val="0016719D"/>
    <w:rsid w:val="0016798C"/>
    <w:rsid w:val="00167A10"/>
    <w:rsid w:val="00167F26"/>
    <w:rsid w:val="001705AF"/>
    <w:rsid w:val="001705BC"/>
    <w:rsid w:val="0017071F"/>
    <w:rsid w:val="00170865"/>
    <w:rsid w:val="00170E26"/>
    <w:rsid w:val="001715F6"/>
    <w:rsid w:val="001721D6"/>
    <w:rsid w:val="001722CF"/>
    <w:rsid w:val="0017252E"/>
    <w:rsid w:val="001726CE"/>
    <w:rsid w:val="0017271D"/>
    <w:rsid w:val="00172F9A"/>
    <w:rsid w:val="001757A7"/>
    <w:rsid w:val="00175EC8"/>
    <w:rsid w:val="00176290"/>
    <w:rsid w:val="00176969"/>
    <w:rsid w:val="00176CBD"/>
    <w:rsid w:val="00176D20"/>
    <w:rsid w:val="0017718D"/>
    <w:rsid w:val="00180047"/>
    <w:rsid w:val="0018009D"/>
    <w:rsid w:val="00180AA8"/>
    <w:rsid w:val="00181162"/>
    <w:rsid w:val="0018142F"/>
    <w:rsid w:val="00181C9F"/>
    <w:rsid w:val="001827BB"/>
    <w:rsid w:val="001830C9"/>
    <w:rsid w:val="00183414"/>
    <w:rsid w:val="00183467"/>
    <w:rsid w:val="00183590"/>
    <w:rsid w:val="00183FC6"/>
    <w:rsid w:val="0018408E"/>
    <w:rsid w:val="00184341"/>
    <w:rsid w:val="00185EE4"/>
    <w:rsid w:val="00185FC4"/>
    <w:rsid w:val="00186B5C"/>
    <w:rsid w:val="00187393"/>
    <w:rsid w:val="0019156F"/>
    <w:rsid w:val="00192E0F"/>
    <w:rsid w:val="00193F5C"/>
    <w:rsid w:val="00194E5B"/>
    <w:rsid w:val="00197A4F"/>
    <w:rsid w:val="00197FF1"/>
    <w:rsid w:val="001A0129"/>
    <w:rsid w:val="001A0449"/>
    <w:rsid w:val="001A109D"/>
    <w:rsid w:val="001A12E4"/>
    <w:rsid w:val="001A1680"/>
    <w:rsid w:val="001A1802"/>
    <w:rsid w:val="001A1A2E"/>
    <w:rsid w:val="001A203B"/>
    <w:rsid w:val="001A20E6"/>
    <w:rsid w:val="001A2963"/>
    <w:rsid w:val="001A2B0E"/>
    <w:rsid w:val="001A33AE"/>
    <w:rsid w:val="001A3C30"/>
    <w:rsid w:val="001A4291"/>
    <w:rsid w:val="001A46E7"/>
    <w:rsid w:val="001A49B1"/>
    <w:rsid w:val="001A4ECF"/>
    <w:rsid w:val="001A5352"/>
    <w:rsid w:val="001A5458"/>
    <w:rsid w:val="001A55F1"/>
    <w:rsid w:val="001A5E23"/>
    <w:rsid w:val="001A649E"/>
    <w:rsid w:val="001A6940"/>
    <w:rsid w:val="001A6A33"/>
    <w:rsid w:val="001A6B29"/>
    <w:rsid w:val="001A75E4"/>
    <w:rsid w:val="001B037F"/>
    <w:rsid w:val="001B0C7A"/>
    <w:rsid w:val="001B1165"/>
    <w:rsid w:val="001B1F98"/>
    <w:rsid w:val="001B21B6"/>
    <w:rsid w:val="001B2396"/>
    <w:rsid w:val="001B23D0"/>
    <w:rsid w:val="001B31D2"/>
    <w:rsid w:val="001B383B"/>
    <w:rsid w:val="001B3918"/>
    <w:rsid w:val="001B41B1"/>
    <w:rsid w:val="001B420D"/>
    <w:rsid w:val="001B46EF"/>
    <w:rsid w:val="001B4E9C"/>
    <w:rsid w:val="001B4F0E"/>
    <w:rsid w:val="001B588A"/>
    <w:rsid w:val="001B63B9"/>
    <w:rsid w:val="001B6E5E"/>
    <w:rsid w:val="001B7191"/>
    <w:rsid w:val="001C04A3"/>
    <w:rsid w:val="001C080B"/>
    <w:rsid w:val="001C08C5"/>
    <w:rsid w:val="001C320A"/>
    <w:rsid w:val="001C36BE"/>
    <w:rsid w:val="001C3EB0"/>
    <w:rsid w:val="001C496C"/>
    <w:rsid w:val="001C4C2E"/>
    <w:rsid w:val="001C4FCA"/>
    <w:rsid w:val="001C5602"/>
    <w:rsid w:val="001C60A9"/>
    <w:rsid w:val="001C68C8"/>
    <w:rsid w:val="001C6C55"/>
    <w:rsid w:val="001C78DC"/>
    <w:rsid w:val="001C79C0"/>
    <w:rsid w:val="001D0845"/>
    <w:rsid w:val="001D0A2A"/>
    <w:rsid w:val="001D1C2B"/>
    <w:rsid w:val="001D21E3"/>
    <w:rsid w:val="001D2C63"/>
    <w:rsid w:val="001D2C81"/>
    <w:rsid w:val="001D3A27"/>
    <w:rsid w:val="001D4188"/>
    <w:rsid w:val="001D46DD"/>
    <w:rsid w:val="001D4B04"/>
    <w:rsid w:val="001D4F8B"/>
    <w:rsid w:val="001D54E4"/>
    <w:rsid w:val="001D6029"/>
    <w:rsid w:val="001D682A"/>
    <w:rsid w:val="001D6FA3"/>
    <w:rsid w:val="001D7425"/>
    <w:rsid w:val="001D784E"/>
    <w:rsid w:val="001D7912"/>
    <w:rsid w:val="001D7BA3"/>
    <w:rsid w:val="001E00EB"/>
    <w:rsid w:val="001E05C9"/>
    <w:rsid w:val="001E0776"/>
    <w:rsid w:val="001E0836"/>
    <w:rsid w:val="001E0870"/>
    <w:rsid w:val="001E08DB"/>
    <w:rsid w:val="001E1127"/>
    <w:rsid w:val="001E26FE"/>
    <w:rsid w:val="001E294B"/>
    <w:rsid w:val="001E2BE3"/>
    <w:rsid w:val="001E2DBF"/>
    <w:rsid w:val="001E2E28"/>
    <w:rsid w:val="001E44BE"/>
    <w:rsid w:val="001E4835"/>
    <w:rsid w:val="001E49E4"/>
    <w:rsid w:val="001E4E45"/>
    <w:rsid w:val="001E537D"/>
    <w:rsid w:val="001E6C68"/>
    <w:rsid w:val="001E7176"/>
    <w:rsid w:val="001E7C52"/>
    <w:rsid w:val="001F0468"/>
    <w:rsid w:val="001F06DC"/>
    <w:rsid w:val="001F0974"/>
    <w:rsid w:val="001F0FF3"/>
    <w:rsid w:val="001F1156"/>
    <w:rsid w:val="001F147E"/>
    <w:rsid w:val="001F252C"/>
    <w:rsid w:val="001F2A20"/>
    <w:rsid w:val="001F3435"/>
    <w:rsid w:val="001F3F8B"/>
    <w:rsid w:val="001F4590"/>
    <w:rsid w:val="001F49C3"/>
    <w:rsid w:val="001F4AA4"/>
    <w:rsid w:val="001F68BE"/>
    <w:rsid w:val="001F6C18"/>
    <w:rsid w:val="001F751B"/>
    <w:rsid w:val="0020051C"/>
    <w:rsid w:val="00200AB0"/>
    <w:rsid w:val="00200E3C"/>
    <w:rsid w:val="00200FAA"/>
    <w:rsid w:val="002015D0"/>
    <w:rsid w:val="0020192E"/>
    <w:rsid w:val="00202141"/>
    <w:rsid w:val="0020286B"/>
    <w:rsid w:val="00202A17"/>
    <w:rsid w:val="00203AE3"/>
    <w:rsid w:val="0020414D"/>
    <w:rsid w:val="00204344"/>
    <w:rsid w:val="00204466"/>
    <w:rsid w:val="0020643F"/>
    <w:rsid w:val="0020656F"/>
    <w:rsid w:val="00206BA4"/>
    <w:rsid w:val="00206E19"/>
    <w:rsid w:val="00207205"/>
    <w:rsid w:val="00207881"/>
    <w:rsid w:val="002116FF"/>
    <w:rsid w:val="00211B26"/>
    <w:rsid w:val="002124A9"/>
    <w:rsid w:val="00212C12"/>
    <w:rsid w:val="002139CC"/>
    <w:rsid w:val="00213ECC"/>
    <w:rsid w:val="002144BB"/>
    <w:rsid w:val="002147EC"/>
    <w:rsid w:val="00214F55"/>
    <w:rsid w:val="0021532A"/>
    <w:rsid w:val="0021612D"/>
    <w:rsid w:val="00216DD9"/>
    <w:rsid w:val="00216E1D"/>
    <w:rsid w:val="002200EE"/>
    <w:rsid w:val="00220751"/>
    <w:rsid w:val="00221AAF"/>
    <w:rsid w:val="0022202A"/>
    <w:rsid w:val="00222271"/>
    <w:rsid w:val="00222ACE"/>
    <w:rsid w:val="00222D1F"/>
    <w:rsid w:val="00223785"/>
    <w:rsid w:val="00223972"/>
    <w:rsid w:val="00224A0A"/>
    <w:rsid w:val="0022510A"/>
    <w:rsid w:val="00225314"/>
    <w:rsid w:val="002255F2"/>
    <w:rsid w:val="002265B6"/>
    <w:rsid w:val="0022660A"/>
    <w:rsid w:val="0022664A"/>
    <w:rsid w:val="00226C07"/>
    <w:rsid w:val="00227055"/>
    <w:rsid w:val="00227B45"/>
    <w:rsid w:val="00227ED5"/>
    <w:rsid w:val="00230504"/>
    <w:rsid w:val="00230B68"/>
    <w:rsid w:val="00230D31"/>
    <w:rsid w:val="0023143D"/>
    <w:rsid w:val="00231884"/>
    <w:rsid w:val="002322CC"/>
    <w:rsid w:val="002326F9"/>
    <w:rsid w:val="00233022"/>
    <w:rsid w:val="00233351"/>
    <w:rsid w:val="00233D24"/>
    <w:rsid w:val="00233EBB"/>
    <w:rsid w:val="00233F6F"/>
    <w:rsid w:val="0023412F"/>
    <w:rsid w:val="002343D6"/>
    <w:rsid w:val="00234C44"/>
    <w:rsid w:val="00235C8C"/>
    <w:rsid w:val="00235F7B"/>
    <w:rsid w:val="002362ED"/>
    <w:rsid w:val="0023673D"/>
    <w:rsid w:val="00236D54"/>
    <w:rsid w:val="002377C4"/>
    <w:rsid w:val="00237DC4"/>
    <w:rsid w:val="00240148"/>
    <w:rsid w:val="002403B3"/>
    <w:rsid w:val="00240FBF"/>
    <w:rsid w:val="002414D1"/>
    <w:rsid w:val="00241C53"/>
    <w:rsid w:val="00241D52"/>
    <w:rsid w:val="002423F8"/>
    <w:rsid w:val="00242DEF"/>
    <w:rsid w:val="00242EEC"/>
    <w:rsid w:val="0024337C"/>
    <w:rsid w:val="00243F7A"/>
    <w:rsid w:val="0024404A"/>
    <w:rsid w:val="002440EE"/>
    <w:rsid w:val="0024489E"/>
    <w:rsid w:val="00244CC5"/>
    <w:rsid w:val="00245102"/>
    <w:rsid w:val="0024595A"/>
    <w:rsid w:val="00245E2C"/>
    <w:rsid w:val="00246367"/>
    <w:rsid w:val="00247674"/>
    <w:rsid w:val="00250429"/>
    <w:rsid w:val="00250E7D"/>
    <w:rsid w:val="002517B2"/>
    <w:rsid w:val="00252BCB"/>
    <w:rsid w:val="00252E94"/>
    <w:rsid w:val="00252EAA"/>
    <w:rsid w:val="00253673"/>
    <w:rsid w:val="0025441E"/>
    <w:rsid w:val="00254950"/>
    <w:rsid w:val="00255221"/>
    <w:rsid w:val="00255D27"/>
    <w:rsid w:val="00255DEE"/>
    <w:rsid w:val="00256534"/>
    <w:rsid w:val="00256936"/>
    <w:rsid w:val="002575B4"/>
    <w:rsid w:val="00257C55"/>
    <w:rsid w:val="00257D6A"/>
    <w:rsid w:val="002608B9"/>
    <w:rsid w:val="00261079"/>
    <w:rsid w:val="0026140A"/>
    <w:rsid w:val="00261909"/>
    <w:rsid w:val="00261916"/>
    <w:rsid w:val="00261932"/>
    <w:rsid w:val="00261B52"/>
    <w:rsid w:val="00262433"/>
    <w:rsid w:val="002627EC"/>
    <w:rsid w:val="00264B57"/>
    <w:rsid w:val="00264E95"/>
    <w:rsid w:val="00264F59"/>
    <w:rsid w:val="00265495"/>
    <w:rsid w:val="002663F0"/>
    <w:rsid w:val="00266950"/>
    <w:rsid w:val="00266EF1"/>
    <w:rsid w:val="00267528"/>
    <w:rsid w:val="002675AE"/>
    <w:rsid w:val="00267E26"/>
    <w:rsid w:val="00267E2E"/>
    <w:rsid w:val="0027094E"/>
    <w:rsid w:val="00270CCA"/>
    <w:rsid w:val="00271674"/>
    <w:rsid w:val="00271B61"/>
    <w:rsid w:val="0027214A"/>
    <w:rsid w:val="002724FB"/>
    <w:rsid w:val="002730AD"/>
    <w:rsid w:val="00273938"/>
    <w:rsid w:val="00273EBE"/>
    <w:rsid w:val="00273F90"/>
    <w:rsid w:val="00274439"/>
    <w:rsid w:val="0027466C"/>
    <w:rsid w:val="00274834"/>
    <w:rsid w:val="0027504E"/>
    <w:rsid w:val="002751C3"/>
    <w:rsid w:val="00275D17"/>
    <w:rsid w:val="00275E15"/>
    <w:rsid w:val="00276DB0"/>
    <w:rsid w:val="00280356"/>
    <w:rsid w:val="002804ED"/>
    <w:rsid w:val="00280530"/>
    <w:rsid w:val="0028101A"/>
    <w:rsid w:val="002816F2"/>
    <w:rsid w:val="00281A2C"/>
    <w:rsid w:val="002841DB"/>
    <w:rsid w:val="00284320"/>
    <w:rsid w:val="002843A9"/>
    <w:rsid w:val="0028520D"/>
    <w:rsid w:val="00285D3B"/>
    <w:rsid w:val="002864A9"/>
    <w:rsid w:val="002875CE"/>
    <w:rsid w:val="0029066C"/>
    <w:rsid w:val="002907A6"/>
    <w:rsid w:val="002907FD"/>
    <w:rsid w:val="002909A5"/>
    <w:rsid w:val="00291091"/>
    <w:rsid w:val="002911FB"/>
    <w:rsid w:val="002914D3"/>
    <w:rsid w:val="00291919"/>
    <w:rsid w:val="00291FB2"/>
    <w:rsid w:val="0029223E"/>
    <w:rsid w:val="0029317E"/>
    <w:rsid w:val="002947FF"/>
    <w:rsid w:val="0029496D"/>
    <w:rsid w:val="002957AB"/>
    <w:rsid w:val="00296058"/>
    <w:rsid w:val="00297309"/>
    <w:rsid w:val="00297726"/>
    <w:rsid w:val="002A076E"/>
    <w:rsid w:val="002A11C4"/>
    <w:rsid w:val="002A124B"/>
    <w:rsid w:val="002A14A0"/>
    <w:rsid w:val="002A25E5"/>
    <w:rsid w:val="002A2894"/>
    <w:rsid w:val="002A3404"/>
    <w:rsid w:val="002A35EF"/>
    <w:rsid w:val="002A436C"/>
    <w:rsid w:val="002A445E"/>
    <w:rsid w:val="002A4999"/>
    <w:rsid w:val="002A4B1A"/>
    <w:rsid w:val="002A4FC5"/>
    <w:rsid w:val="002A511D"/>
    <w:rsid w:val="002A512A"/>
    <w:rsid w:val="002A5251"/>
    <w:rsid w:val="002A5D96"/>
    <w:rsid w:val="002A5D9C"/>
    <w:rsid w:val="002A6AFD"/>
    <w:rsid w:val="002A6F08"/>
    <w:rsid w:val="002A7264"/>
    <w:rsid w:val="002A7332"/>
    <w:rsid w:val="002A75BA"/>
    <w:rsid w:val="002A78DA"/>
    <w:rsid w:val="002B0040"/>
    <w:rsid w:val="002B014F"/>
    <w:rsid w:val="002B0168"/>
    <w:rsid w:val="002B1974"/>
    <w:rsid w:val="002B1D93"/>
    <w:rsid w:val="002B2129"/>
    <w:rsid w:val="002B23DE"/>
    <w:rsid w:val="002B2A49"/>
    <w:rsid w:val="002B2B5B"/>
    <w:rsid w:val="002B3185"/>
    <w:rsid w:val="002B3702"/>
    <w:rsid w:val="002B3BD4"/>
    <w:rsid w:val="002B3D7D"/>
    <w:rsid w:val="002B422B"/>
    <w:rsid w:val="002B436C"/>
    <w:rsid w:val="002B51DE"/>
    <w:rsid w:val="002B5545"/>
    <w:rsid w:val="002B5C64"/>
    <w:rsid w:val="002B6E10"/>
    <w:rsid w:val="002B726D"/>
    <w:rsid w:val="002B78C6"/>
    <w:rsid w:val="002B7A0A"/>
    <w:rsid w:val="002B7A72"/>
    <w:rsid w:val="002C1262"/>
    <w:rsid w:val="002C188E"/>
    <w:rsid w:val="002C1890"/>
    <w:rsid w:val="002C1C81"/>
    <w:rsid w:val="002C1FDF"/>
    <w:rsid w:val="002C2E7D"/>
    <w:rsid w:val="002C3033"/>
    <w:rsid w:val="002C3935"/>
    <w:rsid w:val="002C3E1C"/>
    <w:rsid w:val="002C502B"/>
    <w:rsid w:val="002C529C"/>
    <w:rsid w:val="002C5B48"/>
    <w:rsid w:val="002C6692"/>
    <w:rsid w:val="002C67A2"/>
    <w:rsid w:val="002C6BE1"/>
    <w:rsid w:val="002C7A29"/>
    <w:rsid w:val="002D0EA1"/>
    <w:rsid w:val="002D1CAA"/>
    <w:rsid w:val="002D1F2A"/>
    <w:rsid w:val="002D20CE"/>
    <w:rsid w:val="002D2CA9"/>
    <w:rsid w:val="002D342E"/>
    <w:rsid w:val="002D3483"/>
    <w:rsid w:val="002D3B57"/>
    <w:rsid w:val="002D3D01"/>
    <w:rsid w:val="002D3D69"/>
    <w:rsid w:val="002D5807"/>
    <w:rsid w:val="002D5A10"/>
    <w:rsid w:val="002D5AE6"/>
    <w:rsid w:val="002D661F"/>
    <w:rsid w:val="002D67F3"/>
    <w:rsid w:val="002D7710"/>
    <w:rsid w:val="002D7A3E"/>
    <w:rsid w:val="002D7C44"/>
    <w:rsid w:val="002D7E6A"/>
    <w:rsid w:val="002E00EA"/>
    <w:rsid w:val="002E010A"/>
    <w:rsid w:val="002E076C"/>
    <w:rsid w:val="002E09B4"/>
    <w:rsid w:val="002E0E75"/>
    <w:rsid w:val="002E1346"/>
    <w:rsid w:val="002E2350"/>
    <w:rsid w:val="002E2433"/>
    <w:rsid w:val="002E46FE"/>
    <w:rsid w:val="002E48B8"/>
    <w:rsid w:val="002E48BF"/>
    <w:rsid w:val="002E49A4"/>
    <w:rsid w:val="002E4AA6"/>
    <w:rsid w:val="002E4FF0"/>
    <w:rsid w:val="002E5491"/>
    <w:rsid w:val="002E6587"/>
    <w:rsid w:val="002E6E9E"/>
    <w:rsid w:val="002E7404"/>
    <w:rsid w:val="002E74CD"/>
    <w:rsid w:val="002E7770"/>
    <w:rsid w:val="002E7894"/>
    <w:rsid w:val="002E7A44"/>
    <w:rsid w:val="002E7E5C"/>
    <w:rsid w:val="002E7FF3"/>
    <w:rsid w:val="002F06A4"/>
    <w:rsid w:val="002F0BE6"/>
    <w:rsid w:val="002F0CDE"/>
    <w:rsid w:val="002F0E9D"/>
    <w:rsid w:val="002F1483"/>
    <w:rsid w:val="002F15F1"/>
    <w:rsid w:val="002F2279"/>
    <w:rsid w:val="002F2709"/>
    <w:rsid w:val="002F27FA"/>
    <w:rsid w:val="002F3B64"/>
    <w:rsid w:val="002F5016"/>
    <w:rsid w:val="002F5683"/>
    <w:rsid w:val="002F5724"/>
    <w:rsid w:val="002F6D4F"/>
    <w:rsid w:val="002F6DF6"/>
    <w:rsid w:val="002F7113"/>
    <w:rsid w:val="002F7DED"/>
    <w:rsid w:val="002F7F22"/>
    <w:rsid w:val="00300DD6"/>
    <w:rsid w:val="00301337"/>
    <w:rsid w:val="003018ED"/>
    <w:rsid w:val="0030229A"/>
    <w:rsid w:val="003024B7"/>
    <w:rsid w:val="00302737"/>
    <w:rsid w:val="003027AF"/>
    <w:rsid w:val="00302B49"/>
    <w:rsid w:val="003037CD"/>
    <w:rsid w:val="003058B9"/>
    <w:rsid w:val="00305ACD"/>
    <w:rsid w:val="00306A40"/>
    <w:rsid w:val="00306E02"/>
    <w:rsid w:val="003075A6"/>
    <w:rsid w:val="0031008E"/>
    <w:rsid w:val="00310A76"/>
    <w:rsid w:val="00310BCC"/>
    <w:rsid w:val="00310F2C"/>
    <w:rsid w:val="00311688"/>
    <w:rsid w:val="003118A9"/>
    <w:rsid w:val="00312F15"/>
    <w:rsid w:val="00312F92"/>
    <w:rsid w:val="003142F5"/>
    <w:rsid w:val="00314382"/>
    <w:rsid w:val="003148FC"/>
    <w:rsid w:val="00314A93"/>
    <w:rsid w:val="00314E2E"/>
    <w:rsid w:val="00315833"/>
    <w:rsid w:val="00315F96"/>
    <w:rsid w:val="0031621A"/>
    <w:rsid w:val="00316FB3"/>
    <w:rsid w:val="0031796E"/>
    <w:rsid w:val="00317C95"/>
    <w:rsid w:val="00317E7A"/>
    <w:rsid w:val="00320729"/>
    <w:rsid w:val="00320D28"/>
    <w:rsid w:val="00321015"/>
    <w:rsid w:val="00321A60"/>
    <w:rsid w:val="00321CA0"/>
    <w:rsid w:val="0032221B"/>
    <w:rsid w:val="003222F5"/>
    <w:rsid w:val="0032324B"/>
    <w:rsid w:val="00323440"/>
    <w:rsid w:val="00323571"/>
    <w:rsid w:val="0032387A"/>
    <w:rsid w:val="00323AC3"/>
    <w:rsid w:val="00323E67"/>
    <w:rsid w:val="00323ED6"/>
    <w:rsid w:val="003243AE"/>
    <w:rsid w:val="0032458D"/>
    <w:rsid w:val="00324B8B"/>
    <w:rsid w:val="0032525F"/>
    <w:rsid w:val="00325595"/>
    <w:rsid w:val="00325AB7"/>
    <w:rsid w:val="00325B8A"/>
    <w:rsid w:val="00325FB0"/>
    <w:rsid w:val="0032624E"/>
    <w:rsid w:val="00326552"/>
    <w:rsid w:val="00326592"/>
    <w:rsid w:val="003266D3"/>
    <w:rsid w:val="00326D91"/>
    <w:rsid w:val="00327100"/>
    <w:rsid w:val="00327310"/>
    <w:rsid w:val="0032758C"/>
    <w:rsid w:val="003275F2"/>
    <w:rsid w:val="00327E88"/>
    <w:rsid w:val="003303E7"/>
    <w:rsid w:val="00331081"/>
    <w:rsid w:val="003317A8"/>
    <w:rsid w:val="003317D5"/>
    <w:rsid w:val="00331B16"/>
    <w:rsid w:val="00331DF1"/>
    <w:rsid w:val="0033281F"/>
    <w:rsid w:val="003328C9"/>
    <w:rsid w:val="00332B48"/>
    <w:rsid w:val="00334C1E"/>
    <w:rsid w:val="00334DBA"/>
    <w:rsid w:val="00335265"/>
    <w:rsid w:val="00335AA2"/>
    <w:rsid w:val="0033604A"/>
    <w:rsid w:val="0033610B"/>
    <w:rsid w:val="003363D7"/>
    <w:rsid w:val="003364C6"/>
    <w:rsid w:val="00337304"/>
    <w:rsid w:val="00337DBD"/>
    <w:rsid w:val="00337EC4"/>
    <w:rsid w:val="0034055C"/>
    <w:rsid w:val="00340645"/>
    <w:rsid w:val="00340A1F"/>
    <w:rsid w:val="00341854"/>
    <w:rsid w:val="003428F9"/>
    <w:rsid w:val="00342DA4"/>
    <w:rsid w:val="00343B75"/>
    <w:rsid w:val="00343C27"/>
    <w:rsid w:val="00343ECE"/>
    <w:rsid w:val="00344162"/>
    <w:rsid w:val="003443EC"/>
    <w:rsid w:val="0034473F"/>
    <w:rsid w:val="00344AE1"/>
    <w:rsid w:val="00345574"/>
    <w:rsid w:val="00345D96"/>
    <w:rsid w:val="003472AD"/>
    <w:rsid w:val="00347D21"/>
    <w:rsid w:val="00350A5E"/>
    <w:rsid w:val="00350E67"/>
    <w:rsid w:val="0035160F"/>
    <w:rsid w:val="00351ACB"/>
    <w:rsid w:val="00351F4A"/>
    <w:rsid w:val="003526A2"/>
    <w:rsid w:val="00352C76"/>
    <w:rsid w:val="00352CBC"/>
    <w:rsid w:val="00354633"/>
    <w:rsid w:val="003557BF"/>
    <w:rsid w:val="00355BC5"/>
    <w:rsid w:val="0035619C"/>
    <w:rsid w:val="00356746"/>
    <w:rsid w:val="003571C8"/>
    <w:rsid w:val="00357743"/>
    <w:rsid w:val="0036045B"/>
    <w:rsid w:val="003611FA"/>
    <w:rsid w:val="00361AA1"/>
    <w:rsid w:val="00361BD5"/>
    <w:rsid w:val="00361D51"/>
    <w:rsid w:val="00362FE2"/>
    <w:rsid w:val="00363071"/>
    <w:rsid w:val="0036326F"/>
    <w:rsid w:val="003637A3"/>
    <w:rsid w:val="00363F4B"/>
    <w:rsid w:val="003641C8"/>
    <w:rsid w:val="00364434"/>
    <w:rsid w:val="00366A9A"/>
    <w:rsid w:val="00367588"/>
    <w:rsid w:val="003677D2"/>
    <w:rsid w:val="003709ED"/>
    <w:rsid w:val="0037184F"/>
    <w:rsid w:val="00371857"/>
    <w:rsid w:val="00371ED8"/>
    <w:rsid w:val="00372985"/>
    <w:rsid w:val="00372E5D"/>
    <w:rsid w:val="003739BD"/>
    <w:rsid w:val="00375774"/>
    <w:rsid w:val="003765B5"/>
    <w:rsid w:val="00376947"/>
    <w:rsid w:val="00377DFB"/>
    <w:rsid w:val="00380532"/>
    <w:rsid w:val="00380EC6"/>
    <w:rsid w:val="00381258"/>
    <w:rsid w:val="00381331"/>
    <w:rsid w:val="00381F2D"/>
    <w:rsid w:val="0038212A"/>
    <w:rsid w:val="00382EFC"/>
    <w:rsid w:val="0038341C"/>
    <w:rsid w:val="003836D8"/>
    <w:rsid w:val="00383E06"/>
    <w:rsid w:val="00384070"/>
    <w:rsid w:val="0038497C"/>
    <w:rsid w:val="003861E0"/>
    <w:rsid w:val="00386CB0"/>
    <w:rsid w:val="003873CF"/>
    <w:rsid w:val="003877FE"/>
    <w:rsid w:val="0038799F"/>
    <w:rsid w:val="003879B7"/>
    <w:rsid w:val="00387C34"/>
    <w:rsid w:val="003902E1"/>
    <w:rsid w:val="003905F0"/>
    <w:rsid w:val="00390BCE"/>
    <w:rsid w:val="00390D93"/>
    <w:rsid w:val="00391169"/>
    <w:rsid w:val="00391792"/>
    <w:rsid w:val="00392AC3"/>
    <w:rsid w:val="00393CAD"/>
    <w:rsid w:val="00393CBD"/>
    <w:rsid w:val="00393E70"/>
    <w:rsid w:val="003943A3"/>
    <w:rsid w:val="00394B67"/>
    <w:rsid w:val="00395391"/>
    <w:rsid w:val="0039541D"/>
    <w:rsid w:val="00395B36"/>
    <w:rsid w:val="00395B4A"/>
    <w:rsid w:val="0039640E"/>
    <w:rsid w:val="00397FAA"/>
    <w:rsid w:val="003A0E31"/>
    <w:rsid w:val="003A1504"/>
    <w:rsid w:val="003A1FDE"/>
    <w:rsid w:val="003A2BD5"/>
    <w:rsid w:val="003A2CF5"/>
    <w:rsid w:val="003A37DA"/>
    <w:rsid w:val="003A3C36"/>
    <w:rsid w:val="003A3F4A"/>
    <w:rsid w:val="003A4587"/>
    <w:rsid w:val="003A4A20"/>
    <w:rsid w:val="003A4B81"/>
    <w:rsid w:val="003A4C5A"/>
    <w:rsid w:val="003A4DAD"/>
    <w:rsid w:val="003A5A55"/>
    <w:rsid w:val="003A6009"/>
    <w:rsid w:val="003A649F"/>
    <w:rsid w:val="003A6EE3"/>
    <w:rsid w:val="003A7A17"/>
    <w:rsid w:val="003B025A"/>
    <w:rsid w:val="003B038D"/>
    <w:rsid w:val="003B077C"/>
    <w:rsid w:val="003B0907"/>
    <w:rsid w:val="003B0AE9"/>
    <w:rsid w:val="003B0DE5"/>
    <w:rsid w:val="003B119A"/>
    <w:rsid w:val="003B16FA"/>
    <w:rsid w:val="003B1D00"/>
    <w:rsid w:val="003B1D0A"/>
    <w:rsid w:val="003B1EFD"/>
    <w:rsid w:val="003B1F34"/>
    <w:rsid w:val="003B2CF3"/>
    <w:rsid w:val="003B2EB2"/>
    <w:rsid w:val="003B3E9B"/>
    <w:rsid w:val="003B415D"/>
    <w:rsid w:val="003B4B2B"/>
    <w:rsid w:val="003B4E87"/>
    <w:rsid w:val="003B59A6"/>
    <w:rsid w:val="003B5B73"/>
    <w:rsid w:val="003B5E75"/>
    <w:rsid w:val="003B65AB"/>
    <w:rsid w:val="003B675E"/>
    <w:rsid w:val="003B7213"/>
    <w:rsid w:val="003B7A8E"/>
    <w:rsid w:val="003C0860"/>
    <w:rsid w:val="003C0B1D"/>
    <w:rsid w:val="003C1594"/>
    <w:rsid w:val="003C19F8"/>
    <w:rsid w:val="003C2A8B"/>
    <w:rsid w:val="003C2BD1"/>
    <w:rsid w:val="003C2E9D"/>
    <w:rsid w:val="003C3045"/>
    <w:rsid w:val="003C373D"/>
    <w:rsid w:val="003C38E5"/>
    <w:rsid w:val="003C3BC8"/>
    <w:rsid w:val="003C3D07"/>
    <w:rsid w:val="003C3DE6"/>
    <w:rsid w:val="003C4542"/>
    <w:rsid w:val="003C55C0"/>
    <w:rsid w:val="003C5967"/>
    <w:rsid w:val="003C5D9B"/>
    <w:rsid w:val="003C627E"/>
    <w:rsid w:val="003C65C7"/>
    <w:rsid w:val="003C664C"/>
    <w:rsid w:val="003C6B7A"/>
    <w:rsid w:val="003C6F5F"/>
    <w:rsid w:val="003C740C"/>
    <w:rsid w:val="003C78DB"/>
    <w:rsid w:val="003C7C2A"/>
    <w:rsid w:val="003C7F63"/>
    <w:rsid w:val="003D002A"/>
    <w:rsid w:val="003D1009"/>
    <w:rsid w:val="003D17B5"/>
    <w:rsid w:val="003D181A"/>
    <w:rsid w:val="003D1964"/>
    <w:rsid w:val="003D212B"/>
    <w:rsid w:val="003D2280"/>
    <w:rsid w:val="003D2D3C"/>
    <w:rsid w:val="003D2F15"/>
    <w:rsid w:val="003D2F6D"/>
    <w:rsid w:val="003D300B"/>
    <w:rsid w:val="003D319B"/>
    <w:rsid w:val="003D3383"/>
    <w:rsid w:val="003D34B1"/>
    <w:rsid w:val="003D3AC9"/>
    <w:rsid w:val="003D3C90"/>
    <w:rsid w:val="003D41F2"/>
    <w:rsid w:val="003D4637"/>
    <w:rsid w:val="003D6556"/>
    <w:rsid w:val="003D6912"/>
    <w:rsid w:val="003D6B1F"/>
    <w:rsid w:val="003D7021"/>
    <w:rsid w:val="003D70CF"/>
    <w:rsid w:val="003E0874"/>
    <w:rsid w:val="003E14FA"/>
    <w:rsid w:val="003E219D"/>
    <w:rsid w:val="003E2CA0"/>
    <w:rsid w:val="003E2F66"/>
    <w:rsid w:val="003E30B6"/>
    <w:rsid w:val="003E3A5E"/>
    <w:rsid w:val="003E43CA"/>
    <w:rsid w:val="003E541D"/>
    <w:rsid w:val="003E5D00"/>
    <w:rsid w:val="003E63E0"/>
    <w:rsid w:val="003E65A3"/>
    <w:rsid w:val="003E69BF"/>
    <w:rsid w:val="003E6E4E"/>
    <w:rsid w:val="003E70EC"/>
    <w:rsid w:val="003E78B5"/>
    <w:rsid w:val="003E7A2D"/>
    <w:rsid w:val="003F003B"/>
    <w:rsid w:val="003F042C"/>
    <w:rsid w:val="003F0667"/>
    <w:rsid w:val="003F0AC9"/>
    <w:rsid w:val="003F0B14"/>
    <w:rsid w:val="003F0E64"/>
    <w:rsid w:val="003F11A6"/>
    <w:rsid w:val="003F1E20"/>
    <w:rsid w:val="003F20EE"/>
    <w:rsid w:val="003F2408"/>
    <w:rsid w:val="003F3A03"/>
    <w:rsid w:val="003F3A8C"/>
    <w:rsid w:val="003F3F9E"/>
    <w:rsid w:val="003F5762"/>
    <w:rsid w:val="003F5B25"/>
    <w:rsid w:val="003F6157"/>
    <w:rsid w:val="004001A8"/>
    <w:rsid w:val="0040123A"/>
    <w:rsid w:val="0040153F"/>
    <w:rsid w:val="00401DB0"/>
    <w:rsid w:val="00402280"/>
    <w:rsid w:val="00402777"/>
    <w:rsid w:val="00402D11"/>
    <w:rsid w:val="0040349E"/>
    <w:rsid w:val="00403680"/>
    <w:rsid w:val="00403779"/>
    <w:rsid w:val="00403834"/>
    <w:rsid w:val="00403BE7"/>
    <w:rsid w:val="00404375"/>
    <w:rsid w:val="00404AD1"/>
    <w:rsid w:val="00404D66"/>
    <w:rsid w:val="00405574"/>
    <w:rsid w:val="00405AFD"/>
    <w:rsid w:val="00405C9E"/>
    <w:rsid w:val="004060CB"/>
    <w:rsid w:val="00406809"/>
    <w:rsid w:val="00407020"/>
    <w:rsid w:val="00407634"/>
    <w:rsid w:val="00407A9C"/>
    <w:rsid w:val="00410B24"/>
    <w:rsid w:val="004110AC"/>
    <w:rsid w:val="00411BEC"/>
    <w:rsid w:val="0041207D"/>
    <w:rsid w:val="00412B9C"/>
    <w:rsid w:val="004146A9"/>
    <w:rsid w:val="00414E2E"/>
    <w:rsid w:val="00415118"/>
    <w:rsid w:val="004160FA"/>
    <w:rsid w:val="004162ED"/>
    <w:rsid w:val="00416B0D"/>
    <w:rsid w:val="00416C15"/>
    <w:rsid w:val="00416D10"/>
    <w:rsid w:val="00417131"/>
    <w:rsid w:val="0041723E"/>
    <w:rsid w:val="004173D1"/>
    <w:rsid w:val="004177A5"/>
    <w:rsid w:val="00417C00"/>
    <w:rsid w:val="00417C40"/>
    <w:rsid w:val="00417DAB"/>
    <w:rsid w:val="0042041C"/>
    <w:rsid w:val="00421128"/>
    <w:rsid w:val="00421208"/>
    <w:rsid w:val="00421AB1"/>
    <w:rsid w:val="004237A3"/>
    <w:rsid w:val="00423CBC"/>
    <w:rsid w:val="00423DD9"/>
    <w:rsid w:val="00424677"/>
    <w:rsid w:val="004248A2"/>
    <w:rsid w:val="00424D79"/>
    <w:rsid w:val="004255D1"/>
    <w:rsid w:val="00425685"/>
    <w:rsid w:val="004258F9"/>
    <w:rsid w:val="00425CC6"/>
    <w:rsid w:val="00425D98"/>
    <w:rsid w:val="00425E0E"/>
    <w:rsid w:val="00425E27"/>
    <w:rsid w:val="00425F1C"/>
    <w:rsid w:val="00426C37"/>
    <w:rsid w:val="00426F9F"/>
    <w:rsid w:val="004274D3"/>
    <w:rsid w:val="00427552"/>
    <w:rsid w:val="0042774F"/>
    <w:rsid w:val="00427C3D"/>
    <w:rsid w:val="00430356"/>
    <w:rsid w:val="004304AD"/>
    <w:rsid w:val="00430930"/>
    <w:rsid w:val="0043096E"/>
    <w:rsid w:val="00430A39"/>
    <w:rsid w:val="00430B91"/>
    <w:rsid w:val="004315EA"/>
    <w:rsid w:val="00431C5D"/>
    <w:rsid w:val="00432843"/>
    <w:rsid w:val="00433072"/>
    <w:rsid w:val="00433565"/>
    <w:rsid w:val="004337ED"/>
    <w:rsid w:val="00433995"/>
    <w:rsid w:val="00433A57"/>
    <w:rsid w:val="00433A73"/>
    <w:rsid w:val="00433C00"/>
    <w:rsid w:val="004341FA"/>
    <w:rsid w:val="00435A3E"/>
    <w:rsid w:val="00436706"/>
    <w:rsid w:val="004367B9"/>
    <w:rsid w:val="00436926"/>
    <w:rsid w:val="00437223"/>
    <w:rsid w:val="00437677"/>
    <w:rsid w:val="00437708"/>
    <w:rsid w:val="00437E2B"/>
    <w:rsid w:val="00440B35"/>
    <w:rsid w:val="00440F8F"/>
    <w:rsid w:val="004415BB"/>
    <w:rsid w:val="004415E3"/>
    <w:rsid w:val="00441623"/>
    <w:rsid w:val="00441806"/>
    <w:rsid w:val="00443182"/>
    <w:rsid w:val="00443590"/>
    <w:rsid w:val="004438E2"/>
    <w:rsid w:val="00443D14"/>
    <w:rsid w:val="004442E0"/>
    <w:rsid w:val="004444ED"/>
    <w:rsid w:val="00444A62"/>
    <w:rsid w:val="00445527"/>
    <w:rsid w:val="00445CE7"/>
    <w:rsid w:val="004473AB"/>
    <w:rsid w:val="00447D85"/>
    <w:rsid w:val="00447F3E"/>
    <w:rsid w:val="0045076A"/>
    <w:rsid w:val="004517F6"/>
    <w:rsid w:val="00451BBE"/>
    <w:rsid w:val="0045201C"/>
    <w:rsid w:val="00452C28"/>
    <w:rsid w:val="0045304A"/>
    <w:rsid w:val="004538B7"/>
    <w:rsid w:val="00453B04"/>
    <w:rsid w:val="00453C60"/>
    <w:rsid w:val="004549C9"/>
    <w:rsid w:val="004549E6"/>
    <w:rsid w:val="00454B90"/>
    <w:rsid w:val="00454DEA"/>
    <w:rsid w:val="004563CB"/>
    <w:rsid w:val="0045675B"/>
    <w:rsid w:val="004571BE"/>
    <w:rsid w:val="0045755E"/>
    <w:rsid w:val="00457768"/>
    <w:rsid w:val="00457892"/>
    <w:rsid w:val="00457D33"/>
    <w:rsid w:val="00457D60"/>
    <w:rsid w:val="00460419"/>
    <w:rsid w:val="0046129E"/>
    <w:rsid w:val="00461380"/>
    <w:rsid w:val="00461710"/>
    <w:rsid w:val="0046278B"/>
    <w:rsid w:val="00462F22"/>
    <w:rsid w:val="004640E2"/>
    <w:rsid w:val="00464168"/>
    <w:rsid w:val="00464808"/>
    <w:rsid w:val="0046568A"/>
    <w:rsid w:val="00465A20"/>
    <w:rsid w:val="0046605E"/>
    <w:rsid w:val="00466147"/>
    <w:rsid w:val="004662CF"/>
    <w:rsid w:val="00466423"/>
    <w:rsid w:val="0046667B"/>
    <w:rsid w:val="004666EC"/>
    <w:rsid w:val="00466A05"/>
    <w:rsid w:val="00467A3A"/>
    <w:rsid w:val="00467A6B"/>
    <w:rsid w:val="00467FB1"/>
    <w:rsid w:val="004703C6"/>
    <w:rsid w:val="0047083B"/>
    <w:rsid w:val="00473EA1"/>
    <w:rsid w:val="00474346"/>
    <w:rsid w:val="00474620"/>
    <w:rsid w:val="004746FC"/>
    <w:rsid w:val="004748B8"/>
    <w:rsid w:val="00474AE9"/>
    <w:rsid w:val="00474C5F"/>
    <w:rsid w:val="00475C66"/>
    <w:rsid w:val="004761B7"/>
    <w:rsid w:val="0047770F"/>
    <w:rsid w:val="00477B9E"/>
    <w:rsid w:val="0048024E"/>
    <w:rsid w:val="00480354"/>
    <w:rsid w:val="004809A2"/>
    <w:rsid w:val="004809F0"/>
    <w:rsid w:val="004811F0"/>
    <w:rsid w:val="00481946"/>
    <w:rsid w:val="00482301"/>
    <w:rsid w:val="00482445"/>
    <w:rsid w:val="00483153"/>
    <w:rsid w:val="00483163"/>
    <w:rsid w:val="00483390"/>
    <w:rsid w:val="0048395A"/>
    <w:rsid w:val="00484185"/>
    <w:rsid w:val="00484264"/>
    <w:rsid w:val="0048647A"/>
    <w:rsid w:val="00486666"/>
    <w:rsid w:val="00486AD0"/>
    <w:rsid w:val="00486C1A"/>
    <w:rsid w:val="00487658"/>
    <w:rsid w:val="004879B2"/>
    <w:rsid w:val="00487E3F"/>
    <w:rsid w:val="004900AE"/>
    <w:rsid w:val="0049025F"/>
    <w:rsid w:val="0049030C"/>
    <w:rsid w:val="00490905"/>
    <w:rsid w:val="00490BBA"/>
    <w:rsid w:val="00491145"/>
    <w:rsid w:val="0049119C"/>
    <w:rsid w:val="00491B2E"/>
    <w:rsid w:val="00491BA6"/>
    <w:rsid w:val="00491E4B"/>
    <w:rsid w:val="00492125"/>
    <w:rsid w:val="004929D9"/>
    <w:rsid w:val="00492C9A"/>
    <w:rsid w:val="00493919"/>
    <w:rsid w:val="00493E68"/>
    <w:rsid w:val="00493F50"/>
    <w:rsid w:val="00494F81"/>
    <w:rsid w:val="00495A2D"/>
    <w:rsid w:val="00495D3E"/>
    <w:rsid w:val="0049623C"/>
    <w:rsid w:val="004970A3"/>
    <w:rsid w:val="00497683"/>
    <w:rsid w:val="004A01C1"/>
    <w:rsid w:val="004A0B87"/>
    <w:rsid w:val="004A1BAF"/>
    <w:rsid w:val="004A22BF"/>
    <w:rsid w:val="004A2D16"/>
    <w:rsid w:val="004A2D37"/>
    <w:rsid w:val="004A3444"/>
    <w:rsid w:val="004A4286"/>
    <w:rsid w:val="004A4EDF"/>
    <w:rsid w:val="004A500C"/>
    <w:rsid w:val="004A6B4F"/>
    <w:rsid w:val="004A6CBE"/>
    <w:rsid w:val="004A7BA5"/>
    <w:rsid w:val="004B0844"/>
    <w:rsid w:val="004B1394"/>
    <w:rsid w:val="004B1399"/>
    <w:rsid w:val="004B13D7"/>
    <w:rsid w:val="004B17C7"/>
    <w:rsid w:val="004B1826"/>
    <w:rsid w:val="004B1B4D"/>
    <w:rsid w:val="004B20F2"/>
    <w:rsid w:val="004B246F"/>
    <w:rsid w:val="004B2849"/>
    <w:rsid w:val="004B2ABC"/>
    <w:rsid w:val="004B3247"/>
    <w:rsid w:val="004B3800"/>
    <w:rsid w:val="004B39F8"/>
    <w:rsid w:val="004B4275"/>
    <w:rsid w:val="004B4406"/>
    <w:rsid w:val="004B477A"/>
    <w:rsid w:val="004B47BD"/>
    <w:rsid w:val="004B4F6E"/>
    <w:rsid w:val="004B50BF"/>
    <w:rsid w:val="004B553F"/>
    <w:rsid w:val="004B6B99"/>
    <w:rsid w:val="004B7130"/>
    <w:rsid w:val="004B787D"/>
    <w:rsid w:val="004B7E22"/>
    <w:rsid w:val="004C07D2"/>
    <w:rsid w:val="004C1D3D"/>
    <w:rsid w:val="004C22CB"/>
    <w:rsid w:val="004C2837"/>
    <w:rsid w:val="004C2EA9"/>
    <w:rsid w:val="004C3DDB"/>
    <w:rsid w:val="004C42B0"/>
    <w:rsid w:val="004C517A"/>
    <w:rsid w:val="004C5218"/>
    <w:rsid w:val="004C5C6D"/>
    <w:rsid w:val="004C628E"/>
    <w:rsid w:val="004C6CE3"/>
    <w:rsid w:val="004C7715"/>
    <w:rsid w:val="004C7F00"/>
    <w:rsid w:val="004D182D"/>
    <w:rsid w:val="004D268D"/>
    <w:rsid w:val="004D272D"/>
    <w:rsid w:val="004D2E4C"/>
    <w:rsid w:val="004D380E"/>
    <w:rsid w:val="004D3E8E"/>
    <w:rsid w:val="004D4056"/>
    <w:rsid w:val="004D4FFC"/>
    <w:rsid w:val="004D51BC"/>
    <w:rsid w:val="004D66EC"/>
    <w:rsid w:val="004D7139"/>
    <w:rsid w:val="004D7C29"/>
    <w:rsid w:val="004D7D68"/>
    <w:rsid w:val="004E0B8F"/>
    <w:rsid w:val="004E114C"/>
    <w:rsid w:val="004E1744"/>
    <w:rsid w:val="004E182F"/>
    <w:rsid w:val="004E183C"/>
    <w:rsid w:val="004E18A6"/>
    <w:rsid w:val="004E1D39"/>
    <w:rsid w:val="004E210F"/>
    <w:rsid w:val="004E227B"/>
    <w:rsid w:val="004E2351"/>
    <w:rsid w:val="004E2513"/>
    <w:rsid w:val="004E3222"/>
    <w:rsid w:val="004E3922"/>
    <w:rsid w:val="004E46E8"/>
    <w:rsid w:val="004E4B46"/>
    <w:rsid w:val="004E53BE"/>
    <w:rsid w:val="004E5A99"/>
    <w:rsid w:val="004E6303"/>
    <w:rsid w:val="004E6B34"/>
    <w:rsid w:val="004E6CF0"/>
    <w:rsid w:val="004E6DCB"/>
    <w:rsid w:val="004E7F0C"/>
    <w:rsid w:val="004F0107"/>
    <w:rsid w:val="004F185D"/>
    <w:rsid w:val="004F20D7"/>
    <w:rsid w:val="004F28BA"/>
    <w:rsid w:val="004F2F87"/>
    <w:rsid w:val="004F3119"/>
    <w:rsid w:val="004F328D"/>
    <w:rsid w:val="004F33E5"/>
    <w:rsid w:val="004F3A91"/>
    <w:rsid w:val="004F43DD"/>
    <w:rsid w:val="004F452B"/>
    <w:rsid w:val="004F4940"/>
    <w:rsid w:val="004F4DC2"/>
    <w:rsid w:val="004F5068"/>
    <w:rsid w:val="004F6257"/>
    <w:rsid w:val="004F68C2"/>
    <w:rsid w:val="004F6FF9"/>
    <w:rsid w:val="004F723E"/>
    <w:rsid w:val="004F7A9A"/>
    <w:rsid w:val="004F7D15"/>
    <w:rsid w:val="0050043E"/>
    <w:rsid w:val="005004F6"/>
    <w:rsid w:val="00500557"/>
    <w:rsid w:val="005005A5"/>
    <w:rsid w:val="005007A9"/>
    <w:rsid w:val="0050159A"/>
    <w:rsid w:val="00502150"/>
    <w:rsid w:val="00502399"/>
    <w:rsid w:val="00502566"/>
    <w:rsid w:val="005027CE"/>
    <w:rsid w:val="00502E4D"/>
    <w:rsid w:val="00504287"/>
    <w:rsid w:val="005045FE"/>
    <w:rsid w:val="00504F5D"/>
    <w:rsid w:val="00504FC4"/>
    <w:rsid w:val="0050587E"/>
    <w:rsid w:val="005058DA"/>
    <w:rsid w:val="005060BE"/>
    <w:rsid w:val="005063C6"/>
    <w:rsid w:val="005068DC"/>
    <w:rsid w:val="00506E1B"/>
    <w:rsid w:val="0050774D"/>
    <w:rsid w:val="00507D5D"/>
    <w:rsid w:val="00510195"/>
    <w:rsid w:val="00510967"/>
    <w:rsid w:val="005117C6"/>
    <w:rsid w:val="00511818"/>
    <w:rsid w:val="00511998"/>
    <w:rsid w:val="00511A6E"/>
    <w:rsid w:val="00511C6A"/>
    <w:rsid w:val="00512F7F"/>
    <w:rsid w:val="0051334B"/>
    <w:rsid w:val="0051348D"/>
    <w:rsid w:val="00513CCA"/>
    <w:rsid w:val="0051415E"/>
    <w:rsid w:val="00514CE7"/>
    <w:rsid w:val="005157A7"/>
    <w:rsid w:val="00515C34"/>
    <w:rsid w:val="00516138"/>
    <w:rsid w:val="00516CBD"/>
    <w:rsid w:val="00516FB6"/>
    <w:rsid w:val="00517118"/>
    <w:rsid w:val="00517314"/>
    <w:rsid w:val="00517909"/>
    <w:rsid w:val="00517F49"/>
    <w:rsid w:val="005210BE"/>
    <w:rsid w:val="005219CA"/>
    <w:rsid w:val="00523F94"/>
    <w:rsid w:val="0052405D"/>
    <w:rsid w:val="00524950"/>
    <w:rsid w:val="00525343"/>
    <w:rsid w:val="00526517"/>
    <w:rsid w:val="00526A81"/>
    <w:rsid w:val="005272EF"/>
    <w:rsid w:val="005273CE"/>
    <w:rsid w:val="00527465"/>
    <w:rsid w:val="00527B4C"/>
    <w:rsid w:val="005301E7"/>
    <w:rsid w:val="0053087C"/>
    <w:rsid w:val="00530CCE"/>
    <w:rsid w:val="00531027"/>
    <w:rsid w:val="00531167"/>
    <w:rsid w:val="00531331"/>
    <w:rsid w:val="005318CB"/>
    <w:rsid w:val="00531E8A"/>
    <w:rsid w:val="00532C4B"/>
    <w:rsid w:val="0053335A"/>
    <w:rsid w:val="00534953"/>
    <w:rsid w:val="00534F11"/>
    <w:rsid w:val="00535052"/>
    <w:rsid w:val="0053582D"/>
    <w:rsid w:val="00535C5B"/>
    <w:rsid w:val="00536035"/>
    <w:rsid w:val="0053625E"/>
    <w:rsid w:val="0053627E"/>
    <w:rsid w:val="00536539"/>
    <w:rsid w:val="0053707A"/>
    <w:rsid w:val="005372C5"/>
    <w:rsid w:val="005377E3"/>
    <w:rsid w:val="005401F0"/>
    <w:rsid w:val="005402AF"/>
    <w:rsid w:val="005409F1"/>
    <w:rsid w:val="00540C8B"/>
    <w:rsid w:val="00541110"/>
    <w:rsid w:val="00541271"/>
    <w:rsid w:val="005413E1"/>
    <w:rsid w:val="005428DF"/>
    <w:rsid w:val="00542A33"/>
    <w:rsid w:val="0054346B"/>
    <w:rsid w:val="0054381F"/>
    <w:rsid w:val="00543DE0"/>
    <w:rsid w:val="00543EA8"/>
    <w:rsid w:val="00546869"/>
    <w:rsid w:val="0054704F"/>
    <w:rsid w:val="0054741A"/>
    <w:rsid w:val="005476D3"/>
    <w:rsid w:val="0054791C"/>
    <w:rsid w:val="00547C44"/>
    <w:rsid w:val="00547D82"/>
    <w:rsid w:val="005505C9"/>
    <w:rsid w:val="00552583"/>
    <w:rsid w:val="005528F9"/>
    <w:rsid w:val="00552C2B"/>
    <w:rsid w:val="005536A2"/>
    <w:rsid w:val="00553A6E"/>
    <w:rsid w:val="005543E6"/>
    <w:rsid w:val="005548E4"/>
    <w:rsid w:val="00554BD6"/>
    <w:rsid w:val="005554CE"/>
    <w:rsid w:val="00555B4A"/>
    <w:rsid w:val="0055626F"/>
    <w:rsid w:val="005569A2"/>
    <w:rsid w:val="00556CFA"/>
    <w:rsid w:val="00557EC4"/>
    <w:rsid w:val="00557F74"/>
    <w:rsid w:val="00563B97"/>
    <w:rsid w:val="00563CCA"/>
    <w:rsid w:val="0056437E"/>
    <w:rsid w:val="005643B1"/>
    <w:rsid w:val="00564C70"/>
    <w:rsid w:val="00564DCD"/>
    <w:rsid w:val="005655F5"/>
    <w:rsid w:val="0056608B"/>
    <w:rsid w:val="00566386"/>
    <w:rsid w:val="0056643F"/>
    <w:rsid w:val="005667F7"/>
    <w:rsid w:val="00566836"/>
    <w:rsid w:val="00566EDB"/>
    <w:rsid w:val="00567118"/>
    <w:rsid w:val="00567268"/>
    <w:rsid w:val="00567F52"/>
    <w:rsid w:val="00570032"/>
    <w:rsid w:val="0057021F"/>
    <w:rsid w:val="00570518"/>
    <w:rsid w:val="005711BF"/>
    <w:rsid w:val="00572D92"/>
    <w:rsid w:val="005732A6"/>
    <w:rsid w:val="0057333A"/>
    <w:rsid w:val="00574275"/>
    <w:rsid w:val="0057437B"/>
    <w:rsid w:val="00574515"/>
    <w:rsid w:val="00575653"/>
    <w:rsid w:val="005761DA"/>
    <w:rsid w:val="005761F7"/>
    <w:rsid w:val="005776AC"/>
    <w:rsid w:val="00577EB7"/>
    <w:rsid w:val="0058141B"/>
    <w:rsid w:val="00582196"/>
    <w:rsid w:val="0058227A"/>
    <w:rsid w:val="00582732"/>
    <w:rsid w:val="005828CC"/>
    <w:rsid w:val="00582C4A"/>
    <w:rsid w:val="00582D3E"/>
    <w:rsid w:val="00583CD5"/>
    <w:rsid w:val="005846AD"/>
    <w:rsid w:val="005848E7"/>
    <w:rsid w:val="00584CEF"/>
    <w:rsid w:val="00585222"/>
    <w:rsid w:val="00585505"/>
    <w:rsid w:val="00585E44"/>
    <w:rsid w:val="0058601C"/>
    <w:rsid w:val="005867CB"/>
    <w:rsid w:val="00587170"/>
    <w:rsid w:val="0058720C"/>
    <w:rsid w:val="00587372"/>
    <w:rsid w:val="005909E6"/>
    <w:rsid w:val="00591729"/>
    <w:rsid w:val="00591C40"/>
    <w:rsid w:val="00592977"/>
    <w:rsid w:val="0059352D"/>
    <w:rsid w:val="00593DC1"/>
    <w:rsid w:val="0059407E"/>
    <w:rsid w:val="00594301"/>
    <w:rsid w:val="00594A9C"/>
    <w:rsid w:val="00596467"/>
    <w:rsid w:val="005A148F"/>
    <w:rsid w:val="005A1896"/>
    <w:rsid w:val="005A220A"/>
    <w:rsid w:val="005A223B"/>
    <w:rsid w:val="005A2A6A"/>
    <w:rsid w:val="005A2DAC"/>
    <w:rsid w:val="005A2F47"/>
    <w:rsid w:val="005A3040"/>
    <w:rsid w:val="005A4BB4"/>
    <w:rsid w:val="005A5686"/>
    <w:rsid w:val="005A6246"/>
    <w:rsid w:val="005A63CD"/>
    <w:rsid w:val="005A6A12"/>
    <w:rsid w:val="005A7407"/>
    <w:rsid w:val="005A799F"/>
    <w:rsid w:val="005A7D99"/>
    <w:rsid w:val="005A7E5B"/>
    <w:rsid w:val="005B00E0"/>
    <w:rsid w:val="005B0213"/>
    <w:rsid w:val="005B02F7"/>
    <w:rsid w:val="005B0A7F"/>
    <w:rsid w:val="005B14C8"/>
    <w:rsid w:val="005B2384"/>
    <w:rsid w:val="005B2EE0"/>
    <w:rsid w:val="005B3975"/>
    <w:rsid w:val="005B39F1"/>
    <w:rsid w:val="005B4A7F"/>
    <w:rsid w:val="005B4F9F"/>
    <w:rsid w:val="005B6007"/>
    <w:rsid w:val="005B7619"/>
    <w:rsid w:val="005B78EA"/>
    <w:rsid w:val="005B7950"/>
    <w:rsid w:val="005C034A"/>
    <w:rsid w:val="005C05C2"/>
    <w:rsid w:val="005C082D"/>
    <w:rsid w:val="005C17C5"/>
    <w:rsid w:val="005C2105"/>
    <w:rsid w:val="005C26CF"/>
    <w:rsid w:val="005C2918"/>
    <w:rsid w:val="005C293E"/>
    <w:rsid w:val="005C29E9"/>
    <w:rsid w:val="005C2A06"/>
    <w:rsid w:val="005C2A64"/>
    <w:rsid w:val="005C2B6C"/>
    <w:rsid w:val="005C395B"/>
    <w:rsid w:val="005C400A"/>
    <w:rsid w:val="005C4B13"/>
    <w:rsid w:val="005C542C"/>
    <w:rsid w:val="005C6759"/>
    <w:rsid w:val="005C6ECE"/>
    <w:rsid w:val="005C7C32"/>
    <w:rsid w:val="005C7C65"/>
    <w:rsid w:val="005D0176"/>
    <w:rsid w:val="005D078F"/>
    <w:rsid w:val="005D0BA3"/>
    <w:rsid w:val="005D0D59"/>
    <w:rsid w:val="005D0D7B"/>
    <w:rsid w:val="005D13A9"/>
    <w:rsid w:val="005D1928"/>
    <w:rsid w:val="005D25F4"/>
    <w:rsid w:val="005D37F5"/>
    <w:rsid w:val="005D3B5A"/>
    <w:rsid w:val="005D45A2"/>
    <w:rsid w:val="005D4815"/>
    <w:rsid w:val="005D4B36"/>
    <w:rsid w:val="005D4BC9"/>
    <w:rsid w:val="005D4D26"/>
    <w:rsid w:val="005D4E7A"/>
    <w:rsid w:val="005D6A6E"/>
    <w:rsid w:val="005D6E36"/>
    <w:rsid w:val="005D7379"/>
    <w:rsid w:val="005D7416"/>
    <w:rsid w:val="005D749A"/>
    <w:rsid w:val="005D7AB6"/>
    <w:rsid w:val="005D7AC5"/>
    <w:rsid w:val="005D7CE5"/>
    <w:rsid w:val="005E07E5"/>
    <w:rsid w:val="005E0CDB"/>
    <w:rsid w:val="005E12C2"/>
    <w:rsid w:val="005E1325"/>
    <w:rsid w:val="005E1AA5"/>
    <w:rsid w:val="005E2D87"/>
    <w:rsid w:val="005E2F8D"/>
    <w:rsid w:val="005E4919"/>
    <w:rsid w:val="005E52A6"/>
    <w:rsid w:val="005E551A"/>
    <w:rsid w:val="005E5579"/>
    <w:rsid w:val="005E5B80"/>
    <w:rsid w:val="005E6781"/>
    <w:rsid w:val="005E6892"/>
    <w:rsid w:val="005E752C"/>
    <w:rsid w:val="005F00DC"/>
    <w:rsid w:val="005F0A41"/>
    <w:rsid w:val="005F0B4B"/>
    <w:rsid w:val="005F11EF"/>
    <w:rsid w:val="005F3358"/>
    <w:rsid w:val="005F426B"/>
    <w:rsid w:val="005F4422"/>
    <w:rsid w:val="005F46CE"/>
    <w:rsid w:val="005F4928"/>
    <w:rsid w:val="005F4B87"/>
    <w:rsid w:val="005F55BF"/>
    <w:rsid w:val="005F5E0D"/>
    <w:rsid w:val="005F5FB5"/>
    <w:rsid w:val="005F612F"/>
    <w:rsid w:val="005F6A41"/>
    <w:rsid w:val="005F6F5C"/>
    <w:rsid w:val="005F6FE3"/>
    <w:rsid w:val="005F7049"/>
    <w:rsid w:val="005F72E9"/>
    <w:rsid w:val="005F76D5"/>
    <w:rsid w:val="005F7FDC"/>
    <w:rsid w:val="00600140"/>
    <w:rsid w:val="00600CDE"/>
    <w:rsid w:val="00601C1C"/>
    <w:rsid w:val="0060296B"/>
    <w:rsid w:val="00602B27"/>
    <w:rsid w:val="00602C64"/>
    <w:rsid w:val="00602D91"/>
    <w:rsid w:val="006036D5"/>
    <w:rsid w:val="00603B4C"/>
    <w:rsid w:val="00603D6C"/>
    <w:rsid w:val="00603DB2"/>
    <w:rsid w:val="006043A6"/>
    <w:rsid w:val="00605261"/>
    <w:rsid w:val="00605AD0"/>
    <w:rsid w:val="006069B5"/>
    <w:rsid w:val="00607072"/>
    <w:rsid w:val="006071F3"/>
    <w:rsid w:val="00607AB5"/>
    <w:rsid w:val="00607B82"/>
    <w:rsid w:val="00607DE0"/>
    <w:rsid w:val="00610D4B"/>
    <w:rsid w:val="00610F3E"/>
    <w:rsid w:val="00611278"/>
    <w:rsid w:val="0061166F"/>
    <w:rsid w:val="006120D2"/>
    <w:rsid w:val="00612152"/>
    <w:rsid w:val="0061264A"/>
    <w:rsid w:val="006137F0"/>
    <w:rsid w:val="00613980"/>
    <w:rsid w:val="0061410E"/>
    <w:rsid w:val="00614303"/>
    <w:rsid w:val="00614793"/>
    <w:rsid w:val="00614B3C"/>
    <w:rsid w:val="00614BA8"/>
    <w:rsid w:val="00614CC2"/>
    <w:rsid w:val="0061541D"/>
    <w:rsid w:val="00615CD2"/>
    <w:rsid w:val="00615E8B"/>
    <w:rsid w:val="00615EE1"/>
    <w:rsid w:val="00616B78"/>
    <w:rsid w:val="00620E92"/>
    <w:rsid w:val="006210FF"/>
    <w:rsid w:val="00621781"/>
    <w:rsid w:val="006222ED"/>
    <w:rsid w:val="00622D99"/>
    <w:rsid w:val="00622DCE"/>
    <w:rsid w:val="00623832"/>
    <w:rsid w:val="00624A6F"/>
    <w:rsid w:val="00624F8A"/>
    <w:rsid w:val="006252BB"/>
    <w:rsid w:val="006257DB"/>
    <w:rsid w:val="006258EB"/>
    <w:rsid w:val="006270E8"/>
    <w:rsid w:val="00627209"/>
    <w:rsid w:val="00627756"/>
    <w:rsid w:val="00630098"/>
    <w:rsid w:val="00631B67"/>
    <w:rsid w:val="006322EF"/>
    <w:rsid w:val="0063271B"/>
    <w:rsid w:val="00632809"/>
    <w:rsid w:val="00632D97"/>
    <w:rsid w:val="006334C2"/>
    <w:rsid w:val="00633D7D"/>
    <w:rsid w:val="00633DE6"/>
    <w:rsid w:val="00634238"/>
    <w:rsid w:val="00634252"/>
    <w:rsid w:val="00634651"/>
    <w:rsid w:val="00634D96"/>
    <w:rsid w:val="00635627"/>
    <w:rsid w:val="00635998"/>
    <w:rsid w:val="00635A83"/>
    <w:rsid w:val="00635AEC"/>
    <w:rsid w:val="006364B2"/>
    <w:rsid w:val="00636FDA"/>
    <w:rsid w:val="006370CB"/>
    <w:rsid w:val="00637950"/>
    <w:rsid w:val="006379CB"/>
    <w:rsid w:val="00637CB0"/>
    <w:rsid w:val="00640A2E"/>
    <w:rsid w:val="00640AB7"/>
    <w:rsid w:val="00640B0F"/>
    <w:rsid w:val="00640CF0"/>
    <w:rsid w:val="00641596"/>
    <w:rsid w:val="00641A24"/>
    <w:rsid w:val="00641ABD"/>
    <w:rsid w:val="006427D3"/>
    <w:rsid w:val="00642E7F"/>
    <w:rsid w:val="006432C9"/>
    <w:rsid w:val="0064374F"/>
    <w:rsid w:val="0064472E"/>
    <w:rsid w:val="00644E02"/>
    <w:rsid w:val="00644E78"/>
    <w:rsid w:val="00646D51"/>
    <w:rsid w:val="00647EEE"/>
    <w:rsid w:val="006501E1"/>
    <w:rsid w:val="00650245"/>
    <w:rsid w:val="0065048B"/>
    <w:rsid w:val="00650597"/>
    <w:rsid w:val="00651389"/>
    <w:rsid w:val="0065193C"/>
    <w:rsid w:val="00651E02"/>
    <w:rsid w:val="00652CC1"/>
    <w:rsid w:val="00653FD5"/>
    <w:rsid w:val="006545A5"/>
    <w:rsid w:val="00654C1D"/>
    <w:rsid w:val="00654F47"/>
    <w:rsid w:val="00655A92"/>
    <w:rsid w:val="00656258"/>
    <w:rsid w:val="00656637"/>
    <w:rsid w:val="0065676F"/>
    <w:rsid w:val="00656A56"/>
    <w:rsid w:val="00656DCC"/>
    <w:rsid w:val="006570A8"/>
    <w:rsid w:val="0065738B"/>
    <w:rsid w:val="0065767C"/>
    <w:rsid w:val="006606E9"/>
    <w:rsid w:val="00661BEC"/>
    <w:rsid w:val="00661EC1"/>
    <w:rsid w:val="006620DE"/>
    <w:rsid w:val="00662369"/>
    <w:rsid w:val="00663873"/>
    <w:rsid w:val="00663E53"/>
    <w:rsid w:val="00664D0A"/>
    <w:rsid w:val="00665218"/>
    <w:rsid w:val="006657FF"/>
    <w:rsid w:val="00665A79"/>
    <w:rsid w:val="006677D1"/>
    <w:rsid w:val="00670B40"/>
    <w:rsid w:val="00671173"/>
    <w:rsid w:val="00671519"/>
    <w:rsid w:val="00671C7E"/>
    <w:rsid w:val="00672039"/>
    <w:rsid w:val="00672263"/>
    <w:rsid w:val="006724F4"/>
    <w:rsid w:val="00672C53"/>
    <w:rsid w:val="006731F8"/>
    <w:rsid w:val="0067352C"/>
    <w:rsid w:val="00673A75"/>
    <w:rsid w:val="00673D4D"/>
    <w:rsid w:val="006742A0"/>
    <w:rsid w:val="006750F6"/>
    <w:rsid w:val="0067531C"/>
    <w:rsid w:val="006757BA"/>
    <w:rsid w:val="00675ED5"/>
    <w:rsid w:val="00676877"/>
    <w:rsid w:val="00676940"/>
    <w:rsid w:val="00677273"/>
    <w:rsid w:val="0068003E"/>
    <w:rsid w:val="006802D8"/>
    <w:rsid w:val="006805A7"/>
    <w:rsid w:val="00680A73"/>
    <w:rsid w:val="00680CDD"/>
    <w:rsid w:val="00681AE2"/>
    <w:rsid w:val="0068206B"/>
    <w:rsid w:val="0068220D"/>
    <w:rsid w:val="0068262B"/>
    <w:rsid w:val="00682A9F"/>
    <w:rsid w:val="00682C64"/>
    <w:rsid w:val="0068391F"/>
    <w:rsid w:val="00683CFF"/>
    <w:rsid w:val="00683D0C"/>
    <w:rsid w:val="00685188"/>
    <w:rsid w:val="00685624"/>
    <w:rsid w:val="006857DF"/>
    <w:rsid w:val="00686835"/>
    <w:rsid w:val="00686FBD"/>
    <w:rsid w:val="00686FD2"/>
    <w:rsid w:val="0068749E"/>
    <w:rsid w:val="00687A84"/>
    <w:rsid w:val="00687E40"/>
    <w:rsid w:val="00687F83"/>
    <w:rsid w:val="00691093"/>
    <w:rsid w:val="00691173"/>
    <w:rsid w:val="0069152D"/>
    <w:rsid w:val="00691900"/>
    <w:rsid w:val="00691F2D"/>
    <w:rsid w:val="00692C36"/>
    <w:rsid w:val="0069301F"/>
    <w:rsid w:val="00693070"/>
    <w:rsid w:val="00693847"/>
    <w:rsid w:val="006938D7"/>
    <w:rsid w:val="00693D20"/>
    <w:rsid w:val="00693E4F"/>
    <w:rsid w:val="00694D91"/>
    <w:rsid w:val="00696660"/>
    <w:rsid w:val="00696719"/>
    <w:rsid w:val="00696A3E"/>
    <w:rsid w:val="006974C2"/>
    <w:rsid w:val="006978CD"/>
    <w:rsid w:val="00697F6D"/>
    <w:rsid w:val="006A01B9"/>
    <w:rsid w:val="006A0391"/>
    <w:rsid w:val="006A1132"/>
    <w:rsid w:val="006A1DA2"/>
    <w:rsid w:val="006A28D3"/>
    <w:rsid w:val="006A28DE"/>
    <w:rsid w:val="006A2FE8"/>
    <w:rsid w:val="006A30CF"/>
    <w:rsid w:val="006A3553"/>
    <w:rsid w:val="006A3CE0"/>
    <w:rsid w:val="006A3F6E"/>
    <w:rsid w:val="006A4401"/>
    <w:rsid w:val="006A4811"/>
    <w:rsid w:val="006A4D1A"/>
    <w:rsid w:val="006A51B6"/>
    <w:rsid w:val="006A55B1"/>
    <w:rsid w:val="006A5737"/>
    <w:rsid w:val="006A6A1B"/>
    <w:rsid w:val="006A6A4C"/>
    <w:rsid w:val="006A7756"/>
    <w:rsid w:val="006A7E8A"/>
    <w:rsid w:val="006A7F22"/>
    <w:rsid w:val="006A7FAF"/>
    <w:rsid w:val="006B0F38"/>
    <w:rsid w:val="006B1E5D"/>
    <w:rsid w:val="006B261A"/>
    <w:rsid w:val="006B2908"/>
    <w:rsid w:val="006B3184"/>
    <w:rsid w:val="006B3D67"/>
    <w:rsid w:val="006B3ED8"/>
    <w:rsid w:val="006B41A3"/>
    <w:rsid w:val="006B516C"/>
    <w:rsid w:val="006B5174"/>
    <w:rsid w:val="006B5177"/>
    <w:rsid w:val="006B531A"/>
    <w:rsid w:val="006B562E"/>
    <w:rsid w:val="006B5727"/>
    <w:rsid w:val="006B5B95"/>
    <w:rsid w:val="006B5C2D"/>
    <w:rsid w:val="006B67DB"/>
    <w:rsid w:val="006B7039"/>
    <w:rsid w:val="006B7053"/>
    <w:rsid w:val="006B7DFE"/>
    <w:rsid w:val="006C00B4"/>
    <w:rsid w:val="006C03AF"/>
    <w:rsid w:val="006C03CE"/>
    <w:rsid w:val="006C0AF8"/>
    <w:rsid w:val="006C10B8"/>
    <w:rsid w:val="006C10CD"/>
    <w:rsid w:val="006C1EF3"/>
    <w:rsid w:val="006C2ECE"/>
    <w:rsid w:val="006C2FDA"/>
    <w:rsid w:val="006C35EA"/>
    <w:rsid w:val="006C3A97"/>
    <w:rsid w:val="006C4462"/>
    <w:rsid w:val="006C4673"/>
    <w:rsid w:val="006C6C51"/>
    <w:rsid w:val="006D0298"/>
    <w:rsid w:val="006D097E"/>
    <w:rsid w:val="006D0E77"/>
    <w:rsid w:val="006D177D"/>
    <w:rsid w:val="006D1AA8"/>
    <w:rsid w:val="006D1B86"/>
    <w:rsid w:val="006D2719"/>
    <w:rsid w:val="006D2846"/>
    <w:rsid w:val="006D2BFF"/>
    <w:rsid w:val="006D2EB3"/>
    <w:rsid w:val="006D3B2D"/>
    <w:rsid w:val="006D3B55"/>
    <w:rsid w:val="006D3E2A"/>
    <w:rsid w:val="006D4421"/>
    <w:rsid w:val="006D4CBD"/>
    <w:rsid w:val="006D5339"/>
    <w:rsid w:val="006D545F"/>
    <w:rsid w:val="006D61CB"/>
    <w:rsid w:val="006D6347"/>
    <w:rsid w:val="006D6694"/>
    <w:rsid w:val="006D6790"/>
    <w:rsid w:val="006D67E7"/>
    <w:rsid w:val="006D6832"/>
    <w:rsid w:val="006D6F0E"/>
    <w:rsid w:val="006E0858"/>
    <w:rsid w:val="006E0BD0"/>
    <w:rsid w:val="006E11A0"/>
    <w:rsid w:val="006E17DA"/>
    <w:rsid w:val="006E1BFE"/>
    <w:rsid w:val="006E1E38"/>
    <w:rsid w:val="006E2620"/>
    <w:rsid w:val="006E2708"/>
    <w:rsid w:val="006E2962"/>
    <w:rsid w:val="006E2BA9"/>
    <w:rsid w:val="006E3203"/>
    <w:rsid w:val="006E4B6B"/>
    <w:rsid w:val="006E5137"/>
    <w:rsid w:val="006E51D3"/>
    <w:rsid w:val="006E530D"/>
    <w:rsid w:val="006E538A"/>
    <w:rsid w:val="006E55E2"/>
    <w:rsid w:val="006E5674"/>
    <w:rsid w:val="006E728A"/>
    <w:rsid w:val="006E759A"/>
    <w:rsid w:val="006F006E"/>
    <w:rsid w:val="006F078A"/>
    <w:rsid w:val="006F0B73"/>
    <w:rsid w:val="006F1322"/>
    <w:rsid w:val="006F1474"/>
    <w:rsid w:val="006F1C92"/>
    <w:rsid w:val="006F1EAB"/>
    <w:rsid w:val="006F1FFB"/>
    <w:rsid w:val="006F227E"/>
    <w:rsid w:val="006F266E"/>
    <w:rsid w:val="006F28FA"/>
    <w:rsid w:val="006F2909"/>
    <w:rsid w:val="006F2ABE"/>
    <w:rsid w:val="006F37AC"/>
    <w:rsid w:val="006F3AA8"/>
    <w:rsid w:val="006F3FF8"/>
    <w:rsid w:val="006F488C"/>
    <w:rsid w:val="006F49C0"/>
    <w:rsid w:val="006F4AC9"/>
    <w:rsid w:val="006F4E92"/>
    <w:rsid w:val="006F4ECC"/>
    <w:rsid w:val="006F5251"/>
    <w:rsid w:val="006F5E1B"/>
    <w:rsid w:val="006F65E5"/>
    <w:rsid w:val="006F66B2"/>
    <w:rsid w:val="006F727D"/>
    <w:rsid w:val="006F7593"/>
    <w:rsid w:val="006F7ABF"/>
    <w:rsid w:val="006F7DAD"/>
    <w:rsid w:val="0070014D"/>
    <w:rsid w:val="007006FD"/>
    <w:rsid w:val="007008E1"/>
    <w:rsid w:val="007014CB"/>
    <w:rsid w:val="00701FC4"/>
    <w:rsid w:val="00702A28"/>
    <w:rsid w:val="00702A85"/>
    <w:rsid w:val="0070315B"/>
    <w:rsid w:val="00703A0C"/>
    <w:rsid w:val="00704ABB"/>
    <w:rsid w:val="00704D63"/>
    <w:rsid w:val="00704E6E"/>
    <w:rsid w:val="00704E83"/>
    <w:rsid w:val="00704F8B"/>
    <w:rsid w:val="00705551"/>
    <w:rsid w:val="0070636B"/>
    <w:rsid w:val="00706A9B"/>
    <w:rsid w:val="00706C8B"/>
    <w:rsid w:val="007070A3"/>
    <w:rsid w:val="007100B1"/>
    <w:rsid w:val="007100D9"/>
    <w:rsid w:val="007108C8"/>
    <w:rsid w:val="00710F32"/>
    <w:rsid w:val="007112AB"/>
    <w:rsid w:val="0071311F"/>
    <w:rsid w:val="00713186"/>
    <w:rsid w:val="0071355E"/>
    <w:rsid w:val="00713A28"/>
    <w:rsid w:val="00713EA5"/>
    <w:rsid w:val="007148BF"/>
    <w:rsid w:val="00714BA8"/>
    <w:rsid w:val="00715164"/>
    <w:rsid w:val="0071573F"/>
    <w:rsid w:val="00716303"/>
    <w:rsid w:val="00716B06"/>
    <w:rsid w:val="00716DD2"/>
    <w:rsid w:val="00716EA1"/>
    <w:rsid w:val="00717197"/>
    <w:rsid w:val="007173D3"/>
    <w:rsid w:val="007175FD"/>
    <w:rsid w:val="00717E56"/>
    <w:rsid w:val="00720FF1"/>
    <w:rsid w:val="00721397"/>
    <w:rsid w:val="007216B5"/>
    <w:rsid w:val="00721804"/>
    <w:rsid w:val="00721FD9"/>
    <w:rsid w:val="007225FF"/>
    <w:rsid w:val="007226EC"/>
    <w:rsid w:val="00723CD5"/>
    <w:rsid w:val="007244B6"/>
    <w:rsid w:val="00724805"/>
    <w:rsid w:val="00725B24"/>
    <w:rsid w:val="00726758"/>
    <w:rsid w:val="00726ECA"/>
    <w:rsid w:val="00727429"/>
    <w:rsid w:val="0072799E"/>
    <w:rsid w:val="0073063D"/>
    <w:rsid w:val="00730E6B"/>
    <w:rsid w:val="00730EDD"/>
    <w:rsid w:val="00731A89"/>
    <w:rsid w:val="007323D4"/>
    <w:rsid w:val="007330A9"/>
    <w:rsid w:val="007330F1"/>
    <w:rsid w:val="007348D5"/>
    <w:rsid w:val="00734E98"/>
    <w:rsid w:val="0073534C"/>
    <w:rsid w:val="00735518"/>
    <w:rsid w:val="00735653"/>
    <w:rsid w:val="0073583F"/>
    <w:rsid w:val="0073652F"/>
    <w:rsid w:val="00737196"/>
    <w:rsid w:val="00740635"/>
    <w:rsid w:val="00740856"/>
    <w:rsid w:val="00740EEA"/>
    <w:rsid w:val="00741184"/>
    <w:rsid w:val="00741770"/>
    <w:rsid w:val="0074205A"/>
    <w:rsid w:val="00742DE0"/>
    <w:rsid w:val="007431C6"/>
    <w:rsid w:val="0074332E"/>
    <w:rsid w:val="0074345D"/>
    <w:rsid w:val="0074422B"/>
    <w:rsid w:val="0074452B"/>
    <w:rsid w:val="00745212"/>
    <w:rsid w:val="00747392"/>
    <w:rsid w:val="00747569"/>
    <w:rsid w:val="00747A96"/>
    <w:rsid w:val="00750C27"/>
    <w:rsid w:val="00750CA9"/>
    <w:rsid w:val="00750FF0"/>
    <w:rsid w:val="00751160"/>
    <w:rsid w:val="00751CD0"/>
    <w:rsid w:val="007526F5"/>
    <w:rsid w:val="0075286C"/>
    <w:rsid w:val="00753AA4"/>
    <w:rsid w:val="0075446F"/>
    <w:rsid w:val="007552AB"/>
    <w:rsid w:val="007556F4"/>
    <w:rsid w:val="0075599B"/>
    <w:rsid w:val="007561CE"/>
    <w:rsid w:val="007569C5"/>
    <w:rsid w:val="00760740"/>
    <w:rsid w:val="00760973"/>
    <w:rsid w:val="00760F5C"/>
    <w:rsid w:val="00760F61"/>
    <w:rsid w:val="00761037"/>
    <w:rsid w:val="00761A3D"/>
    <w:rsid w:val="00761D38"/>
    <w:rsid w:val="00761F2C"/>
    <w:rsid w:val="007625F5"/>
    <w:rsid w:val="00762A2B"/>
    <w:rsid w:val="00762E1E"/>
    <w:rsid w:val="00762E9E"/>
    <w:rsid w:val="00763DAE"/>
    <w:rsid w:val="007648DF"/>
    <w:rsid w:val="007648F7"/>
    <w:rsid w:val="00764B24"/>
    <w:rsid w:val="007652A9"/>
    <w:rsid w:val="0076608C"/>
    <w:rsid w:val="007668AE"/>
    <w:rsid w:val="00766DFA"/>
    <w:rsid w:val="00767BC4"/>
    <w:rsid w:val="00767EAE"/>
    <w:rsid w:val="00767EBD"/>
    <w:rsid w:val="00767ECD"/>
    <w:rsid w:val="0077023D"/>
    <w:rsid w:val="00770BAE"/>
    <w:rsid w:val="007718FE"/>
    <w:rsid w:val="00771975"/>
    <w:rsid w:val="00771EEB"/>
    <w:rsid w:val="00771F3C"/>
    <w:rsid w:val="007723B8"/>
    <w:rsid w:val="00772845"/>
    <w:rsid w:val="00772A2C"/>
    <w:rsid w:val="00772A37"/>
    <w:rsid w:val="00772F43"/>
    <w:rsid w:val="007738A7"/>
    <w:rsid w:val="007755CE"/>
    <w:rsid w:val="007757EA"/>
    <w:rsid w:val="00775DD5"/>
    <w:rsid w:val="00775F69"/>
    <w:rsid w:val="0077605C"/>
    <w:rsid w:val="00776631"/>
    <w:rsid w:val="00776B71"/>
    <w:rsid w:val="00776B8E"/>
    <w:rsid w:val="00777524"/>
    <w:rsid w:val="00777B69"/>
    <w:rsid w:val="007801FC"/>
    <w:rsid w:val="007805D9"/>
    <w:rsid w:val="0078064B"/>
    <w:rsid w:val="00780D63"/>
    <w:rsid w:val="007817E2"/>
    <w:rsid w:val="0078193B"/>
    <w:rsid w:val="00781EAC"/>
    <w:rsid w:val="00782169"/>
    <w:rsid w:val="0078226C"/>
    <w:rsid w:val="00782877"/>
    <w:rsid w:val="0078318B"/>
    <w:rsid w:val="00783987"/>
    <w:rsid w:val="0078441D"/>
    <w:rsid w:val="00784C1F"/>
    <w:rsid w:val="00785955"/>
    <w:rsid w:val="00785958"/>
    <w:rsid w:val="00785C1D"/>
    <w:rsid w:val="00785C5C"/>
    <w:rsid w:val="00785CD1"/>
    <w:rsid w:val="0078628E"/>
    <w:rsid w:val="00787846"/>
    <w:rsid w:val="00787C1D"/>
    <w:rsid w:val="00790133"/>
    <w:rsid w:val="00790817"/>
    <w:rsid w:val="00790A7C"/>
    <w:rsid w:val="0079138A"/>
    <w:rsid w:val="007918E3"/>
    <w:rsid w:val="00791DB8"/>
    <w:rsid w:val="007925D2"/>
    <w:rsid w:val="00792DF5"/>
    <w:rsid w:val="007932F6"/>
    <w:rsid w:val="00793947"/>
    <w:rsid w:val="0079423F"/>
    <w:rsid w:val="00794E02"/>
    <w:rsid w:val="00795987"/>
    <w:rsid w:val="00796484"/>
    <w:rsid w:val="007967AC"/>
    <w:rsid w:val="00796944"/>
    <w:rsid w:val="00797AE5"/>
    <w:rsid w:val="00797C93"/>
    <w:rsid w:val="007A0421"/>
    <w:rsid w:val="007A09C5"/>
    <w:rsid w:val="007A0C58"/>
    <w:rsid w:val="007A0CBB"/>
    <w:rsid w:val="007A1640"/>
    <w:rsid w:val="007A16CE"/>
    <w:rsid w:val="007A1C95"/>
    <w:rsid w:val="007A1F4A"/>
    <w:rsid w:val="007A21C3"/>
    <w:rsid w:val="007A2A86"/>
    <w:rsid w:val="007A2DA2"/>
    <w:rsid w:val="007A33F3"/>
    <w:rsid w:val="007A3C0C"/>
    <w:rsid w:val="007A4D47"/>
    <w:rsid w:val="007A50F2"/>
    <w:rsid w:val="007A5809"/>
    <w:rsid w:val="007A5AEF"/>
    <w:rsid w:val="007A663D"/>
    <w:rsid w:val="007A79C5"/>
    <w:rsid w:val="007B0D90"/>
    <w:rsid w:val="007B138A"/>
    <w:rsid w:val="007B1498"/>
    <w:rsid w:val="007B2725"/>
    <w:rsid w:val="007B2D4D"/>
    <w:rsid w:val="007B2FE6"/>
    <w:rsid w:val="007B33E1"/>
    <w:rsid w:val="007B3436"/>
    <w:rsid w:val="007B38E2"/>
    <w:rsid w:val="007B3F98"/>
    <w:rsid w:val="007B4320"/>
    <w:rsid w:val="007B5132"/>
    <w:rsid w:val="007B53BE"/>
    <w:rsid w:val="007B54BA"/>
    <w:rsid w:val="007B5F94"/>
    <w:rsid w:val="007B60E7"/>
    <w:rsid w:val="007B72F6"/>
    <w:rsid w:val="007B7B27"/>
    <w:rsid w:val="007B7F15"/>
    <w:rsid w:val="007C0D85"/>
    <w:rsid w:val="007C0F47"/>
    <w:rsid w:val="007C0F79"/>
    <w:rsid w:val="007C12EF"/>
    <w:rsid w:val="007C14B4"/>
    <w:rsid w:val="007C20B4"/>
    <w:rsid w:val="007C2EF2"/>
    <w:rsid w:val="007C3229"/>
    <w:rsid w:val="007C420C"/>
    <w:rsid w:val="007C4F53"/>
    <w:rsid w:val="007C50BD"/>
    <w:rsid w:val="007C515C"/>
    <w:rsid w:val="007C543A"/>
    <w:rsid w:val="007C5AE3"/>
    <w:rsid w:val="007C68C8"/>
    <w:rsid w:val="007C6CAA"/>
    <w:rsid w:val="007C6E42"/>
    <w:rsid w:val="007C73B9"/>
    <w:rsid w:val="007C7796"/>
    <w:rsid w:val="007D00C5"/>
    <w:rsid w:val="007D0502"/>
    <w:rsid w:val="007D09F6"/>
    <w:rsid w:val="007D0E17"/>
    <w:rsid w:val="007D11BC"/>
    <w:rsid w:val="007D11DC"/>
    <w:rsid w:val="007D133F"/>
    <w:rsid w:val="007D1777"/>
    <w:rsid w:val="007D1A20"/>
    <w:rsid w:val="007D20FD"/>
    <w:rsid w:val="007D229B"/>
    <w:rsid w:val="007D28FC"/>
    <w:rsid w:val="007D2B84"/>
    <w:rsid w:val="007D2DD4"/>
    <w:rsid w:val="007D30D9"/>
    <w:rsid w:val="007D3377"/>
    <w:rsid w:val="007D3B07"/>
    <w:rsid w:val="007D4877"/>
    <w:rsid w:val="007D5E89"/>
    <w:rsid w:val="007D6CD2"/>
    <w:rsid w:val="007D6E7E"/>
    <w:rsid w:val="007D6F04"/>
    <w:rsid w:val="007D6F95"/>
    <w:rsid w:val="007D725B"/>
    <w:rsid w:val="007E01D9"/>
    <w:rsid w:val="007E0998"/>
    <w:rsid w:val="007E281D"/>
    <w:rsid w:val="007E2CDF"/>
    <w:rsid w:val="007E2DDE"/>
    <w:rsid w:val="007E3017"/>
    <w:rsid w:val="007E3E62"/>
    <w:rsid w:val="007E3FA1"/>
    <w:rsid w:val="007E402E"/>
    <w:rsid w:val="007E42C3"/>
    <w:rsid w:val="007E4671"/>
    <w:rsid w:val="007E5589"/>
    <w:rsid w:val="007E5C74"/>
    <w:rsid w:val="007E5D70"/>
    <w:rsid w:val="007E6164"/>
    <w:rsid w:val="007E6ECC"/>
    <w:rsid w:val="007E72C4"/>
    <w:rsid w:val="007E76B7"/>
    <w:rsid w:val="007E7E61"/>
    <w:rsid w:val="007F031B"/>
    <w:rsid w:val="007F03C2"/>
    <w:rsid w:val="007F0584"/>
    <w:rsid w:val="007F09B9"/>
    <w:rsid w:val="007F0A7D"/>
    <w:rsid w:val="007F0EAB"/>
    <w:rsid w:val="007F1A7B"/>
    <w:rsid w:val="007F1BCE"/>
    <w:rsid w:val="007F2219"/>
    <w:rsid w:val="007F2277"/>
    <w:rsid w:val="007F27A0"/>
    <w:rsid w:val="007F2B88"/>
    <w:rsid w:val="007F316D"/>
    <w:rsid w:val="007F336A"/>
    <w:rsid w:val="007F3B27"/>
    <w:rsid w:val="007F3EAB"/>
    <w:rsid w:val="007F3F8F"/>
    <w:rsid w:val="007F4023"/>
    <w:rsid w:val="007F425A"/>
    <w:rsid w:val="007F4733"/>
    <w:rsid w:val="007F4A09"/>
    <w:rsid w:val="007F4CEC"/>
    <w:rsid w:val="007F5DC4"/>
    <w:rsid w:val="007F654E"/>
    <w:rsid w:val="007F70B3"/>
    <w:rsid w:val="007F7D92"/>
    <w:rsid w:val="00800C0D"/>
    <w:rsid w:val="00800DB3"/>
    <w:rsid w:val="00800E76"/>
    <w:rsid w:val="00801BBF"/>
    <w:rsid w:val="00801BCC"/>
    <w:rsid w:val="00801E42"/>
    <w:rsid w:val="00802FD4"/>
    <w:rsid w:val="008035EF"/>
    <w:rsid w:val="00805296"/>
    <w:rsid w:val="00805E2B"/>
    <w:rsid w:val="008061FD"/>
    <w:rsid w:val="00807088"/>
    <w:rsid w:val="0080735B"/>
    <w:rsid w:val="00807B6E"/>
    <w:rsid w:val="008114C5"/>
    <w:rsid w:val="008115B1"/>
    <w:rsid w:val="00811C26"/>
    <w:rsid w:val="00811F69"/>
    <w:rsid w:val="00812BDA"/>
    <w:rsid w:val="00812D0B"/>
    <w:rsid w:val="008130F7"/>
    <w:rsid w:val="00813540"/>
    <w:rsid w:val="00813667"/>
    <w:rsid w:val="00813868"/>
    <w:rsid w:val="00813AAC"/>
    <w:rsid w:val="00813BBC"/>
    <w:rsid w:val="00813F59"/>
    <w:rsid w:val="00814F76"/>
    <w:rsid w:val="008152D1"/>
    <w:rsid w:val="00815EE1"/>
    <w:rsid w:val="0081629E"/>
    <w:rsid w:val="008166A9"/>
    <w:rsid w:val="00816EA5"/>
    <w:rsid w:val="00816FED"/>
    <w:rsid w:val="00817C27"/>
    <w:rsid w:val="00820371"/>
    <w:rsid w:val="00820CAF"/>
    <w:rsid w:val="00821632"/>
    <w:rsid w:val="00821961"/>
    <w:rsid w:val="0082221A"/>
    <w:rsid w:val="008222B7"/>
    <w:rsid w:val="0082299D"/>
    <w:rsid w:val="00822E17"/>
    <w:rsid w:val="00823316"/>
    <w:rsid w:val="00823AA9"/>
    <w:rsid w:val="0082433C"/>
    <w:rsid w:val="00824776"/>
    <w:rsid w:val="008249BF"/>
    <w:rsid w:val="00824B89"/>
    <w:rsid w:val="008255D9"/>
    <w:rsid w:val="00825DF9"/>
    <w:rsid w:val="00826802"/>
    <w:rsid w:val="00827A8A"/>
    <w:rsid w:val="00827BCD"/>
    <w:rsid w:val="00827C92"/>
    <w:rsid w:val="00830967"/>
    <w:rsid w:val="00831CC5"/>
    <w:rsid w:val="00831F98"/>
    <w:rsid w:val="00832C56"/>
    <w:rsid w:val="00833D6F"/>
    <w:rsid w:val="00835672"/>
    <w:rsid w:val="00835B19"/>
    <w:rsid w:val="00836FD8"/>
    <w:rsid w:val="00837E74"/>
    <w:rsid w:val="00840ADB"/>
    <w:rsid w:val="00840FFD"/>
    <w:rsid w:val="0084198A"/>
    <w:rsid w:val="0084199A"/>
    <w:rsid w:val="00843450"/>
    <w:rsid w:val="008434FE"/>
    <w:rsid w:val="0084364F"/>
    <w:rsid w:val="0084390E"/>
    <w:rsid w:val="00843D9E"/>
    <w:rsid w:val="00844F2F"/>
    <w:rsid w:val="00845A81"/>
    <w:rsid w:val="00845D4C"/>
    <w:rsid w:val="00846052"/>
    <w:rsid w:val="00846D78"/>
    <w:rsid w:val="00846E48"/>
    <w:rsid w:val="00847588"/>
    <w:rsid w:val="00850214"/>
    <w:rsid w:val="00850EC1"/>
    <w:rsid w:val="00850EDE"/>
    <w:rsid w:val="00851503"/>
    <w:rsid w:val="00851874"/>
    <w:rsid w:val="008518CE"/>
    <w:rsid w:val="00851B42"/>
    <w:rsid w:val="0085327D"/>
    <w:rsid w:val="00853BBA"/>
    <w:rsid w:val="00854BF6"/>
    <w:rsid w:val="00854CEE"/>
    <w:rsid w:val="0085505D"/>
    <w:rsid w:val="00855610"/>
    <w:rsid w:val="00855733"/>
    <w:rsid w:val="00855D52"/>
    <w:rsid w:val="00856518"/>
    <w:rsid w:val="008569D5"/>
    <w:rsid w:val="00856BF9"/>
    <w:rsid w:val="00856F14"/>
    <w:rsid w:val="00860C3D"/>
    <w:rsid w:val="00860DA5"/>
    <w:rsid w:val="00860EA7"/>
    <w:rsid w:val="00860FD4"/>
    <w:rsid w:val="008614D0"/>
    <w:rsid w:val="0086189A"/>
    <w:rsid w:val="00861C27"/>
    <w:rsid w:val="0086258B"/>
    <w:rsid w:val="00862782"/>
    <w:rsid w:val="00862D9F"/>
    <w:rsid w:val="00864AE2"/>
    <w:rsid w:val="00865108"/>
    <w:rsid w:val="0086576D"/>
    <w:rsid w:val="00865F16"/>
    <w:rsid w:val="00866357"/>
    <w:rsid w:val="0086679F"/>
    <w:rsid w:val="00866B8F"/>
    <w:rsid w:val="00867578"/>
    <w:rsid w:val="00867FB4"/>
    <w:rsid w:val="008707C9"/>
    <w:rsid w:val="008714A4"/>
    <w:rsid w:val="0087151B"/>
    <w:rsid w:val="00871AAD"/>
    <w:rsid w:val="008723BF"/>
    <w:rsid w:val="008732E3"/>
    <w:rsid w:val="008736D6"/>
    <w:rsid w:val="00873FB6"/>
    <w:rsid w:val="00874C86"/>
    <w:rsid w:val="008757D2"/>
    <w:rsid w:val="00875C14"/>
    <w:rsid w:val="00877078"/>
    <w:rsid w:val="00877404"/>
    <w:rsid w:val="00877AFD"/>
    <w:rsid w:val="00881196"/>
    <w:rsid w:val="008812F2"/>
    <w:rsid w:val="00881DB9"/>
    <w:rsid w:val="00881EA3"/>
    <w:rsid w:val="00881F80"/>
    <w:rsid w:val="008821A8"/>
    <w:rsid w:val="00882861"/>
    <w:rsid w:val="00883B4C"/>
    <w:rsid w:val="00883C9F"/>
    <w:rsid w:val="00883F7A"/>
    <w:rsid w:val="00884294"/>
    <w:rsid w:val="00884550"/>
    <w:rsid w:val="00884879"/>
    <w:rsid w:val="008855E9"/>
    <w:rsid w:val="008859C7"/>
    <w:rsid w:val="00885C5D"/>
    <w:rsid w:val="00886130"/>
    <w:rsid w:val="008861F7"/>
    <w:rsid w:val="0088663C"/>
    <w:rsid w:val="00886BD7"/>
    <w:rsid w:val="00886E8F"/>
    <w:rsid w:val="0088714E"/>
    <w:rsid w:val="0088734C"/>
    <w:rsid w:val="008876D8"/>
    <w:rsid w:val="008879B0"/>
    <w:rsid w:val="0089037A"/>
    <w:rsid w:val="00890814"/>
    <w:rsid w:val="00891806"/>
    <w:rsid w:val="00892070"/>
    <w:rsid w:val="008920D8"/>
    <w:rsid w:val="00892131"/>
    <w:rsid w:val="00892151"/>
    <w:rsid w:val="008929E4"/>
    <w:rsid w:val="00893C18"/>
    <w:rsid w:val="0089508B"/>
    <w:rsid w:val="00895825"/>
    <w:rsid w:val="00895AC3"/>
    <w:rsid w:val="008964CA"/>
    <w:rsid w:val="00896CDE"/>
    <w:rsid w:val="00897665"/>
    <w:rsid w:val="00897AEB"/>
    <w:rsid w:val="00897F3F"/>
    <w:rsid w:val="008A005C"/>
    <w:rsid w:val="008A0445"/>
    <w:rsid w:val="008A19BE"/>
    <w:rsid w:val="008A1D7C"/>
    <w:rsid w:val="008A1E79"/>
    <w:rsid w:val="008A2DAE"/>
    <w:rsid w:val="008A2E9B"/>
    <w:rsid w:val="008A2F8C"/>
    <w:rsid w:val="008A325A"/>
    <w:rsid w:val="008A37F7"/>
    <w:rsid w:val="008A3818"/>
    <w:rsid w:val="008A45FE"/>
    <w:rsid w:val="008A4645"/>
    <w:rsid w:val="008A4ADB"/>
    <w:rsid w:val="008A6C67"/>
    <w:rsid w:val="008A6E81"/>
    <w:rsid w:val="008A7643"/>
    <w:rsid w:val="008A77EB"/>
    <w:rsid w:val="008A7DF2"/>
    <w:rsid w:val="008B00F3"/>
    <w:rsid w:val="008B1A2A"/>
    <w:rsid w:val="008B1A9A"/>
    <w:rsid w:val="008B1AFA"/>
    <w:rsid w:val="008B2111"/>
    <w:rsid w:val="008B2A7E"/>
    <w:rsid w:val="008B2C72"/>
    <w:rsid w:val="008B514D"/>
    <w:rsid w:val="008B5F13"/>
    <w:rsid w:val="008B7F95"/>
    <w:rsid w:val="008C043D"/>
    <w:rsid w:val="008C0922"/>
    <w:rsid w:val="008C09FD"/>
    <w:rsid w:val="008C0A74"/>
    <w:rsid w:val="008C1965"/>
    <w:rsid w:val="008C26C2"/>
    <w:rsid w:val="008C27D5"/>
    <w:rsid w:val="008C2E20"/>
    <w:rsid w:val="008C316B"/>
    <w:rsid w:val="008C3F28"/>
    <w:rsid w:val="008C42D7"/>
    <w:rsid w:val="008C4B52"/>
    <w:rsid w:val="008C58AD"/>
    <w:rsid w:val="008C599B"/>
    <w:rsid w:val="008C6C36"/>
    <w:rsid w:val="008C7744"/>
    <w:rsid w:val="008D01EC"/>
    <w:rsid w:val="008D0804"/>
    <w:rsid w:val="008D08A3"/>
    <w:rsid w:val="008D1064"/>
    <w:rsid w:val="008D1BAF"/>
    <w:rsid w:val="008D1C7D"/>
    <w:rsid w:val="008D2ED2"/>
    <w:rsid w:val="008D2F9B"/>
    <w:rsid w:val="008D3103"/>
    <w:rsid w:val="008D3B7B"/>
    <w:rsid w:val="008D5354"/>
    <w:rsid w:val="008D5A67"/>
    <w:rsid w:val="008D5BF1"/>
    <w:rsid w:val="008D604C"/>
    <w:rsid w:val="008D6522"/>
    <w:rsid w:val="008D68BE"/>
    <w:rsid w:val="008D7266"/>
    <w:rsid w:val="008D7A34"/>
    <w:rsid w:val="008E0245"/>
    <w:rsid w:val="008E0308"/>
    <w:rsid w:val="008E08D7"/>
    <w:rsid w:val="008E1C70"/>
    <w:rsid w:val="008E26CB"/>
    <w:rsid w:val="008E2B2E"/>
    <w:rsid w:val="008E2BE7"/>
    <w:rsid w:val="008E2D28"/>
    <w:rsid w:val="008E4134"/>
    <w:rsid w:val="008E4185"/>
    <w:rsid w:val="008E4ACB"/>
    <w:rsid w:val="008E5B49"/>
    <w:rsid w:val="008E5CAE"/>
    <w:rsid w:val="008E5CB6"/>
    <w:rsid w:val="008E5E20"/>
    <w:rsid w:val="008E685A"/>
    <w:rsid w:val="008E6D36"/>
    <w:rsid w:val="008E7DC3"/>
    <w:rsid w:val="008F076D"/>
    <w:rsid w:val="008F080C"/>
    <w:rsid w:val="008F0C1D"/>
    <w:rsid w:val="008F0F15"/>
    <w:rsid w:val="008F0FCA"/>
    <w:rsid w:val="008F1617"/>
    <w:rsid w:val="008F195E"/>
    <w:rsid w:val="008F1C43"/>
    <w:rsid w:val="008F2D36"/>
    <w:rsid w:val="008F3021"/>
    <w:rsid w:val="008F30B2"/>
    <w:rsid w:val="008F3302"/>
    <w:rsid w:val="008F3681"/>
    <w:rsid w:val="008F4BC1"/>
    <w:rsid w:val="008F4E97"/>
    <w:rsid w:val="008F5100"/>
    <w:rsid w:val="008F523D"/>
    <w:rsid w:val="008F6D9B"/>
    <w:rsid w:val="008F6FDA"/>
    <w:rsid w:val="008F7082"/>
    <w:rsid w:val="008F7428"/>
    <w:rsid w:val="008F7457"/>
    <w:rsid w:val="008F7A95"/>
    <w:rsid w:val="00901347"/>
    <w:rsid w:val="00902493"/>
    <w:rsid w:val="009025EF"/>
    <w:rsid w:val="009031DC"/>
    <w:rsid w:val="00903491"/>
    <w:rsid w:val="009037E4"/>
    <w:rsid w:val="00903CAD"/>
    <w:rsid w:val="00904298"/>
    <w:rsid w:val="00904818"/>
    <w:rsid w:val="00904B24"/>
    <w:rsid w:val="00904C92"/>
    <w:rsid w:val="00904D0D"/>
    <w:rsid w:val="00904E63"/>
    <w:rsid w:val="0090544A"/>
    <w:rsid w:val="009060D9"/>
    <w:rsid w:val="0090622A"/>
    <w:rsid w:val="00906983"/>
    <w:rsid w:val="00907DA1"/>
    <w:rsid w:val="00907E5A"/>
    <w:rsid w:val="0091066D"/>
    <w:rsid w:val="00910E62"/>
    <w:rsid w:val="00910F9B"/>
    <w:rsid w:val="00911389"/>
    <w:rsid w:val="00911D18"/>
    <w:rsid w:val="00911D57"/>
    <w:rsid w:val="00911D8A"/>
    <w:rsid w:val="009121B7"/>
    <w:rsid w:val="009123A9"/>
    <w:rsid w:val="0091254E"/>
    <w:rsid w:val="00912F2E"/>
    <w:rsid w:val="0091327B"/>
    <w:rsid w:val="00913790"/>
    <w:rsid w:val="00914914"/>
    <w:rsid w:val="0091533D"/>
    <w:rsid w:val="00915D67"/>
    <w:rsid w:val="0091667D"/>
    <w:rsid w:val="009169F7"/>
    <w:rsid w:val="0091796E"/>
    <w:rsid w:val="00917D18"/>
    <w:rsid w:val="00920B4B"/>
    <w:rsid w:val="00920B99"/>
    <w:rsid w:val="00920EDF"/>
    <w:rsid w:val="0092147F"/>
    <w:rsid w:val="0092157F"/>
    <w:rsid w:val="00921CE7"/>
    <w:rsid w:val="00921E62"/>
    <w:rsid w:val="00921E78"/>
    <w:rsid w:val="00922B19"/>
    <w:rsid w:val="009239AB"/>
    <w:rsid w:val="00924669"/>
    <w:rsid w:val="00924B11"/>
    <w:rsid w:val="0092503E"/>
    <w:rsid w:val="00925FEB"/>
    <w:rsid w:val="00926714"/>
    <w:rsid w:val="00926A5A"/>
    <w:rsid w:val="00926F6C"/>
    <w:rsid w:val="0092781B"/>
    <w:rsid w:val="00927DB4"/>
    <w:rsid w:val="009303F0"/>
    <w:rsid w:val="009304F4"/>
    <w:rsid w:val="00931116"/>
    <w:rsid w:val="00931619"/>
    <w:rsid w:val="00931D99"/>
    <w:rsid w:val="009324CF"/>
    <w:rsid w:val="00933B68"/>
    <w:rsid w:val="00933E6A"/>
    <w:rsid w:val="0093465B"/>
    <w:rsid w:val="009346BA"/>
    <w:rsid w:val="00934906"/>
    <w:rsid w:val="00935721"/>
    <w:rsid w:val="00935D5A"/>
    <w:rsid w:val="00935E72"/>
    <w:rsid w:val="00937BEA"/>
    <w:rsid w:val="009403B4"/>
    <w:rsid w:val="009403EE"/>
    <w:rsid w:val="00940ADF"/>
    <w:rsid w:val="00941389"/>
    <w:rsid w:val="00941900"/>
    <w:rsid w:val="00942346"/>
    <w:rsid w:val="00942649"/>
    <w:rsid w:val="00942AA6"/>
    <w:rsid w:val="00942E38"/>
    <w:rsid w:val="009447EA"/>
    <w:rsid w:val="00945647"/>
    <w:rsid w:val="00945B9B"/>
    <w:rsid w:val="00945D48"/>
    <w:rsid w:val="0094651E"/>
    <w:rsid w:val="009467E0"/>
    <w:rsid w:val="0094693E"/>
    <w:rsid w:val="00947011"/>
    <w:rsid w:val="0094785B"/>
    <w:rsid w:val="009504E3"/>
    <w:rsid w:val="009506C4"/>
    <w:rsid w:val="0095093C"/>
    <w:rsid w:val="009514D9"/>
    <w:rsid w:val="009517BC"/>
    <w:rsid w:val="00951A4C"/>
    <w:rsid w:val="00951DE8"/>
    <w:rsid w:val="00951E6C"/>
    <w:rsid w:val="00952A39"/>
    <w:rsid w:val="00952B76"/>
    <w:rsid w:val="0095352D"/>
    <w:rsid w:val="0095384B"/>
    <w:rsid w:val="00953991"/>
    <w:rsid w:val="00953C92"/>
    <w:rsid w:val="009545E7"/>
    <w:rsid w:val="009549DB"/>
    <w:rsid w:val="00954FB5"/>
    <w:rsid w:val="009564DC"/>
    <w:rsid w:val="009575E2"/>
    <w:rsid w:val="0096035C"/>
    <w:rsid w:val="00960713"/>
    <w:rsid w:val="00960A05"/>
    <w:rsid w:val="00961668"/>
    <w:rsid w:val="0096222F"/>
    <w:rsid w:val="009625D4"/>
    <w:rsid w:val="00962B0F"/>
    <w:rsid w:val="00962E9D"/>
    <w:rsid w:val="00962FB9"/>
    <w:rsid w:val="0096335B"/>
    <w:rsid w:val="00963607"/>
    <w:rsid w:val="00963634"/>
    <w:rsid w:val="00963835"/>
    <w:rsid w:val="00963E38"/>
    <w:rsid w:val="00964011"/>
    <w:rsid w:val="00964871"/>
    <w:rsid w:val="00964892"/>
    <w:rsid w:val="009653B3"/>
    <w:rsid w:val="009655FA"/>
    <w:rsid w:val="0096578A"/>
    <w:rsid w:val="0096579D"/>
    <w:rsid w:val="009660D2"/>
    <w:rsid w:val="0096620E"/>
    <w:rsid w:val="00966811"/>
    <w:rsid w:val="00966833"/>
    <w:rsid w:val="00967615"/>
    <w:rsid w:val="00967775"/>
    <w:rsid w:val="00967F49"/>
    <w:rsid w:val="009700A7"/>
    <w:rsid w:val="00970243"/>
    <w:rsid w:val="00970520"/>
    <w:rsid w:val="00970E67"/>
    <w:rsid w:val="00971DED"/>
    <w:rsid w:val="00972B69"/>
    <w:rsid w:val="00972EA5"/>
    <w:rsid w:val="0097338F"/>
    <w:rsid w:val="00973419"/>
    <w:rsid w:val="00973939"/>
    <w:rsid w:val="009749EC"/>
    <w:rsid w:val="00974A43"/>
    <w:rsid w:val="00974F49"/>
    <w:rsid w:val="00975FD7"/>
    <w:rsid w:val="009810F1"/>
    <w:rsid w:val="00981754"/>
    <w:rsid w:val="0098201B"/>
    <w:rsid w:val="00982230"/>
    <w:rsid w:val="0098293E"/>
    <w:rsid w:val="009829D5"/>
    <w:rsid w:val="00983350"/>
    <w:rsid w:val="009836F4"/>
    <w:rsid w:val="00985053"/>
    <w:rsid w:val="0098599B"/>
    <w:rsid w:val="00985D48"/>
    <w:rsid w:val="00985E81"/>
    <w:rsid w:val="009864AC"/>
    <w:rsid w:val="0098684E"/>
    <w:rsid w:val="00986F0C"/>
    <w:rsid w:val="009873B8"/>
    <w:rsid w:val="0098770C"/>
    <w:rsid w:val="00990607"/>
    <w:rsid w:val="00990929"/>
    <w:rsid w:val="00990AAE"/>
    <w:rsid w:val="00991061"/>
    <w:rsid w:val="00991066"/>
    <w:rsid w:val="00991E36"/>
    <w:rsid w:val="00992464"/>
    <w:rsid w:val="00992DD7"/>
    <w:rsid w:val="00992DFF"/>
    <w:rsid w:val="00994C70"/>
    <w:rsid w:val="00995062"/>
    <w:rsid w:val="00996CE5"/>
    <w:rsid w:val="00996DB9"/>
    <w:rsid w:val="00996F4C"/>
    <w:rsid w:val="009977BA"/>
    <w:rsid w:val="009A021A"/>
    <w:rsid w:val="009A0FCC"/>
    <w:rsid w:val="009A1505"/>
    <w:rsid w:val="009A1973"/>
    <w:rsid w:val="009A2B46"/>
    <w:rsid w:val="009A41A9"/>
    <w:rsid w:val="009A4F0B"/>
    <w:rsid w:val="009A501E"/>
    <w:rsid w:val="009A5B59"/>
    <w:rsid w:val="009A5E3B"/>
    <w:rsid w:val="009A6004"/>
    <w:rsid w:val="009A66FF"/>
    <w:rsid w:val="009A6C05"/>
    <w:rsid w:val="009A75F7"/>
    <w:rsid w:val="009A7948"/>
    <w:rsid w:val="009A7A01"/>
    <w:rsid w:val="009A7DC9"/>
    <w:rsid w:val="009B00AD"/>
    <w:rsid w:val="009B0B2F"/>
    <w:rsid w:val="009B0E43"/>
    <w:rsid w:val="009B14F8"/>
    <w:rsid w:val="009B223D"/>
    <w:rsid w:val="009B2E76"/>
    <w:rsid w:val="009B3404"/>
    <w:rsid w:val="009B36D8"/>
    <w:rsid w:val="009B380B"/>
    <w:rsid w:val="009B39BD"/>
    <w:rsid w:val="009B4195"/>
    <w:rsid w:val="009B4D51"/>
    <w:rsid w:val="009B51B9"/>
    <w:rsid w:val="009B6685"/>
    <w:rsid w:val="009B6A93"/>
    <w:rsid w:val="009B6E72"/>
    <w:rsid w:val="009B7804"/>
    <w:rsid w:val="009C0D83"/>
    <w:rsid w:val="009C14AB"/>
    <w:rsid w:val="009C2A62"/>
    <w:rsid w:val="009C30C8"/>
    <w:rsid w:val="009C4606"/>
    <w:rsid w:val="009C49FA"/>
    <w:rsid w:val="009C574B"/>
    <w:rsid w:val="009C6778"/>
    <w:rsid w:val="009C7307"/>
    <w:rsid w:val="009C7758"/>
    <w:rsid w:val="009C7850"/>
    <w:rsid w:val="009C7D81"/>
    <w:rsid w:val="009C7F86"/>
    <w:rsid w:val="009D03F6"/>
    <w:rsid w:val="009D0814"/>
    <w:rsid w:val="009D0F1E"/>
    <w:rsid w:val="009D131D"/>
    <w:rsid w:val="009D1691"/>
    <w:rsid w:val="009D17F3"/>
    <w:rsid w:val="009D184F"/>
    <w:rsid w:val="009D1B0E"/>
    <w:rsid w:val="009D2ABE"/>
    <w:rsid w:val="009D3B8F"/>
    <w:rsid w:val="009D5233"/>
    <w:rsid w:val="009D575D"/>
    <w:rsid w:val="009D6465"/>
    <w:rsid w:val="009D6707"/>
    <w:rsid w:val="009D6B21"/>
    <w:rsid w:val="009D7905"/>
    <w:rsid w:val="009D7B0F"/>
    <w:rsid w:val="009E00C8"/>
    <w:rsid w:val="009E15B9"/>
    <w:rsid w:val="009E1B51"/>
    <w:rsid w:val="009E1CB8"/>
    <w:rsid w:val="009E2515"/>
    <w:rsid w:val="009E2767"/>
    <w:rsid w:val="009E2AB7"/>
    <w:rsid w:val="009E2F84"/>
    <w:rsid w:val="009E3250"/>
    <w:rsid w:val="009E3353"/>
    <w:rsid w:val="009E33C6"/>
    <w:rsid w:val="009E38ED"/>
    <w:rsid w:val="009E3D37"/>
    <w:rsid w:val="009E3D6A"/>
    <w:rsid w:val="009E3EB7"/>
    <w:rsid w:val="009E4B5C"/>
    <w:rsid w:val="009E4D00"/>
    <w:rsid w:val="009E4DCC"/>
    <w:rsid w:val="009E4FB8"/>
    <w:rsid w:val="009E5B4E"/>
    <w:rsid w:val="009E6BD9"/>
    <w:rsid w:val="009E6D14"/>
    <w:rsid w:val="009E6E26"/>
    <w:rsid w:val="009E760D"/>
    <w:rsid w:val="009E7AF5"/>
    <w:rsid w:val="009E7C13"/>
    <w:rsid w:val="009F0952"/>
    <w:rsid w:val="009F0B0B"/>
    <w:rsid w:val="009F0D5A"/>
    <w:rsid w:val="009F0DF5"/>
    <w:rsid w:val="009F1BC3"/>
    <w:rsid w:val="009F36AD"/>
    <w:rsid w:val="009F3EE5"/>
    <w:rsid w:val="009F47CA"/>
    <w:rsid w:val="009F4A0A"/>
    <w:rsid w:val="009F4E08"/>
    <w:rsid w:val="009F578F"/>
    <w:rsid w:val="009F60C4"/>
    <w:rsid w:val="009F60E2"/>
    <w:rsid w:val="009F6DBD"/>
    <w:rsid w:val="009F71B3"/>
    <w:rsid w:val="009F740F"/>
    <w:rsid w:val="009F741A"/>
    <w:rsid w:val="009F7863"/>
    <w:rsid w:val="009F79B5"/>
    <w:rsid w:val="00A00500"/>
    <w:rsid w:val="00A00630"/>
    <w:rsid w:val="00A006EC"/>
    <w:rsid w:val="00A0091B"/>
    <w:rsid w:val="00A00A54"/>
    <w:rsid w:val="00A010DE"/>
    <w:rsid w:val="00A010EB"/>
    <w:rsid w:val="00A0187D"/>
    <w:rsid w:val="00A01A8D"/>
    <w:rsid w:val="00A01CDB"/>
    <w:rsid w:val="00A027B5"/>
    <w:rsid w:val="00A02EF7"/>
    <w:rsid w:val="00A03E36"/>
    <w:rsid w:val="00A04596"/>
    <w:rsid w:val="00A046CE"/>
    <w:rsid w:val="00A04A53"/>
    <w:rsid w:val="00A053D5"/>
    <w:rsid w:val="00A05E8F"/>
    <w:rsid w:val="00A05F42"/>
    <w:rsid w:val="00A06541"/>
    <w:rsid w:val="00A06757"/>
    <w:rsid w:val="00A06B15"/>
    <w:rsid w:val="00A06BAB"/>
    <w:rsid w:val="00A0756C"/>
    <w:rsid w:val="00A078F9"/>
    <w:rsid w:val="00A07C33"/>
    <w:rsid w:val="00A10470"/>
    <w:rsid w:val="00A10538"/>
    <w:rsid w:val="00A106FF"/>
    <w:rsid w:val="00A10C11"/>
    <w:rsid w:val="00A113DD"/>
    <w:rsid w:val="00A114B7"/>
    <w:rsid w:val="00A122E9"/>
    <w:rsid w:val="00A13CD2"/>
    <w:rsid w:val="00A13E62"/>
    <w:rsid w:val="00A141BD"/>
    <w:rsid w:val="00A1552B"/>
    <w:rsid w:val="00A156DE"/>
    <w:rsid w:val="00A1586A"/>
    <w:rsid w:val="00A171D3"/>
    <w:rsid w:val="00A1735E"/>
    <w:rsid w:val="00A1745C"/>
    <w:rsid w:val="00A174C0"/>
    <w:rsid w:val="00A174C2"/>
    <w:rsid w:val="00A17C49"/>
    <w:rsid w:val="00A204ED"/>
    <w:rsid w:val="00A2090D"/>
    <w:rsid w:val="00A20F05"/>
    <w:rsid w:val="00A214C8"/>
    <w:rsid w:val="00A2164F"/>
    <w:rsid w:val="00A21AD7"/>
    <w:rsid w:val="00A222D9"/>
    <w:rsid w:val="00A2374C"/>
    <w:rsid w:val="00A24400"/>
    <w:rsid w:val="00A24490"/>
    <w:rsid w:val="00A2646A"/>
    <w:rsid w:val="00A2665F"/>
    <w:rsid w:val="00A26739"/>
    <w:rsid w:val="00A275E7"/>
    <w:rsid w:val="00A30600"/>
    <w:rsid w:val="00A31262"/>
    <w:rsid w:val="00A315C9"/>
    <w:rsid w:val="00A316BE"/>
    <w:rsid w:val="00A31975"/>
    <w:rsid w:val="00A32398"/>
    <w:rsid w:val="00A323EE"/>
    <w:rsid w:val="00A331D8"/>
    <w:rsid w:val="00A33622"/>
    <w:rsid w:val="00A33625"/>
    <w:rsid w:val="00A33D60"/>
    <w:rsid w:val="00A34A01"/>
    <w:rsid w:val="00A34DAE"/>
    <w:rsid w:val="00A35509"/>
    <w:rsid w:val="00A359B2"/>
    <w:rsid w:val="00A35D3C"/>
    <w:rsid w:val="00A35DD7"/>
    <w:rsid w:val="00A364B9"/>
    <w:rsid w:val="00A36EBE"/>
    <w:rsid w:val="00A376EF"/>
    <w:rsid w:val="00A3771E"/>
    <w:rsid w:val="00A37C92"/>
    <w:rsid w:val="00A40333"/>
    <w:rsid w:val="00A408FA"/>
    <w:rsid w:val="00A41327"/>
    <w:rsid w:val="00A4175F"/>
    <w:rsid w:val="00A41B87"/>
    <w:rsid w:val="00A41E1E"/>
    <w:rsid w:val="00A42E36"/>
    <w:rsid w:val="00A43393"/>
    <w:rsid w:val="00A4344B"/>
    <w:rsid w:val="00A43AA4"/>
    <w:rsid w:val="00A446DA"/>
    <w:rsid w:val="00A45177"/>
    <w:rsid w:val="00A457F2"/>
    <w:rsid w:val="00A45BFF"/>
    <w:rsid w:val="00A45EF4"/>
    <w:rsid w:val="00A467D5"/>
    <w:rsid w:val="00A46F36"/>
    <w:rsid w:val="00A47067"/>
    <w:rsid w:val="00A47904"/>
    <w:rsid w:val="00A47957"/>
    <w:rsid w:val="00A50BC0"/>
    <w:rsid w:val="00A51722"/>
    <w:rsid w:val="00A5294C"/>
    <w:rsid w:val="00A53071"/>
    <w:rsid w:val="00A53A07"/>
    <w:rsid w:val="00A54384"/>
    <w:rsid w:val="00A5475C"/>
    <w:rsid w:val="00A54775"/>
    <w:rsid w:val="00A55292"/>
    <w:rsid w:val="00A55B5D"/>
    <w:rsid w:val="00A5699F"/>
    <w:rsid w:val="00A573A4"/>
    <w:rsid w:val="00A5799F"/>
    <w:rsid w:val="00A57E2F"/>
    <w:rsid w:val="00A6014D"/>
    <w:rsid w:val="00A601AC"/>
    <w:rsid w:val="00A61A48"/>
    <w:rsid w:val="00A62281"/>
    <w:rsid w:val="00A62C6A"/>
    <w:rsid w:val="00A62E46"/>
    <w:rsid w:val="00A62FA4"/>
    <w:rsid w:val="00A63689"/>
    <w:rsid w:val="00A63CE3"/>
    <w:rsid w:val="00A6402F"/>
    <w:rsid w:val="00A648C2"/>
    <w:rsid w:val="00A64DE4"/>
    <w:rsid w:val="00A64EDE"/>
    <w:rsid w:val="00A64FEA"/>
    <w:rsid w:val="00A651DD"/>
    <w:rsid w:val="00A654A2"/>
    <w:rsid w:val="00A660F6"/>
    <w:rsid w:val="00A66459"/>
    <w:rsid w:val="00A70B2E"/>
    <w:rsid w:val="00A70BF9"/>
    <w:rsid w:val="00A70D18"/>
    <w:rsid w:val="00A70D60"/>
    <w:rsid w:val="00A70DAC"/>
    <w:rsid w:val="00A71179"/>
    <w:rsid w:val="00A715A0"/>
    <w:rsid w:val="00A715EB"/>
    <w:rsid w:val="00A730B7"/>
    <w:rsid w:val="00A734FE"/>
    <w:rsid w:val="00A73927"/>
    <w:rsid w:val="00A73A66"/>
    <w:rsid w:val="00A74678"/>
    <w:rsid w:val="00A75053"/>
    <w:rsid w:val="00A753A3"/>
    <w:rsid w:val="00A753D5"/>
    <w:rsid w:val="00A75B15"/>
    <w:rsid w:val="00A75CB1"/>
    <w:rsid w:val="00A77F47"/>
    <w:rsid w:val="00A801E1"/>
    <w:rsid w:val="00A805D1"/>
    <w:rsid w:val="00A8078B"/>
    <w:rsid w:val="00A80853"/>
    <w:rsid w:val="00A813AD"/>
    <w:rsid w:val="00A8154E"/>
    <w:rsid w:val="00A81A9C"/>
    <w:rsid w:val="00A82C0D"/>
    <w:rsid w:val="00A846F3"/>
    <w:rsid w:val="00A84855"/>
    <w:rsid w:val="00A84C06"/>
    <w:rsid w:val="00A84D68"/>
    <w:rsid w:val="00A8500A"/>
    <w:rsid w:val="00A851E6"/>
    <w:rsid w:val="00A85C40"/>
    <w:rsid w:val="00A85E54"/>
    <w:rsid w:val="00A86416"/>
    <w:rsid w:val="00A866C2"/>
    <w:rsid w:val="00A8680D"/>
    <w:rsid w:val="00A8782B"/>
    <w:rsid w:val="00A87A8E"/>
    <w:rsid w:val="00A902DD"/>
    <w:rsid w:val="00A90732"/>
    <w:rsid w:val="00A90A14"/>
    <w:rsid w:val="00A91B8F"/>
    <w:rsid w:val="00A92122"/>
    <w:rsid w:val="00A92490"/>
    <w:rsid w:val="00A92594"/>
    <w:rsid w:val="00A928E6"/>
    <w:rsid w:val="00A92AC4"/>
    <w:rsid w:val="00A93443"/>
    <w:rsid w:val="00A93493"/>
    <w:rsid w:val="00A943A8"/>
    <w:rsid w:val="00A9443F"/>
    <w:rsid w:val="00A94C83"/>
    <w:rsid w:val="00A94E58"/>
    <w:rsid w:val="00A95639"/>
    <w:rsid w:val="00A95952"/>
    <w:rsid w:val="00A959BC"/>
    <w:rsid w:val="00A96150"/>
    <w:rsid w:val="00A96A67"/>
    <w:rsid w:val="00A97145"/>
    <w:rsid w:val="00A97865"/>
    <w:rsid w:val="00A97EAE"/>
    <w:rsid w:val="00AA041F"/>
    <w:rsid w:val="00AA0D7F"/>
    <w:rsid w:val="00AA18C3"/>
    <w:rsid w:val="00AA1CE5"/>
    <w:rsid w:val="00AA2702"/>
    <w:rsid w:val="00AA28D5"/>
    <w:rsid w:val="00AA2A1A"/>
    <w:rsid w:val="00AA3D09"/>
    <w:rsid w:val="00AA471B"/>
    <w:rsid w:val="00AA4E04"/>
    <w:rsid w:val="00AA5A6D"/>
    <w:rsid w:val="00AA6373"/>
    <w:rsid w:val="00AA6758"/>
    <w:rsid w:val="00AA75A7"/>
    <w:rsid w:val="00AA7B8B"/>
    <w:rsid w:val="00AA7D10"/>
    <w:rsid w:val="00AB0265"/>
    <w:rsid w:val="00AB0AE4"/>
    <w:rsid w:val="00AB1256"/>
    <w:rsid w:val="00AB12D7"/>
    <w:rsid w:val="00AB1B3E"/>
    <w:rsid w:val="00AB20E6"/>
    <w:rsid w:val="00AB25CC"/>
    <w:rsid w:val="00AB25EC"/>
    <w:rsid w:val="00AB2754"/>
    <w:rsid w:val="00AB40AA"/>
    <w:rsid w:val="00AB4D14"/>
    <w:rsid w:val="00AB54E2"/>
    <w:rsid w:val="00AB5555"/>
    <w:rsid w:val="00AB5744"/>
    <w:rsid w:val="00AB615B"/>
    <w:rsid w:val="00AB67E0"/>
    <w:rsid w:val="00AB6984"/>
    <w:rsid w:val="00AB729C"/>
    <w:rsid w:val="00AB77E8"/>
    <w:rsid w:val="00AB7984"/>
    <w:rsid w:val="00AC01AF"/>
    <w:rsid w:val="00AC08B7"/>
    <w:rsid w:val="00AC0D48"/>
    <w:rsid w:val="00AC1617"/>
    <w:rsid w:val="00AC171A"/>
    <w:rsid w:val="00AC172F"/>
    <w:rsid w:val="00AC183A"/>
    <w:rsid w:val="00AC2092"/>
    <w:rsid w:val="00AC2166"/>
    <w:rsid w:val="00AC2629"/>
    <w:rsid w:val="00AC3673"/>
    <w:rsid w:val="00AC373B"/>
    <w:rsid w:val="00AC4631"/>
    <w:rsid w:val="00AC4B62"/>
    <w:rsid w:val="00AC51A8"/>
    <w:rsid w:val="00AC5A84"/>
    <w:rsid w:val="00AC5ED6"/>
    <w:rsid w:val="00AC698F"/>
    <w:rsid w:val="00AC6A73"/>
    <w:rsid w:val="00AC72F7"/>
    <w:rsid w:val="00AC76C2"/>
    <w:rsid w:val="00AC7940"/>
    <w:rsid w:val="00AD01FA"/>
    <w:rsid w:val="00AD074B"/>
    <w:rsid w:val="00AD110E"/>
    <w:rsid w:val="00AD172C"/>
    <w:rsid w:val="00AD1B67"/>
    <w:rsid w:val="00AD2045"/>
    <w:rsid w:val="00AD2252"/>
    <w:rsid w:val="00AD2E75"/>
    <w:rsid w:val="00AD2E88"/>
    <w:rsid w:val="00AD2EAD"/>
    <w:rsid w:val="00AD4850"/>
    <w:rsid w:val="00AD4FF2"/>
    <w:rsid w:val="00AD5289"/>
    <w:rsid w:val="00AD544D"/>
    <w:rsid w:val="00AD652B"/>
    <w:rsid w:val="00AD6B18"/>
    <w:rsid w:val="00AD6B61"/>
    <w:rsid w:val="00AD76E8"/>
    <w:rsid w:val="00AD7782"/>
    <w:rsid w:val="00AE01F0"/>
    <w:rsid w:val="00AE109A"/>
    <w:rsid w:val="00AE18C8"/>
    <w:rsid w:val="00AE1AD2"/>
    <w:rsid w:val="00AE24C7"/>
    <w:rsid w:val="00AE2B29"/>
    <w:rsid w:val="00AE2FBB"/>
    <w:rsid w:val="00AE3386"/>
    <w:rsid w:val="00AE3838"/>
    <w:rsid w:val="00AE3945"/>
    <w:rsid w:val="00AE3D41"/>
    <w:rsid w:val="00AE501A"/>
    <w:rsid w:val="00AE524F"/>
    <w:rsid w:val="00AE57C0"/>
    <w:rsid w:val="00AE6363"/>
    <w:rsid w:val="00AE6431"/>
    <w:rsid w:val="00AE706C"/>
    <w:rsid w:val="00AE7C59"/>
    <w:rsid w:val="00AF072D"/>
    <w:rsid w:val="00AF0ADA"/>
    <w:rsid w:val="00AF15C1"/>
    <w:rsid w:val="00AF167F"/>
    <w:rsid w:val="00AF27BB"/>
    <w:rsid w:val="00AF2E00"/>
    <w:rsid w:val="00AF43A2"/>
    <w:rsid w:val="00AF513C"/>
    <w:rsid w:val="00AF56BB"/>
    <w:rsid w:val="00AF57FB"/>
    <w:rsid w:val="00AF630D"/>
    <w:rsid w:val="00AF6762"/>
    <w:rsid w:val="00AF6798"/>
    <w:rsid w:val="00AF6BF1"/>
    <w:rsid w:val="00AF721D"/>
    <w:rsid w:val="00AF7784"/>
    <w:rsid w:val="00B00717"/>
    <w:rsid w:val="00B00785"/>
    <w:rsid w:val="00B00963"/>
    <w:rsid w:val="00B00C1A"/>
    <w:rsid w:val="00B01172"/>
    <w:rsid w:val="00B0121F"/>
    <w:rsid w:val="00B022BB"/>
    <w:rsid w:val="00B023AE"/>
    <w:rsid w:val="00B026B1"/>
    <w:rsid w:val="00B02AAC"/>
    <w:rsid w:val="00B02B5F"/>
    <w:rsid w:val="00B02C34"/>
    <w:rsid w:val="00B032AC"/>
    <w:rsid w:val="00B04711"/>
    <w:rsid w:val="00B04BF0"/>
    <w:rsid w:val="00B0516A"/>
    <w:rsid w:val="00B057EA"/>
    <w:rsid w:val="00B05C8C"/>
    <w:rsid w:val="00B06112"/>
    <w:rsid w:val="00B06DBB"/>
    <w:rsid w:val="00B0708A"/>
    <w:rsid w:val="00B0784E"/>
    <w:rsid w:val="00B10745"/>
    <w:rsid w:val="00B10C61"/>
    <w:rsid w:val="00B10C89"/>
    <w:rsid w:val="00B1137A"/>
    <w:rsid w:val="00B11EB6"/>
    <w:rsid w:val="00B12AEF"/>
    <w:rsid w:val="00B12D3F"/>
    <w:rsid w:val="00B12FA3"/>
    <w:rsid w:val="00B1307E"/>
    <w:rsid w:val="00B13597"/>
    <w:rsid w:val="00B1375F"/>
    <w:rsid w:val="00B1384A"/>
    <w:rsid w:val="00B1429C"/>
    <w:rsid w:val="00B14729"/>
    <w:rsid w:val="00B14B45"/>
    <w:rsid w:val="00B15229"/>
    <w:rsid w:val="00B1552E"/>
    <w:rsid w:val="00B16061"/>
    <w:rsid w:val="00B1668F"/>
    <w:rsid w:val="00B17B5B"/>
    <w:rsid w:val="00B17FA1"/>
    <w:rsid w:val="00B20432"/>
    <w:rsid w:val="00B20CE4"/>
    <w:rsid w:val="00B213AD"/>
    <w:rsid w:val="00B215A7"/>
    <w:rsid w:val="00B2175A"/>
    <w:rsid w:val="00B2177B"/>
    <w:rsid w:val="00B21982"/>
    <w:rsid w:val="00B221C5"/>
    <w:rsid w:val="00B22535"/>
    <w:rsid w:val="00B22886"/>
    <w:rsid w:val="00B228E7"/>
    <w:rsid w:val="00B233A9"/>
    <w:rsid w:val="00B23BFC"/>
    <w:rsid w:val="00B25C32"/>
    <w:rsid w:val="00B25ED6"/>
    <w:rsid w:val="00B26482"/>
    <w:rsid w:val="00B27018"/>
    <w:rsid w:val="00B2709A"/>
    <w:rsid w:val="00B270AC"/>
    <w:rsid w:val="00B27482"/>
    <w:rsid w:val="00B275D2"/>
    <w:rsid w:val="00B301ED"/>
    <w:rsid w:val="00B3043F"/>
    <w:rsid w:val="00B30620"/>
    <w:rsid w:val="00B3096C"/>
    <w:rsid w:val="00B30B73"/>
    <w:rsid w:val="00B31610"/>
    <w:rsid w:val="00B31A00"/>
    <w:rsid w:val="00B322EC"/>
    <w:rsid w:val="00B32F2F"/>
    <w:rsid w:val="00B33509"/>
    <w:rsid w:val="00B33D65"/>
    <w:rsid w:val="00B33F88"/>
    <w:rsid w:val="00B342B5"/>
    <w:rsid w:val="00B34743"/>
    <w:rsid w:val="00B349BD"/>
    <w:rsid w:val="00B34C49"/>
    <w:rsid w:val="00B35339"/>
    <w:rsid w:val="00B36005"/>
    <w:rsid w:val="00B3631E"/>
    <w:rsid w:val="00B363C8"/>
    <w:rsid w:val="00B365BE"/>
    <w:rsid w:val="00B36920"/>
    <w:rsid w:val="00B373E6"/>
    <w:rsid w:val="00B3750E"/>
    <w:rsid w:val="00B37819"/>
    <w:rsid w:val="00B407E3"/>
    <w:rsid w:val="00B40E9E"/>
    <w:rsid w:val="00B41457"/>
    <w:rsid w:val="00B424E0"/>
    <w:rsid w:val="00B42E5D"/>
    <w:rsid w:val="00B43078"/>
    <w:rsid w:val="00B434A8"/>
    <w:rsid w:val="00B445F3"/>
    <w:rsid w:val="00B44780"/>
    <w:rsid w:val="00B449E7"/>
    <w:rsid w:val="00B4523B"/>
    <w:rsid w:val="00B4709A"/>
    <w:rsid w:val="00B4753A"/>
    <w:rsid w:val="00B477F5"/>
    <w:rsid w:val="00B5073A"/>
    <w:rsid w:val="00B50C7C"/>
    <w:rsid w:val="00B51084"/>
    <w:rsid w:val="00B513E0"/>
    <w:rsid w:val="00B51B1E"/>
    <w:rsid w:val="00B51FA5"/>
    <w:rsid w:val="00B52915"/>
    <w:rsid w:val="00B52AD0"/>
    <w:rsid w:val="00B535E9"/>
    <w:rsid w:val="00B5387E"/>
    <w:rsid w:val="00B54241"/>
    <w:rsid w:val="00B5437A"/>
    <w:rsid w:val="00B5465A"/>
    <w:rsid w:val="00B549B8"/>
    <w:rsid w:val="00B55003"/>
    <w:rsid w:val="00B55AF4"/>
    <w:rsid w:val="00B55CBA"/>
    <w:rsid w:val="00B56157"/>
    <w:rsid w:val="00B5636D"/>
    <w:rsid w:val="00B57062"/>
    <w:rsid w:val="00B573B6"/>
    <w:rsid w:val="00B57C21"/>
    <w:rsid w:val="00B57DC2"/>
    <w:rsid w:val="00B57F8A"/>
    <w:rsid w:val="00B6141F"/>
    <w:rsid w:val="00B61488"/>
    <w:rsid w:val="00B61AC6"/>
    <w:rsid w:val="00B61BD6"/>
    <w:rsid w:val="00B61C9E"/>
    <w:rsid w:val="00B6208F"/>
    <w:rsid w:val="00B621C2"/>
    <w:rsid w:val="00B63185"/>
    <w:rsid w:val="00B63B22"/>
    <w:rsid w:val="00B64CB0"/>
    <w:rsid w:val="00B64D05"/>
    <w:rsid w:val="00B65043"/>
    <w:rsid w:val="00B65324"/>
    <w:rsid w:val="00B66065"/>
    <w:rsid w:val="00B668F6"/>
    <w:rsid w:val="00B67D80"/>
    <w:rsid w:val="00B7027E"/>
    <w:rsid w:val="00B72213"/>
    <w:rsid w:val="00B727D9"/>
    <w:rsid w:val="00B72CF8"/>
    <w:rsid w:val="00B7337B"/>
    <w:rsid w:val="00B73617"/>
    <w:rsid w:val="00B73771"/>
    <w:rsid w:val="00B73837"/>
    <w:rsid w:val="00B73D2F"/>
    <w:rsid w:val="00B74305"/>
    <w:rsid w:val="00B752ED"/>
    <w:rsid w:val="00B7535F"/>
    <w:rsid w:val="00B753A2"/>
    <w:rsid w:val="00B75A30"/>
    <w:rsid w:val="00B75DAC"/>
    <w:rsid w:val="00B7641E"/>
    <w:rsid w:val="00B770B2"/>
    <w:rsid w:val="00B77566"/>
    <w:rsid w:val="00B778E1"/>
    <w:rsid w:val="00B803D8"/>
    <w:rsid w:val="00B80432"/>
    <w:rsid w:val="00B805ED"/>
    <w:rsid w:val="00B80A5E"/>
    <w:rsid w:val="00B81139"/>
    <w:rsid w:val="00B819F7"/>
    <w:rsid w:val="00B81F48"/>
    <w:rsid w:val="00B82B27"/>
    <w:rsid w:val="00B82F21"/>
    <w:rsid w:val="00B844F2"/>
    <w:rsid w:val="00B84C2F"/>
    <w:rsid w:val="00B84C6F"/>
    <w:rsid w:val="00B854E1"/>
    <w:rsid w:val="00B85680"/>
    <w:rsid w:val="00B863B4"/>
    <w:rsid w:val="00B86F7E"/>
    <w:rsid w:val="00B8744E"/>
    <w:rsid w:val="00B87F5E"/>
    <w:rsid w:val="00B90975"/>
    <w:rsid w:val="00B90F43"/>
    <w:rsid w:val="00B911D1"/>
    <w:rsid w:val="00B91F25"/>
    <w:rsid w:val="00B9218E"/>
    <w:rsid w:val="00B92341"/>
    <w:rsid w:val="00B92C25"/>
    <w:rsid w:val="00B9390E"/>
    <w:rsid w:val="00B93D84"/>
    <w:rsid w:val="00B940AE"/>
    <w:rsid w:val="00B94250"/>
    <w:rsid w:val="00B947C6"/>
    <w:rsid w:val="00B96010"/>
    <w:rsid w:val="00B96482"/>
    <w:rsid w:val="00B966F3"/>
    <w:rsid w:val="00B96709"/>
    <w:rsid w:val="00B96BA1"/>
    <w:rsid w:val="00B9719D"/>
    <w:rsid w:val="00BA009F"/>
    <w:rsid w:val="00BA0632"/>
    <w:rsid w:val="00BA1FD5"/>
    <w:rsid w:val="00BA2561"/>
    <w:rsid w:val="00BA25A7"/>
    <w:rsid w:val="00BA2960"/>
    <w:rsid w:val="00BA2C0A"/>
    <w:rsid w:val="00BA2CE7"/>
    <w:rsid w:val="00BA3148"/>
    <w:rsid w:val="00BA3A0E"/>
    <w:rsid w:val="00BA3AFB"/>
    <w:rsid w:val="00BA3E2B"/>
    <w:rsid w:val="00BA4134"/>
    <w:rsid w:val="00BA4420"/>
    <w:rsid w:val="00BA456F"/>
    <w:rsid w:val="00BA459A"/>
    <w:rsid w:val="00BA4971"/>
    <w:rsid w:val="00BA4C77"/>
    <w:rsid w:val="00BA4F05"/>
    <w:rsid w:val="00BA4F36"/>
    <w:rsid w:val="00BA4FEC"/>
    <w:rsid w:val="00BA5233"/>
    <w:rsid w:val="00BA56E1"/>
    <w:rsid w:val="00BA6293"/>
    <w:rsid w:val="00BA6794"/>
    <w:rsid w:val="00BA7329"/>
    <w:rsid w:val="00BA7875"/>
    <w:rsid w:val="00BA78D0"/>
    <w:rsid w:val="00BA7AD1"/>
    <w:rsid w:val="00BB02BA"/>
    <w:rsid w:val="00BB0348"/>
    <w:rsid w:val="00BB0B13"/>
    <w:rsid w:val="00BB0B1E"/>
    <w:rsid w:val="00BB0E79"/>
    <w:rsid w:val="00BB0F56"/>
    <w:rsid w:val="00BB12BD"/>
    <w:rsid w:val="00BB1966"/>
    <w:rsid w:val="00BB1A2E"/>
    <w:rsid w:val="00BB1E8F"/>
    <w:rsid w:val="00BB20DF"/>
    <w:rsid w:val="00BB2333"/>
    <w:rsid w:val="00BB2EB2"/>
    <w:rsid w:val="00BB305A"/>
    <w:rsid w:val="00BB331B"/>
    <w:rsid w:val="00BB3877"/>
    <w:rsid w:val="00BB3927"/>
    <w:rsid w:val="00BB39E7"/>
    <w:rsid w:val="00BB4E01"/>
    <w:rsid w:val="00BB5D66"/>
    <w:rsid w:val="00BB5F07"/>
    <w:rsid w:val="00BB67B5"/>
    <w:rsid w:val="00BB6A19"/>
    <w:rsid w:val="00BB6B81"/>
    <w:rsid w:val="00BB6BEE"/>
    <w:rsid w:val="00BB717C"/>
    <w:rsid w:val="00BB77F1"/>
    <w:rsid w:val="00BC0433"/>
    <w:rsid w:val="00BC07B8"/>
    <w:rsid w:val="00BC07BD"/>
    <w:rsid w:val="00BC0B1D"/>
    <w:rsid w:val="00BC0ECA"/>
    <w:rsid w:val="00BC3B2C"/>
    <w:rsid w:val="00BC3BC8"/>
    <w:rsid w:val="00BC3D07"/>
    <w:rsid w:val="00BC3D1F"/>
    <w:rsid w:val="00BC43F9"/>
    <w:rsid w:val="00BC4EF5"/>
    <w:rsid w:val="00BC6BF7"/>
    <w:rsid w:val="00BC6FF1"/>
    <w:rsid w:val="00BC70FC"/>
    <w:rsid w:val="00BC71B5"/>
    <w:rsid w:val="00BC73F7"/>
    <w:rsid w:val="00BC7B38"/>
    <w:rsid w:val="00BD006E"/>
    <w:rsid w:val="00BD0306"/>
    <w:rsid w:val="00BD0979"/>
    <w:rsid w:val="00BD0999"/>
    <w:rsid w:val="00BD0BB6"/>
    <w:rsid w:val="00BD0C41"/>
    <w:rsid w:val="00BD0E91"/>
    <w:rsid w:val="00BD102F"/>
    <w:rsid w:val="00BD131F"/>
    <w:rsid w:val="00BD1C6A"/>
    <w:rsid w:val="00BD1D41"/>
    <w:rsid w:val="00BD1D83"/>
    <w:rsid w:val="00BD2443"/>
    <w:rsid w:val="00BD3314"/>
    <w:rsid w:val="00BD41C3"/>
    <w:rsid w:val="00BD4614"/>
    <w:rsid w:val="00BD4803"/>
    <w:rsid w:val="00BD489E"/>
    <w:rsid w:val="00BD4A7E"/>
    <w:rsid w:val="00BD519E"/>
    <w:rsid w:val="00BD53BB"/>
    <w:rsid w:val="00BD57C8"/>
    <w:rsid w:val="00BD5C65"/>
    <w:rsid w:val="00BD5D77"/>
    <w:rsid w:val="00BD64C3"/>
    <w:rsid w:val="00BD6A32"/>
    <w:rsid w:val="00BD6D29"/>
    <w:rsid w:val="00BD7CCD"/>
    <w:rsid w:val="00BD7DCB"/>
    <w:rsid w:val="00BD7FF7"/>
    <w:rsid w:val="00BE0076"/>
    <w:rsid w:val="00BE021E"/>
    <w:rsid w:val="00BE0635"/>
    <w:rsid w:val="00BE1250"/>
    <w:rsid w:val="00BE1D9B"/>
    <w:rsid w:val="00BE2440"/>
    <w:rsid w:val="00BE27B5"/>
    <w:rsid w:val="00BE2BA8"/>
    <w:rsid w:val="00BE2C08"/>
    <w:rsid w:val="00BE311A"/>
    <w:rsid w:val="00BE3531"/>
    <w:rsid w:val="00BE4530"/>
    <w:rsid w:val="00BE4F7F"/>
    <w:rsid w:val="00BE5FFC"/>
    <w:rsid w:val="00BE7CBD"/>
    <w:rsid w:val="00BF0158"/>
    <w:rsid w:val="00BF07F5"/>
    <w:rsid w:val="00BF0F3F"/>
    <w:rsid w:val="00BF1135"/>
    <w:rsid w:val="00BF119D"/>
    <w:rsid w:val="00BF1B56"/>
    <w:rsid w:val="00BF230C"/>
    <w:rsid w:val="00BF28A0"/>
    <w:rsid w:val="00BF2D2D"/>
    <w:rsid w:val="00BF340D"/>
    <w:rsid w:val="00BF36AD"/>
    <w:rsid w:val="00BF4893"/>
    <w:rsid w:val="00BF489A"/>
    <w:rsid w:val="00BF496B"/>
    <w:rsid w:val="00BF4C5F"/>
    <w:rsid w:val="00BF5943"/>
    <w:rsid w:val="00BF5A61"/>
    <w:rsid w:val="00BF5B95"/>
    <w:rsid w:val="00BF5C86"/>
    <w:rsid w:val="00BF60EF"/>
    <w:rsid w:val="00BF669A"/>
    <w:rsid w:val="00BF66E5"/>
    <w:rsid w:val="00BF6861"/>
    <w:rsid w:val="00C0024C"/>
    <w:rsid w:val="00C003E8"/>
    <w:rsid w:val="00C00C18"/>
    <w:rsid w:val="00C01359"/>
    <w:rsid w:val="00C01B57"/>
    <w:rsid w:val="00C022DD"/>
    <w:rsid w:val="00C028C9"/>
    <w:rsid w:val="00C02928"/>
    <w:rsid w:val="00C03252"/>
    <w:rsid w:val="00C03447"/>
    <w:rsid w:val="00C03A58"/>
    <w:rsid w:val="00C03A91"/>
    <w:rsid w:val="00C0452C"/>
    <w:rsid w:val="00C04765"/>
    <w:rsid w:val="00C05069"/>
    <w:rsid w:val="00C05D13"/>
    <w:rsid w:val="00C05D82"/>
    <w:rsid w:val="00C05E60"/>
    <w:rsid w:val="00C06094"/>
    <w:rsid w:val="00C0681E"/>
    <w:rsid w:val="00C06BCD"/>
    <w:rsid w:val="00C06CD7"/>
    <w:rsid w:val="00C07CFC"/>
    <w:rsid w:val="00C10140"/>
    <w:rsid w:val="00C10BC4"/>
    <w:rsid w:val="00C115F2"/>
    <w:rsid w:val="00C11966"/>
    <w:rsid w:val="00C12128"/>
    <w:rsid w:val="00C12177"/>
    <w:rsid w:val="00C12BC7"/>
    <w:rsid w:val="00C12C61"/>
    <w:rsid w:val="00C13344"/>
    <w:rsid w:val="00C13705"/>
    <w:rsid w:val="00C13EA1"/>
    <w:rsid w:val="00C1422D"/>
    <w:rsid w:val="00C1486F"/>
    <w:rsid w:val="00C15407"/>
    <w:rsid w:val="00C1626E"/>
    <w:rsid w:val="00C166A6"/>
    <w:rsid w:val="00C16B57"/>
    <w:rsid w:val="00C16CED"/>
    <w:rsid w:val="00C2067A"/>
    <w:rsid w:val="00C20E63"/>
    <w:rsid w:val="00C20E6E"/>
    <w:rsid w:val="00C214C1"/>
    <w:rsid w:val="00C21F34"/>
    <w:rsid w:val="00C23098"/>
    <w:rsid w:val="00C23451"/>
    <w:rsid w:val="00C237BD"/>
    <w:rsid w:val="00C24A61"/>
    <w:rsid w:val="00C24B97"/>
    <w:rsid w:val="00C251CA"/>
    <w:rsid w:val="00C251E5"/>
    <w:rsid w:val="00C26484"/>
    <w:rsid w:val="00C27FBE"/>
    <w:rsid w:val="00C308CC"/>
    <w:rsid w:val="00C3099D"/>
    <w:rsid w:val="00C30A40"/>
    <w:rsid w:val="00C31075"/>
    <w:rsid w:val="00C31088"/>
    <w:rsid w:val="00C31A15"/>
    <w:rsid w:val="00C31AA6"/>
    <w:rsid w:val="00C32063"/>
    <w:rsid w:val="00C32330"/>
    <w:rsid w:val="00C324BE"/>
    <w:rsid w:val="00C32EAC"/>
    <w:rsid w:val="00C33A2A"/>
    <w:rsid w:val="00C33B87"/>
    <w:rsid w:val="00C33FEE"/>
    <w:rsid w:val="00C34503"/>
    <w:rsid w:val="00C34877"/>
    <w:rsid w:val="00C353B2"/>
    <w:rsid w:val="00C36B2F"/>
    <w:rsid w:val="00C372A4"/>
    <w:rsid w:val="00C37D1E"/>
    <w:rsid w:val="00C40234"/>
    <w:rsid w:val="00C40717"/>
    <w:rsid w:val="00C40874"/>
    <w:rsid w:val="00C40AD9"/>
    <w:rsid w:val="00C4248A"/>
    <w:rsid w:val="00C42C01"/>
    <w:rsid w:val="00C43F9C"/>
    <w:rsid w:val="00C4421C"/>
    <w:rsid w:val="00C4444C"/>
    <w:rsid w:val="00C44741"/>
    <w:rsid w:val="00C44854"/>
    <w:rsid w:val="00C45167"/>
    <w:rsid w:val="00C452F1"/>
    <w:rsid w:val="00C45A92"/>
    <w:rsid w:val="00C45C09"/>
    <w:rsid w:val="00C46020"/>
    <w:rsid w:val="00C46EFE"/>
    <w:rsid w:val="00C47552"/>
    <w:rsid w:val="00C47665"/>
    <w:rsid w:val="00C476AD"/>
    <w:rsid w:val="00C4794D"/>
    <w:rsid w:val="00C47FFA"/>
    <w:rsid w:val="00C50900"/>
    <w:rsid w:val="00C51036"/>
    <w:rsid w:val="00C5174E"/>
    <w:rsid w:val="00C51B74"/>
    <w:rsid w:val="00C51BBC"/>
    <w:rsid w:val="00C51CC6"/>
    <w:rsid w:val="00C52A5B"/>
    <w:rsid w:val="00C541C5"/>
    <w:rsid w:val="00C5422B"/>
    <w:rsid w:val="00C5466D"/>
    <w:rsid w:val="00C54B24"/>
    <w:rsid w:val="00C54D5E"/>
    <w:rsid w:val="00C5501B"/>
    <w:rsid w:val="00C5544C"/>
    <w:rsid w:val="00C55569"/>
    <w:rsid w:val="00C55F9A"/>
    <w:rsid w:val="00C56D66"/>
    <w:rsid w:val="00C579F5"/>
    <w:rsid w:val="00C57EB8"/>
    <w:rsid w:val="00C60337"/>
    <w:rsid w:val="00C61ED5"/>
    <w:rsid w:val="00C6218C"/>
    <w:rsid w:val="00C6305D"/>
    <w:rsid w:val="00C640DF"/>
    <w:rsid w:val="00C64E31"/>
    <w:rsid w:val="00C65406"/>
    <w:rsid w:val="00C654AA"/>
    <w:rsid w:val="00C65BB0"/>
    <w:rsid w:val="00C65CC0"/>
    <w:rsid w:val="00C6613E"/>
    <w:rsid w:val="00C6656A"/>
    <w:rsid w:val="00C669F5"/>
    <w:rsid w:val="00C66DCD"/>
    <w:rsid w:val="00C672EC"/>
    <w:rsid w:val="00C674D2"/>
    <w:rsid w:val="00C67D11"/>
    <w:rsid w:val="00C67DAB"/>
    <w:rsid w:val="00C67F2E"/>
    <w:rsid w:val="00C67FB3"/>
    <w:rsid w:val="00C707BB"/>
    <w:rsid w:val="00C708BF"/>
    <w:rsid w:val="00C70D50"/>
    <w:rsid w:val="00C7136C"/>
    <w:rsid w:val="00C71E1F"/>
    <w:rsid w:val="00C72311"/>
    <w:rsid w:val="00C7260E"/>
    <w:rsid w:val="00C728BA"/>
    <w:rsid w:val="00C72D84"/>
    <w:rsid w:val="00C7363D"/>
    <w:rsid w:val="00C73AA6"/>
    <w:rsid w:val="00C73E67"/>
    <w:rsid w:val="00C75091"/>
    <w:rsid w:val="00C75653"/>
    <w:rsid w:val="00C75C32"/>
    <w:rsid w:val="00C75EC3"/>
    <w:rsid w:val="00C76258"/>
    <w:rsid w:val="00C77721"/>
    <w:rsid w:val="00C77D06"/>
    <w:rsid w:val="00C80C01"/>
    <w:rsid w:val="00C80CB1"/>
    <w:rsid w:val="00C80CE8"/>
    <w:rsid w:val="00C80DC2"/>
    <w:rsid w:val="00C81BCD"/>
    <w:rsid w:val="00C823DD"/>
    <w:rsid w:val="00C825DF"/>
    <w:rsid w:val="00C82900"/>
    <w:rsid w:val="00C82FE9"/>
    <w:rsid w:val="00C83394"/>
    <w:rsid w:val="00C837C0"/>
    <w:rsid w:val="00C83BB2"/>
    <w:rsid w:val="00C83DC7"/>
    <w:rsid w:val="00C84A04"/>
    <w:rsid w:val="00C84CDE"/>
    <w:rsid w:val="00C84DF3"/>
    <w:rsid w:val="00C85E34"/>
    <w:rsid w:val="00C860FD"/>
    <w:rsid w:val="00C864BE"/>
    <w:rsid w:val="00C86A83"/>
    <w:rsid w:val="00C87F9B"/>
    <w:rsid w:val="00C9011A"/>
    <w:rsid w:val="00C9025E"/>
    <w:rsid w:val="00C90321"/>
    <w:rsid w:val="00C908CB"/>
    <w:rsid w:val="00C908E2"/>
    <w:rsid w:val="00C916FE"/>
    <w:rsid w:val="00C920B0"/>
    <w:rsid w:val="00C93135"/>
    <w:rsid w:val="00C93283"/>
    <w:rsid w:val="00C9383E"/>
    <w:rsid w:val="00C939B2"/>
    <w:rsid w:val="00C94716"/>
    <w:rsid w:val="00C95E3E"/>
    <w:rsid w:val="00C9764A"/>
    <w:rsid w:val="00C97864"/>
    <w:rsid w:val="00C97C44"/>
    <w:rsid w:val="00C97CCB"/>
    <w:rsid w:val="00CA01B2"/>
    <w:rsid w:val="00CA02A1"/>
    <w:rsid w:val="00CA0986"/>
    <w:rsid w:val="00CA0BEA"/>
    <w:rsid w:val="00CA11ED"/>
    <w:rsid w:val="00CA11FF"/>
    <w:rsid w:val="00CA1420"/>
    <w:rsid w:val="00CA1D13"/>
    <w:rsid w:val="00CA24E3"/>
    <w:rsid w:val="00CA24ED"/>
    <w:rsid w:val="00CA2757"/>
    <w:rsid w:val="00CA3541"/>
    <w:rsid w:val="00CA3A2A"/>
    <w:rsid w:val="00CA402C"/>
    <w:rsid w:val="00CA4A1C"/>
    <w:rsid w:val="00CA596E"/>
    <w:rsid w:val="00CA62EF"/>
    <w:rsid w:val="00CA6AC4"/>
    <w:rsid w:val="00CA6C6D"/>
    <w:rsid w:val="00CA71CC"/>
    <w:rsid w:val="00CA72FE"/>
    <w:rsid w:val="00CA775A"/>
    <w:rsid w:val="00CB0641"/>
    <w:rsid w:val="00CB0C93"/>
    <w:rsid w:val="00CB0DCD"/>
    <w:rsid w:val="00CB16B7"/>
    <w:rsid w:val="00CB1718"/>
    <w:rsid w:val="00CB2016"/>
    <w:rsid w:val="00CB27E8"/>
    <w:rsid w:val="00CB304E"/>
    <w:rsid w:val="00CB31DF"/>
    <w:rsid w:val="00CB3415"/>
    <w:rsid w:val="00CB3AE6"/>
    <w:rsid w:val="00CB3BE5"/>
    <w:rsid w:val="00CB3FF1"/>
    <w:rsid w:val="00CB4579"/>
    <w:rsid w:val="00CB4D44"/>
    <w:rsid w:val="00CB4E72"/>
    <w:rsid w:val="00CB4F9A"/>
    <w:rsid w:val="00CB5209"/>
    <w:rsid w:val="00CB5FC1"/>
    <w:rsid w:val="00CB6136"/>
    <w:rsid w:val="00CB6442"/>
    <w:rsid w:val="00CB6966"/>
    <w:rsid w:val="00CB6A5B"/>
    <w:rsid w:val="00CB6C39"/>
    <w:rsid w:val="00CB70A2"/>
    <w:rsid w:val="00CC1947"/>
    <w:rsid w:val="00CC266B"/>
    <w:rsid w:val="00CC29BE"/>
    <w:rsid w:val="00CC328B"/>
    <w:rsid w:val="00CC3454"/>
    <w:rsid w:val="00CC3F62"/>
    <w:rsid w:val="00CC44C4"/>
    <w:rsid w:val="00CC4614"/>
    <w:rsid w:val="00CC484E"/>
    <w:rsid w:val="00CC53C2"/>
    <w:rsid w:val="00CD0077"/>
    <w:rsid w:val="00CD08A7"/>
    <w:rsid w:val="00CD097A"/>
    <w:rsid w:val="00CD0AB2"/>
    <w:rsid w:val="00CD0B93"/>
    <w:rsid w:val="00CD14C4"/>
    <w:rsid w:val="00CD1C28"/>
    <w:rsid w:val="00CD1D60"/>
    <w:rsid w:val="00CD2088"/>
    <w:rsid w:val="00CD24D7"/>
    <w:rsid w:val="00CD2BFB"/>
    <w:rsid w:val="00CD3451"/>
    <w:rsid w:val="00CD3E76"/>
    <w:rsid w:val="00CD4189"/>
    <w:rsid w:val="00CD46C5"/>
    <w:rsid w:val="00CD46C9"/>
    <w:rsid w:val="00CD507D"/>
    <w:rsid w:val="00CD55DA"/>
    <w:rsid w:val="00CD55EB"/>
    <w:rsid w:val="00CD5B2E"/>
    <w:rsid w:val="00CD5BE0"/>
    <w:rsid w:val="00CD6566"/>
    <w:rsid w:val="00CD768F"/>
    <w:rsid w:val="00CD7A61"/>
    <w:rsid w:val="00CE0BFD"/>
    <w:rsid w:val="00CE0C35"/>
    <w:rsid w:val="00CE0FD6"/>
    <w:rsid w:val="00CE16BE"/>
    <w:rsid w:val="00CE1AD0"/>
    <w:rsid w:val="00CE1E50"/>
    <w:rsid w:val="00CE2434"/>
    <w:rsid w:val="00CE250F"/>
    <w:rsid w:val="00CE2D97"/>
    <w:rsid w:val="00CE2F80"/>
    <w:rsid w:val="00CE3A1E"/>
    <w:rsid w:val="00CE3A51"/>
    <w:rsid w:val="00CE42EF"/>
    <w:rsid w:val="00CE4B3C"/>
    <w:rsid w:val="00CE5FB9"/>
    <w:rsid w:val="00CE67A0"/>
    <w:rsid w:val="00CE6A1B"/>
    <w:rsid w:val="00CE6EED"/>
    <w:rsid w:val="00CE6F0C"/>
    <w:rsid w:val="00CE715F"/>
    <w:rsid w:val="00CE7D1D"/>
    <w:rsid w:val="00CF0327"/>
    <w:rsid w:val="00CF0397"/>
    <w:rsid w:val="00CF08BB"/>
    <w:rsid w:val="00CF0FFB"/>
    <w:rsid w:val="00CF13B9"/>
    <w:rsid w:val="00CF2033"/>
    <w:rsid w:val="00CF24E2"/>
    <w:rsid w:val="00CF2A00"/>
    <w:rsid w:val="00CF3555"/>
    <w:rsid w:val="00CF3F32"/>
    <w:rsid w:val="00CF3FAF"/>
    <w:rsid w:val="00CF438B"/>
    <w:rsid w:val="00CF48AB"/>
    <w:rsid w:val="00CF5591"/>
    <w:rsid w:val="00CF596F"/>
    <w:rsid w:val="00CF5A57"/>
    <w:rsid w:val="00CF5C94"/>
    <w:rsid w:val="00CF688D"/>
    <w:rsid w:val="00CF69FA"/>
    <w:rsid w:val="00CF6A1E"/>
    <w:rsid w:val="00CF7771"/>
    <w:rsid w:val="00CF7A92"/>
    <w:rsid w:val="00CF7E31"/>
    <w:rsid w:val="00D006BA"/>
    <w:rsid w:val="00D00EB8"/>
    <w:rsid w:val="00D01E56"/>
    <w:rsid w:val="00D03E22"/>
    <w:rsid w:val="00D03FCD"/>
    <w:rsid w:val="00D048C7"/>
    <w:rsid w:val="00D0529E"/>
    <w:rsid w:val="00D05FB8"/>
    <w:rsid w:val="00D06289"/>
    <w:rsid w:val="00D068A0"/>
    <w:rsid w:val="00D06C48"/>
    <w:rsid w:val="00D06C53"/>
    <w:rsid w:val="00D074BB"/>
    <w:rsid w:val="00D077C3"/>
    <w:rsid w:val="00D07A0A"/>
    <w:rsid w:val="00D10203"/>
    <w:rsid w:val="00D112CF"/>
    <w:rsid w:val="00D115CA"/>
    <w:rsid w:val="00D1171F"/>
    <w:rsid w:val="00D11E1C"/>
    <w:rsid w:val="00D134E6"/>
    <w:rsid w:val="00D1366C"/>
    <w:rsid w:val="00D1404D"/>
    <w:rsid w:val="00D14BE0"/>
    <w:rsid w:val="00D1520B"/>
    <w:rsid w:val="00D15317"/>
    <w:rsid w:val="00D15449"/>
    <w:rsid w:val="00D1652A"/>
    <w:rsid w:val="00D17104"/>
    <w:rsid w:val="00D17110"/>
    <w:rsid w:val="00D17158"/>
    <w:rsid w:val="00D20D72"/>
    <w:rsid w:val="00D21691"/>
    <w:rsid w:val="00D2173C"/>
    <w:rsid w:val="00D21FD2"/>
    <w:rsid w:val="00D22AB9"/>
    <w:rsid w:val="00D22B10"/>
    <w:rsid w:val="00D23171"/>
    <w:rsid w:val="00D23E67"/>
    <w:rsid w:val="00D2401A"/>
    <w:rsid w:val="00D249A7"/>
    <w:rsid w:val="00D24B15"/>
    <w:rsid w:val="00D258CC"/>
    <w:rsid w:val="00D259D1"/>
    <w:rsid w:val="00D27EAF"/>
    <w:rsid w:val="00D27F82"/>
    <w:rsid w:val="00D31045"/>
    <w:rsid w:val="00D31D02"/>
    <w:rsid w:val="00D3202F"/>
    <w:rsid w:val="00D32115"/>
    <w:rsid w:val="00D33566"/>
    <w:rsid w:val="00D33E17"/>
    <w:rsid w:val="00D3407F"/>
    <w:rsid w:val="00D3478B"/>
    <w:rsid w:val="00D34EBF"/>
    <w:rsid w:val="00D3702D"/>
    <w:rsid w:val="00D3775A"/>
    <w:rsid w:val="00D4019B"/>
    <w:rsid w:val="00D40451"/>
    <w:rsid w:val="00D404D8"/>
    <w:rsid w:val="00D40627"/>
    <w:rsid w:val="00D408DA"/>
    <w:rsid w:val="00D416A3"/>
    <w:rsid w:val="00D42053"/>
    <w:rsid w:val="00D421AC"/>
    <w:rsid w:val="00D422B6"/>
    <w:rsid w:val="00D4283B"/>
    <w:rsid w:val="00D432A1"/>
    <w:rsid w:val="00D438D4"/>
    <w:rsid w:val="00D44086"/>
    <w:rsid w:val="00D45866"/>
    <w:rsid w:val="00D46049"/>
    <w:rsid w:val="00D460B7"/>
    <w:rsid w:val="00D46195"/>
    <w:rsid w:val="00D46F7C"/>
    <w:rsid w:val="00D47348"/>
    <w:rsid w:val="00D47F07"/>
    <w:rsid w:val="00D50AAC"/>
    <w:rsid w:val="00D519A4"/>
    <w:rsid w:val="00D51CDE"/>
    <w:rsid w:val="00D51F37"/>
    <w:rsid w:val="00D5289F"/>
    <w:rsid w:val="00D529CA"/>
    <w:rsid w:val="00D5303F"/>
    <w:rsid w:val="00D53160"/>
    <w:rsid w:val="00D532F1"/>
    <w:rsid w:val="00D53363"/>
    <w:rsid w:val="00D53763"/>
    <w:rsid w:val="00D53FF0"/>
    <w:rsid w:val="00D543C4"/>
    <w:rsid w:val="00D546D4"/>
    <w:rsid w:val="00D54738"/>
    <w:rsid w:val="00D54BD3"/>
    <w:rsid w:val="00D5575A"/>
    <w:rsid w:val="00D56916"/>
    <w:rsid w:val="00D56F94"/>
    <w:rsid w:val="00D571D6"/>
    <w:rsid w:val="00D6067D"/>
    <w:rsid w:val="00D609E6"/>
    <w:rsid w:val="00D6123D"/>
    <w:rsid w:val="00D61347"/>
    <w:rsid w:val="00D619C9"/>
    <w:rsid w:val="00D61EEA"/>
    <w:rsid w:val="00D623FE"/>
    <w:rsid w:val="00D62A7E"/>
    <w:rsid w:val="00D63326"/>
    <w:rsid w:val="00D635FF"/>
    <w:rsid w:val="00D63752"/>
    <w:rsid w:val="00D646C4"/>
    <w:rsid w:val="00D65056"/>
    <w:rsid w:val="00D650B7"/>
    <w:rsid w:val="00D651A0"/>
    <w:rsid w:val="00D65957"/>
    <w:rsid w:val="00D67936"/>
    <w:rsid w:val="00D67A90"/>
    <w:rsid w:val="00D67CD6"/>
    <w:rsid w:val="00D67D10"/>
    <w:rsid w:val="00D67D70"/>
    <w:rsid w:val="00D70E6C"/>
    <w:rsid w:val="00D712F6"/>
    <w:rsid w:val="00D71744"/>
    <w:rsid w:val="00D72434"/>
    <w:rsid w:val="00D72C79"/>
    <w:rsid w:val="00D72EB9"/>
    <w:rsid w:val="00D73268"/>
    <w:rsid w:val="00D73295"/>
    <w:rsid w:val="00D7437B"/>
    <w:rsid w:val="00D74AC3"/>
    <w:rsid w:val="00D74B58"/>
    <w:rsid w:val="00D74F43"/>
    <w:rsid w:val="00D75532"/>
    <w:rsid w:val="00D76556"/>
    <w:rsid w:val="00D76835"/>
    <w:rsid w:val="00D7750D"/>
    <w:rsid w:val="00D7760C"/>
    <w:rsid w:val="00D77B5E"/>
    <w:rsid w:val="00D80B88"/>
    <w:rsid w:val="00D80CD7"/>
    <w:rsid w:val="00D811C1"/>
    <w:rsid w:val="00D8140E"/>
    <w:rsid w:val="00D81D22"/>
    <w:rsid w:val="00D81D72"/>
    <w:rsid w:val="00D81F4A"/>
    <w:rsid w:val="00D82B38"/>
    <w:rsid w:val="00D836C0"/>
    <w:rsid w:val="00D838EC"/>
    <w:rsid w:val="00D83DC9"/>
    <w:rsid w:val="00D84456"/>
    <w:rsid w:val="00D8482B"/>
    <w:rsid w:val="00D84A4B"/>
    <w:rsid w:val="00D84B79"/>
    <w:rsid w:val="00D84C07"/>
    <w:rsid w:val="00D84DCE"/>
    <w:rsid w:val="00D84E6E"/>
    <w:rsid w:val="00D85DBB"/>
    <w:rsid w:val="00D866DF"/>
    <w:rsid w:val="00D872D1"/>
    <w:rsid w:val="00D87CAF"/>
    <w:rsid w:val="00D87F2E"/>
    <w:rsid w:val="00D901DA"/>
    <w:rsid w:val="00D90939"/>
    <w:rsid w:val="00D90E90"/>
    <w:rsid w:val="00D92733"/>
    <w:rsid w:val="00D92F40"/>
    <w:rsid w:val="00D93E26"/>
    <w:rsid w:val="00D9465F"/>
    <w:rsid w:val="00D94D7C"/>
    <w:rsid w:val="00D94E5F"/>
    <w:rsid w:val="00D95243"/>
    <w:rsid w:val="00D95345"/>
    <w:rsid w:val="00D965E2"/>
    <w:rsid w:val="00D966F9"/>
    <w:rsid w:val="00D97057"/>
    <w:rsid w:val="00D9779D"/>
    <w:rsid w:val="00D97CCA"/>
    <w:rsid w:val="00D97DF4"/>
    <w:rsid w:val="00D97F35"/>
    <w:rsid w:val="00DA10E2"/>
    <w:rsid w:val="00DA246A"/>
    <w:rsid w:val="00DA26E1"/>
    <w:rsid w:val="00DA28E5"/>
    <w:rsid w:val="00DA3132"/>
    <w:rsid w:val="00DA377F"/>
    <w:rsid w:val="00DA3D70"/>
    <w:rsid w:val="00DA3F4F"/>
    <w:rsid w:val="00DA3FE7"/>
    <w:rsid w:val="00DA4F10"/>
    <w:rsid w:val="00DA646E"/>
    <w:rsid w:val="00DA6ECF"/>
    <w:rsid w:val="00DA7CBC"/>
    <w:rsid w:val="00DB1029"/>
    <w:rsid w:val="00DB16E8"/>
    <w:rsid w:val="00DB1815"/>
    <w:rsid w:val="00DB1D07"/>
    <w:rsid w:val="00DB2105"/>
    <w:rsid w:val="00DB2769"/>
    <w:rsid w:val="00DB2EA8"/>
    <w:rsid w:val="00DB2F6E"/>
    <w:rsid w:val="00DB3604"/>
    <w:rsid w:val="00DB3E9B"/>
    <w:rsid w:val="00DB56BB"/>
    <w:rsid w:val="00DB62F3"/>
    <w:rsid w:val="00DB7A36"/>
    <w:rsid w:val="00DC0229"/>
    <w:rsid w:val="00DC07B5"/>
    <w:rsid w:val="00DC0900"/>
    <w:rsid w:val="00DC0C45"/>
    <w:rsid w:val="00DC146F"/>
    <w:rsid w:val="00DC1A76"/>
    <w:rsid w:val="00DC1EFC"/>
    <w:rsid w:val="00DC21E2"/>
    <w:rsid w:val="00DC26C0"/>
    <w:rsid w:val="00DC2ADE"/>
    <w:rsid w:val="00DC31CD"/>
    <w:rsid w:val="00DC3A01"/>
    <w:rsid w:val="00DC40F3"/>
    <w:rsid w:val="00DC4860"/>
    <w:rsid w:val="00DC4C3D"/>
    <w:rsid w:val="00DC4E22"/>
    <w:rsid w:val="00DC5051"/>
    <w:rsid w:val="00DC514B"/>
    <w:rsid w:val="00DC538E"/>
    <w:rsid w:val="00DC5475"/>
    <w:rsid w:val="00DC5A92"/>
    <w:rsid w:val="00DC5B91"/>
    <w:rsid w:val="00DC5D64"/>
    <w:rsid w:val="00DC6BED"/>
    <w:rsid w:val="00DC6CC2"/>
    <w:rsid w:val="00DC723C"/>
    <w:rsid w:val="00DC72B9"/>
    <w:rsid w:val="00DC736E"/>
    <w:rsid w:val="00DC7B4B"/>
    <w:rsid w:val="00DC7B74"/>
    <w:rsid w:val="00DC7DF9"/>
    <w:rsid w:val="00DC7E55"/>
    <w:rsid w:val="00DD0655"/>
    <w:rsid w:val="00DD06BD"/>
    <w:rsid w:val="00DD138A"/>
    <w:rsid w:val="00DD1C77"/>
    <w:rsid w:val="00DD21EA"/>
    <w:rsid w:val="00DD2CCA"/>
    <w:rsid w:val="00DD32F1"/>
    <w:rsid w:val="00DD3DEF"/>
    <w:rsid w:val="00DD47B7"/>
    <w:rsid w:val="00DD4925"/>
    <w:rsid w:val="00DD4F98"/>
    <w:rsid w:val="00DD513E"/>
    <w:rsid w:val="00DD51F8"/>
    <w:rsid w:val="00DD542E"/>
    <w:rsid w:val="00DD5492"/>
    <w:rsid w:val="00DD5820"/>
    <w:rsid w:val="00DD58C3"/>
    <w:rsid w:val="00DD6056"/>
    <w:rsid w:val="00DD7D00"/>
    <w:rsid w:val="00DE0EE9"/>
    <w:rsid w:val="00DE1249"/>
    <w:rsid w:val="00DE40B6"/>
    <w:rsid w:val="00DE432B"/>
    <w:rsid w:val="00DE4C31"/>
    <w:rsid w:val="00DE5F92"/>
    <w:rsid w:val="00DE62A2"/>
    <w:rsid w:val="00DE63C7"/>
    <w:rsid w:val="00DE6443"/>
    <w:rsid w:val="00DE6C51"/>
    <w:rsid w:val="00DE71DA"/>
    <w:rsid w:val="00DE72D9"/>
    <w:rsid w:val="00DE7762"/>
    <w:rsid w:val="00DE7F77"/>
    <w:rsid w:val="00DF0A9C"/>
    <w:rsid w:val="00DF1094"/>
    <w:rsid w:val="00DF134F"/>
    <w:rsid w:val="00DF1AEB"/>
    <w:rsid w:val="00DF1FCA"/>
    <w:rsid w:val="00DF2D5B"/>
    <w:rsid w:val="00DF2D97"/>
    <w:rsid w:val="00DF2ECA"/>
    <w:rsid w:val="00DF2F8E"/>
    <w:rsid w:val="00DF48D1"/>
    <w:rsid w:val="00DF517F"/>
    <w:rsid w:val="00DF5496"/>
    <w:rsid w:val="00DF5846"/>
    <w:rsid w:val="00DF6E54"/>
    <w:rsid w:val="00DF75B2"/>
    <w:rsid w:val="00DF7863"/>
    <w:rsid w:val="00E002A4"/>
    <w:rsid w:val="00E00B6C"/>
    <w:rsid w:val="00E01288"/>
    <w:rsid w:val="00E01695"/>
    <w:rsid w:val="00E02E0E"/>
    <w:rsid w:val="00E03253"/>
    <w:rsid w:val="00E03521"/>
    <w:rsid w:val="00E037CF"/>
    <w:rsid w:val="00E03C46"/>
    <w:rsid w:val="00E0417C"/>
    <w:rsid w:val="00E04C7E"/>
    <w:rsid w:val="00E0632A"/>
    <w:rsid w:val="00E065A5"/>
    <w:rsid w:val="00E06C2F"/>
    <w:rsid w:val="00E06F4B"/>
    <w:rsid w:val="00E07F19"/>
    <w:rsid w:val="00E10B53"/>
    <w:rsid w:val="00E1255E"/>
    <w:rsid w:val="00E12B56"/>
    <w:rsid w:val="00E12E88"/>
    <w:rsid w:val="00E13510"/>
    <w:rsid w:val="00E1366C"/>
    <w:rsid w:val="00E13905"/>
    <w:rsid w:val="00E140E2"/>
    <w:rsid w:val="00E14462"/>
    <w:rsid w:val="00E15399"/>
    <w:rsid w:val="00E15624"/>
    <w:rsid w:val="00E16189"/>
    <w:rsid w:val="00E16A89"/>
    <w:rsid w:val="00E170B7"/>
    <w:rsid w:val="00E1762B"/>
    <w:rsid w:val="00E17677"/>
    <w:rsid w:val="00E17822"/>
    <w:rsid w:val="00E20AF3"/>
    <w:rsid w:val="00E21E18"/>
    <w:rsid w:val="00E21E33"/>
    <w:rsid w:val="00E21EBD"/>
    <w:rsid w:val="00E21F4E"/>
    <w:rsid w:val="00E225F4"/>
    <w:rsid w:val="00E230B5"/>
    <w:rsid w:val="00E2379C"/>
    <w:rsid w:val="00E2439A"/>
    <w:rsid w:val="00E24F49"/>
    <w:rsid w:val="00E2507F"/>
    <w:rsid w:val="00E250ED"/>
    <w:rsid w:val="00E25181"/>
    <w:rsid w:val="00E25C8B"/>
    <w:rsid w:val="00E26242"/>
    <w:rsid w:val="00E264C1"/>
    <w:rsid w:val="00E2658F"/>
    <w:rsid w:val="00E27F18"/>
    <w:rsid w:val="00E30066"/>
    <w:rsid w:val="00E31C7B"/>
    <w:rsid w:val="00E320D0"/>
    <w:rsid w:val="00E321B6"/>
    <w:rsid w:val="00E32A95"/>
    <w:rsid w:val="00E32FE2"/>
    <w:rsid w:val="00E3344B"/>
    <w:rsid w:val="00E33918"/>
    <w:rsid w:val="00E34A3E"/>
    <w:rsid w:val="00E3507C"/>
    <w:rsid w:val="00E356F4"/>
    <w:rsid w:val="00E35815"/>
    <w:rsid w:val="00E3587E"/>
    <w:rsid w:val="00E3631D"/>
    <w:rsid w:val="00E363FA"/>
    <w:rsid w:val="00E36D7B"/>
    <w:rsid w:val="00E37777"/>
    <w:rsid w:val="00E37C7C"/>
    <w:rsid w:val="00E404E9"/>
    <w:rsid w:val="00E404F9"/>
    <w:rsid w:val="00E40882"/>
    <w:rsid w:val="00E40C0F"/>
    <w:rsid w:val="00E40FE7"/>
    <w:rsid w:val="00E41379"/>
    <w:rsid w:val="00E420B4"/>
    <w:rsid w:val="00E42B2B"/>
    <w:rsid w:val="00E42E30"/>
    <w:rsid w:val="00E4355E"/>
    <w:rsid w:val="00E43BA1"/>
    <w:rsid w:val="00E43E66"/>
    <w:rsid w:val="00E44C42"/>
    <w:rsid w:val="00E44FCB"/>
    <w:rsid w:val="00E454FA"/>
    <w:rsid w:val="00E4586E"/>
    <w:rsid w:val="00E45C17"/>
    <w:rsid w:val="00E46768"/>
    <w:rsid w:val="00E47420"/>
    <w:rsid w:val="00E4767A"/>
    <w:rsid w:val="00E501B2"/>
    <w:rsid w:val="00E50433"/>
    <w:rsid w:val="00E508DF"/>
    <w:rsid w:val="00E51FCE"/>
    <w:rsid w:val="00E53186"/>
    <w:rsid w:val="00E533F0"/>
    <w:rsid w:val="00E53687"/>
    <w:rsid w:val="00E536C3"/>
    <w:rsid w:val="00E54022"/>
    <w:rsid w:val="00E54073"/>
    <w:rsid w:val="00E5487B"/>
    <w:rsid w:val="00E55BDF"/>
    <w:rsid w:val="00E56047"/>
    <w:rsid w:val="00E5696E"/>
    <w:rsid w:val="00E57DAC"/>
    <w:rsid w:val="00E605C6"/>
    <w:rsid w:val="00E612A1"/>
    <w:rsid w:val="00E613A8"/>
    <w:rsid w:val="00E61416"/>
    <w:rsid w:val="00E6211F"/>
    <w:rsid w:val="00E62417"/>
    <w:rsid w:val="00E6250A"/>
    <w:rsid w:val="00E629A3"/>
    <w:rsid w:val="00E62BA5"/>
    <w:rsid w:val="00E62D5C"/>
    <w:rsid w:val="00E632BB"/>
    <w:rsid w:val="00E635BF"/>
    <w:rsid w:val="00E639E2"/>
    <w:rsid w:val="00E644AC"/>
    <w:rsid w:val="00E64522"/>
    <w:rsid w:val="00E64CC0"/>
    <w:rsid w:val="00E64E6A"/>
    <w:rsid w:val="00E65359"/>
    <w:rsid w:val="00E6559A"/>
    <w:rsid w:val="00E65BAA"/>
    <w:rsid w:val="00E66377"/>
    <w:rsid w:val="00E665DF"/>
    <w:rsid w:val="00E67CB0"/>
    <w:rsid w:val="00E67E94"/>
    <w:rsid w:val="00E70089"/>
    <w:rsid w:val="00E7088D"/>
    <w:rsid w:val="00E71033"/>
    <w:rsid w:val="00E720B5"/>
    <w:rsid w:val="00E73430"/>
    <w:rsid w:val="00E734D6"/>
    <w:rsid w:val="00E73512"/>
    <w:rsid w:val="00E73D3C"/>
    <w:rsid w:val="00E73E0A"/>
    <w:rsid w:val="00E74411"/>
    <w:rsid w:val="00E74661"/>
    <w:rsid w:val="00E747D5"/>
    <w:rsid w:val="00E75355"/>
    <w:rsid w:val="00E7598C"/>
    <w:rsid w:val="00E76346"/>
    <w:rsid w:val="00E771CC"/>
    <w:rsid w:val="00E77E43"/>
    <w:rsid w:val="00E806D7"/>
    <w:rsid w:val="00E80807"/>
    <w:rsid w:val="00E815EA"/>
    <w:rsid w:val="00E82235"/>
    <w:rsid w:val="00E83162"/>
    <w:rsid w:val="00E837F1"/>
    <w:rsid w:val="00E855E8"/>
    <w:rsid w:val="00E86055"/>
    <w:rsid w:val="00E869F9"/>
    <w:rsid w:val="00E87C56"/>
    <w:rsid w:val="00E9024A"/>
    <w:rsid w:val="00E91865"/>
    <w:rsid w:val="00E91CA7"/>
    <w:rsid w:val="00E91CF7"/>
    <w:rsid w:val="00E9252F"/>
    <w:rsid w:val="00E937F4"/>
    <w:rsid w:val="00E938A5"/>
    <w:rsid w:val="00E94891"/>
    <w:rsid w:val="00E94DE0"/>
    <w:rsid w:val="00E95190"/>
    <w:rsid w:val="00E95419"/>
    <w:rsid w:val="00E95532"/>
    <w:rsid w:val="00E9592E"/>
    <w:rsid w:val="00E95F5C"/>
    <w:rsid w:val="00E96652"/>
    <w:rsid w:val="00E972C0"/>
    <w:rsid w:val="00EA0370"/>
    <w:rsid w:val="00EA11E3"/>
    <w:rsid w:val="00EA1DAD"/>
    <w:rsid w:val="00EA1F67"/>
    <w:rsid w:val="00EA20C7"/>
    <w:rsid w:val="00EA4317"/>
    <w:rsid w:val="00EA6437"/>
    <w:rsid w:val="00EA683B"/>
    <w:rsid w:val="00EA6AA5"/>
    <w:rsid w:val="00EA76AB"/>
    <w:rsid w:val="00EB0244"/>
    <w:rsid w:val="00EB1A9E"/>
    <w:rsid w:val="00EB2D47"/>
    <w:rsid w:val="00EB3036"/>
    <w:rsid w:val="00EB32AC"/>
    <w:rsid w:val="00EB368C"/>
    <w:rsid w:val="00EB3995"/>
    <w:rsid w:val="00EB4069"/>
    <w:rsid w:val="00EB446A"/>
    <w:rsid w:val="00EB493A"/>
    <w:rsid w:val="00EB4B37"/>
    <w:rsid w:val="00EB516F"/>
    <w:rsid w:val="00EB5519"/>
    <w:rsid w:val="00EB5932"/>
    <w:rsid w:val="00EB69F5"/>
    <w:rsid w:val="00EB6A15"/>
    <w:rsid w:val="00EB6D7C"/>
    <w:rsid w:val="00EB6E78"/>
    <w:rsid w:val="00EB6E7D"/>
    <w:rsid w:val="00EB7850"/>
    <w:rsid w:val="00EB7B43"/>
    <w:rsid w:val="00EC02CE"/>
    <w:rsid w:val="00EC0970"/>
    <w:rsid w:val="00EC0A6A"/>
    <w:rsid w:val="00EC12DE"/>
    <w:rsid w:val="00EC13BD"/>
    <w:rsid w:val="00EC1A34"/>
    <w:rsid w:val="00EC22B7"/>
    <w:rsid w:val="00EC2F9A"/>
    <w:rsid w:val="00EC3033"/>
    <w:rsid w:val="00EC3105"/>
    <w:rsid w:val="00EC329B"/>
    <w:rsid w:val="00EC3A75"/>
    <w:rsid w:val="00EC3F77"/>
    <w:rsid w:val="00EC434B"/>
    <w:rsid w:val="00EC4ED3"/>
    <w:rsid w:val="00EC4F9C"/>
    <w:rsid w:val="00EC4FD3"/>
    <w:rsid w:val="00EC5262"/>
    <w:rsid w:val="00EC53B3"/>
    <w:rsid w:val="00EC54A0"/>
    <w:rsid w:val="00EC645A"/>
    <w:rsid w:val="00EC6A89"/>
    <w:rsid w:val="00EC6E15"/>
    <w:rsid w:val="00EC7252"/>
    <w:rsid w:val="00EC7532"/>
    <w:rsid w:val="00EC7824"/>
    <w:rsid w:val="00EC7A92"/>
    <w:rsid w:val="00EC7BBB"/>
    <w:rsid w:val="00ED01D0"/>
    <w:rsid w:val="00ED074D"/>
    <w:rsid w:val="00ED09E6"/>
    <w:rsid w:val="00ED24D0"/>
    <w:rsid w:val="00ED299B"/>
    <w:rsid w:val="00ED2FAF"/>
    <w:rsid w:val="00ED3317"/>
    <w:rsid w:val="00ED3EF5"/>
    <w:rsid w:val="00ED4532"/>
    <w:rsid w:val="00ED4FDE"/>
    <w:rsid w:val="00ED669E"/>
    <w:rsid w:val="00ED6D2D"/>
    <w:rsid w:val="00ED747A"/>
    <w:rsid w:val="00ED7685"/>
    <w:rsid w:val="00ED786D"/>
    <w:rsid w:val="00EE00EE"/>
    <w:rsid w:val="00EE02BF"/>
    <w:rsid w:val="00EE0339"/>
    <w:rsid w:val="00EE0760"/>
    <w:rsid w:val="00EE0781"/>
    <w:rsid w:val="00EE1313"/>
    <w:rsid w:val="00EE19E9"/>
    <w:rsid w:val="00EE1CB0"/>
    <w:rsid w:val="00EE393E"/>
    <w:rsid w:val="00EE3BD7"/>
    <w:rsid w:val="00EE4C9C"/>
    <w:rsid w:val="00EE574B"/>
    <w:rsid w:val="00EE57A6"/>
    <w:rsid w:val="00EE5B4F"/>
    <w:rsid w:val="00EE686A"/>
    <w:rsid w:val="00EE6AFB"/>
    <w:rsid w:val="00EE7074"/>
    <w:rsid w:val="00EE7100"/>
    <w:rsid w:val="00EE7311"/>
    <w:rsid w:val="00EF1968"/>
    <w:rsid w:val="00EF1C90"/>
    <w:rsid w:val="00EF1FAF"/>
    <w:rsid w:val="00EF21AB"/>
    <w:rsid w:val="00EF23D3"/>
    <w:rsid w:val="00EF324E"/>
    <w:rsid w:val="00EF3824"/>
    <w:rsid w:val="00EF3830"/>
    <w:rsid w:val="00EF4716"/>
    <w:rsid w:val="00EF4790"/>
    <w:rsid w:val="00EF4F74"/>
    <w:rsid w:val="00EF5625"/>
    <w:rsid w:val="00EF6376"/>
    <w:rsid w:val="00EF6B70"/>
    <w:rsid w:val="00EF73E4"/>
    <w:rsid w:val="00EF745A"/>
    <w:rsid w:val="00EF7882"/>
    <w:rsid w:val="00F00645"/>
    <w:rsid w:val="00F01660"/>
    <w:rsid w:val="00F0191A"/>
    <w:rsid w:val="00F01A0D"/>
    <w:rsid w:val="00F0205C"/>
    <w:rsid w:val="00F027E8"/>
    <w:rsid w:val="00F02C43"/>
    <w:rsid w:val="00F02F1D"/>
    <w:rsid w:val="00F02FC3"/>
    <w:rsid w:val="00F041F3"/>
    <w:rsid w:val="00F04254"/>
    <w:rsid w:val="00F05EE9"/>
    <w:rsid w:val="00F0602A"/>
    <w:rsid w:val="00F06909"/>
    <w:rsid w:val="00F0690F"/>
    <w:rsid w:val="00F06911"/>
    <w:rsid w:val="00F070C9"/>
    <w:rsid w:val="00F073FA"/>
    <w:rsid w:val="00F1194B"/>
    <w:rsid w:val="00F11970"/>
    <w:rsid w:val="00F12637"/>
    <w:rsid w:val="00F12EED"/>
    <w:rsid w:val="00F13193"/>
    <w:rsid w:val="00F13752"/>
    <w:rsid w:val="00F13F83"/>
    <w:rsid w:val="00F1422A"/>
    <w:rsid w:val="00F14CB6"/>
    <w:rsid w:val="00F15240"/>
    <w:rsid w:val="00F15503"/>
    <w:rsid w:val="00F15622"/>
    <w:rsid w:val="00F1652D"/>
    <w:rsid w:val="00F16C8F"/>
    <w:rsid w:val="00F17AB4"/>
    <w:rsid w:val="00F20C72"/>
    <w:rsid w:val="00F2115C"/>
    <w:rsid w:val="00F2129C"/>
    <w:rsid w:val="00F21AB1"/>
    <w:rsid w:val="00F224C0"/>
    <w:rsid w:val="00F22C25"/>
    <w:rsid w:val="00F22C78"/>
    <w:rsid w:val="00F22D4A"/>
    <w:rsid w:val="00F23B62"/>
    <w:rsid w:val="00F2400F"/>
    <w:rsid w:val="00F248B7"/>
    <w:rsid w:val="00F24BB5"/>
    <w:rsid w:val="00F24EB1"/>
    <w:rsid w:val="00F26555"/>
    <w:rsid w:val="00F2699C"/>
    <w:rsid w:val="00F26C5B"/>
    <w:rsid w:val="00F27457"/>
    <w:rsid w:val="00F276A3"/>
    <w:rsid w:val="00F27893"/>
    <w:rsid w:val="00F27A7C"/>
    <w:rsid w:val="00F27ACA"/>
    <w:rsid w:val="00F306D9"/>
    <w:rsid w:val="00F309EA"/>
    <w:rsid w:val="00F326ED"/>
    <w:rsid w:val="00F33DB7"/>
    <w:rsid w:val="00F33F6C"/>
    <w:rsid w:val="00F3506B"/>
    <w:rsid w:val="00F351D3"/>
    <w:rsid w:val="00F3655C"/>
    <w:rsid w:val="00F36BA8"/>
    <w:rsid w:val="00F36F77"/>
    <w:rsid w:val="00F37250"/>
    <w:rsid w:val="00F3775D"/>
    <w:rsid w:val="00F37D82"/>
    <w:rsid w:val="00F4147B"/>
    <w:rsid w:val="00F415CF"/>
    <w:rsid w:val="00F4163B"/>
    <w:rsid w:val="00F418D0"/>
    <w:rsid w:val="00F419CE"/>
    <w:rsid w:val="00F41C6D"/>
    <w:rsid w:val="00F41F6E"/>
    <w:rsid w:val="00F41FB6"/>
    <w:rsid w:val="00F42687"/>
    <w:rsid w:val="00F436AE"/>
    <w:rsid w:val="00F43C31"/>
    <w:rsid w:val="00F43F0F"/>
    <w:rsid w:val="00F44F87"/>
    <w:rsid w:val="00F4518E"/>
    <w:rsid w:val="00F45AA9"/>
    <w:rsid w:val="00F4682D"/>
    <w:rsid w:val="00F46C0A"/>
    <w:rsid w:val="00F47BC8"/>
    <w:rsid w:val="00F50692"/>
    <w:rsid w:val="00F50D88"/>
    <w:rsid w:val="00F51690"/>
    <w:rsid w:val="00F51AEB"/>
    <w:rsid w:val="00F532FF"/>
    <w:rsid w:val="00F53649"/>
    <w:rsid w:val="00F5378A"/>
    <w:rsid w:val="00F53AB4"/>
    <w:rsid w:val="00F541F6"/>
    <w:rsid w:val="00F5446B"/>
    <w:rsid w:val="00F54E43"/>
    <w:rsid w:val="00F54F66"/>
    <w:rsid w:val="00F55219"/>
    <w:rsid w:val="00F557BC"/>
    <w:rsid w:val="00F56C8B"/>
    <w:rsid w:val="00F56D2A"/>
    <w:rsid w:val="00F56EDC"/>
    <w:rsid w:val="00F5736E"/>
    <w:rsid w:val="00F578F8"/>
    <w:rsid w:val="00F57E49"/>
    <w:rsid w:val="00F6034F"/>
    <w:rsid w:val="00F60921"/>
    <w:rsid w:val="00F60B3E"/>
    <w:rsid w:val="00F61AF2"/>
    <w:rsid w:val="00F61CBD"/>
    <w:rsid w:val="00F61EC3"/>
    <w:rsid w:val="00F621A2"/>
    <w:rsid w:val="00F63027"/>
    <w:rsid w:val="00F64075"/>
    <w:rsid w:val="00F64269"/>
    <w:rsid w:val="00F64A3B"/>
    <w:rsid w:val="00F6541B"/>
    <w:rsid w:val="00F6546C"/>
    <w:rsid w:val="00F655BD"/>
    <w:rsid w:val="00F658EF"/>
    <w:rsid w:val="00F65AFB"/>
    <w:rsid w:val="00F65E77"/>
    <w:rsid w:val="00F664FF"/>
    <w:rsid w:val="00F6785B"/>
    <w:rsid w:val="00F70522"/>
    <w:rsid w:val="00F706BE"/>
    <w:rsid w:val="00F70791"/>
    <w:rsid w:val="00F719FF"/>
    <w:rsid w:val="00F71BBC"/>
    <w:rsid w:val="00F727C9"/>
    <w:rsid w:val="00F73400"/>
    <w:rsid w:val="00F7390B"/>
    <w:rsid w:val="00F74841"/>
    <w:rsid w:val="00F749E9"/>
    <w:rsid w:val="00F75AFF"/>
    <w:rsid w:val="00F75CF5"/>
    <w:rsid w:val="00F76C26"/>
    <w:rsid w:val="00F76F48"/>
    <w:rsid w:val="00F770D0"/>
    <w:rsid w:val="00F77697"/>
    <w:rsid w:val="00F77B03"/>
    <w:rsid w:val="00F80154"/>
    <w:rsid w:val="00F80F58"/>
    <w:rsid w:val="00F81438"/>
    <w:rsid w:val="00F8159D"/>
    <w:rsid w:val="00F815C2"/>
    <w:rsid w:val="00F81668"/>
    <w:rsid w:val="00F817E6"/>
    <w:rsid w:val="00F81AD3"/>
    <w:rsid w:val="00F81D4C"/>
    <w:rsid w:val="00F81D9D"/>
    <w:rsid w:val="00F81E91"/>
    <w:rsid w:val="00F81EC1"/>
    <w:rsid w:val="00F81F63"/>
    <w:rsid w:val="00F82246"/>
    <w:rsid w:val="00F83974"/>
    <w:rsid w:val="00F83FDF"/>
    <w:rsid w:val="00F840F4"/>
    <w:rsid w:val="00F842B4"/>
    <w:rsid w:val="00F84B5A"/>
    <w:rsid w:val="00F863ED"/>
    <w:rsid w:val="00F86E54"/>
    <w:rsid w:val="00F86E89"/>
    <w:rsid w:val="00F86FC2"/>
    <w:rsid w:val="00F878A9"/>
    <w:rsid w:val="00F908FD"/>
    <w:rsid w:val="00F90E31"/>
    <w:rsid w:val="00F917DA"/>
    <w:rsid w:val="00F91A32"/>
    <w:rsid w:val="00F91C8B"/>
    <w:rsid w:val="00F924A2"/>
    <w:rsid w:val="00F92812"/>
    <w:rsid w:val="00F92A87"/>
    <w:rsid w:val="00F93A58"/>
    <w:rsid w:val="00F93E46"/>
    <w:rsid w:val="00F94832"/>
    <w:rsid w:val="00F94F70"/>
    <w:rsid w:val="00F95D18"/>
    <w:rsid w:val="00F95DF7"/>
    <w:rsid w:val="00F9608E"/>
    <w:rsid w:val="00F9632A"/>
    <w:rsid w:val="00F96345"/>
    <w:rsid w:val="00F96577"/>
    <w:rsid w:val="00F9675C"/>
    <w:rsid w:val="00F96D57"/>
    <w:rsid w:val="00F96F67"/>
    <w:rsid w:val="00F9756A"/>
    <w:rsid w:val="00FA083E"/>
    <w:rsid w:val="00FA13CB"/>
    <w:rsid w:val="00FA19EB"/>
    <w:rsid w:val="00FA1EAE"/>
    <w:rsid w:val="00FA2673"/>
    <w:rsid w:val="00FA274A"/>
    <w:rsid w:val="00FA2834"/>
    <w:rsid w:val="00FA3E04"/>
    <w:rsid w:val="00FA4BB0"/>
    <w:rsid w:val="00FA4D81"/>
    <w:rsid w:val="00FA565F"/>
    <w:rsid w:val="00FA574E"/>
    <w:rsid w:val="00FA5781"/>
    <w:rsid w:val="00FA5B9B"/>
    <w:rsid w:val="00FA60F4"/>
    <w:rsid w:val="00FA640C"/>
    <w:rsid w:val="00FA75AF"/>
    <w:rsid w:val="00FB0B8D"/>
    <w:rsid w:val="00FB0BF8"/>
    <w:rsid w:val="00FB18B7"/>
    <w:rsid w:val="00FB1A0A"/>
    <w:rsid w:val="00FB20F4"/>
    <w:rsid w:val="00FB22D9"/>
    <w:rsid w:val="00FB27E3"/>
    <w:rsid w:val="00FB28BC"/>
    <w:rsid w:val="00FB4195"/>
    <w:rsid w:val="00FB4473"/>
    <w:rsid w:val="00FB4725"/>
    <w:rsid w:val="00FB4846"/>
    <w:rsid w:val="00FB5EE7"/>
    <w:rsid w:val="00FB610F"/>
    <w:rsid w:val="00FB6384"/>
    <w:rsid w:val="00FB670F"/>
    <w:rsid w:val="00FB69E7"/>
    <w:rsid w:val="00FB6B8C"/>
    <w:rsid w:val="00FB76FD"/>
    <w:rsid w:val="00FC0F01"/>
    <w:rsid w:val="00FC1FD4"/>
    <w:rsid w:val="00FC23CF"/>
    <w:rsid w:val="00FC26D3"/>
    <w:rsid w:val="00FC2D88"/>
    <w:rsid w:val="00FC35D0"/>
    <w:rsid w:val="00FC3A89"/>
    <w:rsid w:val="00FC3F5D"/>
    <w:rsid w:val="00FC406A"/>
    <w:rsid w:val="00FC49C0"/>
    <w:rsid w:val="00FC4B04"/>
    <w:rsid w:val="00FC5118"/>
    <w:rsid w:val="00FC5145"/>
    <w:rsid w:val="00FC5170"/>
    <w:rsid w:val="00FC53F2"/>
    <w:rsid w:val="00FC5905"/>
    <w:rsid w:val="00FC63A9"/>
    <w:rsid w:val="00FC6926"/>
    <w:rsid w:val="00FC6C44"/>
    <w:rsid w:val="00FC7126"/>
    <w:rsid w:val="00FC7AAF"/>
    <w:rsid w:val="00FC7DC9"/>
    <w:rsid w:val="00FC7EA2"/>
    <w:rsid w:val="00FD04D9"/>
    <w:rsid w:val="00FD0F8E"/>
    <w:rsid w:val="00FD0FB0"/>
    <w:rsid w:val="00FD117F"/>
    <w:rsid w:val="00FD1287"/>
    <w:rsid w:val="00FD13F6"/>
    <w:rsid w:val="00FD1D31"/>
    <w:rsid w:val="00FD1DBF"/>
    <w:rsid w:val="00FD1E41"/>
    <w:rsid w:val="00FD2CA7"/>
    <w:rsid w:val="00FD2F8C"/>
    <w:rsid w:val="00FD334E"/>
    <w:rsid w:val="00FD368A"/>
    <w:rsid w:val="00FD4504"/>
    <w:rsid w:val="00FD46C4"/>
    <w:rsid w:val="00FD4795"/>
    <w:rsid w:val="00FD4BD6"/>
    <w:rsid w:val="00FD5369"/>
    <w:rsid w:val="00FD5376"/>
    <w:rsid w:val="00FD5E25"/>
    <w:rsid w:val="00FD5E74"/>
    <w:rsid w:val="00FD666B"/>
    <w:rsid w:val="00FD7263"/>
    <w:rsid w:val="00FD7383"/>
    <w:rsid w:val="00FE015F"/>
    <w:rsid w:val="00FE0601"/>
    <w:rsid w:val="00FE06C1"/>
    <w:rsid w:val="00FE1FD6"/>
    <w:rsid w:val="00FE2013"/>
    <w:rsid w:val="00FE27F1"/>
    <w:rsid w:val="00FE2AE2"/>
    <w:rsid w:val="00FE314F"/>
    <w:rsid w:val="00FE33DE"/>
    <w:rsid w:val="00FE3699"/>
    <w:rsid w:val="00FE4003"/>
    <w:rsid w:val="00FE4244"/>
    <w:rsid w:val="00FE45B1"/>
    <w:rsid w:val="00FE45C9"/>
    <w:rsid w:val="00FE4819"/>
    <w:rsid w:val="00FE5A32"/>
    <w:rsid w:val="00FE5AC4"/>
    <w:rsid w:val="00FE5E79"/>
    <w:rsid w:val="00FE62B4"/>
    <w:rsid w:val="00FE6789"/>
    <w:rsid w:val="00FE6D9B"/>
    <w:rsid w:val="00FE6DC4"/>
    <w:rsid w:val="00FE6EC3"/>
    <w:rsid w:val="00FE7665"/>
    <w:rsid w:val="00FE77E4"/>
    <w:rsid w:val="00FE7D26"/>
    <w:rsid w:val="00FF0CB6"/>
    <w:rsid w:val="00FF236D"/>
    <w:rsid w:val="00FF2808"/>
    <w:rsid w:val="00FF2BCF"/>
    <w:rsid w:val="00FF3219"/>
    <w:rsid w:val="00FF3458"/>
    <w:rsid w:val="00FF3866"/>
    <w:rsid w:val="00FF48CD"/>
    <w:rsid w:val="00FF5589"/>
    <w:rsid w:val="00FF5857"/>
    <w:rsid w:val="00FF66FB"/>
    <w:rsid w:val="00FF698E"/>
    <w:rsid w:val="00FF6E27"/>
    <w:rsid w:val="00FF7AA6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2013-11-02T07:07:00Z</cp:lastPrinted>
  <dcterms:created xsi:type="dcterms:W3CDTF">2013-10-27T07:35:00Z</dcterms:created>
  <dcterms:modified xsi:type="dcterms:W3CDTF">2013-11-02T07:08:00Z</dcterms:modified>
</cp:coreProperties>
</file>