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7D" w:rsidRDefault="00AC617D" w:rsidP="00AC61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урока «Добро и зло» (2 урок «Где граница добра и зла»)</w:t>
      </w:r>
    </w:p>
    <w:p w:rsidR="00AC617D" w:rsidRDefault="00AC617D" w:rsidP="00AC617D">
      <w:pPr>
        <w:jc w:val="center"/>
        <w:rPr>
          <w:i/>
          <w:sz w:val="28"/>
          <w:szCs w:val="28"/>
        </w:rPr>
      </w:pPr>
    </w:p>
    <w:p w:rsidR="00AC617D" w:rsidRDefault="00AC617D" w:rsidP="00AC617D">
      <w:pPr>
        <w:rPr>
          <w:sz w:val="28"/>
          <w:szCs w:val="28"/>
        </w:rPr>
      </w:pPr>
    </w:p>
    <w:p w:rsidR="00AC617D" w:rsidRDefault="00AC617D" w:rsidP="00AC617D">
      <w:pPr>
        <w:rPr>
          <w:sz w:val="28"/>
          <w:szCs w:val="28"/>
        </w:rPr>
      </w:pPr>
      <w:r>
        <w:rPr>
          <w:i/>
          <w:sz w:val="28"/>
          <w:szCs w:val="28"/>
        </w:rPr>
        <w:t>Класс:</w:t>
      </w:r>
      <w:r>
        <w:rPr>
          <w:sz w:val="28"/>
          <w:szCs w:val="28"/>
        </w:rPr>
        <w:t xml:space="preserve"> 4</w:t>
      </w:r>
    </w:p>
    <w:p w:rsidR="00AC617D" w:rsidRDefault="00AC617D" w:rsidP="00AC617D">
      <w:pPr>
        <w:rPr>
          <w:sz w:val="28"/>
          <w:szCs w:val="28"/>
        </w:rPr>
      </w:pPr>
    </w:p>
    <w:p w:rsidR="00AC617D" w:rsidRPr="0069545E" w:rsidRDefault="00AC617D" w:rsidP="00AC617D">
      <w:pPr>
        <w:rPr>
          <w:sz w:val="28"/>
          <w:szCs w:val="28"/>
        </w:rPr>
      </w:pPr>
      <w:r>
        <w:rPr>
          <w:i/>
          <w:sz w:val="28"/>
          <w:szCs w:val="28"/>
        </w:rPr>
        <w:t>Система учебников (УМК): « Основы светской этики» учебный курс по программе «Перспектива»</w:t>
      </w:r>
    </w:p>
    <w:p w:rsidR="00AC617D" w:rsidRDefault="00AC617D" w:rsidP="00AC617D">
      <w:pPr>
        <w:rPr>
          <w:sz w:val="28"/>
          <w:szCs w:val="28"/>
        </w:rPr>
      </w:pPr>
    </w:p>
    <w:p w:rsidR="00AC617D" w:rsidRDefault="00AC617D" w:rsidP="00AC617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Автор учебника: </w:t>
      </w:r>
      <w:r>
        <w:rPr>
          <w:sz w:val="28"/>
          <w:szCs w:val="28"/>
        </w:rPr>
        <w:t>А.Я. Данилюк</w:t>
      </w:r>
    </w:p>
    <w:p w:rsidR="00AC617D" w:rsidRDefault="00AC617D" w:rsidP="00AC617D">
      <w:pPr>
        <w:rPr>
          <w:sz w:val="28"/>
          <w:szCs w:val="28"/>
        </w:rPr>
      </w:pPr>
    </w:p>
    <w:p w:rsidR="00AC617D" w:rsidRDefault="00AC617D" w:rsidP="00AC617D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Образовательное учреждение: </w:t>
      </w:r>
      <w:r>
        <w:rPr>
          <w:b/>
          <w:sz w:val="28"/>
          <w:szCs w:val="28"/>
        </w:rPr>
        <w:t>ГБОУ СОШ №1937</w:t>
      </w:r>
    </w:p>
    <w:p w:rsidR="00AC617D" w:rsidRDefault="00AC617D" w:rsidP="00AC617D">
      <w:pPr>
        <w:rPr>
          <w:b/>
          <w:sz w:val="28"/>
          <w:szCs w:val="28"/>
        </w:rPr>
      </w:pPr>
    </w:p>
    <w:p w:rsidR="00AC617D" w:rsidRDefault="00AC617D" w:rsidP="00AC617D">
      <w:pPr>
        <w:rPr>
          <w:sz w:val="20"/>
          <w:szCs w:val="20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Комракова</w:t>
      </w:r>
      <w:proofErr w:type="spellEnd"/>
      <w:r>
        <w:rPr>
          <w:sz w:val="28"/>
          <w:szCs w:val="28"/>
        </w:rPr>
        <w:t xml:space="preserve"> Ирина Фёдоровна</w:t>
      </w:r>
    </w:p>
    <w:p w:rsidR="00AC617D" w:rsidRDefault="00AC617D" w:rsidP="00AC617D">
      <w:pPr>
        <w:rPr>
          <w:i/>
          <w:sz w:val="28"/>
          <w:szCs w:val="28"/>
        </w:rPr>
      </w:pPr>
    </w:p>
    <w:p w:rsidR="00AC617D" w:rsidRDefault="00AC617D" w:rsidP="00AC617D">
      <w:pPr>
        <w:rPr>
          <w:sz w:val="28"/>
          <w:szCs w:val="28"/>
        </w:rPr>
      </w:pPr>
    </w:p>
    <w:p w:rsidR="00AC617D" w:rsidRDefault="00AC617D" w:rsidP="00AC617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 урока «Добро и зло»</w:t>
      </w:r>
    </w:p>
    <w:p w:rsidR="00AC617D" w:rsidRDefault="00AC617D" w:rsidP="00AC617D">
      <w:pPr>
        <w:rPr>
          <w:sz w:val="28"/>
          <w:szCs w:val="28"/>
        </w:rPr>
      </w:pPr>
    </w:p>
    <w:p w:rsidR="00AC617D" w:rsidRDefault="00AC617D" w:rsidP="00AC617D">
      <w:pPr>
        <w:rPr>
          <w:i/>
          <w:sz w:val="28"/>
          <w:szCs w:val="28"/>
        </w:rPr>
      </w:pPr>
    </w:p>
    <w:p w:rsidR="00AC617D" w:rsidRDefault="00AC617D" w:rsidP="00AC617D">
      <w:pPr>
        <w:rPr>
          <w:i/>
          <w:sz w:val="28"/>
          <w:szCs w:val="28"/>
        </w:rPr>
      </w:pPr>
      <w:r>
        <w:rPr>
          <w:i/>
          <w:sz w:val="28"/>
          <w:szCs w:val="28"/>
        </w:rPr>
        <w:t>№ урока в разделе:6</w:t>
      </w:r>
    </w:p>
    <w:p w:rsidR="00AC617D" w:rsidRDefault="00AC617D" w:rsidP="00AC617D">
      <w:pPr>
        <w:rPr>
          <w:sz w:val="28"/>
          <w:szCs w:val="28"/>
        </w:rPr>
      </w:pPr>
    </w:p>
    <w:p w:rsidR="00AC617D" w:rsidRDefault="00AC617D" w:rsidP="00AC617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Тип </w:t>
      </w:r>
      <w:proofErr w:type="spellStart"/>
      <w:r>
        <w:rPr>
          <w:i/>
          <w:sz w:val="28"/>
          <w:szCs w:val="28"/>
        </w:rPr>
        <w:t>урока</w:t>
      </w:r>
      <w:proofErr w:type="gramStart"/>
      <w:r>
        <w:rPr>
          <w:i/>
          <w:sz w:val="28"/>
          <w:szCs w:val="28"/>
        </w:rPr>
        <w:t>:О</w:t>
      </w:r>
      <w:proofErr w:type="gramEnd"/>
      <w:r>
        <w:rPr>
          <w:i/>
          <w:sz w:val="28"/>
          <w:szCs w:val="28"/>
        </w:rPr>
        <w:t>НЗ</w:t>
      </w:r>
      <w:proofErr w:type="spellEnd"/>
    </w:p>
    <w:p w:rsidR="00AC617D" w:rsidRDefault="00AC617D" w:rsidP="00AC617D">
      <w:pPr>
        <w:rPr>
          <w:sz w:val="28"/>
          <w:szCs w:val="28"/>
        </w:rPr>
      </w:pPr>
    </w:p>
    <w:p w:rsidR="00AC617D" w:rsidRDefault="00AC617D" w:rsidP="00AC617D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Цели урока:</w:t>
      </w:r>
      <w:r w:rsidRPr="00AC61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формирование у обучающихся способностей обобщать и систематизировать предметное содержание.</w:t>
      </w:r>
    </w:p>
    <w:p w:rsidR="007203FC" w:rsidRDefault="007203FC" w:rsidP="00AC617D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Умение отличить добро от зла, корысть от бескорыстия в поступках людей.</w:t>
      </w:r>
    </w:p>
    <w:p w:rsidR="007203FC" w:rsidRDefault="007203FC" w:rsidP="00AC617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Понять, какое качество необходимо воспитывать в себе, чтобы собственная жизнь и жизнь окружающих тебя людей стала лучше.</w:t>
      </w:r>
    </w:p>
    <w:p w:rsidR="00AC617D" w:rsidRDefault="00AC617D" w:rsidP="00AC617D">
      <w:pPr>
        <w:ind w:left="2550"/>
        <w:rPr>
          <w:sz w:val="28"/>
          <w:szCs w:val="28"/>
        </w:rPr>
      </w:pPr>
    </w:p>
    <w:p w:rsidR="00AC617D" w:rsidRDefault="00AC617D" w:rsidP="00AC617D">
      <w:pPr>
        <w:rPr>
          <w:i/>
          <w:sz w:val="28"/>
          <w:szCs w:val="28"/>
        </w:rPr>
      </w:pPr>
    </w:p>
    <w:p w:rsidR="00AC617D" w:rsidRDefault="00AC617D" w:rsidP="00AC617D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Задачи урока:</w:t>
      </w:r>
    </w:p>
    <w:p w:rsidR="009D7931" w:rsidRDefault="00AC617D" w:rsidP="00AC617D">
      <w:pPr>
        <w:ind w:left="2190"/>
        <w:rPr>
          <w:sz w:val="28"/>
          <w:szCs w:val="28"/>
        </w:rPr>
      </w:pPr>
      <w:r>
        <w:rPr>
          <w:sz w:val="28"/>
          <w:szCs w:val="28"/>
        </w:rPr>
        <w:t>1.Р</w:t>
      </w:r>
      <w:r w:rsidR="009D7931">
        <w:rPr>
          <w:sz w:val="28"/>
          <w:szCs w:val="28"/>
        </w:rPr>
        <w:t>абота над понятиями «добро»  и  «зло»</w:t>
      </w:r>
      <w:r>
        <w:rPr>
          <w:sz w:val="28"/>
          <w:szCs w:val="28"/>
        </w:rPr>
        <w:t xml:space="preserve">. </w:t>
      </w:r>
      <w:r w:rsidR="003B69B0">
        <w:rPr>
          <w:sz w:val="28"/>
          <w:szCs w:val="28"/>
        </w:rPr>
        <w:t>На анализе поступков героев художественных произведений формировать внутреннюю потребность прогнозировать собственные поступки.</w:t>
      </w:r>
    </w:p>
    <w:p w:rsidR="00AC617D" w:rsidRDefault="00AC617D" w:rsidP="00AC617D">
      <w:pPr>
        <w:ind w:left="2190"/>
        <w:rPr>
          <w:sz w:val="28"/>
          <w:szCs w:val="28"/>
        </w:rPr>
      </w:pPr>
      <w:r>
        <w:rPr>
          <w:sz w:val="28"/>
          <w:szCs w:val="28"/>
        </w:rPr>
        <w:t>2. Формировать способность включать приобретенные знания в систему понятий светской этики.</w:t>
      </w:r>
    </w:p>
    <w:p w:rsidR="00AC617D" w:rsidRDefault="00AC617D" w:rsidP="00AC617D">
      <w:pPr>
        <w:ind w:left="2190"/>
        <w:rPr>
          <w:sz w:val="28"/>
          <w:szCs w:val="28"/>
        </w:rPr>
      </w:pPr>
      <w:r>
        <w:rPr>
          <w:sz w:val="28"/>
          <w:szCs w:val="28"/>
        </w:rPr>
        <w:t>3. Развивать коммуникативные навыки при выполнении совместной работы.</w:t>
      </w:r>
    </w:p>
    <w:p w:rsidR="00AC617D" w:rsidRDefault="00AC617D" w:rsidP="00AC617D">
      <w:pPr>
        <w:rPr>
          <w:sz w:val="28"/>
          <w:szCs w:val="28"/>
        </w:rPr>
      </w:pPr>
    </w:p>
    <w:p w:rsidR="007203FC" w:rsidRDefault="00AC617D" w:rsidP="007203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УУД, </w:t>
      </w:r>
      <w:proofErr w:type="gramStart"/>
      <w:r>
        <w:rPr>
          <w:i/>
          <w:sz w:val="28"/>
          <w:szCs w:val="28"/>
        </w:rPr>
        <w:t>формируемые</w:t>
      </w:r>
      <w:proofErr w:type="gramEnd"/>
      <w:r>
        <w:rPr>
          <w:i/>
          <w:sz w:val="28"/>
          <w:szCs w:val="28"/>
        </w:rPr>
        <w:t xml:space="preserve"> на  уроке:</w:t>
      </w:r>
    </w:p>
    <w:p w:rsidR="007203FC" w:rsidRPr="00832938" w:rsidRDefault="00AC617D" w:rsidP="007203FC">
      <w:pPr>
        <w:rPr>
          <w:i/>
        </w:rPr>
      </w:pPr>
      <w:r>
        <w:rPr>
          <w:i/>
          <w:sz w:val="28"/>
          <w:szCs w:val="28"/>
        </w:rPr>
        <w:t xml:space="preserve"> </w:t>
      </w:r>
      <w:r w:rsidR="007203FC" w:rsidRPr="00832938">
        <w:rPr>
          <w:i/>
        </w:rPr>
        <w:t>познавательные:</w:t>
      </w:r>
      <w:r w:rsidR="007203FC">
        <w:rPr>
          <w:i/>
        </w:rPr>
        <w:t xml:space="preserve"> </w:t>
      </w:r>
      <w:proofErr w:type="spellStart"/>
      <w:r w:rsidR="007203FC">
        <w:rPr>
          <w:i/>
        </w:rPr>
        <w:t>общеучебные</w:t>
      </w:r>
      <w:proofErr w:type="spellEnd"/>
      <w:r w:rsidR="007203FC">
        <w:rPr>
          <w:i/>
        </w:rPr>
        <w:t xml:space="preserve"> универсальные действия (</w:t>
      </w:r>
      <w:proofErr w:type="spellStart"/>
      <w:r w:rsidR="007203FC">
        <w:rPr>
          <w:i/>
        </w:rPr>
        <w:t>структруирование</w:t>
      </w:r>
      <w:proofErr w:type="spellEnd"/>
      <w:r w:rsidR="007203FC">
        <w:rPr>
          <w:i/>
        </w:rPr>
        <w:t xml:space="preserve"> знаний, построение речевого высказывания в устной форме);</w:t>
      </w:r>
    </w:p>
    <w:p w:rsidR="007203FC" w:rsidRPr="00832938" w:rsidRDefault="007203FC" w:rsidP="007203FC">
      <w:pPr>
        <w:rPr>
          <w:i/>
        </w:rPr>
      </w:pPr>
      <w:r w:rsidRPr="00832938">
        <w:rPr>
          <w:i/>
        </w:rPr>
        <w:t>регулятивные:</w:t>
      </w:r>
      <w:r>
        <w:rPr>
          <w:i/>
        </w:rPr>
        <w:t xml:space="preserve"> постановка цели; составление плана и последовательности действий;</w:t>
      </w:r>
    </w:p>
    <w:p w:rsidR="007203FC" w:rsidRPr="00832938" w:rsidRDefault="007203FC" w:rsidP="007203FC">
      <w:pPr>
        <w:rPr>
          <w:i/>
        </w:rPr>
      </w:pPr>
      <w:proofErr w:type="gramStart"/>
      <w:r w:rsidRPr="00832938">
        <w:rPr>
          <w:i/>
        </w:rPr>
        <w:lastRenderedPageBreak/>
        <w:t>коммуникативные:</w:t>
      </w:r>
      <w:r>
        <w:rPr>
          <w:i/>
        </w:rPr>
        <w:t xml:space="preserve"> планирование учебного сотрудничества со сверстниками;</w:t>
      </w:r>
      <w:proofErr w:type="gramEnd"/>
    </w:p>
    <w:p w:rsidR="00AC617D" w:rsidRDefault="007203FC" w:rsidP="007203FC">
      <w:pPr>
        <w:rPr>
          <w:i/>
        </w:rPr>
      </w:pPr>
      <w:proofErr w:type="gramStart"/>
      <w:r w:rsidRPr="00832938">
        <w:rPr>
          <w:i/>
        </w:rPr>
        <w:t>личностные</w:t>
      </w:r>
      <w:proofErr w:type="gramEnd"/>
      <w:r w:rsidRPr="00832938">
        <w:rPr>
          <w:i/>
        </w:rPr>
        <w:t xml:space="preserve">: </w:t>
      </w:r>
      <w:r>
        <w:rPr>
          <w:i/>
        </w:rPr>
        <w:t>умение оценить свою работу на уроке</w:t>
      </w:r>
    </w:p>
    <w:p w:rsidR="00302A32" w:rsidRDefault="00302A32" w:rsidP="007203FC">
      <w:pPr>
        <w:rPr>
          <w:sz w:val="28"/>
          <w:szCs w:val="28"/>
        </w:rPr>
      </w:pPr>
    </w:p>
    <w:p w:rsidR="007203FC" w:rsidRPr="00302A32" w:rsidRDefault="00302A32" w:rsidP="007203FC">
      <w:pPr>
        <w:rPr>
          <w:i/>
          <w:sz w:val="28"/>
          <w:szCs w:val="28"/>
        </w:rPr>
      </w:pPr>
      <w:r w:rsidRPr="00302A32">
        <w:rPr>
          <w:i/>
          <w:sz w:val="28"/>
          <w:szCs w:val="28"/>
        </w:rPr>
        <w:t>Литературный материал.</w:t>
      </w:r>
    </w:p>
    <w:p w:rsidR="00A872E1" w:rsidRPr="00A872E1" w:rsidRDefault="00A872E1" w:rsidP="00A872E1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A872E1">
        <w:rPr>
          <w:rFonts w:ascii="Arial" w:hAnsi="Arial" w:cs="Arial"/>
          <w:b/>
          <w:bCs/>
          <w:kern w:val="36"/>
          <w:sz w:val="28"/>
          <w:szCs w:val="28"/>
        </w:rPr>
        <w:t>"На катке" В.А. Осеева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i/>
          <w:iCs/>
          <w:sz w:val="28"/>
          <w:szCs w:val="28"/>
        </w:rPr>
        <w:t>Рассказ для детей</w:t>
      </w:r>
    </w:p>
    <w:p w:rsid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Pr="00A872E1">
        <w:rPr>
          <w:rFonts w:ascii="Tahoma" w:hAnsi="Tahoma" w:cs="Tahoma"/>
          <w:sz w:val="28"/>
          <w:szCs w:val="28"/>
        </w:rPr>
        <w:t>День был солнечный. Лёд блестел. Народу на катке было мало. Маленькая девочка, смешно растопырив руки, ездила от скамейки к скамейке. Два школьника подвязывали коньки и смотрели на Витю.</w:t>
      </w:r>
      <w:r>
        <w:rPr>
          <w:rFonts w:ascii="Tahoma" w:hAnsi="Tahoma" w:cs="Tahoma"/>
          <w:sz w:val="28"/>
          <w:szCs w:val="28"/>
        </w:rPr>
        <w:t xml:space="preserve">          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Витя выделывал разные фокусы - то ехал на одной ноге, то кружился волчком.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- Молодец! - крикнул ему один из мальчиков.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Витя стрелой пронёсся по кругу, лихо завернул и наскочил на девочку. Девочка упала. Витя испугался.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- Я нечаянно... - сказал он, отряхивая с её шубки снег. - Ушиблась?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Девочка улыбнулась:</w:t>
      </w:r>
    </w:p>
    <w:p w:rsidR="00302A32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 xml:space="preserve">- Коленку... 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Сзади раздался смех.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"Надо мной смеются!“ - подумал Витя и с досадой отвернулся от девочки.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- Эка невидаль - коленка! Вот плакса! - крикнул он, проезжая мимо школьников.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- Иди к нам! - позвали они.</w:t>
      </w:r>
    </w:p>
    <w:p w:rsidR="00A872E1" w:rsidRPr="00A872E1" w:rsidRDefault="00A872E1" w:rsidP="00A872E1">
      <w:pPr>
        <w:spacing w:before="100" w:beforeAutospacing="1" w:after="100" w:afterAutospacing="1"/>
        <w:jc w:val="both"/>
        <w:rPr>
          <w:rFonts w:ascii="Tahoma" w:hAnsi="Tahoma" w:cs="Tahoma"/>
          <w:sz w:val="28"/>
          <w:szCs w:val="28"/>
        </w:rPr>
      </w:pPr>
      <w:r w:rsidRPr="00A872E1">
        <w:rPr>
          <w:rFonts w:ascii="Tahoma" w:hAnsi="Tahoma" w:cs="Tahoma"/>
          <w:sz w:val="28"/>
          <w:szCs w:val="28"/>
        </w:rPr>
        <w:t>Витя подошёл к ним. Взявшись за руки, все трое весело заскользили по льду. А девочка сидела на скамейке, тёрла ушибленную коленку и плакала.</w:t>
      </w:r>
    </w:p>
    <w:p w:rsidR="00AC617D" w:rsidRPr="00A872E1" w:rsidRDefault="00AC617D" w:rsidP="00AC617D">
      <w:pPr>
        <w:rPr>
          <w:sz w:val="28"/>
          <w:szCs w:val="28"/>
        </w:rPr>
      </w:pPr>
    </w:p>
    <w:p w:rsidR="00AC617D" w:rsidRDefault="00AC617D" w:rsidP="00AC61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</w:t>
      </w:r>
    </w:p>
    <w:p w:rsidR="00AC617D" w:rsidRDefault="00AC617D" w:rsidP="00AC617D">
      <w:pPr>
        <w:jc w:val="center"/>
        <w:rPr>
          <w:b/>
          <w:sz w:val="32"/>
          <w:szCs w:val="3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7"/>
        <w:gridCol w:w="4311"/>
        <w:gridCol w:w="2727"/>
      </w:tblGrid>
      <w:tr w:rsidR="00AC617D" w:rsidTr="00AC617D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7D" w:rsidRDefault="00A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7D" w:rsidRDefault="00A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  <w:p w:rsidR="00AC617D" w:rsidRDefault="00AC617D">
            <w:pPr>
              <w:jc w:val="center"/>
            </w:pPr>
            <w:r>
              <w:rPr>
                <w:sz w:val="22"/>
                <w:szCs w:val="22"/>
              </w:rPr>
              <w:t xml:space="preserve">Организация деятельности по постановке </w:t>
            </w:r>
            <w:r>
              <w:rPr>
                <w:sz w:val="22"/>
                <w:szCs w:val="22"/>
              </w:rPr>
              <w:lastRenderedPageBreak/>
              <w:t xml:space="preserve">цели, система вопросов, организация урока в </w:t>
            </w:r>
            <w:proofErr w:type="spellStart"/>
            <w:r>
              <w:rPr>
                <w:sz w:val="22"/>
                <w:szCs w:val="22"/>
              </w:rPr>
              <w:t>деятельностной</w:t>
            </w:r>
            <w:proofErr w:type="spellEnd"/>
            <w:r>
              <w:rPr>
                <w:sz w:val="22"/>
                <w:szCs w:val="22"/>
              </w:rPr>
              <w:t xml:space="preserve"> парадигме, дифференцированный подход, индивидуальная помощь, система контроля, </w:t>
            </w:r>
            <w:proofErr w:type="spellStart"/>
            <w:r>
              <w:rPr>
                <w:sz w:val="22"/>
                <w:szCs w:val="22"/>
              </w:rPr>
              <w:t>критериальное</w:t>
            </w:r>
            <w:proofErr w:type="spellEnd"/>
            <w:r>
              <w:rPr>
                <w:sz w:val="22"/>
                <w:szCs w:val="22"/>
              </w:rPr>
              <w:t xml:space="preserve"> оценивание и т.д.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7D" w:rsidRDefault="00AC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Деятельность учащихся</w:t>
            </w:r>
          </w:p>
          <w:p w:rsidR="00AC617D" w:rsidRDefault="00AC617D">
            <w:pPr>
              <w:jc w:val="center"/>
            </w:pPr>
          </w:p>
        </w:tc>
      </w:tr>
      <w:tr w:rsidR="00AC617D" w:rsidTr="00AC617D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7D" w:rsidRDefault="00F5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Мотивация учебной деятельности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7D" w:rsidRDefault="00F5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возникновения у ученика внутренней потребности включения в учебный процесс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7D" w:rsidRDefault="00AC617D">
            <w:pPr>
              <w:jc w:val="center"/>
              <w:rPr>
                <w:sz w:val="28"/>
                <w:szCs w:val="28"/>
              </w:rPr>
            </w:pPr>
          </w:p>
        </w:tc>
      </w:tr>
      <w:tr w:rsidR="00AC617D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7D" w:rsidRDefault="00AC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7D" w:rsidRDefault="00F5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доске:</w:t>
            </w:r>
          </w:p>
          <w:p w:rsidR="00F52029" w:rsidRDefault="00F52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Жизнь дана на добрые дела.</w:t>
            </w:r>
          </w:p>
          <w:p w:rsidR="00F52029" w:rsidRDefault="00F5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Прочтите запись.</w:t>
            </w:r>
          </w:p>
          <w:p w:rsidR="00F52029" w:rsidRDefault="00F5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это за предложение?</w:t>
            </w:r>
          </w:p>
          <w:p w:rsidR="000058D5" w:rsidRDefault="000058D5">
            <w:pPr>
              <w:jc w:val="center"/>
              <w:rPr>
                <w:sz w:val="28"/>
                <w:szCs w:val="28"/>
              </w:rPr>
            </w:pPr>
          </w:p>
          <w:p w:rsidR="00F52029" w:rsidRDefault="00F5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«пословица»?</w:t>
            </w:r>
          </w:p>
          <w:p w:rsidR="00F52029" w:rsidRDefault="00F52029">
            <w:pPr>
              <w:jc w:val="center"/>
              <w:rPr>
                <w:sz w:val="28"/>
                <w:szCs w:val="28"/>
              </w:rPr>
            </w:pPr>
          </w:p>
          <w:p w:rsidR="000058D5" w:rsidRDefault="000058D5">
            <w:pPr>
              <w:jc w:val="center"/>
              <w:rPr>
                <w:sz w:val="28"/>
                <w:szCs w:val="28"/>
              </w:rPr>
            </w:pPr>
          </w:p>
          <w:p w:rsidR="00F52029" w:rsidRDefault="00F5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смысл данной пословицы?</w:t>
            </w:r>
          </w:p>
          <w:p w:rsidR="000058D5" w:rsidRDefault="000058D5">
            <w:pPr>
              <w:jc w:val="center"/>
              <w:rPr>
                <w:sz w:val="28"/>
                <w:szCs w:val="28"/>
              </w:rPr>
            </w:pPr>
          </w:p>
          <w:p w:rsidR="001E323E" w:rsidRDefault="000058D5" w:rsidP="00005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хотите узнать, как</w:t>
            </w:r>
            <w:r w:rsidR="001E323E">
              <w:rPr>
                <w:sz w:val="28"/>
                <w:szCs w:val="28"/>
              </w:rPr>
              <w:t xml:space="preserve"> делать добро?</w:t>
            </w:r>
          </w:p>
          <w:p w:rsidR="001E323E" w:rsidRDefault="001E323E" w:rsidP="000058D5">
            <w:pPr>
              <w:jc w:val="center"/>
              <w:rPr>
                <w:sz w:val="28"/>
                <w:szCs w:val="28"/>
              </w:rPr>
            </w:pPr>
          </w:p>
          <w:p w:rsidR="000058D5" w:rsidRPr="00F52029" w:rsidRDefault="000058D5" w:rsidP="00005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Пожелайте друг другу успеха</w:t>
            </w:r>
            <w:r w:rsidR="00446545">
              <w:rPr>
                <w:sz w:val="28"/>
                <w:szCs w:val="28"/>
              </w:rPr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7D" w:rsidRDefault="00AC617D">
            <w:pPr>
              <w:jc w:val="center"/>
              <w:rPr>
                <w:sz w:val="28"/>
                <w:szCs w:val="28"/>
              </w:rPr>
            </w:pPr>
          </w:p>
          <w:p w:rsidR="00F52029" w:rsidRDefault="00F52029">
            <w:pPr>
              <w:jc w:val="center"/>
              <w:rPr>
                <w:sz w:val="28"/>
                <w:szCs w:val="28"/>
              </w:rPr>
            </w:pPr>
          </w:p>
          <w:p w:rsidR="00F52029" w:rsidRDefault="00F52029">
            <w:pPr>
              <w:jc w:val="center"/>
              <w:rPr>
                <w:sz w:val="28"/>
                <w:szCs w:val="28"/>
              </w:rPr>
            </w:pPr>
          </w:p>
          <w:p w:rsidR="00F52029" w:rsidRDefault="00F5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пословица.</w:t>
            </w:r>
          </w:p>
          <w:p w:rsidR="000058D5" w:rsidRDefault="000058D5">
            <w:pPr>
              <w:jc w:val="center"/>
              <w:rPr>
                <w:sz w:val="28"/>
                <w:szCs w:val="28"/>
              </w:rPr>
            </w:pPr>
          </w:p>
          <w:p w:rsidR="00F52029" w:rsidRDefault="00F5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Пословица- это народная мудрость.</w:t>
            </w:r>
          </w:p>
          <w:p w:rsidR="000058D5" w:rsidRDefault="000058D5">
            <w:pPr>
              <w:jc w:val="center"/>
              <w:rPr>
                <w:sz w:val="28"/>
                <w:szCs w:val="28"/>
              </w:rPr>
            </w:pPr>
          </w:p>
          <w:p w:rsidR="000058D5" w:rsidRDefault="00005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должен совершать добрые поступки.</w:t>
            </w:r>
          </w:p>
        </w:tc>
      </w:tr>
      <w:tr w:rsidR="00AC617D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7D" w:rsidRDefault="00446545" w:rsidP="0044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Проверка домашнего задания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7D" w:rsidRDefault="0044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-Проверим выполнение домашнего задания.</w:t>
            </w:r>
          </w:p>
          <w:p w:rsidR="00446545" w:rsidRDefault="0044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пословицы со словом «добро» вы подобрали?</w:t>
            </w:r>
          </w:p>
          <w:p w:rsidR="00446545" w:rsidRDefault="0044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Характеристике</w:t>
            </w:r>
            <w:proofErr w:type="gramEnd"/>
            <w:r>
              <w:rPr>
                <w:sz w:val="28"/>
                <w:szCs w:val="28"/>
              </w:rPr>
              <w:t xml:space="preserve"> какого сказочного героя соответствует данная пословица?</w:t>
            </w:r>
          </w:p>
          <w:p w:rsidR="00446545" w:rsidRDefault="0044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Приготовьте </w:t>
            </w:r>
            <w:r>
              <w:rPr>
                <w:b/>
                <w:sz w:val="28"/>
                <w:szCs w:val="28"/>
              </w:rPr>
              <w:t xml:space="preserve">СВЕТОФОРЫ </w:t>
            </w:r>
            <w:r>
              <w:rPr>
                <w:sz w:val="28"/>
                <w:szCs w:val="28"/>
              </w:rPr>
              <w:t>(сигнальные карточки с зеленым и красным цветами)</w:t>
            </w: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 ответ.</w:t>
            </w: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рисунки вы сделали к эталону прошлого урока? Поясните.</w:t>
            </w: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</w:p>
          <w:p w:rsidR="0020425F" w:rsidRPr="00446545" w:rsidRDefault="0020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Лучшие работы мы добавим в классную копилку.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7D" w:rsidRDefault="00AC617D">
            <w:pPr>
              <w:jc w:val="center"/>
              <w:rPr>
                <w:sz w:val="28"/>
                <w:szCs w:val="28"/>
              </w:rPr>
            </w:pPr>
          </w:p>
          <w:p w:rsidR="00446545" w:rsidRDefault="00446545">
            <w:pPr>
              <w:jc w:val="center"/>
              <w:rPr>
                <w:sz w:val="28"/>
                <w:szCs w:val="28"/>
              </w:rPr>
            </w:pPr>
          </w:p>
          <w:p w:rsidR="00446545" w:rsidRDefault="0044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работа. Ученик читает пословицу и называет имя героя литературного произведения.</w:t>
            </w: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оценивают ответ с помощью светофора.</w:t>
            </w: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0425F">
              <w:rPr>
                <w:b/>
                <w:sz w:val="28"/>
                <w:szCs w:val="28"/>
              </w:rPr>
              <w:t>Зелены</w:t>
            </w:r>
            <w:proofErr w:type="gramStart"/>
            <w:r w:rsidRPr="0020425F">
              <w:rPr>
                <w:b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со мной все согласны; </w:t>
            </w:r>
            <w:r w:rsidRPr="0020425F">
              <w:rPr>
                <w:b/>
                <w:sz w:val="28"/>
                <w:szCs w:val="28"/>
              </w:rPr>
              <w:t>красный</w:t>
            </w:r>
            <w:r>
              <w:rPr>
                <w:sz w:val="28"/>
                <w:szCs w:val="28"/>
              </w:rPr>
              <w:t>- почему ты со мной не согласен?)</w:t>
            </w:r>
          </w:p>
          <w:p w:rsidR="00446545" w:rsidRDefault="00446545">
            <w:pPr>
              <w:jc w:val="center"/>
              <w:rPr>
                <w:sz w:val="28"/>
                <w:szCs w:val="28"/>
              </w:rPr>
            </w:pPr>
          </w:p>
          <w:p w:rsidR="0020425F" w:rsidRDefault="0020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нарисовал Кощея Бессмертного над сундуком с золотом, т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одно</w:t>
            </w:r>
            <w:proofErr w:type="gramEnd"/>
            <w:r>
              <w:rPr>
                <w:sz w:val="28"/>
                <w:szCs w:val="28"/>
              </w:rPr>
              <w:t xml:space="preserve"> из значений </w:t>
            </w:r>
            <w:r>
              <w:rPr>
                <w:sz w:val="28"/>
                <w:szCs w:val="28"/>
              </w:rPr>
              <w:lastRenderedPageBreak/>
              <w:t xml:space="preserve">слова «добро» - это богатство… </w:t>
            </w:r>
          </w:p>
        </w:tc>
      </w:tr>
      <w:tr w:rsidR="00446545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5" w:rsidRDefault="0044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Актуализация знаний и фиксация затруднения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5" w:rsidRDefault="0020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выполнению предложенного задания с фиксацией места и причины затруднения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5" w:rsidRDefault="00446545">
            <w:pPr>
              <w:jc w:val="center"/>
              <w:rPr>
                <w:sz w:val="28"/>
                <w:szCs w:val="28"/>
              </w:rPr>
            </w:pPr>
          </w:p>
        </w:tc>
      </w:tr>
      <w:tr w:rsidR="00E5099D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E50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лист с заданием.</w:t>
            </w: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каждого:</w:t>
            </w:r>
          </w:p>
          <w:p w:rsidR="00E5099D" w:rsidRPr="00E5099D" w:rsidRDefault="00E5099D" w:rsidP="00E5099D">
            <w:pPr>
              <w:rPr>
                <w:b/>
                <w:i/>
                <w:sz w:val="28"/>
                <w:szCs w:val="28"/>
              </w:rPr>
            </w:pPr>
            <w:r w:rsidRPr="00E5099D">
              <w:rPr>
                <w:b/>
                <w:i/>
                <w:sz w:val="28"/>
                <w:szCs w:val="28"/>
              </w:rPr>
              <w:t xml:space="preserve">добро                           </w:t>
            </w:r>
          </w:p>
          <w:p w:rsidR="00E5099D" w:rsidRDefault="00E5099D" w:rsidP="00E50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положительное         </w:t>
            </w:r>
          </w:p>
          <w:p w:rsidR="00E5099D" w:rsidRDefault="00E5099D" w:rsidP="00E50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хорошее                     </w:t>
            </w:r>
          </w:p>
          <w:p w:rsidR="00E5099D" w:rsidRDefault="00E5099D" w:rsidP="00E50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милое                         </w:t>
            </w:r>
          </w:p>
          <w:p w:rsidR="00E5099D" w:rsidRDefault="00E5099D" w:rsidP="00E50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полезное                   </w:t>
            </w:r>
          </w:p>
          <w:p w:rsidR="00E5099D" w:rsidRDefault="00E5099D" w:rsidP="00E5099D">
            <w:pPr>
              <w:rPr>
                <w:b/>
                <w:sz w:val="28"/>
                <w:szCs w:val="28"/>
              </w:rPr>
            </w:pPr>
          </w:p>
          <w:p w:rsidR="00E5099D" w:rsidRDefault="00E5099D" w:rsidP="00E509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5099D">
              <w:rPr>
                <w:sz w:val="28"/>
                <w:szCs w:val="28"/>
              </w:rPr>
              <w:t xml:space="preserve">Напишите </w:t>
            </w:r>
            <w:r w:rsidRPr="00E5099D">
              <w:rPr>
                <w:b/>
                <w:sz w:val="28"/>
                <w:szCs w:val="28"/>
              </w:rPr>
              <w:t>антонимы</w:t>
            </w:r>
            <w:r>
              <w:rPr>
                <w:sz w:val="28"/>
                <w:szCs w:val="28"/>
              </w:rPr>
              <w:t xml:space="preserve"> к каждому слову из первого столбика.</w:t>
            </w:r>
          </w:p>
          <w:p w:rsidR="00E5099D" w:rsidRDefault="00E5099D" w:rsidP="00E5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такое </w:t>
            </w:r>
            <w:r w:rsidRPr="00E5099D">
              <w:rPr>
                <w:b/>
                <w:sz w:val="28"/>
                <w:szCs w:val="28"/>
              </w:rPr>
              <w:t>антонимы</w:t>
            </w:r>
            <w:r>
              <w:rPr>
                <w:sz w:val="28"/>
                <w:szCs w:val="28"/>
              </w:rPr>
              <w:t>?</w:t>
            </w:r>
          </w:p>
          <w:p w:rsidR="005E3FC2" w:rsidRDefault="005E3FC2" w:rsidP="00E5099D">
            <w:pPr>
              <w:rPr>
                <w:sz w:val="28"/>
                <w:szCs w:val="28"/>
              </w:rPr>
            </w:pPr>
          </w:p>
          <w:p w:rsidR="005E3FC2" w:rsidRDefault="005E3FC2" w:rsidP="00E5099D">
            <w:pPr>
              <w:rPr>
                <w:sz w:val="28"/>
                <w:szCs w:val="28"/>
              </w:rPr>
            </w:pPr>
          </w:p>
          <w:p w:rsidR="005E3FC2" w:rsidRDefault="005E3FC2" w:rsidP="00E5099D">
            <w:pPr>
              <w:rPr>
                <w:sz w:val="28"/>
                <w:szCs w:val="28"/>
              </w:rPr>
            </w:pP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Проверим вашу работу. Приготовьте </w:t>
            </w:r>
            <w:r>
              <w:rPr>
                <w:b/>
                <w:sz w:val="28"/>
                <w:szCs w:val="28"/>
              </w:rPr>
              <w:t>светофоры.</w:t>
            </w: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</w:p>
          <w:p w:rsidR="005E3FC2" w:rsidRDefault="005E3FC2" w:rsidP="005E3FC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5E3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Дайте определение значения слова «зло».</w:t>
            </w:r>
          </w:p>
          <w:p w:rsidR="005E3FC2" w:rsidRDefault="005E3FC2" w:rsidP="005E3FC2">
            <w:pPr>
              <w:rPr>
                <w:sz w:val="28"/>
                <w:szCs w:val="28"/>
              </w:rPr>
            </w:pPr>
          </w:p>
          <w:p w:rsidR="005E3FC2" w:rsidRDefault="005E3FC2" w:rsidP="005E3FC2">
            <w:pPr>
              <w:rPr>
                <w:sz w:val="28"/>
                <w:szCs w:val="28"/>
              </w:rPr>
            </w:pPr>
          </w:p>
          <w:p w:rsidR="005E3FC2" w:rsidRDefault="005E3FC2" w:rsidP="005E3FC2">
            <w:pPr>
              <w:rPr>
                <w:sz w:val="28"/>
                <w:szCs w:val="28"/>
              </w:rPr>
            </w:pPr>
          </w:p>
          <w:p w:rsidR="005E3FC2" w:rsidRDefault="005E3FC2" w:rsidP="005E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проверить, правильное ли определение слова вы дали?</w:t>
            </w:r>
          </w:p>
          <w:p w:rsidR="005E3FC2" w:rsidRDefault="005E3FC2" w:rsidP="005E3FC2">
            <w:pPr>
              <w:rPr>
                <w:sz w:val="28"/>
                <w:szCs w:val="28"/>
              </w:rPr>
            </w:pPr>
          </w:p>
          <w:p w:rsidR="005E3FC2" w:rsidRDefault="005E3FC2" w:rsidP="005E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доске:</w:t>
            </w:r>
          </w:p>
          <w:p w:rsidR="005E3FC2" w:rsidRDefault="005E3FC2" w:rsidP="005E3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Зл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нечто дурное, </w:t>
            </w:r>
            <w:r w:rsidR="001C76B7">
              <w:rPr>
                <w:b/>
                <w:sz w:val="28"/>
                <w:szCs w:val="28"/>
              </w:rPr>
              <w:t>вредное, противоположное добру.</w:t>
            </w:r>
          </w:p>
          <w:p w:rsidR="001C76B7" w:rsidRDefault="001C76B7" w:rsidP="005E3FC2">
            <w:pPr>
              <w:rPr>
                <w:b/>
                <w:sz w:val="28"/>
                <w:szCs w:val="28"/>
              </w:rPr>
            </w:pPr>
          </w:p>
          <w:p w:rsidR="001C76B7" w:rsidRDefault="001C76B7" w:rsidP="005E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Как отличить добро от зла? Где проходит эта граница? </w:t>
            </w:r>
          </w:p>
          <w:p w:rsidR="001C76B7" w:rsidRDefault="001C76B7" w:rsidP="005E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знаете ответ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зеленый сигнал </w:t>
            </w:r>
            <w:r>
              <w:rPr>
                <w:b/>
                <w:sz w:val="28"/>
                <w:szCs w:val="28"/>
              </w:rPr>
              <w:t>светофора.</w:t>
            </w:r>
            <w:r>
              <w:rPr>
                <w:sz w:val="28"/>
                <w:szCs w:val="28"/>
              </w:rPr>
              <w:t xml:space="preserve"> Если не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красный.</w:t>
            </w:r>
          </w:p>
          <w:p w:rsidR="001C76B7" w:rsidRDefault="001C76B7" w:rsidP="005E3FC2">
            <w:pPr>
              <w:rPr>
                <w:sz w:val="28"/>
                <w:szCs w:val="28"/>
              </w:rPr>
            </w:pPr>
          </w:p>
          <w:p w:rsidR="001C76B7" w:rsidRDefault="001C76B7" w:rsidP="005E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Покажите светофоры классу.</w:t>
            </w:r>
          </w:p>
          <w:p w:rsidR="001C76B7" w:rsidRDefault="001C76B7" w:rsidP="005E3FC2">
            <w:pPr>
              <w:rPr>
                <w:sz w:val="28"/>
                <w:szCs w:val="28"/>
              </w:rPr>
            </w:pPr>
          </w:p>
          <w:p w:rsidR="001C76B7" w:rsidRDefault="001C76B7" w:rsidP="005E3FC2">
            <w:pPr>
              <w:rPr>
                <w:sz w:val="28"/>
                <w:szCs w:val="28"/>
              </w:rPr>
            </w:pPr>
          </w:p>
          <w:p w:rsidR="001C76B7" w:rsidRPr="001C76B7" w:rsidRDefault="001C76B7" w:rsidP="005E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Ваши мнения разделились. С чем вы столкнулись?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  <w:p w:rsidR="00E5099D" w:rsidRDefault="00E5099D" w:rsidP="00E5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Антонимы- слова противоположные по значению.</w:t>
            </w:r>
          </w:p>
          <w:p w:rsidR="005E3FC2" w:rsidRDefault="005E3FC2" w:rsidP="00E5099D">
            <w:pPr>
              <w:rPr>
                <w:sz w:val="28"/>
                <w:szCs w:val="28"/>
              </w:rPr>
            </w:pPr>
          </w:p>
          <w:p w:rsidR="005E3FC2" w:rsidRDefault="005E3FC2" w:rsidP="00E5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проверка.</w:t>
            </w:r>
          </w:p>
          <w:p w:rsidR="005E3FC2" w:rsidRDefault="005E3FC2" w:rsidP="00E5099D">
            <w:pPr>
              <w:rPr>
                <w:sz w:val="28"/>
                <w:szCs w:val="28"/>
              </w:rPr>
            </w:pPr>
          </w:p>
          <w:p w:rsidR="005E3FC2" w:rsidRPr="005E3FC2" w:rsidRDefault="005E3FC2" w:rsidP="00E509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</w:t>
            </w:r>
            <w:r w:rsidRPr="005E3FC2">
              <w:rPr>
                <w:b/>
                <w:i/>
                <w:sz w:val="28"/>
                <w:szCs w:val="28"/>
              </w:rPr>
              <w:t>ло</w:t>
            </w: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отрицательное</w:t>
            </w: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плохое</w:t>
            </w: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противное</w:t>
            </w: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вредное</w:t>
            </w:r>
          </w:p>
          <w:p w:rsidR="005E3FC2" w:rsidRDefault="005E3FC2" w:rsidP="00E5099D">
            <w:pPr>
              <w:rPr>
                <w:b/>
                <w:sz w:val="28"/>
                <w:szCs w:val="28"/>
              </w:rPr>
            </w:pPr>
          </w:p>
          <w:p w:rsidR="005E3FC2" w:rsidRDefault="005E3FC2" w:rsidP="00E5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Зло- это все отрицательное, плохое, противное, вредное.</w:t>
            </w:r>
          </w:p>
          <w:p w:rsidR="005E3FC2" w:rsidRDefault="005E3FC2" w:rsidP="00E5099D">
            <w:pPr>
              <w:rPr>
                <w:sz w:val="28"/>
                <w:szCs w:val="28"/>
              </w:rPr>
            </w:pPr>
          </w:p>
          <w:p w:rsidR="005E3FC2" w:rsidRPr="005E3FC2" w:rsidRDefault="005E3FC2" w:rsidP="00E509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Посмотреть статью в толковом </w:t>
            </w:r>
            <w:r>
              <w:rPr>
                <w:b/>
                <w:sz w:val="28"/>
                <w:szCs w:val="28"/>
              </w:rPr>
              <w:t>словаре Даля.</w:t>
            </w:r>
          </w:p>
          <w:p w:rsidR="005E3FC2" w:rsidRDefault="005E3FC2" w:rsidP="00E5099D">
            <w:pPr>
              <w:rPr>
                <w:sz w:val="28"/>
                <w:szCs w:val="28"/>
              </w:rPr>
            </w:pPr>
          </w:p>
          <w:p w:rsidR="001C76B7" w:rsidRDefault="001C76B7" w:rsidP="00E5099D">
            <w:pPr>
              <w:rPr>
                <w:sz w:val="28"/>
                <w:szCs w:val="28"/>
              </w:rPr>
            </w:pPr>
          </w:p>
          <w:p w:rsidR="001C76B7" w:rsidRDefault="001C76B7" w:rsidP="00E5099D">
            <w:pPr>
              <w:rPr>
                <w:sz w:val="28"/>
                <w:szCs w:val="28"/>
              </w:rPr>
            </w:pPr>
          </w:p>
          <w:p w:rsidR="001C76B7" w:rsidRDefault="001C76B7" w:rsidP="00E5099D">
            <w:pPr>
              <w:rPr>
                <w:sz w:val="28"/>
                <w:szCs w:val="28"/>
              </w:rPr>
            </w:pPr>
          </w:p>
          <w:p w:rsidR="001C76B7" w:rsidRDefault="001C76B7" w:rsidP="00E509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Поднимают </w:t>
            </w:r>
            <w:r>
              <w:rPr>
                <w:b/>
                <w:sz w:val="28"/>
                <w:szCs w:val="28"/>
              </w:rPr>
              <w:lastRenderedPageBreak/>
              <w:t>светофоры.</w:t>
            </w:r>
          </w:p>
          <w:p w:rsidR="001C76B7" w:rsidRDefault="001C76B7" w:rsidP="00E5099D">
            <w:pPr>
              <w:rPr>
                <w:b/>
                <w:sz w:val="28"/>
                <w:szCs w:val="28"/>
              </w:rPr>
            </w:pPr>
          </w:p>
          <w:p w:rsidR="001C76B7" w:rsidRDefault="001C76B7" w:rsidP="00E5099D">
            <w:pPr>
              <w:rPr>
                <w:b/>
                <w:sz w:val="28"/>
                <w:szCs w:val="28"/>
              </w:rPr>
            </w:pPr>
          </w:p>
          <w:p w:rsidR="001C76B7" w:rsidRDefault="001C76B7" w:rsidP="00E5099D">
            <w:pPr>
              <w:rPr>
                <w:b/>
                <w:sz w:val="28"/>
                <w:szCs w:val="28"/>
              </w:rPr>
            </w:pPr>
          </w:p>
          <w:p w:rsidR="00BA14C0" w:rsidRDefault="00BA14C0" w:rsidP="00E5099D">
            <w:pPr>
              <w:rPr>
                <w:sz w:val="28"/>
                <w:szCs w:val="28"/>
              </w:rPr>
            </w:pPr>
          </w:p>
          <w:p w:rsidR="001C76B7" w:rsidRDefault="001C76B7" w:rsidP="00E5099D">
            <w:pPr>
              <w:rPr>
                <w:sz w:val="28"/>
                <w:szCs w:val="28"/>
              </w:rPr>
            </w:pPr>
            <w:r w:rsidRPr="001C76B7">
              <w:rPr>
                <w:sz w:val="28"/>
                <w:szCs w:val="28"/>
              </w:rPr>
              <w:t xml:space="preserve">Показывают </w:t>
            </w:r>
            <w:r>
              <w:rPr>
                <w:sz w:val="28"/>
                <w:szCs w:val="28"/>
              </w:rPr>
              <w:t xml:space="preserve"> друг другу свой сигнал.</w:t>
            </w:r>
          </w:p>
          <w:p w:rsidR="00BA14C0" w:rsidRDefault="00BA14C0" w:rsidP="00E5099D">
            <w:pPr>
              <w:rPr>
                <w:sz w:val="28"/>
                <w:szCs w:val="28"/>
              </w:rPr>
            </w:pPr>
          </w:p>
          <w:p w:rsidR="001C76B7" w:rsidRPr="001C76B7" w:rsidRDefault="001C76B7" w:rsidP="00E5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столкнулись с </w:t>
            </w:r>
            <w:r w:rsidRPr="001C76B7">
              <w:rPr>
                <w:b/>
                <w:sz w:val="28"/>
                <w:szCs w:val="28"/>
              </w:rPr>
              <w:t>затруднением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E5099D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B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 Выявление места и причины затруднения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B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в речи причины и места затруднения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</w:tc>
      </w:tr>
      <w:tr w:rsidR="00E5099D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вопросы я задала?</w:t>
            </w:r>
          </w:p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</w:p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пользовались?</w:t>
            </w:r>
          </w:p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</w:p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чем возникло затруднение?</w:t>
            </w:r>
          </w:p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</w:p>
          <w:p w:rsidR="00E5099D" w:rsidRDefault="00BA14C0" w:rsidP="00BA1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В чем причина?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задание.</w:t>
            </w:r>
          </w:p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</w:p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Собственными знаниями.</w:t>
            </w:r>
          </w:p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  <w:r w:rsidRPr="00BA14C0">
              <w:rPr>
                <w:b/>
                <w:sz w:val="28"/>
                <w:szCs w:val="28"/>
              </w:rPr>
              <w:t>Не могу</w:t>
            </w:r>
            <w:r>
              <w:rPr>
                <w:sz w:val="28"/>
                <w:szCs w:val="28"/>
              </w:rPr>
              <w:t xml:space="preserve"> ….</w:t>
            </w:r>
          </w:p>
          <w:p w:rsidR="00BA14C0" w:rsidRDefault="00BA14C0" w:rsidP="00BA14C0">
            <w:pPr>
              <w:jc w:val="center"/>
              <w:rPr>
                <w:b/>
                <w:sz w:val="32"/>
                <w:szCs w:val="32"/>
              </w:rPr>
            </w:pPr>
          </w:p>
          <w:p w:rsidR="00E5099D" w:rsidRDefault="00BA14C0" w:rsidP="00BA14C0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Я не знаю</w:t>
            </w:r>
            <w:r>
              <w:rPr>
                <w:sz w:val="28"/>
                <w:szCs w:val="28"/>
              </w:rPr>
              <w:t xml:space="preserve"> ….</w:t>
            </w:r>
          </w:p>
        </w:tc>
      </w:tr>
      <w:tr w:rsidR="00E5099D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BA1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Постановка цели, формулирование темы  и построение плана выхода из затруднения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BA1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подводящего диалога формулируется цель и тема урока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D" w:rsidRDefault="00E5099D">
            <w:pPr>
              <w:jc w:val="center"/>
              <w:rPr>
                <w:sz w:val="28"/>
                <w:szCs w:val="28"/>
              </w:rPr>
            </w:pPr>
          </w:p>
        </w:tc>
      </w:tr>
      <w:tr w:rsidR="00BA14C0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0" w:rsidRDefault="00BA1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цель поставите перед собой?</w:t>
            </w:r>
          </w:p>
          <w:p w:rsidR="00BA14C0" w:rsidRDefault="00BA14C0" w:rsidP="00BA14C0">
            <w:pPr>
              <w:jc w:val="center"/>
              <w:rPr>
                <w:sz w:val="28"/>
                <w:szCs w:val="28"/>
              </w:rPr>
            </w:pPr>
          </w:p>
          <w:p w:rsidR="004E0A3C" w:rsidRDefault="004E0A3C" w:rsidP="00BA14C0">
            <w:pPr>
              <w:jc w:val="center"/>
              <w:rPr>
                <w:sz w:val="28"/>
                <w:szCs w:val="28"/>
              </w:rPr>
            </w:pPr>
          </w:p>
          <w:p w:rsidR="004E0A3C" w:rsidRDefault="004E0A3C" w:rsidP="00BA14C0">
            <w:pPr>
              <w:jc w:val="center"/>
              <w:rPr>
                <w:sz w:val="28"/>
                <w:szCs w:val="28"/>
              </w:rPr>
            </w:pPr>
          </w:p>
          <w:p w:rsidR="004E0A3C" w:rsidRDefault="004E0A3C" w:rsidP="00BA14C0">
            <w:pPr>
              <w:jc w:val="center"/>
              <w:rPr>
                <w:sz w:val="28"/>
                <w:szCs w:val="28"/>
              </w:rPr>
            </w:pPr>
          </w:p>
          <w:p w:rsidR="00BA14C0" w:rsidRDefault="00BA14C0" w:rsidP="00BA14C0">
            <w:pPr>
              <w:rPr>
                <w:sz w:val="28"/>
                <w:szCs w:val="28"/>
              </w:rPr>
            </w:pPr>
          </w:p>
          <w:p w:rsidR="00BA14C0" w:rsidRDefault="00BA14C0" w:rsidP="00BA1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будет называться тема урока?</w:t>
            </w:r>
          </w:p>
          <w:p w:rsidR="00BA14C0" w:rsidRDefault="00BA14C0" w:rsidP="00BA14C0">
            <w:pPr>
              <w:rPr>
                <w:sz w:val="28"/>
                <w:szCs w:val="28"/>
              </w:rPr>
            </w:pPr>
          </w:p>
          <w:p w:rsidR="00BA14C0" w:rsidRDefault="00BA14C0" w:rsidP="00BA1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Работать надо по плану. Составим план работы вместе. Расставьте пункты плана.</w:t>
            </w:r>
          </w:p>
          <w:p w:rsidR="00BA14C0" w:rsidRDefault="004E0A3C" w:rsidP="00BA1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доске:</w:t>
            </w:r>
          </w:p>
          <w:p w:rsidR="000E1C46" w:rsidRDefault="000E1C46" w:rsidP="000E1C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-Ответить на вопрос: «А как поступил бы я?»</w:t>
            </w:r>
          </w:p>
          <w:p w:rsidR="004E0A3C" w:rsidRDefault="000E1C46" w:rsidP="000E1C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 w:rsidR="004E0A3C">
              <w:rPr>
                <w:b/>
                <w:sz w:val="28"/>
                <w:szCs w:val="28"/>
              </w:rPr>
              <w:t>Оценить поступки героев.</w:t>
            </w:r>
          </w:p>
          <w:p w:rsidR="004E0A3C" w:rsidRDefault="000E1C46" w:rsidP="000E1C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E0A3C">
              <w:rPr>
                <w:b/>
                <w:sz w:val="28"/>
                <w:szCs w:val="28"/>
              </w:rPr>
              <w:t>Прочитать рассказ.</w:t>
            </w:r>
          </w:p>
          <w:p w:rsidR="004E0A3C" w:rsidRDefault="004E0A3C" w:rsidP="00BA14C0">
            <w:pPr>
              <w:jc w:val="center"/>
              <w:rPr>
                <w:b/>
                <w:sz w:val="28"/>
                <w:szCs w:val="28"/>
              </w:rPr>
            </w:pPr>
          </w:p>
          <w:p w:rsidR="00BA14C0" w:rsidRDefault="00BA14C0" w:rsidP="000E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0" w:rsidRDefault="004E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Узнать</w:t>
            </w:r>
            <w:r w:rsidRPr="004E0A3C">
              <w:rPr>
                <w:b/>
                <w:sz w:val="28"/>
                <w:szCs w:val="28"/>
              </w:rPr>
              <w:t>, как отличить добро от зла. Где граница добра и зла</w:t>
            </w:r>
            <w:proofErr w:type="gramStart"/>
            <w:r w:rsidRPr="004E0A3C">
              <w:rPr>
                <w:b/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открыть запись на доске)</w:t>
            </w:r>
          </w:p>
          <w:p w:rsidR="004E0A3C" w:rsidRDefault="004E0A3C">
            <w:pPr>
              <w:jc w:val="center"/>
              <w:rPr>
                <w:sz w:val="28"/>
                <w:szCs w:val="28"/>
              </w:rPr>
            </w:pPr>
          </w:p>
          <w:p w:rsidR="004E0A3C" w:rsidRDefault="004E0A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ДОБРО И ЗЛО.</w:t>
            </w:r>
          </w:p>
          <w:p w:rsidR="000E1C46" w:rsidRDefault="000E1C46">
            <w:pPr>
              <w:jc w:val="center"/>
              <w:rPr>
                <w:b/>
                <w:sz w:val="28"/>
                <w:szCs w:val="28"/>
              </w:rPr>
            </w:pPr>
          </w:p>
          <w:p w:rsidR="000E1C46" w:rsidRDefault="000E1C46">
            <w:pPr>
              <w:jc w:val="center"/>
              <w:rPr>
                <w:b/>
                <w:sz w:val="28"/>
                <w:szCs w:val="28"/>
              </w:rPr>
            </w:pPr>
          </w:p>
          <w:p w:rsidR="000E1C46" w:rsidRDefault="000E1C46">
            <w:pPr>
              <w:jc w:val="center"/>
              <w:rPr>
                <w:b/>
                <w:sz w:val="28"/>
                <w:szCs w:val="28"/>
              </w:rPr>
            </w:pPr>
          </w:p>
          <w:p w:rsidR="000E1C46" w:rsidRDefault="000E1C46">
            <w:pPr>
              <w:jc w:val="center"/>
              <w:rPr>
                <w:b/>
                <w:sz w:val="28"/>
                <w:szCs w:val="28"/>
              </w:rPr>
            </w:pPr>
          </w:p>
          <w:p w:rsidR="000E1C46" w:rsidRDefault="000E1C46">
            <w:pPr>
              <w:jc w:val="center"/>
              <w:rPr>
                <w:b/>
                <w:sz w:val="28"/>
                <w:szCs w:val="28"/>
              </w:rPr>
            </w:pPr>
          </w:p>
          <w:p w:rsidR="000E1C46" w:rsidRDefault="000E1C46">
            <w:pPr>
              <w:jc w:val="center"/>
              <w:rPr>
                <w:b/>
                <w:sz w:val="28"/>
                <w:szCs w:val="28"/>
              </w:rPr>
            </w:pPr>
          </w:p>
          <w:p w:rsidR="000E1C46" w:rsidRDefault="000E1C46" w:rsidP="000E1C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b/>
                <w:sz w:val="28"/>
                <w:szCs w:val="28"/>
              </w:rPr>
              <w:t>рочитать рассказ.</w:t>
            </w:r>
          </w:p>
          <w:p w:rsidR="000E1C46" w:rsidRDefault="000E1C46" w:rsidP="000E1C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proofErr w:type="gramStart"/>
            <w:r>
              <w:rPr>
                <w:b/>
                <w:sz w:val="28"/>
                <w:szCs w:val="28"/>
              </w:rPr>
              <w:t xml:space="preserve"> О</w:t>
            </w:r>
            <w:proofErr w:type="gramEnd"/>
            <w:r>
              <w:rPr>
                <w:b/>
                <w:sz w:val="28"/>
                <w:szCs w:val="28"/>
              </w:rPr>
              <w:t>ценить поступки героев.</w:t>
            </w:r>
          </w:p>
          <w:p w:rsidR="000E1C46" w:rsidRPr="004E0A3C" w:rsidRDefault="000E1C46" w:rsidP="000E1C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gramStart"/>
            <w:r>
              <w:rPr>
                <w:b/>
                <w:sz w:val="28"/>
                <w:szCs w:val="28"/>
              </w:rPr>
              <w:t xml:space="preserve"> О</w:t>
            </w:r>
            <w:proofErr w:type="gramEnd"/>
            <w:r>
              <w:rPr>
                <w:b/>
                <w:sz w:val="28"/>
                <w:szCs w:val="28"/>
              </w:rPr>
              <w:t>тветить на вопрос: «А как поступил бы я?»</w:t>
            </w:r>
          </w:p>
        </w:tc>
      </w:tr>
      <w:tr w:rsidR="00BA14C0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0" w:rsidRDefault="000E1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Чтение и анализ рассказа В. Осеевой «На катке»</w:t>
            </w:r>
          </w:p>
          <w:p w:rsidR="00EB1FCD" w:rsidRPr="00EB1FCD" w:rsidRDefault="00EB1FCD">
            <w:pPr>
              <w:jc w:val="center"/>
              <w:rPr>
                <w:b/>
                <w:sz w:val="28"/>
                <w:szCs w:val="28"/>
              </w:rPr>
            </w:pPr>
            <w:r w:rsidRPr="00EB1FCD">
              <w:rPr>
                <w:b/>
                <w:sz w:val="28"/>
                <w:szCs w:val="28"/>
              </w:rPr>
              <w:t>(текст у каждого)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5" w:rsidRPr="00EB1FCD" w:rsidRDefault="00EB1FCD" w:rsidP="00F87137">
            <w:pPr>
              <w:pStyle w:val="a3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1 вариант организации работ</w:t>
            </w:r>
            <w:proofErr w:type="gramStart"/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ы-</w:t>
            </w:r>
            <w:proofErr w:type="gramEnd"/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 xml:space="preserve"> фронтальная работа с классом.</w:t>
            </w:r>
          </w:p>
          <w:p w:rsidR="00F87137" w:rsidRDefault="00F87137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– Назовите действующих лиц.</w:t>
            </w:r>
          </w:p>
          <w:p w:rsidR="00BB5555" w:rsidRDefault="00BB5555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87137" w:rsidRDefault="00F87137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– Как вы думаете, кто был старше – Витя или девочка?</w:t>
            </w:r>
          </w:p>
          <w:p w:rsidR="00F87137" w:rsidRDefault="00BB5555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F87137">
              <w:rPr>
                <w:rFonts w:ascii="Arial CYR" w:hAnsi="Arial CYR" w:cs="Arial CYR"/>
                <w:color w:val="000000"/>
                <w:sz w:val="20"/>
                <w:szCs w:val="20"/>
              </w:rPr>
              <w:t> Почему? Подтвердите словами из текста.</w:t>
            </w:r>
          </w:p>
          <w:p w:rsidR="00F87137" w:rsidRDefault="00BB5555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F87137">
              <w:rPr>
                <w:rFonts w:ascii="Arial CYR" w:hAnsi="Arial CYR" w:cs="Arial CYR"/>
                <w:color w:val="000000"/>
                <w:sz w:val="20"/>
                <w:szCs w:val="20"/>
              </w:rPr>
              <w:t> Как маленькая девочка ездила на коньках? Прочитайте.</w:t>
            </w:r>
          </w:p>
          <w:p w:rsidR="00F87137" w:rsidRDefault="00F87137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– Как вы думаете, почему она так ездила?</w:t>
            </w:r>
          </w:p>
          <w:p w:rsidR="00F87137" w:rsidRDefault="00BB5555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F87137">
              <w:rPr>
                <w:rFonts w:ascii="Arial CYR" w:hAnsi="Arial CYR" w:cs="Arial CYR"/>
                <w:color w:val="000000"/>
                <w:sz w:val="20"/>
                <w:szCs w:val="20"/>
              </w:rPr>
              <w:t> А что выделывал Витя? Прочитайте.</w:t>
            </w:r>
          </w:p>
          <w:p w:rsidR="000A541E" w:rsidRDefault="00F87137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– О чем это говорит?</w:t>
            </w:r>
          </w:p>
          <w:p w:rsidR="000A541E" w:rsidRDefault="000A541E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87137" w:rsidRDefault="000A541E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F87137">
              <w:rPr>
                <w:rFonts w:ascii="Arial CYR" w:hAnsi="Arial CYR" w:cs="Arial CYR"/>
                <w:color w:val="000000"/>
                <w:sz w:val="20"/>
                <w:szCs w:val="20"/>
              </w:rPr>
              <w:t> Что случилось во время того, как Витя показывал свое умение кататься на коньках?</w:t>
            </w:r>
          </w:p>
          <w:p w:rsidR="000A541E" w:rsidRDefault="000A541E" w:rsidP="00F87137">
            <w:pPr>
              <w:pStyle w:val="a3"/>
              <w:rPr>
                <w:color w:val="000000"/>
                <w:sz w:val="27"/>
                <w:szCs w:val="27"/>
              </w:rPr>
            </w:pPr>
          </w:p>
          <w:p w:rsidR="00F87137" w:rsidRDefault="000A541E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F87137">
              <w:rPr>
                <w:rFonts w:ascii="Arial CYR" w:hAnsi="Arial CYR" w:cs="Arial CYR"/>
                <w:color w:val="000000"/>
                <w:sz w:val="20"/>
                <w:szCs w:val="20"/>
              </w:rPr>
              <w:t> Чем ударилась маленькая девочка?</w:t>
            </w:r>
          </w:p>
          <w:p w:rsidR="00F87137" w:rsidRDefault="00F87137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.</w:t>
            </w:r>
          </w:p>
          <w:p w:rsidR="00F87137" w:rsidRDefault="000A541E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F87137">
              <w:rPr>
                <w:rFonts w:ascii="Arial CYR" w:hAnsi="Arial CYR" w:cs="Arial CYR"/>
                <w:color w:val="000000"/>
                <w:sz w:val="20"/>
                <w:szCs w:val="20"/>
              </w:rPr>
              <w:t> Как поступил Витя?</w:t>
            </w:r>
          </w:p>
          <w:p w:rsidR="00F87137" w:rsidRDefault="00F87137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F87137" w:rsidRDefault="000A541E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F87137">
              <w:rPr>
                <w:rFonts w:ascii="Arial CYR" w:hAnsi="Arial CYR" w:cs="Arial CYR"/>
                <w:color w:val="000000"/>
                <w:sz w:val="20"/>
                <w:szCs w:val="20"/>
              </w:rPr>
              <w:t> Почему Витя изменил свое поведение?</w:t>
            </w:r>
          </w:p>
          <w:p w:rsidR="00F87137" w:rsidRDefault="00F87137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F87137" w:rsidRDefault="000A541E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F87137">
              <w:rPr>
                <w:rFonts w:ascii="Arial CYR" w:hAnsi="Arial CYR" w:cs="Arial CYR"/>
                <w:color w:val="000000"/>
                <w:sz w:val="20"/>
                <w:szCs w:val="20"/>
              </w:rPr>
              <w:t> Оцените поведение Вити.</w:t>
            </w:r>
          </w:p>
          <w:p w:rsidR="000A541E" w:rsidRDefault="000A541E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87137" w:rsidRDefault="00F87137" w:rsidP="00F8713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  <w:p w:rsidR="00F87137" w:rsidRDefault="000A541E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r w:rsidR="00F87137">
              <w:rPr>
                <w:rFonts w:ascii="Arial CYR" w:hAnsi="Arial CYR" w:cs="Arial CYR"/>
                <w:color w:val="000000"/>
                <w:sz w:val="20"/>
                <w:szCs w:val="20"/>
              </w:rPr>
              <w:t> Что нового вы узнали о взаимоотношениях людей?</w:t>
            </w:r>
          </w:p>
          <w:p w:rsidR="00A872E1" w:rsidRDefault="00A872E1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A872E1" w:rsidRDefault="00A872E1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A872E1" w:rsidRDefault="00A872E1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A132A0" w:rsidRDefault="00A872E1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- Как поступили бы вы на месте Вити? </w:t>
            </w:r>
          </w:p>
          <w:p w:rsidR="00A132A0" w:rsidRPr="00A132A0" w:rsidRDefault="00A132A0" w:rsidP="00F87137">
            <w:pPr>
              <w:pStyle w:val="a3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Оцените ответ </w:t>
            </w: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СВЕТОФОРОМ.</w:t>
            </w:r>
          </w:p>
          <w:p w:rsidR="00A132A0" w:rsidRDefault="00A132A0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A872E1" w:rsidRDefault="00A132A0" w:rsidP="00F87137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- </w:t>
            </w:r>
            <w:r w:rsidR="00A872E1">
              <w:rPr>
                <w:rFonts w:ascii="Arial CYR" w:hAnsi="Arial CYR" w:cs="Arial CYR"/>
                <w:color w:val="000000"/>
                <w:sz w:val="20"/>
                <w:szCs w:val="20"/>
              </w:rPr>
              <w:t>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как вы поступили бы</w:t>
            </w:r>
            <w:r w:rsidR="00A872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на месте мальчиков?</w:t>
            </w:r>
          </w:p>
          <w:p w:rsidR="00F26D18" w:rsidRDefault="00A132A0" w:rsidP="00A132A0">
            <w:pPr>
              <w:pStyle w:val="a3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Оцените ответ </w:t>
            </w: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СВЕТОФОРОМ</w:t>
            </w:r>
            <w:r w:rsidR="00F26D18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.</w:t>
            </w:r>
          </w:p>
          <w:p w:rsidR="00EB1FCD" w:rsidRDefault="00EB1FCD" w:rsidP="00A132A0">
            <w:pPr>
              <w:pStyle w:val="a3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2 вариант: работа в группах по составленному плану.</w:t>
            </w:r>
          </w:p>
          <w:p w:rsidR="00EB1FCD" w:rsidRDefault="00EB1FCD" w:rsidP="00A132A0">
            <w:pPr>
              <w:pStyle w:val="a3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  <w:p w:rsidR="00EB1FCD" w:rsidRPr="00EB1FCD" w:rsidRDefault="00EB1FCD" w:rsidP="00A132A0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5" w:rsidRDefault="00BB5555" w:rsidP="00BB5555">
            <w:pPr>
              <w:pStyle w:val="a3"/>
              <w:rPr>
                <w:b/>
                <w:sz w:val="28"/>
                <w:szCs w:val="28"/>
              </w:rPr>
            </w:pPr>
          </w:p>
          <w:p w:rsidR="00BB5555" w:rsidRDefault="00BB5555" w:rsidP="00BB5555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Маленькая девочка, три школьника, одного из которых зовут Витя.</w:t>
            </w:r>
          </w:p>
          <w:p w:rsidR="00BA14C0" w:rsidRDefault="00BB5555" w:rsidP="00BB555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.Старше был Витя.</w:t>
            </w:r>
          </w:p>
          <w:p w:rsidR="00BB5555" w:rsidRDefault="00BB5555" w:rsidP="00BB555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BB5555" w:rsidRDefault="00BB5555" w:rsidP="00BB5555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Дети выполняют задание. </w:t>
            </w:r>
          </w:p>
          <w:p w:rsidR="00BB5555" w:rsidRDefault="00BB5555" w:rsidP="00BB555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Дети выполняют задание.</w:t>
            </w:r>
          </w:p>
          <w:p w:rsidR="00BB5555" w:rsidRPr="000A541E" w:rsidRDefault="00BB5555" w:rsidP="000A54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Она еще неуверенно стояла на коньках.</w:t>
            </w:r>
          </w:p>
          <w:p w:rsidR="00BB5555" w:rsidRDefault="00BB5555" w:rsidP="00BB555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Дети выполняют задание.</w:t>
            </w:r>
          </w:p>
          <w:p w:rsidR="000A541E" w:rsidRDefault="000A541E" w:rsidP="000A54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Витя очень хорошо катался на коньках.</w:t>
            </w:r>
          </w:p>
          <w:p w:rsidR="000A541E" w:rsidRDefault="000A541E" w:rsidP="000A541E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Когда Витя показывал свое умение кататься на коньках, он наскочил на маленькую девочку, и та упала.</w:t>
            </w:r>
          </w:p>
          <w:p w:rsidR="000A541E" w:rsidRDefault="000A541E" w:rsidP="000A541E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Маленькая девочка ударилась коленкой.</w:t>
            </w:r>
          </w:p>
          <w:p w:rsidR="000A541E" w:rsidRDefault="000A541E" w:rsidP="000A541E">
            <w:pPr>
              <w:pStyle w:val="a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0A541E" w:rsidRDefault="000A541E" w:rsidP="000A54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Сначала Витя начал помогать девочке, но потом отвернулся и уехал</w:t>
            </w:r>
          </w:p>
          <w:p w:rsidR="000A541E" w:rsidRDefault="000A541E" w:rsidP="000A54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Витя изменил свое поведение потому, что остальные школьники стали смеяться над ним.</w:t>
            </w:r>
          </w:p>
          <w:p w:rsidR="00BB5555" w:rsidRDefault="000A541E" w:rsidP="00BB555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Витя поступил неправильно, оставив девочку одну. Вите не надо было обращать внимания на смех других школьников</w:t>
            </w:r>
          </w:p>
          <w:p w:rsidR="000A541E" w:rsidRDefault="000A541E" w:rsidP="00BB555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0A541E" w:rsidRDefault="000A541E" w:rsidP="00BB555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Не надо стыдиться, стесняться помочь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другому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, стыдно смеяться над несчастьем другого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человека. Делать доброе дело не стыдно, а благородно!</w:t>
            </w:r>
          </w:p>
          <w:p w:rsidR="00A872E1" w:rsidRDefault="00A872E1" w:rsidP="00BB555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A872E1" w:rsidRDefault="00A872E1" w:rsidP="00BB555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A872E1" w:rsidRDefault="00A872E1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Дети отвечают</w:t>
            </w:r>
            <w:r w:rsidR="00A132A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и оценивают ответы других </w:t>
            </w:r>
            <w:r w:rsidR="00EB1FCD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СВЕТОФОРОМ.</w:t>
            </w:r>
          </w:p>
          <w:p w:rsidR="00A132A0" w:rsidRDefault="00A132A0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  <w:p w:rsidR="00A132A0" w:rsidRDefault="00A132A0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  <w:p w:rsidR="00A132A0" w:rsidRDefault="00A132A0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  <w:p w:rsidR="00A132A0" w:rsidRDefault="00A132A0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Дети отвечают и оценивают ответы других </w:t>
            </w: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СВЕТОФОРОМ</w:t>
            </w:r>
            <w:r w:rsidR="00EB1FCD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.</w:t>
            </w:r>
          </w:p>
          <w:p w:rsidR="00EB1FCD" w:rsidRDefault="00EB1FCD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  <w:p w:rsidR="00EB1FCD" w:rsidRDefault="00EB1FCD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  <w:p w:rsidR="00EB1FCD" w:rsidRDefault="00EB1FCD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  <w:p w:rsidR="00EB1FCD" w:rsidRDefault="00EB1FCD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  <w:p w:rsidR="00EB1FCD" w:rsidRDefault="00EB1FCD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  <w:p w:rsidR="00EB1FCD" w:rsidRDefault="00EB1FCD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Называют правила работы в группе.</w:t>
            </w:r>
          </w:p>
          <w:p w:rsidR="00EB1FCD" w:rsidRDefault="00EB1FCD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Пересаживаются по группам.</w:t>
            </w:r>
          </w:p>
          <w:p w:rsidR="00EB1FCD" w:rsidRDefault="00EB1FCD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Назначаются ответственные.</w:t>
            </w:r>
          </w:p>
          <w:p w:rsidR="00EB1FCD" w:rsidRDefault="00EB1FCD" w:rsidP="00BB5555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Работают.</w:t>
            </w:r>
          </w:p>
          <w:p w:rsidR="00EB1FCD" w:rsidRPr="00A132A0" w:rsidRDefault="00EB1FCD" w:rsidP="00BB5555">
            <w:pPr>
              <w:rPr>
                <w:b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Отвечают у доски.</w:t>
            </w:r>
          </w:p>
        </w:tc>
      </w:tr>
      <w:tr w:rsidR="00BA14C0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0" w:rsidRDefault="00F25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Самостоятельная работа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0" w:rsidRDefault="00F2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выполнения самостоятельной работы с последующей самопроверкой и самооценкой.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C0" w:rsidRDefault="00BA14C0">
            <w:pPr>
              <w:jc w:val="center"/>
              <w:rPr>
                <w:sz w:val="28"/>
                <w:szCs w:val="28"/>
              </w:rPr>
            </w:pPr>
          </w:p>
        </w:tc>
      </w:tr>
      <w:tr w:rsidR="00F26D18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8" w:rsidRDefault="00F26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8" w:rsidRDefault="00F2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проще: говорить о добре или делать добро?</w:t>
            </w:r>
          </w:p>
          <w:p w:rsidR="00F26D18" w:rsidRDefault="00F26D18">
            <w:pPr>
              <w:jc w:val="center"/>
              <w:rPr>
                <w:sz w:val="28"/>
                <w:szCs w:val="28"/>
              </w:rPr>
            </w:pPr>
          </w:p>
          <w:p w:rsidR="00F26D18" w:rsidRDefault="00F26D18">
            <w:pPr>
              <w:jc w:val="center"/>
              <w:rPr>
                <w:sz w:val="28"/>
                <w:szCs w:val="28"/>
              </w:rPr>
            </w:pPr>
          </w:p>
          <w:p w:rsidR="00F26D18" w:rsidRDefault="00F26D18">
            <w:pPr>
              <w:jc w:val="center"/>
              <w:rPr>
                <w:sz w:val="28"/>
                <w:szCs w:val="28"/>
              </w:rPr>
            </w:pPr>
          </w:p>
          <w:p w:rsidR="00F26D18" w:rsidRDefault="00F26D18">
            <w:pPr>
              <w:jc w:val="center"/>
              <w:rPr>
                <w:sz w:val="28"/>
                <w:szCs w:val="28"/>
              </w:rPr>
            </w:pPr>
          </w:p>
          <w:p w:rsidR="00F26D18" w:rsidRDefault="00F2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1FCD">
              <w:rPr>
                <w:sz w:val="28"/>
                <w:szCs w:val="28"/>
              </w:rPr>
              <w:t>Я предложу вам ситуации из жизни. Если поступок героя считаете добрым, то ставите +, если нет</w:t>
            </w:r>
            <w:r w:rsidR="00655EB2">
              <w:rPr>
                <w:sz w:val="28"/>
                <w:szCs w:val="28"/>
              </w:rPr>
              <w:t>, то</w:t>
            </w:r>
            <w:proofErr w:type="gramStart"/>
            <w:r w:rsidR="00655EB2">
              <w:rPr>
                <w:sz w:val="28"/>
                <w:szCs w:val="28"/>
              </w:rPr>
              <w:t xml:space="preserve"> ?</w:t>
            </w:r>
            <w:r w:rsidR="00EB1FCD">
              <w:rPr>
                <w:sz w:val="28"/>
                <w:szCs w:val="28"/>
              </w:rPr>
              <w:t>.</w:t>
            </w:r>
            <w:proofErr w:type="gramEnd"/>
          </w:p>
          <w:p w:rsidR="00A039D3" w:rsidRPr="000B27D3" w:rsidRDefault="000B27D3" w:rsidP="000B27D3">
            <w:pPr>
              <w:rPr>
                <w:b/>
              </w:rPr>
            </w:pPr>
            <w:r w:rsidRPr="000B27D3">
              <w:rPr>
                <w:b/>
              </w:rPr>
              <w:t>1 Саша дал Вите списать</w:t>
            </w:r>
            <w:r>
              <w:rPr>
                <w:b/>
              </w:rPr>
              <w:t xml:space="preserve"> </w:t>
            </w:r>
            <w:r w:rsidR="00A039D3" w:rsidRPr="000B27D3">
              <w:rPr>
                <w:b/>
              </w:rPr>
              <w:t>задачу.</w:t>
            </w:r>
          </w:p>
          <w:p w:rsidR="00A039D3" w:rsidRPr="000B27D3" w:rsidRDefault="00A039D3" w:rsidP="000B27D3">
            <w:pPr>
              <w:rPr>
                <w:b/>
              </w:rPr>
            </w:pPr>
            <w:r w:rsidRPr="000B27D3">
              <w:rPr>
                <w:b/>
              </w:rPr>
              <w:t>2 Лена объяснила Вале</w:t>
            </w:r>
            <w:r w:rsidR="000B27D3">
              <w:rPr>
                <w:b/>
              </w:rPr>
              <w:t xml:space="preserve">, как </w:t>
            </w:r>
            <w:r w:rsidRPr="000B27D3">
              <w:rPr>
                <w:b/>
              </w:rPr>
              <w:t>разобрать слово по составу.</w:t>
            </w:r>
          </w:p>
          <w:p w:rsidR="00A039D3" w:rsidRPr="000B27D3" w:rsidRDefault="00A039D3" w:rsidP="000B27D3">
            <w:pPr>
              <w:rPr>
                <w:b/>
              </w:rPr>
            </w:pPr>
            <w:r w:rsidRPr="000B27D3">
              <w:rPr>
                <w:b/>
              </w:rPr>
              <w:t>3 Слава решил мыть посуду после каждого ужина.</w:t>
            </w:r>
          </w:p>
          <w:p w:rsidR="00A039D3" w:rsidRPr="00A039D3" w:rsidRDefault="00A039D3" w:rsidP="000B27D3">
            <w:pPr>
              <w:rPr>
                <w:b/>
                <w:sz w:val="28"/>
                <w:szCs w:val="28"/>
              </w:rPr>
            </w:pPr>
            <w:r w:rsidRPr="000B27D3">
              <w:rPr>
                <w:b/>
              </w:rPr>
              <w:t>4 Света угощала по</w:t>
            </w:r>
            <w:r w:rsidR="000B27D3">
              <w:rPr>
                <w:b/>
              </w:rPr>
              <w:t>друг только тогда</w:t>
            </w:r>
            <w:r w:rsidRPr="000B27D3">
              <w:rPr>
                <w:b/>
              </w:rPr>
              <w:t>, когда это видела учительница</w:t>
            </w:r>
            <w:r w:rsidR="000B27D3" w:rsidRPr="000B27D3">
              <w:rPr>
                <w:b/>
              </w:rPr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8" w:rsidRDefault="00F2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Говорить легче, а делать добро трудно. Надо преодолевать страх, насмешки, думать о других.</w:t>
            </w: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  <w:p w:rsidR="000B27D3" w:rsidRPr="000B27D3" w:rsidRDefault="00655E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</w:p>
          <w:p w:rsidR="000B27D3" w:rsidRPr="000B27D3" w:rsidRDefault="000B27D3">
            <w:pPr>
              <w:jc w:val="center"/>
              <w:rPr>
                <w:sz w:val="32"/>
                <w:szCs w:val="32"/>
              </w:rPr>
            </w:pPr>
            <w:r w:rsidRPr="000B27D3">
              <w:rPr>
                <w:sz w:val="32"/>
                <w:szCs w:val="32"/>
              </w:rPr>
              <w:t>+</w:t>
            </w:r>
          </w:p>
          <w:p w:rsidR="000B27D3" w:rsidRPr="000B27D3" w:rsidRDefault="000B27D3">
            <w:pPr>
              <w:jc w:val="center"/>
              <w:rPr>
                <w:sz w:val="32"/>
                <w:szCs w:val="32"/>
              </w:rPr>
            </w:pPr>
            <w:r w:rsidRPr="000B27D3">
              <w:rPr>
                <w:sz w:val="32"/>
                <w:szCs w:val="32"/>
              </w:rPr>
              <w:t>+</w:t>
            </w:r>
          </w:p>
          <w:p w:rsidR="000B27D3" w:rsidRPr="000B27D3" w:rsidRDefault="00655E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?</w:t>
            </w:r>
          </w:p>
        </w:tc>
      </w:tr>
      <w:tr w:rsidR="00F26D18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8" w:rsidRDefault="00F26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8" w:rsidRDefault="000B2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Проверьте ваши ответы (открыть ответы на доске)</w:t>
            </w: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кого</w:t>
            </w:r>
            <w:r w:rsidR="00655EB2">
              <w:rPr>
                <w:sz w:val="28"/>
                <w:szCs w:val="28"/>
              </w:rPr>
              <w:t xml:space="preserve"> ответы не совпали</w:t>
            </w:r>
            <w:r>
              <w:rPr>
                <w:sz w:val="28"/>
                <w:szCs w:val="28"/>
              </w:rPr>
              <w:t>?</w:t>
            </w: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каком задании? Дети, помогите </w:t>
            </w:r>
            <w:r>
              <w:rPr>
                <w:sz w:val="28"/>
                <w:szCs w:val="28"/>
              </w:rPr>
              <w:lastRenderedPageBreak/>
              <w:t>товарищу.</w:t>
            </w: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справился с заданием?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8" w:rsidRDefault="00F26D18">
            <w:pPr>
              <w:jc w:val="center"/>
              <w:rPr>
                <w:sz w:val="28"/>
                <w:szCs w:val="28"/>
              </w:rPr>
            </w:pP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которые дали правильный ответ, </w:t>
            </w:r>
            <w:r>
              <w:rPr>
                <w:sz w:val="28"/>
                <w:szCs w:val="28"/>
              </w:rPr>
              <w:lastRenderedPageBreak/>
              <w:t>объясняют свой выбор.</w:t>
            </w:r>
          </w:p>
          <w:p w:rsidR="000B27D3" w:rsidRDefault="000B27D3">
            <w:pPr>
              <w:jc w:val="center"/>
              <w:rPr>
                <w:sz w:val="28"/>
                <w:szCs w:val="28"/>
              </w:rPr>
            </w:pPr>
          </w:p>
        </w:tc>
      </w:tr>
      <w:tr w:rsidR="00F26D18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8" w:rsidRDefault="00655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 </w:t>
            </w:r>
            <w:r w:rsidR="000B27D3">
              <w:rPr>
                <w:sz w:val="28"/>
                <w:szCs w:val="28"/>
              </w:rPr>
              <w:t>Вопрос-проблема.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8" w:rsidRDefault="00A0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Еще одна ситуация. Критерии</w:t>
            </w:r>
            <w:r w:rsidR="00655EB2">
              <w:rPr>
                <w:sz w:val="28"/>
                <w:szCs w:val="28"/>
              </w:rPr>
              <w:t xml:space="preserve"> те же: добрый поступок</w:t>
            </w:r>
            <w:proofErr w:type="gramStart"/>
            <w:r w:rsidR="00655EB2">
              <w:rPr>
                <w:sz w:val="28"/>
                <w:szCs w:val="28"/>
              </w:rPr>
              <w:t xml:space="preserve"> –«+», </w:t>
            </w:r>
            <w:proofErr w:type="gramEnd"/>
            <w:r w:rsidR="00655EB2">
              <w:rPr>
                <w:sz w:val="28"/>
                <w:szCs w:val="28"/>
              </w:rPr>
              <w:t>нет – «?»</w:t>
            </w:r>
            <w:r>
              <w:rPr>
                <w:sz w:val="28"/>
                <w:szCs w:val="28"/>
              </w:rPr>
              <w:t>.</w:t>
            </w:r>
          </w:p>
          <w:p w:rsidR="00A04C7D" w:rsidRDefault="00A04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Охотник убил разъяренную львицу, которая накинулась на его товарища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655EB2">
              <w:rPr>
                <w:b/>
                <w:sz w:val="28"/>
                <w:szCs w:val="28"/>
              </w:rPr>
              <w:t>(</w:t>
            </w:r>
            <w:proofErr w:type="gramEnd"/>
            <w:r w:rsidR="00655EB2" w:rsidRPr="00655EB2">
              <w:rPr>
                <w:b/>
                <w:i/>
                <w:sz w:val="28"/>
                <w:szCs w:val="28"/>
              </w:rPr>
              <w:t>пауза</w:t>
            </w:r>
            <w:r w:rsidR="00655EB2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Голодные львята напрасно ждут свою мать.</w:t>
            </w:r>
          </w:p>
          <w:p w:rsidR="00655EB2" w:rsidRDefault="00655E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Кто поставил вопросительный знак?</w:t>
            </w:r>
          </w:p>
          <w:p w:rsidR="00655EB2" w:rsidRPr="00655EB2" w:rsidRDefault="00655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поставил плюс?</w:t>
            </w:r>
          </w:p>
          <w:p w:rsidR="00A04C7D" w:rsidRDefault="00655E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Повесить на доску знак вопроса.</w:t>
            </w:r>
          </w:p>
          <w:p w:rsidR="00655EB2" w:rsidRPr="00655EB2" w:rsidRDefault="00655EB2">
            <w:pPr>
              <w:jc w:val="center"/>
              <w:rPr>
                <w:b/>
                <w:sz w:val="36"/>
                <w:szCs w:val="36"/>
              </w:rPr>
            </w:pPr>
            <w:r w:rsidRPr="00655EB2">
              <w:rPr>
                <w:b/>
                <w:sz w:val="36"/>
                <w:szCs w:val="36"/>
              </w:rPr>
              <w:t>?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18" w:rsidRDefault="00F26D18">
            <w:pPr>
              <w:jc w:val="center"/>
              <w:rPr>
                <w:sz w:val="28"/>
                <w:szCs w:val="28"/>
              </w:rPr>
            </w:pPr>
          </w:p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  <w:p w:rsidR="00655EB2" w:rsidRDefault="00655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Скорее </w:t>
            </w:r>
            <w:proofErr w:type="gramStart"/>
            <w:r>
              <w:rPr>
                <w:sz w:val="28"/>
                <w:szCs w:val="28"/>
              </w:rPr>
              <w:t>всего</w:t>
            </w:r>
            <w:proofErr w:type="gramEnd"/>
            <w:r>
              <w:rPr>
                <w:sz w:val="28"/>
                <w:szCs w:val="28"/>
              </w:rPr>
              <w:t xml:space="preserve"> ответы будут разные.</w:t>
            </w:r>
          </w:p>
        </w:tc>
      </w:tr>
      <w:tr w:rsidR="00655EB2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B2" w:rsidRDefault="00655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Итог урока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B2" w:rsidRDefault="00655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фиксацию нового содержания, изученного на уроке.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</w:tc>
      </w:tr>
      <w:tr w:rsidR="00655EB2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7F" w:rsidRDefault="00E3797F">
            <w:pPr>
              <w:jc w:val="center"/>
              <w:rPr>
                <w:sz w:val="28"/>
                <w:szCs w:val="28"/>
              </w:rPr>
            </w:pPr>
          </w:p>
          <w:p w:rsidR="00E3797F" w:rsidRDefault="00655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Какой </w:t>
            </w:r>
            <w:r w:rsidRPr="0056290A">
              <w:rPr>
                <w:b/>
                <w:sz w:val="28"/>
                <w:szCs w:val="28"/>
              </w:rPr>
              <w:t>необычный</w:t>
            </w:r>
            <w:r>
              <w:rPr>
                <w:sz w:val="28"/>
                <w:szCs w:val="28"/>
              </w:rPr>
              <w:t xml:space="preserve"> итог урока</w:t>
            </w:r>
            <w:r w:rsidR="00E3797F">
              <w:rPr>
                <w:sz w:val="28"/>
                <w:szCs w:val="28"/>
              </w:rPr>
              <w:t>.</w:t>
            </w:r>
            <w:r w:rsidR="0056290A">
              <w:rPr>
                <w:sz w:val="28"/>
                <w:szCs w:val="28"/>
              </w:rPr>
              <w:t xml:space="preserve"> Почему?</w:t>
            </w:r>
          </w:p>
          <w:p w:rsidR="00655EB2" w:rsidRDefault="00E37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3797F" w:rsidRDefault="0056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цель вы ставили?</w:t>
            </w:r>
          </w:p>
          <w:p w:rsidR="0056290A" w:rsidRDefault="0056290A">
            <w:pPr>
              <w:jc w:val="center"/>
              <w:rPr>
                <w:sz w:val="28"/>
                <w:szCs w:val="28"/>
              </w:rPr>
            </w:pPr>
          </w:p>
          <w:p w:rsidR="0056290A" w:rsidRDefault="0056290A">
            <w:pPr>
              <w:jc w:val="center"/>
              <w:rPr>
                <w:sz w:val="28"/>
                <w:szCs w:val="28"/>
              </w:rPr>
            </w:pPr>
          </w:p>
          <w:p w:rsidR="0056290A" w:rsidRDefault="0056290A">
            <w:pPr>
              <w:jc w:val="center"/>
              <w:rPr>
                <w:sz w:val="28"/>
                <w:szCs w:val="28"/>
              </w:rPr>
            </w:pPr>
          </w:p>
          <w:p w:rsidR="0056290A" w:rsidRDefault="0056290A">
            <w:pPr>
              <w:jc w:val="center"/>
              <w:rPr>
                <w:sz w:val="28"/>
                <w:szCs w:val="28"/>
              </w:rPr>
            </w:pPr>
          </w:p>
          <w:p w:rsidR="00584D87" w:rsidRDefault="001F5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Такие вопросы называются филос</w:t>
            </w:r>
            <w:r w:rsidR="00034739">
              <w:rPr>
                <w:sz w:val="28"/>
                <w:szCs w:val="28"/>
              </w:rPr>
              <w:t>офскими. Человек всю свою жизнь ищет ответ на вопрос «Где добро, а где зло?»</w:t>
            </w:r>
          </w:p>
          <w:p w:rsidR="00034739" w:rsidRDefault="00034739">
            <w:pPr>
              <w:jc w:val="center"/>
              <w:rPr>
                <w:sz w:val="28"/>
                <w:szCs w:val="28"/>
              </w:rPr>
            </w:pPr>
          </w:p>
          <w:p w:rsidR="00034739" w:rsidRDefault="000347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какому пойти пути? Какую выбрать дорогу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b/>
                <w:sz w:val="28"/>
                <w:szCs w:val="28"/>
              </w:rPr>
              <w:t>над знаком вопроса нарисовать две дороги)</w:t>
            </w:r>
          </w:p>
          <w:p w:rsidR="00034739" w:rsidRDefault="00034739">
            <w:pPr>
              <w:jc w:val="center"/>
              <w:rPr>
                <w:b/>
                <w:sz w:val="28"/>
                <w:szCs w:val="28"/>
              </w:rPr>
            </w:pPr>
          </w:p>
          <w:p w:rsidR="00034739" w:rsidRPr="00034739" w:rsidRDefault="00034739">
            <w:pPr>
              <w:jc w:val="center"/>
              <w:rPr>
                <w:b/>
                <w:sz w:val="28"/>
                <w:szCs w:val="28"/>
              </w:rPr>
            </w:pPr>
          </w:p>
          <w:p w:rsidR="00034739" w:rsidRDefault="0003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конце урока хочу подарить вам стихотворение.</w:t>
            </w:r>
          </w:p>
          <w:p w:rsidR="00034739" w:rsidRDefault="00034739">
            <w:pPr>
              <w:jc w:val="center"/>
              <w:rPr>
                <w:sz w:val="28"/>
                <w:szCs w:val="28"/>
              </w:rPr>
            </w:pPr>
          </w:p>
          <w:p w:rsidR="00584D87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>В жизни по-разному можно жить:</w:t>
            </w:r>
          </w:p>
          <w:p w:rsidR="00034739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lastRenderedPageBreak/>
              <w:t xml:space="preserve">Можно в беде, </w:t>
            </w:r>
          </w:p>
          <w:p w:rsidR="00584D87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>а можно - в радости,</w:t>
            </w:r>
          </w:p>
          <w:p w:rsidR="00584D87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>Вовремя есть, вовремя пить,</w:t>
            </w:r>
          </w:p>
          <w:p w:rsidR="00584D87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>Вовремя делать гадости.</w:t>
            </w:r>
          </w:p>
          <w:p w:rsidR="00034739" w:rsidRPr="00034739" w:rsidRDefault="00034739" w:rsidP="00584D87">
            <w:pPr>
              <w:jc w:val="both"/>
              <w:rPr>
                <w:b/>
                <w:sz w:val="28"/>
                <w:szCs w:val="28"/>
              </w:rPr>
            </w:pPr>
          </w:p>
          <w:p w:rsidR="00584D87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>А можно так:</w:t>
            </w:r>
          </w:p>
          <w:p w:rsidR="00584D87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>На рассвете встать-</w:t>
            </w:r>
          </w:p>
          <w:p w:rsidR="00584D87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>И, помышляя о чуде,</w:t>
            </w:r>
          </w:p>
          <w:p w:rsidR="00584D87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034739">
              <w:rPr>
                <w:b/>
                <w:sz w:val="28"/>
                <w:szCs w:val="28"/>
              </w:rPr>
              <w:t>Рукой</w:t>
            </w:r>
            <w:proofErr w:type="gramEnd"/>
            <w:r w:rsidRPr="00034739">
              <w:rPr>
                <w:b/>
                <w:sz w:val="28"/>
                <w:szCs w:val="28"/>
              </w:rPr>
              <w:t xml:space="preserve"> обожженною солнце достать</w:t>
            </w:r>
          </w:p>
          <w:p w:rsidR="00584D87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>И подарить его людям.</w:t>
            </w:r>
          </w:p>
          <w:p w:rsid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584D87" w:rsidRPr="00034739" w:rsidRDefault="00584D87" w:rsidP="00584D87">
            <w:pPr>
              <w:jc w:val="both"/>
              <w:rPr>
                <w:b/>
                <w:sz w:val="28"/>
                <w:szCs w:val="28"/>
              </w:rPr>
            </w:pPr>
            <w:r w:rsidRPr="00034739">
              <w:rPr>
                <w:b/>
                <w:sz w:val="28"/>
                <w:szCs w:val="28"/>
              </w:rPr>
              <w:t xml:space="preserve">  ( С. </w:t>
            </w:r>
            <w:proofErr w:type="spellStart"/>
            <w:r w:rsidRPr="00034739">
              <w:rPr>
                <w:b/>
                <w:sz w:val="28"/>
                <w:szCs w:val="28"/>
              </w:rPr>
              <w:t>Островой</w:t>
            </w:r>
            <w:proofErr w:type="spellEnd"/>
            <w:r w:rsidRPr="00034739">
              <w:rPr>
                <w:b/>
                <w:sz w:val="28"/>
                <w:szCs w:val="28"/>
              </w:rPr>
              <w:t>)</w:t>
            </w:r>
          </w:p>
          <w:p w:rsidR="00584D87" w:rsidRDefault="0058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B2" w:rsidRDefault="00655EB2">
            <w:pPr>
              <w:jc w:val="center"/>
              <w:rPr>
                <w:sz w:val="28"/>
                <w:szCs w:val="28"/>
              </w:rPr>
            </w:pPr>
          </w:p>
          <w:p w:rsidR="0056290A" w:rsidRDefault="0056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нет готового ответа.</w:t>
            </w:r>
          </w:p>
          <w:p w:rsidR="0056290A" w:rsidRDefault="0056290A">
            <w:pPr>
              <w:jc w:val="center"/>
              <w:rPr>
                <w:sz w:val="28"/>
                <w:szCs w:val="28"/>
              </w:rPr>
            </w:pPr>
          </w:p>
          <w:p w:rsidR="0056290A" w:rsidRDefault="0056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Узнать, как отличить добро от зла. Где граница добра и зла?</w:t>
            </w:r>
          </w:p>
        </w:tc>
      </w:tr>
      <w:tr w:rsidR="00034739" w:rsidTr="00AC617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9" w:rsidRDefault="00034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Домашнее задание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9" w:rsidRDefault="00A91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сочинение (ключевые слова письменно) «Научи малыша быть добрым».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9" w:rsidRDefault="000347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617D" w:rsidRDefault="00AC617D" w:rsidP="00AC617D">
      <w:pPr>
        <w:jc w:val="center"/>
        <w:rPr>
          <w:sz w:val="28"/>
          <w:szCs w:val="28"/>
        </w:rPr>
      </w:pPr>
    </w:p>
    <w:p w:rsidR="00881A6C" w:rsidRDefault="00881A6C" w:rsidP="00AC617D"/>
    <w:sectPr w:rsidR="00881A6C" w:rsidSect="0088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B4BCB"/>
    <w:multiLevelType w:val="hybridMultilevel"/>
    <w:tmpl w:val="78967C92"/>
    <w:lvl w:ilvl="0" w:tplc="0419000F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D2627"/>
    <w:multiLevelType w:val="hybridMultilevel"/>
    <w:tmpl w:val="BF9C7838"/>
    <w:lvl w:ilvl="0" w:tplc="0419000F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17D"/>
    <w:rsid w:val="000058D5"/>
    <w:rsid w:val="00034739"/>
    <w:rsid w:val="000A541E"/>
    <w:rsid w:val="000B27D3"/>
    <w:rsid w:val="000E1C46"/>
    <w:rsid w:val="001C76B7"/>
    <w:rsid w:val="001E323E"/>
    <w:rsid w:val="001F5012"/>
    <w:rsid w:val="0020425F"/>
    <w:rsid w:val="00302A32"/>
    <w:rsid w:val="003B69B0"/>
    <w:rsid w:val="00446545"/>
    <w:rsid w:val="004E0A3C"/>
    <w:rsid w:val="00537D79"/>
    <w:rsid w:val="0056290A"/>
    <w:rsid w:val="00584D87"/>
    <w:rsid w:val="005E3FC2"/>
    <w:rsid w:val="00655EB2"/>
    <w:rsid w:val="007203FC"/>
    <w:rsid w:val="00881A6C"/>
    <w:rsid w:val="009D7931"/>
    <w:rsid w:val="00A039D3"/>
    <w:rsid w:val="00A04C7D"/>
    <w:rsid w:val="00A132A0"/>
    <w:rsid w:val="00A872E1"/>
    <w:rsid w:val="00A912F8"/>
    <w:rsid w:val="00AC617D"/>
    <w:rsid w:val="00B73205"/>
    <w:rsid w:val="00BA14C0"/>
    <w:rsid w:val="00BB5555"/>
    <w:rsid w:val="00E3797F"/>
    <w:rsid w:val="00E5099D"/>
    <w:rsid w:val="00EB1FCD"/>
    <w:rsid w:val="00F25C4D"/>
    <w:rsid w:val="00F26D18"/>
    <w:rsid w:val="00F52029"/>
    <w:rsid w:val="00F8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72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13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71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7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A87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2013-08-26T15:15:00Z</dcterms:created>
  <dcterms:modified xsi:type="dcterms:W3CDTF">2013-08-27T19:36:00Z</dcterms:modified>
</cp:coreProperties>
</file>