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3E" w:rsidRPr="00F7573E" w:rsidRDefault="00F7573E" w:rsidP="00F7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</w:t>
      </w:r>
      <w:r w:rsidRPr="00F7573E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нирование по предмету «Музыка» 2</w:t>
      </w:r>
      <w:r w:rsidRPr="00F7573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(34 часа).</w:t>
      </w:r>
    </w:p>
    <w:p w:rsidR="00F7573E" w:rsidRPr="00F7573E" w:rsidRDefault="00F7573E" w:rsidP="00F75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88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8151"/>
        <w:gridCol w:w="1311"/>
      </w:tblGrid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четверть.</w:t>
            </w:r>
          </w:p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="00877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«Музыкальные жанры</w:t>
            </w: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877E4A" w:rsidRDefault="00F7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hAnsi="Times New Roman" w:cs="Times New Roman"/>
                <w:sz w:val="24"/>
                <w:szCs w:val="24"/>
              </w:rPr>
              <w:t>Здравствуй, музыка!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877E4A" w:rsidRDefault="00F7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eastAsia="Times New Roman" w:hAnsi="Times New Roman" w:cs="Times New Roman"/>
                <w:sz w:val="24"/>
                <w:szCs w:val="24"/>
              </w:rPr>
              <w:t>Три кита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877E4A" w:rsidRDefault="00F7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877E4A" w:rsidRDefault="00D9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hAnsi="Times New Roman" w:cs="Times New Roman"/>
                <w:sz w:val="24"/>
                <w:szCs w:val="24"/>
              </w:rPr>
              <w:t>Какие бывают марши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877E4A" w:rsidRDefault="00D9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877E4A" w:rsidRDefault="00D9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573E"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877E4A" w:rsidRDefault="00D9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hAnsi="Times New Roman" w:cs="Times New Roman"/>
                <w:sz w:val="24"/>
                <w:szCs w:val="24"/>
              </w:rPr>
              <w:t>В мире поющих звуков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D921E7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877E4A" w:rsidRDefault="00D9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друзей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921E7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E7" w:rsidRDefault="00D921E7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877E4A" w:rsidRDefault="00D9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hAnsi="Times New Roman" w:cs="Times New Roman"/>
                <w:sz w:val="24"/>
                <w:szCs w:val="24"/>
              </w:rPr>
              <w:t>Обобщение по теме:  «Музыкальные жанры»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F7573E" w:rsidRDefault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7573E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четверть.</w:t>
            </w:r>
          </w:p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«О чём говорит музыка</w:t>
            </w:r>
            <w:r w:rsidR="00877E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573E" w:rsidRPr="00F7573E" w:rsidRDefault="00F7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D921E7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E7" w:rsidRPr="00F7573E" w:rsidRDefault="00D921E7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775CDE" w:rsidRDefault="00D92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DE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говорит музыка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F7573E" w:rsidRDefault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921E7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E7" w:rsidRPr="00F7573E" w:rsidRDefault="00D921E7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775CDE" w:rsidRDefault="0077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DE">
              <w:rPr>
                <w:rFonts w:ascii="Times New Roman" w:hAnsi="Times New Roman" w:cs="Times New Roman"/>
                <w:sz w:val="24"/>
                <w:szCs w:val="24"/>
              </w:rPr>
              <w:t>Может ли музыка выражать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F7573E" w:rsidRDefault="0077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21E7"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D921E7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E7" w:rsidRPr="00F7573E" w:rsidRDefault="00D921E7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877E4A" w:rsidRDefault="0077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музыка изображать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F7573E" w:rsidRDefault="0077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21E7"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D921E7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E7" w:rsidRPr="00F7573E" w:rsidRDefault="00D921E7" w:rsidP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877E4A" w:rsidRDefault="0092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F7573E" w:rsidRDefault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921E7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E7" w:rsidRPr="00F7573E" w:rsidRDefault="00D921E7" w:rsidP="0087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877E4A" w:rsidRDefault="0087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hAnsi="Times New Roman" w:cs="Times New Roman"/>
                <w:sz w:val="24"/>
                <w:szCs w:val="24"/>
              </w:rPr>
              <w:t>Картины  природы в музыке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E7" w:rsidRPr="00F7573E" w:rsidRDefault="00D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7E4A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A" w:rsidRDefault="00877E4A" w:rsidP="0087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877E4A" w:rsidRDefault="0087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hAnsi="Times New Roman" w:cs="Times New Roman"/>
                <w:sz w:val="24"/>
                <w:szCs w:val="24"/>
              </w:rPr>
              <w:t>Музыка зимы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F7573E" w:rsidRDefault="00877E4A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7E4A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A" w:rsidRDefault="00877E4A" w:rsidP="0087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877E4A" w:rsidRDefault="0087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E4A">
              <w:rPr>
                <w:rFonts w:ascii="Times New Roman" w:hAnsi="Times New Roman" w:cs="Times New Roman"/>
                <w:sz w:val="24"/>
                <w:szCs w:val="24"/>
              </w:rPr>
              <w:t>Обобщение  по теме  «О чём говорит музыка»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F7573E" w:rsidRDefault="00877E4A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7E4A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A" w:rsidRPr="00F7573E" w:rsidRDefault="0087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F7573E" w:rsidRDefault="0087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четверть.</w:t>
            </w:r>
          </w:p>
          <w:p w:rsidR="00877E4A" w:rsidRPr="00F7573E" w:rsidRDefault="0087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«Куда ведут нас три кита?»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A" w:rsidRPr="00F7573E" w:rsidRDefault="0087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7E4A" w:rsidRPr="00F7573E" w:rsidRDefault="0087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877E4A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A" w:rsidRPr="00F7573E" w:rsidRDefault="00877E4A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2F28E2" w:rsidRDefault="0087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8E2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ведёт нас песня?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F7573E" w:rsidRDefault="0087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7E4A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A" w:rsidRPr="00F7573E" w:rsidRDefault="00877E4A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2F28E2" w:rsidRDefault="0087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8E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7E4A"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877E4A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A" w:rsidRPr="00F7573E" w:rsidRDefault="00877E4A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2F28E2" w:rsidRDefault="00877E4A" w:rsidP="0087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ведёт нас танец?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7E4A"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877E4A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4A" w:rsidRPr="00F7573E" w:rsidRDefault="00877E4A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2F28E2" w:rsidRDefault="00877E4A" w:rsidP="0087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4A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7E4A"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2F28E2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2" w:rsidRPr="00F7573E" w:rsidRDefault="002F28E2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2F28E2" w:rsidRDefault="002F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8E2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ведёт нас марш?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F28E2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2" w:rsidRPr="00F7573E" w:rsidRDefault="002F28E2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2F28E2" w:rsidRDefault="002F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8E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симфонию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2F28E2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2" w:rsidRPr="00F7573E" w:rsidRDefault="002F28E2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2F28E2" w:rsidRDefault="002F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8E2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F28E2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2" w:rsidRDefault="002F28E2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2F28E2" w:rsidRDefault="002F28E2" w:rsidP="002F28E2">
            <w:pPr>
              <w:pStyle w:val="8"/>
              <w:jc w:val="left"/>
              <w:rPr>
                <w:b w:val="0"/>
                <w:szCs w:val="24"/>
              </w:rPr>
            </w:pPr>
            <w:r w:rsidRPr="002F28E2">
              <w:rPr>
                <w:b w:val="0"/>
                <w:szCs w:val="24"/>
              </w:rPr>
              <w:t>Детская опера - «Семеро козлят»,</w:t>
            </w:r>
            <w:r w:rsidR="004559AA">
              <w:rPr>
                <w:b w:val="0"/>
                <w:szCs w:val="24"/>
              </w:rPr>
              <w:t xml:space="preserve"> А. </w:t>
            </w:r>
            <w:r w:rsidRPr="002F28E2">
              <w:rPr>
                <w:b w:val="0"/>
                <w:szCs w:val="24"/>
              </w:rPr>
              <w:t>Коваль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F7573E" w:rsidRDefault="002F28E2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F28E2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2" w:rsidRDefault="002F28E2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2F28E2" w:rsidRDefault="002F28E2" w:rsidP="002F28E2">
            <w:pPr>
              <w:pStyle w:val="8"/>
              <w:jc w:val="left"/>
              <w:rPr>
                <w:b w:val="0"/>
                <w:szCs w:val="24"/>
              </w:rPr>
            </w:pPr>
            <w:r w:rsidRPr="002F28E2">
              <w:rPr>
                <w:b w:val="0"/>
              </w:rPr>
              <w:t>Обобщение по теме «Куда ведут нас три кита?»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F7573E" w:rsidRDefault="002F28E2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2F28E2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2" w:rsidRPr="00F7573E" w:rsidRDefault="002F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8E2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четверть.</w:t>
            </w:r>
          </w:p>
          <w:p w:rsidR="002F28E2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«Что такое музыкальная речь?»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E2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28E2" w:rsidRPr="00F7573E" w:rsidRDefault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8726C7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7" w:rsidRPr="00F7573E" w:rsidRDefault="008726C7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C7" w:rsidRPr="00F131CC" w:rsidRDefault="00F1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CC">
              <w:t>Разговор музыкальных звуков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7" w:rsidRPr="00F7573E" w:rsidRDefault="008726C7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131CC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7573E" w:rsidRDefault="00F131CC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CC" w:rsidRPr="00765019" w:rsidRDefault="00F131CC" w:rsidP="001B7E5E">
            <w:pPr>
              <w:pStyle w:val="8"/>
              <w:jc w:val="left"/>
              <w:rPr>
                <w:b w:val="0"/>
                <w:szCs w:val="24"/>
              </w:rPr>
            </w:pPr>
            <w:r w:rsidRPr="00765019">
              <w:rPr>
                <w:b w:val="0"/>
                <w:szCs w:val="24"/>
              </w:rPr>
              <w:t>Мелодия – душа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7573E" w:rsidRDefault="00F131CC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131CC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7573E" w:rsidRDefault="00F131CC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CC" w:rsidRPr="00765019" w:rsidRDefault="00F1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019"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речи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CC" w:rsidRPr="00F7573E" w:rsidRDefault="00F131CC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131CC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7573E" w:rsidRDefault="00F131CC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CC" w:rsidRPr="00F131CC" w:rsidRDefault="00F1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CC">
              <w:t>Элементы музыкальной речи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CC" w:rsidRPr="00F7573E" w:rsidRDefault="00F131CC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131CC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7573E" w:rsidRDefault="00F131CC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CC">
              <w:t>Формы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7573E" w:rsidRDefault="00F131CC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131CC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Default="00F131CC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CC">
              <w:t>Музыкальные краски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7573E" w:rsidRDefault="00F131CC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F131CC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Default="00F131CC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CC">
              <w:t>Тембры - краски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7573E" w:rsidRDefault="00F131CC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131CC" w:rsidRPr="00F7573E" w:rsidTr="00F7573E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Default="00F131CC" w:rsidP="002F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CC">
              <w:t>Обобщение по теме  «Что такое музыкальная речь»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CC" w:rsidRPr="00F7573E" w:rsidRDefault="00F131CC" w:rsidP="001B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F7573E" w:rsidRPr="00F7573E" w:rsidRDefault="00F7573E" w:rsidP="00F75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73E" w:rsidRPr="00F7573E" w:rsidRDefault="00F7573E" w:rsidP="00F757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73E" w:rsidRPr="00F7573E" w:rsidRDefault="00F7573E" w:rsidP="00F757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F7573E" w:rsidRDefault="0087028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F7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7573E"/>
    <w:rsid w:val="002173EE"/>
    <w:rsid w:val="002F28E2"/>
    <w:rsid w:val="004559AA"/>
    <w:rsid w:val="00765019"/>
    <w:rsid w:val="00775CDE"/>
    <w:rsid w:val="00870282"/>
    <w:rsid w:val="008726C7"/>
    <w:rsid w:val="00877E4A"/>
    <w:rsid w:val="00923C81"/>
    <w:rsid w:val="00D921E7"/>
    <w:rsid w:val="00F131CC"/>
    <w:rsid w:val="00F7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2F28E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F28E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</dc:creator>
  <cp:keywords/>
  <dc:description/>
  <cp:lastModifiedBy>Буда</cp:lastModifiedBy>
  <cp:revision>11</cp:revision>
  <dcterms:created xsi:type="dcterms:W3CDTF">2010-10-20T01:50:00Z</dcterms:created>
  <dcterms:modified xsi:type="dcterms:W3CDTF">2010-10-20T02:16:00Z</dcterms:modified>
</cp:coreProperties>
</file>