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BA473C" w:rsidTr="00BA473C">
        <w:tc>
          <w:tcPr>
            <w:tcW w:w="5777" w:type="dxa"/>
          </w:tcPr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10=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18=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14=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16=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8=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Вычисли:</w:t>
            </w:r>
          </w:p>
          <w:p w:rsidR="00BA473C" w:rsidRP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7∙2+100=            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        12:2+2∙9=</w:t>
            </w:r>
          </w:p>
          <w:p w:rsidR="00BA473C" w:rsidRDefault="00BA473C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50-2∙5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</w:t>
            </w:r>
            <w:r w:rsidR="00D55B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70-8:2+200=</w:t>
            </w:r>
          </w:p>
          <w:p w:rsidR="00D55BD5" w:rsidRDefault="00D55BD5" w:rsidP="00D55BD5">
            <w:pPr>
              <w:spacing w:line="276" w:lineRule="auto"/>
            </w:pPr>
          </w:p>
        </w:tc>
        <w:tc>
          <w:tcPr>
            <w:tcW w:w="5777" w:type="dxa"/>
          </w:tcPr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12=  …  ∙  …                     10=  …  ∙  …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18=  …  ∙  …                     14=  …  ∙  …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16=  …  ∙  …                     8=  …  ∙  …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</w:t>
            </w: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BD5" w:rsidRPr="00D55BD5" w:rsidRDefault="00D55BD5" w:rsidP="00D55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7∙2+100=                           12:2+2∙9=</w:t>
            </w:r>
          </w:p>
          <w:p w:rsidR="00BA473C" w:rsidRDefault="00D55BD5" w:rsidP="00D55BD5">
            <w:pPr>
              <w:spacing w:line="276" w:lineRule="auto"/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50-2∙5=                              70-8:2+200=</w:t>
            </w:r>
          </w:p>
        </w:tc>
      </w:tr>
      <w:tr w:rsidR="00D55BD5" w:rsidTr="00BA473C">
        <w:tc>
          <w:tcPr>
            <w:tcW w:w="5777" w:type="dxa"/>
          </w:tcPr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10=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14=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16=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7∙2+100=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        12:2+2∙9=</w:t>
            </w:r>
          </w:p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50-2∙5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     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70-8:2+200=</w:t>
            </w:r>
          </w:p>
          <w:p w:rsidR="00D55BD5" w:rsidRDefault="00D55BD5" w:rsidP="00851098">
            <w:pPr>
              <w:spacing w:line="276" w:lineRule="auto"/>
            </w:pPr>
          </w:p>
        </w:tc>
        <w:tc>
          <w:tcPr>
            <w:tcW w:w="5777" w:type="dxa"/>
          </w:tcPr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12=  …  ∙  …                     10=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18=  …  ∙  …                     14=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16=  …  ∙  …                     8=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</w:t>
            </w: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7∙2+100=                           12:2+2∙9=</w:t>
            </w:r>
          </w:p>
          <w:p w:rsidR="00D55BD5" w:rsidRDefault="00D55BD5" w:rsidP="00851098">
            <w:pPr>
              <w:spacing w:line="276" w:lineRule="auto"/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50-2∙5=                              70-8:2+200=</w:t>
            </w:r>
          </w:p>
        </w:tc>
      </w:tr>
      <w:tr w:rsidR="00D55BD5" w:rsidTr="00BA473C">
        <w:tc>
          <w:tcPr>
            <w:tcW w:w="5777" w:type="dxa"/>
          </w:tcPr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10=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14=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16=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7∙2+100=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        12:2+2∙9=</w:t>
            </w:r>
          </w:p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50-2∙5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     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70-8:2+200=</w:t>
            </w:r>
          </w:p>
          <w:p w:rsidR="00D55BD5" w:rsidRDefault="00D55BD5" w:rsidP="00851098">
            <w:pPr>
              <w:spacing w:line="276" w:lineRule="auto"/>
            </w:pPr>
          </w:p>
        </w:tc>
        <w:tc>
          <w:tcPr>
            <w:tcW w:w="5777" w:type="dxa"/>
          </w:tcPr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12=  …  ∙  …                     10=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18=  …  ∙  …                     14=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16=  …  ∙  …                     8=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</w:t>
            </w: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7∙2+100=                           12:2+2∙9=</w:t>
            </w:r>
          </w:p>
          <w:p w:rsidR="00D55BD5" w:rsidRDefault="00D55BD5" w:rsidP="00851098">
            <w:pPr>
              <w:spacing w:line="276" w:lineRule="auto"/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50-2∙5=                              70-8:2+200=</w:t>
            </w:r>
          </w:p>
        </w:tc>
      </w:tr>
      <w:tr w:rsidR="00D55BD5" w:rsidTr="00BA473C">
        <w:tc>
          <w:tcPr>
            <w:tcW w:w="5777" w:type="dxa"/>
          </w:tcPr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10=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14=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16=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7∙2+100=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        12:2+2∙9=</w:t>
            </w:r>
          </w:p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50-2∙5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     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70-8:2+200=</w:t>
            </w:r>
          </w:p>
          <w:p w:rsidR="00D55BD5" w:rsidRDefault="00D55BD5" w:rsidP="00851098">
            <w:pPr>
              <w:spacing w:line="276" w:lineRule="auto"/>
            </w:pPr>
          </w:p>
        </w:tc>
        <w:tc>
          <w:tcPr>
            <w:tcW w:w="5777" w:type="dxa"/>
          </w:tcPr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12=  …  ∙  …                     10=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18=  …  ∙  …                     14=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16=  …  ∙  …                     8=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</w:t>
            </w: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7∙2+100=                           12:2+2∙9=</w:t>
            </w:r>
          </w:p>
          <w:p w:rsidR="00D55BD5" w:rsidRDefault="00D55BD5" w:rsidP="00851098">
            <w:pPr>
              <w:spacing w:line="276" w:lineRule="auto"/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50-2∙5=                              70-8:2+200=</w:t>
            </w:r>
          </w:p>
        </w:tc>
      </w:tr>
      <w:tr w:rsidR="00D55BD5" w:rsidTr="00BA473C">
        <w:tc>
          <w:tcPr>
            <w:tcW w:w="5777" w:type="dxa"/>
          </w:tcPr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10=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14=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16=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  8=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Вычисли:</w:t>
            </w:r>
          </w:p>
          <w:p w:rsidR="00D55BD5" w:rsidRPr="00BA473C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7∙2+100=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        12:2+2∙9=</w:t>
            </w:r>
          </w:p>
          <w:p w:rsidR="00F402FD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>50-2∙5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                         </w:t>
            </w:r>
            <w:r w:rsidRPr="00BA473C">
              <w:rPr>
                <w:rFonts w:ascii="Times New Roman" w:hAnsi="Times New Roman" w:cs="Times New Roman"/>
                <w:sz w:val="24"/>
                <w:szCs w:val="24"/>
              </w:rPr>
              <w:t xml:space="preserve"> 70-8:2+200=</w:t>
            </w:r>
          </w:p>
        </w:tc>
        <w:tc>
          <w:tcPr>
            <w:tcW w:w="5777" w:type="dxa"/>
          </w:tcPr>
          <w:p w:rsid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1. Зачеркни числа, которые не делятся на 2: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18,  5,  12,  7,  2,  0,  16,  9, 10, 1, 6, 8, 4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2. Запиши числа в виде произведений с множителем 2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12=  …  ∙  …                     10=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18=  …  ∙  …                     14=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16=  …  ∙  …                     8=  …  ∙  …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i/>
                <w:sz w:val="24"/>
                <w:szCs w:val="24"/>
              </w:rPr>
              <w:t>3. Вычисли</w:t>
            </w: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BD5" w:rsidRPr="00D55BD5" w:rsidRDefault="00D55BD5" w:rsidP="008510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7∙2+100=                           12:2+2∙9=</w:t>
            </w:r>
          </w:p>
          <w:p w:rsidR="00D55BD5" w:rsidRDefault="00D55BD5" w:rsidP="00851098">
            <w:pPr>
              <w:spacing w:line="276" w:lineRule="auto"/>
            </w:pPr>
            <w:r w:rsidRPr="00D55BD5">
              <w:rPr>
                <w:rFonts w:ascii="Times New Roman" w:hAnsi="Times New Roman" w:cs="Times New Roman"/>
                <w:sz w:val="24"/>
                <w:szCs w:val="24"/>
              </w:rPr>
              <w:t>50-2∙5=                              70-8:2+200=</w:t>
            </w:r>
          </w:p>
        </w:tc>
      </w:tr>
    </w:tbl>
    <w:p w:rsidR="00F402FD" w:rsidRDefault="00F402FD" w:rsidP="00F402FD">
      <w:pPr>
        <w:sectPr w:rsidR="00F402FD" w:rsidSect="00BA473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F6EAE" w:rsidRPr="002F6EAE" w:rsidRDefault="002F6EAE" w:rsidP="002660F1">
      <w:pPr>
        <w:rPr>
          <w:rFonts w:ascii="Times New Roman" w:hAnsi="Times New Roman" w:cs="Times New Roman"/>
          <w:sz w:val="24"/>
          <w:szCs w:val="24"/>
        </w:rPr>
      </w:pPr>
    </w:p>
    <w:sectPr w:rsidR="002F6EAE" w:rsidRPr="002F6EAE" w:rsidSect="00F402FD">
      <w:type w:val="continuous"/>
      <w:pgSz w:w="11906" w:h="16838"/>
      <w:pgMar w:top="284" w:right="284" w:bottom="284" w:left="284" w:header="709" w:footer="709" w:gutter="0"/>
      <w:cols w:num="9" w:space="6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3C"/>
    <w:rsid w:val="001960B6"/>
    <w:rsid w:val="002660F1"/>
    <w:rsid w:val="002F6EAE"/>
    <w:rsid w:val="00BA473C"/>
    <w:rsid w:val="00D55BD5"/>
    <w:rsid w:val="00F402FD"/>
    <w:rsid w:val="00FA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2014-02-26T04:06:00Z</dcterms:created>
  <dcterms:modified xsi:type="dcterms:W3CDTF">2014-12-08T13:27:00Z</dcterms:modified>
</cp:coreProperties>
</file>