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Конспект логопедического занятия по разв</w:t>
      </w:r>
      <w:r w:rsidR="000A311B">
        <w:rPr>
          <w:rFonts w:ascii="Times New Roman" w:hAnsi="Times New Roman" w:cs="Times New Roman"/>
          <w:sz w:val="28"/>
          <w:szCs w:val="28"/>
        </w:rPr>
        <w:t>и</w:t>
      </w:r>
      <w:r w:rsidRPr="00626B3D">
        <w:rPr>
          <w:rFonts w:ascii="Times New Roman" w:hAnsi="Times New Roman" w:cs="Times New Roman"/>
          <w:sz w:val="28"/>
          <w:szCs w:val="28"/>
        </w:rPr>
        <w:t>тию речи для 3</w:t>
      </w:r>
      <w:r w:rsidR="00AB1C29" w:rsidRPr="00626B3D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626B3D">
        <w:rPr>
          <w:rFonts w:ascii="Times New Roman" w:hAnsi="Times New Roman" w:cs="Times New Roman"/>
          <w:sz w:val="28"/>
          <w:szCs w:val="28"/>
        </w:rPr>
        <w:t>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ТЕМА: Лексическая </w:t>
      </w:r>
      <w:r w:rsidR="00AB1C29" w:rsidRPr="00626B3D">
        <w:rPr>
          <w:rFonts w:ascii="Times New Roman" w:hAnsi="Times New Roman" w:cs="Times New Roman"/>
          <w:sz w:val="28"/>
          <w:szCs w:val="28"/>
        </w:rPr>
        <w:t>подготовка к написанию со</w:t>
      </w:r>
      <w:r w:rsidR="00927FF3" w:rsidRPr="00626B3D">
        <w:rPr>
          <w:rFonts w:ascii="Times New Roman" w:hAnsi="Times New Roman" w:cs="Times New Roman"/>
          <w:sz w:val="28"/>
          <w:szCs w:val="28"/>
        </w:rPr>
        <w:t>чинения “Зимний спорт</w:t>
      </w:r>
      <w:r w:rsidRPr="00626B3D">
        <w:rPr>
          <w:rFonts w:ascii="Times New Roman" w:hAnsi="Times New Roman" w:cs="Times New Roman"/>
          <w:sz w:val="28"/>
          <w:szCs w:val="28"/>
        </w:rPr>
        <w:t>”.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B3D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Коррекционные задачи: </w:t>
      </w:r>
    </w:p>
    <w:p w:rsidR="00FB1882" w:rsidRPr="00626B3D" w:rsidRDefault="00927FF3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дать представление о сложных пр</w:t>
      </w:r>
      <w:r w:rsidRPr="00626B3D">
        <w:rPr>
          <w:rFonts w:ascii="Times New Roman" w:hAnsi="Times New Roman" w:cs="Times New Roman"/>
          <w:sz w:val="28"/>
          <w:szCs w:val="28"/>
        </w:rPr>
        <w:t>едложениях</w:t>
      </w:r>
      <w:r w:rsidR="00FB1882" w:rsidRPr="00626B3D">
        <w:rPr>
          <w:rFonts w:ascii="Times New Roman" w:hAnsi="Times New Roman" w:cs="Times New Roman"/>
          <w:sz w:val="28"/>
          <w:szCs w:val="28"/>
        </w:rPr>
        <w:t>;</w:t>
      </w:r>
    </w:p>
    <w:p w:rsidR="00FB1882" w:rsidRPr="00626B3D" w:rsidRDefault="00927FF3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расширять активный словарь учащихся;</w:t>
      </w:r>
    </w:p>
    <w:p w:rsidR="00FB1882" w:rsidRPr="00626B3D" w:rsidRDefault="00927FF3" w:rsidP="0055328C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развивать связную речь;</w:t>
      </w:r>
      <w:r w:rsidR="0055328C">
        <w:rPr>
          <w:rFonts w:ascii="Times New Roman" w:hAnsi="Times New Roman" w:cs="Times New Roman"/>
          <w:sz w:val="28"/>
          <w:szCs w:val="28"/>
        </w:rPr>
        <w:tab/>
      </w:r>
    </w:p>
    <w:p w:rsidR="00FB1882" w:rsidRPr="00626B3D" w:rsidRDefault="00927FF3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уточнять и закреплять временные представления и ориентировки;</w:t>
      </w:r>
    </w:p>
    <w:p w:rsidR="00FB1882" w:rsidRPr="00626B3D" w:rsidRDefault="00927FF3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закреплять умение устанавливать связь между предложениями и оформлять их на письме;</w:t>
      </w:r>
    </w:p>
    <w:p w:rsidR="00FB1882" w:rsidRPr="00626B3D" w:rsidRDefault="00927FF3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активизировать зрительную и слуховую память, логическое мышление.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B3D"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Общеобразовательные задачи: </w:t>
      </w:r>
    </w:p>
    <w:p w:rsidR="00FB1882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определять тему и основную мысль текста;</w:t>
      </w:r>
    </w:p>
    <w:p w:rsidR="00D13E3D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формировать умение отбирать речевые средства, работать с синонимами</w:t>
      </w:r>
      <w:r w:rsidRPr="00626B3D">
        <w:rPr>
          <w:rFonts w:ascii="Times New Roman" w:hAnsi="Times New Roman" w:cs="Times New Roman"/>
          <w:sz w:val="28"/>
          <w:szCs w:val="28"/>
        </w:rPr>
        <w:t>;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B3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 задачи: </w:t>
      </w:r>
    </w:p>
    <w:p w:rsidR="00FB1882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воспитывать умение слушать и слышать обращённую речь;</w:t>
      </w:r>
    </w:p>
    <w:p w:rsidR="00FB1882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формировать навыки самоконтроля и самооценки речевой и учебно-практической деятельности;</w:t>
      </w:r>
    </w:p>
    <w:p w:rsidR="00FB1882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FB1882" w:rsidRPr="00626B3D">
        <w:rPr>
          <w:rFonts w:ascii="Times New Roman" w:hAnsi="Times New Roman" w:cs="Times New Roman"/>
          <w:sz w:val="28"/>
          <w:szCs w:val="28"/>
        </w:rPr>
        <w:t>прививать навыки коллективной и индивидуальной работы;</w:t>
      </w:r>
    </w:p>
    <w:p w:rsidR="00FB1882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AB1C29" w:rsidRPr="00626B3D">
        <w:rPr>
          <w:rFonts w:ascii="Times New Roman" w:hAnsi="Times New Roman" w:cs="Times New Roman"/>
          <w:sz w:val="28"/>
          <w:szCs w:val="28"/>
        </w:rPr>
        <w:t>воспитывать любовь к спорту</w:t>
      </w:r>
      <w:r w:rsidR="00FB1882" w:rsidRPr="00626B3D">
        <w:rPr>
          <w:rFonts w:ascii="Times New Roman" w:hAnsi="Times New Roman" w:cs="Times New Roman"/>
          <w:sz w:val="28"/>
          <w:szCs w:val="28"/>
        </w:rPr>
        <w:t>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B3D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приёмы: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словесные;</w:t>
      </w:r>
      <w:r w:rsidR="00AB1C29" w:rsidRPr="00626B3D">
        <w:rPr>
          <w:rFonts w:ascii="Times New Roman" w:hAnsi="Times New Roman" w:cs="Times New Roman"/>
          <w:sz w:val="28"/>
          <w:szCs w:val="28"/>
        </w:rPr>
        <w:t xml:space="preserve"> </w:t>
      </w:r>
      <w:r w:rsidRPr="00626B3D">
        <w:rPr>
          <w:rFonts w:ascii="Times New Roman" w:hAnsi="Times New Roman" w:cs="Times New Roman"/>
          <w:sz w:val="28"/>
          <w:szCs w:val="28"/>
        </w:rPr>
        <w:t>наглядные;</w:t>
      </w:r>
      <w:r w:rsidR="00AB1C29" w:rsidRPr="00626B3D">
        <w:rPr>
          <w:rFonts w:ascii="Times New Roman" w:hAnsi="Times New Roman" w:cs="Times New Roman"/>
          <w:sz w:val="28"/>
          <w:szCs w:val="28"/>
        </w:rPr>
        <w:t xml:space="preserve"> практические.</w:t>
      </w:r>
    </w:p>
    <w:p w:rsidR="00FB1882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B3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FB1882" w:rsidRPr="00626B3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26B3D">
        <w:rPr>
          <w:rFonts w:ascii="Times New Roman" w:hAnsi="Times New Roman" w:cs="Times New Roman"/>
          <w:sz w:val="28"/>
          <w:szCs w:val="28"/>
        </w:rPr>
        <w:t>активизировать словарь учащихся, развивать связную речь (письменную и устную).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Оборудование:</w:t>
      </w:r>
      <w:r w:rsidR="00927FF3" w:rsidRPr="00626B3D">
        <w:rPr>
          <w:rFonts w:ascii="Times New Roman" w:hAnsi="Times New Roman" w:cs="Times New Roman"/>
          <w:sz w:val="28"/>
          <w:szCs w:val="28"/>
        </w:rPr>
        <w:t xml:space="preserve"> карточки с заданиями, карточки со значением слов – шорт – трек, скелетон, кёрлинг.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426F1" w:rsidRPr="00626B3D" w:rsidRDefault="00FB1882" w:rsidP="00626B3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Л-д: Назовите, какое сейчас время года? (Зима)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Назовите зимние месяцы.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Какой зимний месяц самый короткий?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Какое время года было до зимы?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Какое время года будет после зимы?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Какой сейчас месяц?</w:t>
      </w:r>
    </w:p>
    <w:p w:rsidR="004426F1" w:rsidRPr="00626B3D" w:rsidRDefault="004426F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А что интересного произошло у нас в феврале? (олимпиада началась)</w:t>
      </w:r>
    </w:p>
    <w:p w:rsidR="004426F1" w:rsidRPr="00626B3D" w:rsidRDefault="004426F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Какие олимпийские виды спорта вы знаете?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II. Объявление темы занятия.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Сегодня на занятии мы должны </w:t>
      </w:r>
      <w:r w:rsidR="004426F1" w:rsidRPr="00626B3D">
        <w:rPr>
          <w:rFonts w:ascii="Times New Roman" w:hAnsi="Times New Roman" w:cs="Times New Roman"/>
          <w:sz w:val="28"/>
          <w:szCs w:val="28"/>
        </w:rPr>
        <w:t>будем написать сочинение</w:t>
      </w:r>
      <w:r w:rsidRPr="00626B3D">
        <w:rPr>
          <w:rFonts w:ascii="Times New Roman" w:hAnsi="Times New Roman" w:cs="Times New Roman"/>
          <w:sz w:val="28"/>
          <w:szCs w:val="28"/>
        </w:rPr>
        <w:t>. Для этого мы вспомним основные признаки текста, разберём трудные слова, активизируем свою зрительную и слуховую память, словесно-логическое мышление.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III. Логико-грамматический раздел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1. </w:t>
      </w:r>
      <w:r w:rsidR="004426F1" w:rsidRPr="00626B3D">
        <w:rPr>
          <w:rFonts w:ascii="Times New Roman" w:hAnsi="Times New Roman" w:cs="Times New Roman"/>
          <w:sz w:val="28"/>
          <w:szCs w:val="28"/>
        </w:rPr>
        <w:t xml:space="preserve"> Л-д:  Д</w:t>
      </w:r>
      <w:r w:rsidRPr="00626B3D">
        <w:rPr>
          <w:rFonts w:ascii="Times New Roman" w:hAnsi="Times New Roman" w:cs="Times New Roman"/>
          <w:sz w:val="28"/>
          <w:szCs w:val="28"/>
        </w:rPr>
        <w:t xml:space="preserve">ля вас есть задание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Возьмите карточку № 1 , прочитайте и выберете правиль</w:t>
      </w:r>
      <w:r w:rsidR="004426F1" w:rsidRPr="00626B3D">
        <w:rPr>
          <w:rFonts w:ascii="Times New Roman" w:hAnsi="Times New Roman" w:cs="Times New Roman"/>
          <w:sz w:val="28"/>
          <w:szCs w:val="28"/>
        </w:rPr>
        <w:t>ное предложение о</w:t>
      </w:r>
      <w:r w:rsidR="005A0606" w:rsidRPr="00626B3D">
        <w:rPr>
          <w:rFonts w:ascii="Times New Roman" w:hAnsi="Times New Roman" w:cs="Times New Roman"/>
          <w:sz w:val="28"/>
          <w:szCs w:val="28"/>
        </w:rPr>
        <w:t>б</w:t>
      </w:r>
      <w:r w:rsidR="004426F1" w:rsidRPr="00626B3D">
        <w:rPr>
          <w:rFonts w:ascii="Times New Roman" w:hAnsi="Times New Roman" w:cs="Times New Roman"/>
          <w:sz w:val="28"/>
          <w:szCs w:val="28"/>
        </w:rPr>
        <w:t xml:space="preserve"> олимпиаде</w:t>
      </w:r>
      <w:r w:rsidRPr="00626B3D">
        <w:rPr>
          <w:rFonts w:ascii="Times New Roman" w:hAnsi="Times New Roman" w:cs="Times New Roman"/>
          <w:sz w:val="28"/>
          <w:szCs w:val="28"/>
        </w:rPr>
        <w:t>.</w:t>
      </w:r>
    </w:p>
    <w:p w:rsidR="00FB1882" w:rsidRPr="00626B3D" w:rsidRDefault="005A0606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lastRenderedPageBreak/>
        <w:t>Зима наступила, потому что началась олимпиада</w:t>
      </w:r>
      <w:r w:rsidR="00626B3D" w:rsidRPr="00626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882" w:rsidRPr="00626B3D" w:rsidRDefault="005A0606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Олимпиада в Сочи началась зимой</w:t>
      </w:r>
      <w:r w:rsidR="00FB1882" w:rsidRPr="00626B3D">
        <w:rPr>
          <w:rFonts w:ascii="Times New Roman" w:hAnsi="Times New Roman" w:cs="Times New Roman"/>
          <w:sz w:val="28"/>
          <w:szCs w:val="28"/>
        </w:rPr>
        <w:t>.</w:t>
      </w:r>
    </w:p>
    <w:p w:rsidR="00FB1882" w:rsidRPr="00626B3D" w:rsidRDefault="005A0606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Выделите основу в  предложениях</w:t>
      </w:r>
      <w:r w:rsidR="00FB1882" w:rsidRPr="00626B3D">
        <w:rPr>
          <w:rFonts w:ascii="Times New Roman" w:hAnsi="Times New Roman" w:cs="Times New Roman"/>
          <w:sz w:val="28"/>
          <w:szCs w:val="28"/>
        </w:rPr>
        <w:t>. (1 мин)</w:t>
      </w:r>
    </w:p>
    <w:p w:rsidR="00FB1882" w:rsidRPr="00626B3D" w:rsidRDefault="005A0606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Сколько основ в первом предложении, а сколько во втором? (в первом</w:t>
      </w:r>
      <w:r w:rsidR="00FB1882" w:rsidRPr="00626B3D">
        <w:rPr>
          <w:rFonts w:ascii="Times New Roman" w:hAnsi="Times New Roman" w:cs="Times New Roman"/>
          <w:sz w:val="28"/>
          <w:szCs w:val="28"/>
        </w:rPr>
        <w:t xml:space="preserve"> две основы</w:t>
      </w:r>
      <w:r w:rsidRPr="00626B3D">
        <w:rPr>
          <w:rFonts w:ascii="Times New Roman" w:hAnsi="Times New Roman" w:cs="Times New Roman"/>
          <w:sz w:val="28"/>
          <w:szCs w:val="28"/>
        </w:rPr>
        <w:t>, а во втором одна</w:t>
      </w:r>
      <w:r w:rsidR="00FB1882" w:rsidRPr="00626B3D">
        <w:rPr>
          <w:rFonts w:ascii="Times New Roman" w:hAnsi="Times New Roman" w:cs="Times New Roman"/>
          <w:sz w:val="28"/>
          <w:szCs w:val="28"/>
        </w:rPr>
        <w:t>)</w:t>
      </w:r>
    </w:p>
    <w:p w:rsidR="00FB1882" w:rsidRPr="00626B3D" w:rsidRDefault="005A0606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Л-д: верно. Вернёмся к первому предложению, </w:t>
      </w:r>
      <w:r w:rsidR="00FB1882" w:rsidRPr="00626B3D">
        <w:rPr>
          <w:rFonts w:ascii="Times New Roman" w:hAnsi="Times New Roman" w:cs="Times New Roman"/>
          <w:sz w:val="28"/>
          <w:szCs w:val="28"/>
        </w:rPr>
        <w:t xml:space="preserve"> в нём две основы, поэтому предложение называется сложным. Но это вы будете изучать позднее.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2. Работа по карточке № 2</w:t>
      </w:r>
    </w:p>
    <w:p w:rsidR="00FB1882" w:rsidRPr="00626B3D" w:rsidRDefault="005A0606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 олимпийским видам спорта относятся шорт – трек, кёрлинг, скелетон</w:t>
      </w:r>
      <w:r w:rsidR="00FB1882" w:rsidRPr="00626B3D">
        <w:rPr>
          <w:rFonts w:ascii="Times New Roman" w:hAnsi="Times New Roman" w:cs="Times New Roman"/>
          <w:sz w:val="28"/>
          <w:szCs w:val="28"/>
        </w:rPr>
        <w:t>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Найдите в предложении слово,</w:t>
      </w:r>
      <w:r w:rsidR="005A0606" w:rsidRPr="00626B3D">
        <w:rPr>
          <w:rFonts w:ascii="Times New Roman" w:hAnsi="Times New Roman" w:cs="Times New Roman"/>
          <w:sz w:val="28"/>
          <w:szCs w:val="28"/>
        </w:rPr>
        <w:t xml:space="preserve"> обозначающее действие (относятся</w:t>
      </w:r>
      <w:r w:rsidRPr="00626B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B1882" w:rsidRPr="00626B3D" w:rsidRDefault="00E27BAF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Какие</w:t>
      </w:r>
      <w:r w:rsidR="00FB1882" w:rsidRPr="00626B3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626B3D">
        <w:rPr>
          <w:rFonts w:ascii="Times New Roman" w:hAnsi="Times New Roman" w:cs="Times New Roman"/>
          <w:sz w:val="28"/>
          <w:szCs w:val="28"/>
        </w:rPr>
        <w:t>ы это действие совершают? (шорт – трек, кёрлинг, скелетон</w:t>
      </w:r>
      <w:r w:rsidR="00FB1882" w:rsidRPr="00626B3D">
        <w:rPr>
          <w:rFonts w:ascii="Times New Roman" w:hAnsi="Times New Roman" w:cs="Times New Roman"/>
          <w:sz w:val="28"/>
          <w:szCs w:val="28"/>
        </w:rPr>
        <w:t>)</w:t>
      </w:r>
    </w:p>
    <w:p w:rsidR="00FB1882" w:rsidRPr="00626B3D" w:rsidRDefault="00E27BAF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Можем ли мы назвать эти</w:t>
      </w:r>
      <w:r w:rsidR="00FB1882" w:rsidRPr="00626B3D">
        <w:rPr>
          <w:rFonts w:ascii="Times New Roman" w:hAnsi="Times New Roman" w:cs="Times New Roman"/>
          <w:sz w:val="28"/>
          <w:szCs w:val="28"/>
        </w:rPr>
        <w:t xml:space="preserve"> слова словосочетанием или нет? Почему?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Чем они являются в предложении? (подлежащим и сказуемым. Это грамматическая основа предложения. Связь между этими словами равнозначная. А в словосочетании одно слово главное, другое зависимое)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Какое лексическо</w:t>
      </w:r>
      <w:r w:rsidR="00E27BAF" w:rsidRPr="00626B3D">
        <w:rPr>
          <w:rFonts w:ascii="Times New Roman" w:hAnsi="Times New Roman" w:cs="Times New Roman"/>
          <w:sz w:val="28"/>
          <w:szCs w:val="28"/>
        </w:rPr>
        <w:t xml:space="preserve">е значение имеет глагол </w:t>
      </w:r>
      <w:r w:rsidR="00E27BAF" w:rsidRPr="00626B3D">
        <w:rPr>
          <w:rFonts w:ascii="Times New Roman" w:hAnsi="Times New Roman" w:cs="Times New Roman"/>
          <w:b/>
          <w:sz w:val="28"/>
          <w:szCs w:val="28"/>
        </w:rPr>
        <w:t>относятся</w:t>
      </w:r>
      <w:r w:rsidRPr="00626B3D">
        <w:rPr>
          <w:rFonts w:ascii="Times New Roman" w:hAnsi="Times New Roman" w:cs="Times New Roman"/>
          <w:sz w:val="28"/>
          <w:szCs w:val="28"/>
        </w:rPr>
        <w:t xml:space="preserve"> в данном предложении? Как по другому можно сказать? </w:t>
      </w:r>
      <w:r w:rsidR="00E27BAF" w:rsidRPr="00626B3D">
        <w:rPr>
          <w:rFonts w:ascii="Times New Roman" w:hAnsi="Times New Roman" w:cs="Times New Roman"/>
          <w:sz w:val="28"/>
          <w:szCs w:val="28"/>
        </w:rPr>
        <w:t xml:space="preserve">(шорт – трек, кёрлинг, скелетон причисляют </w:t>
      </w:r>
      <w:r w:rsidRPr="00626B3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 </w:t>
      </w:r>
      <w:r w:rsidR="00DB3894" w:rsidRPr="00626B3D">
        <w:rPr>
          <w:rFonts w:ascii="Times New Roman" w:hAnsi="Times New Roman" w:cs="Times New Roman"/>
          <w:sz w:val="28"/>
          <w:szCs w:val="28"/>
        </w:rPr>
        <w:t>А знаете ли вы, что это за виды спорта такие - шорт – трек, кёрлинг, скелетон?</w:t>
      </w:r>
    </w:p>
    <w:p w:rsidR="00DB3894" w:rsidRPr="00626B3D" w:rsidRDefault="00DB3894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t>Шорт – трек</w:t>
      </w:r>
      <w:r w:rsidRPr="00626B3D">
        <w:rPr>
          <w:rFonts w:ascii="Times New Roman" w:hAnsi="Times New Roman" w:cs="Times New Roman"/>
          <w:sz w:val="28"/>
          <w:szCs w:val="28"/>
        </w:rPr>
        <w:t xml:space="preserve"> это передвижение по ледовому полю на металлических коньках. Этот вид спорта произошел от конькобежного спорта. Это вид лично – командных соревнований, в которых основная задача с максимальной скоростью преодолеть дистанцию, размеченную на площадке для хоккея с шайбой.</w:t>
      </w:r>
    </w:p>
    <w:p w:rsidR="00DB3894" w:rsidRPr="00626B3D" w:rsidRDefault="00DB3894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lastRenderedPageBreak/>
        <w:t>Кёрлинг</w:t>
      </w:r>
      <w:r w:rsidRPr="00626B3D">
        <w:rPr>
          <w:rFonts w:ascii="Times New Roman" w:hAnsi="Times New Roman" w:cs="Times New Roman"/>
          <w:sz w:val="28"/>
          <w:szCs w:val="28"/>
        </w:rPr>
        <w:t xml:space="preserve"> это командная спортивная игра на ледяной площадке. Участники двух команд поочерёдно пускают по льду</w:t>
      </w:r>
      <w:r w:rsidR="00E37EE0" w:rsidRPr="00626B3D">
        <w:rPr>
          <w:rFonts w:ascii="Times New Roman" w:hAnsi="Times New Roman" w:cs="Times New Roman"/>
          <w:sz w:val="28"/>
          <w:szCs w:val="28"/>
        </w:rPr>
        <w:t xml:space="preserve"> специальные тяжёлые гранитные снаряды (камни) в сторону размеченной на льду мишени (дома). От каждой команды 4 игрока.</w:t>
      </w:r>
    </w:p>
    <w:p w:rsidR="00E37EE0" w:rsidRPr="00626B3D" w:rsidRDefault="00E37EE0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t>Скелетон</w:t>
      </w:r>
      <w:r w:rsidRPr="00626B3D">
        <w:rPr>
          <w:rFonts w:ascii="Times New Roman" w:hAnsi="Times New Roman" w:cs="Times New Roman"/>
          <w:sz w:val="28"/>
          <w:szCs w:val="28"/>
        </w:rPr>
        <w:t xml:space="preserve"> это зимний олимпийский вид спорта, представляющий собой спуск по ледяному жёлобу на двухполозьевых санях на укреплённой раме, спортсмен лежит на санях лицом к земле.</w:t>
      </w:r>
    </w:p>
    <w:p w:rsidR="00FB1882" w:rsidRPr="00626B3D" w:rsidRDefault="00E37EE0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IV. физминутка. 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На балконе две подружки,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  Две зеленые лягушки,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  Утром рано умывались,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  Полотенцем растирались,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На зарядку собирались.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 Ножками топали,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   Ручками хлопали,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Вправо, влево наклонялись,</w:t>
      </w:r>
    </w:p>
    <w:p w:rsidR="00537571" w:rsidRPr="00626B3D" w:rsidRDefault="0053757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Очень спортом увлекались.</w:t>
      </w:r>
      <w:r w:rsidRPr="00626B3D">
        <w:rPr>
          <w:rFonts w:ascii="Times New Roman" w:hAnsi="Times New Roman" w:cs="Times New Roman"/>
          <w:sz w:val="28"/>
          <w:szCs w:val="28"/>
        </w:rPr>
        <w:tab/>
        <w:t>(дети выполняют движения по тексту)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Продолжаем работу.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V. Работа с деформированным текстом.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1. Л-д: Переверните карточку № 3 и скажите, можем ли мы назвать это текстом?</w:t>
      </w:r>
    </w:p>
    <w:p w:rsidR="00354FBD" w:rsidRPr="00626B3D" w:rsidRDefault="00354FB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Двадцать вторые олимпийские игры проходят в городе сочи в зимней олимпиаде участвует большое количество стран каждую страну </w:t>
      </w:r>
      <w:r w:rsidRPr="00626B3D">
        <w:rPr>
          <w:rFonts w:ascii="Times New Roman" w:hAnsi="Times New Roman" w:cs="Times New Roman"/>
          <w:sz w:val="28"/>
          <w:szCs w:val="28"/>
        </w:rPr>
        <w:lastRenderedPageBreak/>
        <w:t>представляют спортсмены занимающиеся разными видами спорта к наиболее молодым видам спорта относят шорт трек скелетон кёрлинг.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Что для этого нужно вспомнить, чтобы правильно ответить на этот вопрос? (всё, что мы знаем о тексте)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А что мы знаем о тексте?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-Текст – это группа предложений, в которых говорится об одном и том же</w:t>
      </w:r>
      <w:r w:rsidR="00354FBD" w:rsidRPr="00626B3D">
        <w:rPr>
          <w:rFonts w:ascii="Times New Roman" w:hAnsi="Times New Roman" w:cs="Times New Roman"/>
          <w:sz w:val="28"/>
          <w:szCs w:val="28"/>
        </w:rPr>
        <w:t>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У всех предложений одна тема.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Предложения выражают законченную мысль и имеют свои границы.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Слова в предложении связаны друг с другом по смыслу и грамматически.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Каждое предложение пишется с большой буквы.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Текст может иметь название.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Сколько частей имеет текст? (3)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Какие? (Вводную, основную и заключительную)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Как показать части текста на письме?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Каждая часть пишется с красной строки.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Наведём в тексте порядок. Берём в руки карандаш и работаем в карточке.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1. Деление текста на предложения и смысловые части.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найдите первое предложение, оно повествует, сообщает о чём либо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что поставим в конце предложения? (точку). Следующее предложение начнём писать с какой буквы? (С большой буквы. Исправьте в тексте маленькую букву на большую)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2-ое</w:t>
      </w:r>
      <w:r w:rsidR="00176970" w:rsidRPr="00626B3D">
        <w:rPr>
          <w:rFonts w:ascii="Times New Roman" w:hAnsi="Times New Roman" w:cs="Times New Roman"/>
          <w:sz w:val="28"/>
          <w:szCs w:val="28"/>
        </w:rPr>
        <w:t>,</w:t>
      </w:r>
      <w:r w:rsidRPr="00626B3D">
        <w:rPr>
          <w:rFonts w:ascii="Times New Roman" w:hAnsi="Times New Roman" w:cs="Times New Roman"/>
          <w:sz w:val="28"/>
          <w:szCs w:val="28"/>
        </w:rPr>
        <w:t xml:space="preserve"> </w:t>
      </w:r>
      <w:r w:rsidR="00176970" w:rsidRPr="00626B3D">
        <w:rPr>
          <w:rFonts w:ascii="Times New Roman" w:hAnsi="Times New Roman" w:cs="Times New Roman"/>
          <w:sz w:val="28"/>
          <w:szCs w:val="28"/>
        </w:rPr>
        <w:t>3-е, 4-е также разбираем</w:t>
      </w:r>
    </w:p>
    <w:p w:rsidR="00575E7D" w:rsidRDefault="00575E7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3EFA" w:rsidRPr="00626B3D" w:rsidRDefault="009E3EFA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lastRenderedPageBreak/>
        <w:t xml:space="preserve">2.Беседа </w:t>
      </w:r>
    </w:p>
    <w:p w:rsidR="009E3EFA" w:rsidRPr="00626B3D" w:rsidRDefault="009E3EFA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Где проходят зимние олимпийские игры?</w:t>
      </w:r>
    </w:p>
    <w:p w:rsidR="009E3EFA" w:rsidRPr="00626B3D" w:rsidRDefault="009E3EFA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Кто участвует в олимпийских играх?</w:t>
      </w:r>
    </w:p>
    <w:p w:rsidR="00FB1882" w:rsidRPr="00626B3D" w:rsidRDefault="0012571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О каких</w:t>
      </w:r>
      <w:r w:rsidR="009E3EFA" w:rsidRPr="00626B3D">
        <w:rPr>
          <w:rFonts w:ascii="Times New Roman" w:hAnsi="Times New Roman" w:cs="Times New Roman"/>
          <w:sz w:val="28"/>
          <w:szCs w:val="28"/>
        </w:rPr>
        <w:t xml:space="preserve"> </w:t>
      </w:r>
      <w:r w:rsidRPr="00626B3D">
        <w:rPr>
          <w:rFonts w:ascii="Times New Roman" w:hAnsi="Times New Roman" w:cs="Times New Roman"/>
          <w:sz w:val="28"/>
          <w:szCs w:val="28"/>
        </w:rPr>
        <w:t>новых олимпийских видах</w:t>
      </w:r>
      <w:r w:rsidR="009E3EFA" w:rsidRPr="00626B3D">
        <w:rPr>
          <w:rFonts w:ascii="Times New Roman" w:hAnsi="Times New Roman" w:cs="Times New Roman"/>
          <w:sz w:val="28"/>
          <w:szCs w:val="28"/>
        </w:rPr>
        <w:t xml:space="preserve"> спорта вы</w:t>
      </w:r>
      <w:r w:rsidR="00F01E78" w:rsidRPr="00626B3D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E3EFA" w:rsidRPr="00626B3D">
        <w:rPr>
          <w:rFonts w:ascii="Times New Roman" w:hAnsi="Times New Roman" w:cs="Times New Roman"/>
          <w:sz w:val="28"/>
          <w:szCs w:val="28"/>
        </w:rPr>
        <w:t xml:space="preserve"> узнали?</w:t>
      </w:r>
      <w:r w:rsidR="00FB1882" w:rsidRPr="0062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78" w:rsidRPr="00626B3D" w:rsidRDefault="00F01E78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А теперь, когда мы всё выяснили, давайте напишем небольшое сочинение, включая в него </w:t>
      </w:r>
      <w:r w:rsidR="00125711" w:rsidRPr="00626B3D">
        <w:rPr>
          <w:rFonts w:ascii="Times New Roman" w:hAnsi="Times New Roman" w:cs="Times New Roman"/>
          <w:sz w:val="28"/>
          <w:szCs w:val="28"/>
        </w:rPr>
        <w:t xml:space="preserve">такие слова, как </w:t>
      </w:r>
      <w:r w:rsidR="00B76051" w:rsidRPr="00626B3D">
        <w:rPr>
          <w:rFonts w:ascii="Times New Roman" w:hAnsi="Times New Roman" w:cs="Times New Roman"/>
          <w:sz w:val="28"/>
          <w:szCs w:val="28"/>
        </w:rPr>
        <w:t>шорт – трек, скелетон и кёрлинг.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Л-д:</w:t>
      </w:r>
      <w:r w:rsidR="00B76051" w:rsidRPr="00626B3D">
        <w:rPr>
          <w:rFonts w:ascii="Times New Roman" w:hAnsi="Times New Roman" w:cs="Times New Roman"/>
          <w:sz w:val="28"/>
          <w:szCs w:val="28"/>
        </w:rPr>
        <w:t xml:space="preserve"> Но для начала скажите мне, ч</w:t>
      </w:r>
      <w:r w:rsidRPr="00626B3D">
        <w:rPr>
          <w:rFonts w:ascii="Times New Roman" w:hAnsi="Times New Roman" w:cs="Times New Roman"/>
          <w:sz w:val="28"/>
          <w:szCs w:val="28"/>
        </w:rPr>
        <w:t>т</w:t>
      </w:r>
      <w:r w:rsidR="00B76051" w:rsidRPr="00626B3D">
        <w:rPr>
          <w:rFonts w:ascii="Times New Roman" w:hAnsi="Times New Roman" w:cs="Times New Roman"/>
          <w:sz w:val="28"/>
          <w:szCs w:val="28"/>
        </w:rPr>
        <w:t>о ещё мы можем сделать с сочинением</w:t>
      </w:r>
      <w:r w:rsidRPr="00626B3D">
        <w:rPr>
          <w:rFonts w:ascii="Times New Roman" w:hAnsi="Times New Roman" w:cs="Times New Roman"/>
          <w:sz w:val="28"/>
          <w:szCs w:val="28"/>
        </w:rPr>
        <w:t>? (Озаглавить)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Заглавие должно отражать главную мысль текста. 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Какое заглавие текста вы можете предложить?(</w:t>
      </w:r>
      <w:r w:rsidR="00B76051" w:rsidRPr="00626B3D">
        <w:rPr>
          <w:rFonts w:ascii="Times New Roman" w:hAnsi="Times New Roman" w:cs="Times New Roman"/>
          <w:sz w:val="28"/>
          <w:szCs w:val="28"/>
        </w:rPr>
        <w:t>Зимний спорт,…</w:t>
      </w:r>
      <w:r w:rsidRPr="00626B3D">
        <w:rPr>
          <w:rFonts w:ascii="Times New Roman" w:hAnsi="Times New Roman" w:cs="Times New Roman"/>
          <w:sz w:val="28"/>
          <w:szCs w:val="28"/>
        </w:rPr>
        <w:t>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Отражает главную мысль текста это предложение? (да)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Можем оставить как заглав</w:t>
      </w:r>
      <w:r w:rsidR="00B76051" w:rsidRPr="00626B3D">
        <w:rPr>
          <w:rFonts w:ascii="Times New Roman" w:hAnsi="Times New Roman" w:cs="Times New Roman"/>
          <w:sz w:val="28"/>
          <w:szCs w:val="28"/>
        </w:rPr>
        <w:t>ие? (да). Запишем его в тетрадь и начнём писать сочинение.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VI. Итог урока. </w:t>
      </w:r>
    </w:p>
    <w:p w:rsidR="00FB1882" w:rsidRPr="00626B3D" w:rsidRDefault="00B76051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Что нового </w:t>
      </w:r>
      <w:r w:rsidR="00FB1882" w:rsidRPr="00626B3D">
        <w:rPr>
          <w:rFonts w:ascii="Times New Roman" w:hAnsi="Times New Roman" w:cs="Times New Roman"/>
          <w:sz w:val="28"/>
          <w:szCs w:val="28"/>
        </w:rPr>
        <w:t xml:space="preserve"> вы сегодня узнали?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Какие выводы сделали?</w:t>
      </w:r>
    </w:p>
    <w:p w:rsidR="000A3E25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VII.Задание на дом.</w:t>
      </w:r>
    </w:p>
    <w:p w:rsidR="00FB1882" w:rsidRPr="00626B3D" w:rsidRDefault="000A3E25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Подобрать  и записать в тетради синонимы к словосочетаниям:</w:t>
      </w:r>
    </w:p>
    <w:p w:rsidR="000A3E25" w:rsidRPr="00626B3D" w:rsidRDefault="000A3E25" w:rsidP="00626B3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Зимний спорт.</w:t>
      </w:r>
    </w:p>
    <w:p w:rsidR="000A3E25" w:rsidRPr="00626B3D" w:rsidRDefault="000A3E25" w:rsidP="00626B3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Воля к победе.</w:t>
      </w:r>
    </w:p>
    <w:p w:rsidR="000A3E25" w:rsidRPr="00626B3D" w:rsidRDefault="00927FF3" w:rsidP="00626B3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Командная игра.</w:t>
      </w:r>
    </w:p>
    <w:p w:rsidR="00927FF3" w:rsidRPr="00626B3D" w:rsidRDefault="00927FF3" w:rsidP="00626B3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Победитель олимпийских игр.</w:t>
      </w:r>
    </w:p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D13E3D" w:rsidRPr="00626B3D" w:rsidTr="00D13E3D">
        <w:tc>
          <w:tcPr>
            <w:tcW w:w="9571" w:type="dxa"/>
          </w:tcPr>
          <w:p w:rsidR="00D13E3D" w:rsidRPr="00626B3D" w:rsidRDefault="00D13E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Шорт – трек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передвижение по ледовому полю на металлических коньках. Этот вид спорта произошел от конькобежного спорта. Это вид лично – командных соревнований, в которых основная задача с максимальной скоростью преодолеть дистанцию, размеченную на площадке для хоккея с шайбой.</w:t>
            </w:r>
          </w:p>
        </w:tc>
      </w:tr>
      <w:tr w:rsidR="00D13E3D" w:rsidRPr="00626B3D" w:rsidTr="00D13E3D">
        <w:tc>
          <w:tcPr>
            <w:tcW w:w="9571" w:type="dxa"/>
          </w:tcPr>
          <w:p w:rsidR="00D13E3D" w:rsidRPr="00626B3D" w:rsidRDefault="00D13E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Кёрлинг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командная спортивная игра на ледяной площадке. Участники двух команд поочерёдно пускают по льду специальные тяжёлые гранитные снаряды (камни) в сторону размеченной на льду мишени (дома). От каждой команды 4 игрока.</w:t>
            </w:r>
          </w:p>
          <w:p w:rsidR="00D13E3D" w:rsidRPr="00626B3D" w:rsidRDefault="00D13E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3D" w:rsidRPr="00626B3D" w:rsidTr="00D13E3D">
        <w:tc>
          <w:tcPr>
            <w:tcW w:w="9571" w:type="dxa"/>
          </w:tcPr>
          <w:p w:rsidR="00D13E3D" w:rsidRPr="00626B3D" w:rsidRDefault="00D13E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Скелетон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зимний олимпийский вид спорта, представляющий собой спуск по ледяному жёлобу на двухполозьевых санях на укреплённой раме, спортсмен лежит на санях лицом к земле.</w:t>
            </w:r>
          </w:p>
          <w:p w:rsidR="00D13E3D" w:rsidRPr="00626B3D" w:rsidRDefault="00D13E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Шорт – трек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передвижение по ледовому полю на металлических коньках. Этот вид спорта произошел от конькобежного спорта. Это вид лично – командных соревнований, в которых основная задача с максимальной скоростью преодолеть дистанцию, размеченную на площадке для хоккея с шайбой.</w:t>
            </w: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Кёрлинг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командная спортивная игра на ледяной площадке. Участники двух команд поочерёдно пускают по льду специальные тяжёлые гранитные снаряды (камни) в сторону размеченной на льду мишени (дома). От каждой команды 4 игрока.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Скелетон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зимний олимпийский вид спорта, представляющий собой спуск по ледяному жёлобу на двухполозьевых санях на укреплённой раме, спортсмен лежит на санях лицом к земле.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882" w:rsidRPr="00626B3D" w:rsidRDefault="00FB1882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Шорт – трек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передвижение по ледовому полю на металлических коньках. Этот вид спорта произошел от конькобежного спорта. Это вид лично – командных соревнований, в которых основная задача с максимальной скоростью преодолеть дистанцию, размеченную на площадке для хоккея с шайбой.</w:t>
            </w: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Кёрлинг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командная спортивная игра на ледяной площадке. Участники двух команд поочерёдно пускают по льду специальные тяжёлые гранитные снаряды (камни) в сторону размеченной на льду мишени (дома). От каждой команды 4 игрока.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Скелетон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зимний олимпийский вид спорта, представляющий собой спуск по ледяному жёлобу на двухполозьевых санях на укреплённой раме, спортсмен лежит на санях лицом к земле.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626B3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Шорт – трек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передвижение по ледовому полю на металлических коньках. Этот вид спорта произошел от конькобежного спорта. Это вид лично – командных соревнований, в которых основная задача с максимальной скоростью преодолеть дистанцию, размеченную на площадке для хоккея с шайбой.</w:t>
            </w:r>
          </w:p>
        </w:tc>
      </w:tr>
      <w:tr w:rsidR="00626B3D" w:rsidRPr="00626B3D" w:rsidTr="00626B3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Кёрлинг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командная спортивная игра на ледяной площадке. Участники двух команд поочерёдно пускают по льду специальные тяжёлые гранитные снаряды (камни) в сторону размеченной на льду мишени (дома). От каждой команды 4 игрока.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626B3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Скелетон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зимний олимпийский вид спорта, представляющий собой спуск по ледяному жёлобу на двухполозьевых санях на укреплённой раме, спортсмен лежит на санях лицом к земле.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FF3" w:rsidRPr="00626B3D" w:rsidRDefault="00927FF3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Шорт – трек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передвижение по ледовому полю на металлических коньках. Этот вид спорта произошел от конькобежного спорта. Это вид лично – командных соревнований, в которых основная задача с максимальной скоростью преодолеть дистанцию, размеченную на площадке для хоккея с шайбой.</w:t>
            </w: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Кёрлинг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командная спортивная игра на ледяной площадке. Участники двух команд поочерёдно пускают по льду специальные тяжёлые гранитные снаряды (камни) в сторону размеченной на льду мишени (дома). От каждой команды 4 игрока.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Скелетон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зимний олимпийский вид спорта, представляющий собой спуск по ледяному жёлобу на двухполозьевых санях на укреплённой раме, спортсмен лежит на санях лицом к земле.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FF3" w:rsidRPr="00626B3D" w:rsidRDefault="00927FF3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Шорт – трек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передвижение по ледовому полю на металлических коньках. Этот вид спорта произошел от конькобежного спорта. Это вид лично – командных соревнований, в которых основная задача с максимальной скоростью преодолеть дистанцию, размеченную на площадке для хоккея с шайбой.</w:t>
            </w: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Кёрлинг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командная спортивная игра на ледяной площадке. Участники двух команд поочерёдно пускают по льду специальные тяжёлые гранитные снаряды (камни) в сторону размеченной на льду мишени (дома). От каждой команды 4 игрока.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b/>
                <w:sz w:val="28"/>
                <w:szCs w:val="28"/>
              </w:rPr>
              <w:t>Скелетон</w:t>
            </w: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 это зимний олимпийский вид спорта, представляющий собой спуск по ледяному жёлобу на двухполозьевых санях на укреплённой раме, спортсмен лежит на санях лицом к земле.</w:t>
            </w:r>
          </w:p>
        </w:tc>
      </w:tr>
    </w:tbl>
    <w:p w:rsidR="00D13E3D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626B3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Зима наступила, потому что началась олимпиада. 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Олимпиада в Сочи началась зимой.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626B3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К олимпийским видам спорта относятся шорт – трек, кёрлинг, скелетон.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626B3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Двадцать вторые олимпийские игры проходят в городе сочи в зимней олимпиаде участвует большое количество стран каждую страну представляют спортсмены занимающиеся разными видами спорта к наиболее молодым видам спорта относят шорт трек скелетон кёрлинг.</w:t>
            </w:r>
          </w:p>
        </w:tc>
      </w:tr>
    </w:tbl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Зима наступила, потому что началась олимпиада. 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Олимпиада в Сочи началась зимой.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К олимпийским видам спорта относятся шорт – трек, кёрлинг, скелетон.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Двадцать вторые олимпийские игры проходят в городе сочи в зимней олимпиаде участвует большое количество стран каждую страну представляют спортсмены занимающиеся разными видами спорта к наиболее молодым видам спорта относят шорт трек скелетон кёрлинг.</w:t>
            </w:r>
          </w:p>
        </w:tc>
      </w:tr>
    </w:tbl>
    <w:p w:rsidR="00D13E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Pr="00626B3D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Зима наступила, потому что началась олимпиада. 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Олимпиада в Сочи началась зимой.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К олимпийским видам спорта относятся шорт – трек, кёрлинг, скелетон.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Двадцать вторые олимпийские игры проходят в городе сочи в зимней олимпиаде участвует большое количество стран каждую страну представляют спортсмены занимающиеся разными видами спорта к наиболее молодым видам спорта относят шорт трек скелетон кёрлинг.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E3D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3D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Зима наступила, потому что началась олимпиада. 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Олимпиада в Сочи началась зимой.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К олимпийским видам спорта относятся шорт – трек, кёрлинг, скелетон.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Двадцать вторые олимпийские игры проходят в городе сочи в зимней олимпиаде участвует большое количество стран каждую страну представляют спортсмены занимающиеся разными видами спорта к наиболее молодым видам спорта относят шорт трек скелетон кёрлинг.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E3D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3D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3D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E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Pr="00626B3D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Зима наступила, потому что началась олимпиада. 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Олимпиада в Сочи началась зимой.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К олимпийским видам спорта относятся шорт – трек, кёрлинг, скелетон.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Двадцать вторые олимпийские игры проходят в городе сочи в зимней олимпиаде участвует большое количество стран каждую страну представляют спортсмены занимающиеся разными видами спорта к наиболее молодым видам спорта относят шорт трек скелетон кёрлинг.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E3D" w:rsidRPr="00626B3D" w:rsidRDefault="00D13E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 xml:space="preserve">Зима наступила, потому что началась олимпиада. 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Олимпиада в Сочи началась зимой.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К олимпийским видам спорта относятся шорт – трек, кёрлинг, скелетон.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B3D" w:rsidRPr="00626B3D" w:rsidTr="00575E7D">
        <w:tc>
          <w:tcPr>
            <w:tcW w:w="9571" w:type="dxa"/>
          </w:tcPr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B3D">
              <w:rPr>
                <w:rFonts w:ascii="Times New Roman" w:hAnsi="Times New Roman" w:cs="Times New Roman"/>
                <w:sz w:val="28"/>
                <w:szCs w:val="28"/>
              </w:rPr>
              <w:t>Двадцать вторые олимпийские игры проходят в городе сочи в зимней олимпиаде участвует большое количество стран каждую страну представляют спортсмены занимающиеся разными видами спорта к наиболее молодым видам спорта относят шорт трек скелетон кёрлинг.</w:t>
            </w:r>
          </w:p>
          <w:p w:rsidR="00626B3D" w:rsidRPr="00626B3D" w:rsidRDefault="00626B3D" w:rsidP="00626B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логопедического занятия в 3 классе</w:t>
      </w:r>
    </w:p>
    <w:p w:rsid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Двойные согласные</w:t>
      </w: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студентка 5 курса гр. 6507</w:t>
      </w: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ПМНО специальность «Логопедия»</w:t>
      </w:r>
    </w:p>
    <w:p w:rsidR="000A311B" w:rsidRPr="00626B3D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Желева Зинаида Леонидовна</w:t>
      </w: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626B3D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B3D" w:rsidRPr="00626B3D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0A311B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lastRenderedPageBreak/>
        <w:t>Конспект логопедического занятия по разв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B3D">
        <w:rPr>
          <w:rFonts w:ascii="Times New Roman" w:hAnsi="Times New Roman" w:cs="Times New Roman"/>
          <w:sz w:val="28"/>
          <w:szCs w:val="28"/>
        </w:rPr>
        <w:t>тию речи для 3 класса</w:t>
      </w:r>
    </w:p>
    <w:p w:rsidR="000A311B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0A311B">
        <w:rPr>
          <w:rFonts w:ascii="Times New Roman" w:hAnsi="Times New Roman" w:cs="Times New Roman"/>
          <w:sz w:val="28"/>
          <w:szCs w:val="28"/>
        </w:rPr>
        <w:t xml:space="preserve"> </w:t>
      </w:r>
      <w:r w:rsidRPr="00626B3D">
        <w:rPr>
          <w:rFonts w:ascii="Times New Roman" w:hAnsi="Times New Roman" w:cs="Times New Roman"/>
          <w:sz w:val="28"/>
          <w:szCs w:val="28"/>
        </w:rPr>
        <w:t>Лексическая подготовка к написанию сочинения “Зимний спорт”.</w:t>
      </w: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1B" w:rsidRPr="00626B3D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студентка 5 курса гр. 6507</w:t>
      </w:r>
    </w:p>
    <w:p w:rsidR="000A311B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ПМНО специальность «Логопедия»</w:t>
      </w:r>
    </w:p>
    <w:p w:rsidR="000A311B" w:rsidRPr="00626B3D" w:rsidRDefault="000A311B" w:rsidP="000A3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Желева Зинаида Леонидовна</w:t>
      </w:r>
    </w:p>
    <w:p w:rsidR="000A311B" w:rsidRPr="00626B3D" w:rsidRDefault="000A311B" w:rsidP="000A3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11B" w:rsidRPr="00626B3D" w:rsidRDefault="000A311B" w:rsidP="000A3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0A3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1B" w:rsidRDefault="000A311B" w:rsidP="00626B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311B" w:rsidSect="007F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AF" w:rsidRDefault="005525AF" w:rsidP="0050731A">
      <w:pPr>
        <w:spacing w:after="0" w:line="240" w:lineRule="auto"/>
      </w:pPr>
      <w:r>
        <w:separator/>
      </w:r>
    </w:p>
  </w:endnote>
  <w:endnote w:type="continuationSeparator" w:id="0">
    <w:p w:rsidR="005525AF" w:rsidRDefault="005525AF" w:rsidP="0050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D" w:rsidRDefault="00575E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D" w:rsidRDefault="00575E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D" w:rsidRDefault="00575E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AF" w:rsidRDefault="005525AF" w:rsidP="0050731A">
      <w:pPr>
        <w:spacing w:after="0" w:line="240" w:lineRule="auto"/>
      </w:pPr>
      <w:r>
        <w:separator/>
      </w:r>
    </w:p>
  </w:footnote>
  <w:footnote w:type="continuationSeparator" w:id="0">
    <w:p w:rsidR="005525AF" w:rsidRDefault="005525AF" w:rsidP="0050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D" w:rsidRDefault="00575E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D" w:rsidRDefault="00575E7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D" w:rsidRDefault="00575E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BE0"/>
    <w:multiLevelType w:val="hybridMultilevel"/>
    <w:tmpl w:val="7436A6B2"/>
    <w:lvl w:ilvl="0" w:tplc="A4DA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A3C27"/>
    <w:multiLevelType w:val="hybridMultilevel"/>
    <w:tmpl w:val="3A066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555"/>
    <w:rsid w:val="00002499"/>
    <w:rsid w:val="0000663F"/>
    <w:rsid w:val="000104B6"/>
    <w:rsid w:val="00010F8E"/>
    <w:rsid w:val="00013C97"/>
    <w:rsid w:val="00014BDF"/>
    <w:rsid w:val="00017046"/>
    <w:rsid w:val="00020825"/>
    <w:rsid w:val="000260D2"/>
    <w:rsid w:val="00040B5B"/>
    <w:rsid w:val="0004674F"/>
    <w:rsid w:val="000564C1"/>
    <w:rsid w:val="0006694B"/>
    <w:rsid w:val="00073B4F"/>
    <w:rsid w:val="00080121"/>
    <w:rsid w:val="00085EA6"/>
    <w:rsid w:val="0009599B"/>
    <w:rsid w:val="00096755"/>
    <w:rsid w:val="00097103"/>
    <w:rsid w:val="000A311B"/>
    <w:rsid w:val="000A3E25"/>
    <w:rsid w:val="000A74FD"/>
    <w:rsid w:val="000B2B68"/>
    <w:rsid w:val="000B6762"/>
    <w:rsid w:val="000B7E0B"/>
    <w:rsid w:val="000C0407"/>
    <w:rsid w:val="000C0E28"/>
    <w:rsid w:val="000C4531"/>
    <w:rsid w:val="000D0F1A"/>
    <w:rsid w:val="000D4A29"/>
    <w:rsid w:val="000D59EF"/>
    <w:rsid w:val="000F1A87"/>
    <w:rsid w:val="000F42C4"/>
    <w:rsid w:val="000F59AE"/>
    <w:rsid w:val="000F7E5D"/>
    <w:rsid w:val="00101832"/>
    <w:rsid w:val="00102C00"/>
    <w:rsid w:val="0010798E"/>
    <w:rsid w:val="00124E21"/>
    <w:rsid w:val="00125711"/>
    <w:rsid w:val="0013240E"/>
    <w:rsid w:val="00143944"/>
    <w:rsid w:val="001528E0"/>
    <w:rsid w:val="00163A45"/>
    <w:rsid w:val="001649A3"/>
    <w:rsid w:val="00165B18"/>
    <w:rsid w:val="0017014D"/>
    <w:rsid w:val="00170361"/>
    <w:rsid w:val="00171316"/>
    <w:rsid w:val="00171700"/>
    <w:rsid w:val="001739D3"/>
    <w:rsid w:val="00176970"/>
    <w:rsid w:val="00183259"/>
    <w:rsid w:val="00183A93"/>
    <w:rsid w:val="001876FA"/>
    <w:rsid w:val="00192224"/>
    <w:rsid w:val="001935FD"/>
    <w:rsid w:val="00196778"/>
    <w:rsid w:val="001A4138"/>
    <w:rsid w:val="001C395A"/>
    <w:rsid w:val="001D283E"/>
    <w:rsid w:val="001E7288"/>
    <w:rsid w:val="001F3032"/>
    <w:rsid w:val="00202A37"/>
    <w:rsid w:val="00207B6E"/>
    <w:rsid w:val="00215C0A"/>
    <w:rsid w:val="0021751D"/>
    <w:rsid w:val="00230F10"/>
    <w:rsid w:val="002465E7"/>
    <w:rsid w:val="00250AA3"/>
    <w:rsid w:val="00256B7F"/>
    <w:rsid w:val="00261A80"/>
    <w:rsid w:val="0027121B"/>
    <w:rsid w:val="00283BE5"/>
    <w:rsid w:val="002964C3"/>
    <w:rsid w:val="00297131"/>
    <w:rsid w:val="002C401A"/>
    <w:rsid w:val="002C710E"/>
    <w:rsid w:val="002D56D7"/>
    <w:rsid w:val="002D7ACC"/>
    <w:rsid w:val="002E15E2"/>
    <w:rsid w:val="002E1A47"/>
    <w:rsid w:val="002E3D19"/>
    <w:rsid w:val="002E5E52"/>
    <w:rsid w:val="002E7A3F"/>
    <w:rsid w:val="003027C9"/>
    <w:rsid w:val="00320E34"/>
    <w:rsid w:val="00333CC2"/>
    <w:rsid w:val="00334184"/>
    <w:rsid w:val="003445BF"/>
    <w:rsid w:val="00354FBD"/>
    <w:rsid w:val="0036311B"/>
    <w:rsid w:val="003641C7"/>
    <w:rsid w:val="00365E47"/>
    <w:rsid w:val="00370194"/>
    <w:rsid w:val="003753DF"/>
    <w:rsid w:val="00375C87"/>
    <w:rsid w:val="00385A01"/>
    <w:rsid w:val="00391DB1"/>
    <w:rsid w:val="003B278D"/>
    <w:rsid w:val="003B2BD2"/>
    <w:rsid w:val="003C018C"/>
    <w:rsid w:val="003D2A39"/>
    <w:rsid w:val="003E3347"/>
    <w:rsid w:val="003E3790"/>
    <w:rsid w:val="003F1515"/>
    <w:rsid w:val="003F25FE"/>
    <w:rsid w:val="004030B9"/>
    <w:rsid w:val="0043764D"/>
    <w:rsid w:val="004426F1"/>
    <w:rsid w:val="004444F4"/>
    <w:rsid w:val="00466E66"/>
    <w:rsid w:val="00471114"/>
    <w:rsid w:val="00473CCD"/>
    <w:rsid w:val="00474854"/>
    <w:rsid w:val="00482ACE"/>
    <w:rsid w:val="004A0FB1"/>
    <w:rsid w:val="004A3627"/>
    <w:rsid w:val="004B0689"/>
    <w:rsid w:val="004B3291"/>
    <w:rsid w:val="004C3145"/>
    <w:rsid w:val="004C343B"/>
    <w:rsid w:val="004C3ED0"/>
    <w:rsid w:val="004D113D"/>
    <w:rsid w:val="004D1A0C"/>
    <w:rsid w:val="004E19AC"/>
    <w:rsid w:val="004E3F3C"/>
    <w:rsid w:val="0050731A"/>
    <w:rsid w:val="0051001E"/>
    <w:rsid w:val="00514A39"/>
    <w:rsid w:val="00524AD8"/>
    <w:rsid w:val="00526728"/>
    <w:rsid w:val="0053291F"/>
    <w:rsid w:val="00537571"/>
    <w:rsid w:val="0054239F"/>
    <w:rsid w:val="00542CE8"/>
    <w:rsid w:val="005525AF"/>
    <w:rsid w:val="00552B7B"/>
    <w:rsid w:val="0055328C"/>
    <w:rsid w:val="00560850"/>
    <w:rsid w:val="00562FF1"/>
    <w:rsid w:val="00575E7D"/>
    <w:rsid w:val="00580625"/>
    <w:rsid w:val="005849B4"/>
    <w:rsid w:val="0059136F"/>
    <w:rsid w:val="00596134"/>
    <w:rsid w:val="005971C4"/>
    <w:rsid w:val="005A0606"/>
    <w:rsid w:val="005A6CBD"/>
    <w:rsid w:val="005B0253"/>
    <w:rsid w:val="005E2F57"/>
    <w:rsid w:val="005E4739"/>
    <w:rsid w:val="005F490C"/>
    <w:rsid w:val="00624E55"/>
    <w:rsid w:val="00624FDF"/>
    <w:rsid w:val="00626B3D"/>
    <w:rsid w:val="00627FA6"/>
    <w:rsid w:val="00633232"/>
    <w:rsid w:val="006465A6"/>
    <w:rsid w:val="00655BCC"/>
    <w:rsid w:val="00663481"/>
    <w:rsid w:val="006638C3"/>
    <w:rsid w:val="00665B4C"/>
    <w:rsid w:val="00670393"/>
    <w:rsid w:val="006A0CE0"/>
    <w:rsid w:val="006A4996"/>
    <w:rsid w:val="006A5FB9"/>
    <w:rsid w:val="006C4242"/>
    <w:rsid w:val="006C692D"/>
    <w:rsid w:val="006D0499"/>
    <w:rsid w:val="006D1D16"/>
    <w:rsid w:val="006D4118"/>
    <w:rsid w:val="006E0C04"/>
    <w:rsid w:val="006F1CD8"/>
    <w:rsid w:val="006F238B"/>
    <w:rsid w:val="00715318"/>
    <w:rsid w:val="00717ACA"/>
    <w:rsid w:val="00743620"/>
    <w:rsid w:val="00752621"/>
    <w:rsid w:val="007534CC"/>
    <w:rsid w:val="00754A67"/>
    <w:rsid w:val="00756566"/>
    <w:rsid w:val="007607B3"/>
    <w:rsid w:val="00761B80"/>
    <w:rsid w:val="007653AF"/>
    <w:rsid w:val="00772BD5"/>
    <w:rsid w:val="007767FE"/>
    <w:rsid w:val="00780061"/>
    <w:rsid w:val="007836EB"/>
    <w:rsid w:val="007840C0"/>
    <w:rsid w:val="007A785E"/>
    <w:rsid w:val="007B6BC7"/>
    <w:rsid w:val="007C009F"/>
    <w:rsid w:val="007C036B"/>
    <w:rsid w:val="007C7612"/>
    <w:rsid w:val="007E0463"/>
    <w:rsid w:val="007E235A"/>
    <w:rsid w:val="007F0005"/>
    <w:rsid w:val="007F57FE"/>
    <w:rsid w:val="007F763E"/>
    <w:rsid w:val="008101BC"/>
    <w:rsid w:val="00823827"/>
    <w:rsid w:val="008336FC"/>
    <w:rsid w:val="00844B14"/>
    <w:rsid w:val="0084537D"/>
    <w:rsid w:val="00865B01"/>
    <w:rsid w:val="008764D4"/>
    <w:rsid w:val="00881081"/>
    <w:rsid w:val="00883D26"/>
    <w:rsid w:val="0089116F"/>
    <w:rsid w:val="008A5049"/>
    <w:rsid w:val="008A71F7"/>
    <w:rsid w:val="008B4C24"/>
    <w:rsid w:val="008C7AC6"/>
    <w:rsid w:val="008D1134"/>
    <w:rsid w:val="008D4972"/>
    <w:rsid w:val="008E03C5"/>
    <w:rsid w:val="008E618A"/>
    <w:rsid w:val="008E6959"/>
    <w:rsid w:val="008F5ABC"/>
    <w:rsid w:val="008F5ECD"/>
    <w:rsid w:val="00910219"/>
    <w:rsid w:val="00912A68"/>
    <w:rsid w:val="00915934"/>
    <w:rsid w:val="00927FF3"/>
    <w:rsid w:val="00935CDE"/>
    <w:rsid w:val="009362B4"/>
    <w:rsid w:val="00946C5B"/>
    <w:rsid w:val="00970ABD"/>
    <w:rsid w:val="0097694E"/>
    <w:rsid w:val="00986BDB"/>
    <w:rsid w:val="009B1B04"/>
    <w:rsid w:val="009B2933"/>
    <w:rsid w:val="009C064E"/>
    <w:rsid w:val="009D0134"/>
    <w:rsid w:val="009D5004"/>
    <w:rsid w:val="009D7EA2"/>
    <w:rsid w:val="009E3EFA"/>
    <w:rsid w:val="009E582F"/>
    <w:rsid w:val="009E7646"/>
    <w:rsid w:val="00A029A8"/>
    <w:rsid w:val="00A32E92"/>
    <w:rsid w:val="00A45466"/>
    <w:rsid w:val="00A472E9"/>
    <w:rsid w:val="00A64477"/>
    <w:rsid w:val="00A80DC3"/>
    <w:rsid w:val="00A91654"/>
    <w:rsid w:val="00A964AE"/>
    <w:rsid w:val="00AA09EC"/>
    <w:rsid w:val="00AA460D"/>
    <w:rsid w:val="00AB1C29"/>
    <w:rsid w:val="00AE0FC2"/>
    <w:rsid w:val="00B01F8F"/>
    <w:rsid w:val="00B137EA"/>
    <w:rsid w:val="00B22A52"/>
    <w:rsid w:val="00B2428B"/>
    <w:rsid w:val="00B3639B"/>
    <w:rsid w:val="00B51876"/>
    <w:rsid w:val="00B640A0"/>
    <w:rsid w:val="00B67CAA"/>
    <w:rsid w:val="00B70E9A"/>
    <w:rsid w:val="00B75DC0"/>
    <w:rsid w:val="00B76051"/>
    <w:rsid w:val="00B85000"/>
    <w:rsid w:val="00B90668"/>
    <w:rsid w:val="00B9294C"/>
    <w:rsid w:val="00B97299"/>
    <w:rsid w:val="00BA7369"/>
    <w:rsid w:val="00BB40D1"/>
    <w:rsid w:val="00BB50A5"/>
    <w:rsid w:val="00BB61EB"/>
    <w:rsid w:val="00BB7AB0"/>
    <w:rsid w:val="00BC2A9E"/>
    <w:rsid w:val="00BD1E1C"/>
    <w:rsid w:val="00C07BDC"/>
    <w:rsid w:val="00C17549"/>
    <w:rsid w:val="00C20E21"/>
    <w:rsid w:val="00C22568"/>
    <w:rsid w:val="00C31B02"/>
    <w:rsid w:val="00C3235D"/>
    <w:rsid w:val="00C41D31"/>
    <w:rsid w:val="00C44FB1"/>
    <w:rsid w:val="00C552A8"/>
    <w:rsid w:val="00C83BC5"/>
    <w:rsid w:val="00C906AE"/>
    <w:rsid w:val="00CE3CAA"/>
    <w:rsid w:val="00CE728B"/>
    <w:rsid w:val="00CF27FD"/>
    <w:rsid w:val="00CF737E"/>
    <w:rsid w:val="00D0773D"/>
    <w:rsid w:val="00D11D3C"/>
    <w:rsid w:val="00D13E3D"/>
    <w:rsid w:val="00D33391"/>
    <w:rsid w:val="00D61204"/>
    <w:rsid w:val="00D61A9E"/>
    <w:rsid w:val="00D64897"/>
    <w:rsid w:val="00D70C0D"/>
    <w:rsid w:val="00D75180"/>
    <w:rsid w:val="00D75934"/>
    <w:rsid w:val="00D765CA"/>
    <w:rsid w:val="00D869DC"/>
    <w:rsid w:val="00D91FEC"/>
    <w:rsid w:val="00DA18FB"/>
    <w:rsid w:val="00DA6DA4"/>
    <w:rsid w:val="00DB3894"/>
    <w:rsid w:val="00DB4D85"/>
    <w:rsid w:val="00DC2022"/>
    <w:rsid w:val="00DD057D"/>
    <w:rsid w:val="00DD1642"/>
    <w:rsid w:val="00DD47B1"/>
    <w:rsid w:val="00DD55D6"/>
    <w:rsid w:val="00DF7B60"/>
    <w:rsid w:val="00E13701"/>
    <w:rsid w:val="00E21C83"/>
    <w:rsid w:val="00E27BAF"/>
    <w:rsid w:val="00E30049"/>
    <w:rsid w:val="00E37EE0"/>
    <w:rsid w:val="00E50882"/>
    <w:rsid w:val="00E61124"/>
    <w:rsid w:val="00E62300"/>
    <w:rsid w:val="00E62F3B"/>
    <w:rsid w:val="00E65AD9"/>
    <w:rsid w:val="00E77FC7"/>
    <w:rsid w:val="00E908EB"/>
    <w:rsid w:val="00EB1503"/>
    <w:rsid w:val="00EB72D9"/>
    <w:rsid w:val="00EC11B0"/>
    <w:rsid w:val="00EC590B"/>
    <w:rsid w:val="00ED2590"/>
    <w:rsid w:val="00EE5928"/>
    <w:rsid w:val="00EE6C55"/>
    <w:rsid w:val="00EF366B"/>
    <w:rsid w:val="00EF626B"/>
    <w:rsid w:val="00EF7C0B"/>
    <w:rsid w:val="00F014A5"/>
    <w:rsid w:val="00F01E78"/>
    <w:rsid w:val="00F41B36"/>
    <w:rsid w:val="00F430D8"/>
    <w:rsid w:val="00F5461D"/>
    <w:rsid w:val="00F568C6"/>
    <w:rsid w:val="00F62893"/>
    <w:rsid w:val="00F6794A"/>
    <w:rsid w:val="00F74902"/>
    <w:rsid w:val="00F812A7"/>
    <w:rsid w:val="00F90280"/>
    <w:rsid w:val="00F95B73"/>
    <w:rsid w:val="00FA1556"/>
    <w:rsid w:val="00FA4157"/>
    <w:rsid w:val="00FB1882"/>
    <w:rsid w:val="00FC2F73"/>
    <w:rsid w:val="00FC73F1"/>
    <w:rsid w:val="00FD0EAA"/>
    <w:rsid w:val="00FD429C"/>
    <w:rsid w:val="00FE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31A"/>
  </w:style>
  <w:style w:type="paragraph" w:styleId="a5">
    <w:name w:val="footer"/>
    <w:basedOn w:val="a"/>
    <w:link w:val="a6"/>
    <w:uiPriority w:val="99"/>
    <w:semiHidden/>
    <w:unhideWhenUsed/>
    <w:rsid w:val="0050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731A"/>
  </w:style>
  <w:style w:type="paragraph" w:styleId="a7">
    <w:name w:val="List Paragraph"/>
    <w:basedOn w:val="a"/>
    <w:uiPriority w:val="34"/>
    <w:qFormat/>
    <w:rsid w:val="004426F1"/>
    <w:pPr>
      <w:ind w:left="720"/>
      <w:contextualSpacing/>
    </w:pPr>
  </w:style>
  <w:style w:type="table" w:styleId="a8">
    <w:name w:val="Table Grid"/>
    <w:basedOn w:val="a1"/>
    <w:uiPriority w:val="59"/>
    <w:rsid w:val="00D1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15</cp:revision>
  <cp:lastPrinted>2014-02-09T11:56:00Z</cp:lastPrinted>
  <dcterms:created xsi:type="dcterms:W3CDTF">2014-02-03T13:36:00Z</dcterms:created>
  <dcterms:modified xsi:type="dcterms:W3CDTF">2014-02-28T12:01:00Z</dcterms:modified>
</cp:coreProperties>
</file>