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1E" w:rsidRDefault="00FE326E" w:rsidP="00922A4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53C">
        <w:rPr>
          <w:rFonts w:ascii="Times New Roman" w:hAnsi="Times New Roman" w:cs="Times New Roman"/>
          <w:b/>
          <w:sz w:val="24"/>
          <w:szCs w:val="24"/>
        </w:rPr>
        <w:t>К</w:t>
      </w:r>
      <w:r w:rsidR="00E06682" w:rsidRPr="00F2553C">
        <w:rPr>
          <w:rFonts w:ascii="Times New Roman" w:hAnsi="Times New Roman" w:cs="Times New Roman"/>
          <w:b/>
          <w:sz w:val="24"/>
          <w:szCs w:val="24"/>
        </w:rPr>
        <w:t>онспект логопедического занятия для уч-ся 1-х классов</w:t>
      </w:r>
    </w:p>
    <w:p w:rsidR="00F2553C" w:rsidRPr="00F2553C" w:rsidRDefault="00F2553C" w:rsidP="00922A4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Употребление слов-антонимов</w:t>
      </w:r>
    </w:p>
    <w:p w:rsidR="00E06682" w:rsidRPr="00F2553C" w:rsidRDefault="000722CF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Цель урока</w:t>
      </w:r>
      <w:r w:rsidR="00E06682" w:rsidRPr="00F2553C">
        <w:rPr>
          <w:rFonts w:ascii="Times New Roman" w:hAnsi="Times New Roman" w:cs="Times New Roman"/>
          <w:sz w:val="24"/>
          <w:szCs w:val="24"/>
        </w:rPr>
        <w:t>: научить детей употреблять в устной речи слова – антонимы.</w:t>
      </w:r>
      <w:r w:rsidRPr="00F25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2CF" w:rsidRPr="00F2553C" w:rsidRDefault="000722CF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Задачи</w:t>
      </w:r>
      <w:r w:rsidR="00E06682" w:rsidRPr="00F255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6682" w:rsidRPr="00F2553C" w:rsidRDefault="00E06682" w:rsidP="00922A4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Познакомить детей со словами – антонимами</w:t>
      </w:r>
      <w:r w:rsidR="00852DD5" w:rsidRPr="00F2553C">
        <w:rPr>
          <w:rFonts w:ascii="Times New Roman" w:hAnsi="Times New Roman" w:cs="Times New Roman"/>
          <w:sz w:val="24"/>
          <w:szCs w:val="24"/>
        </w:rPr>
        <w:t>.</w:t>
      </w:r>
    </w:p>
    <w:p w:rsidR="00E06682" w:rsidRPr="00F2553C" w:rsidRDefault="00E06682" w:rsidP="00922A4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Учить использовать антонимы в речи</w:t>
      </w:r>
      <w:r w:rsidR="00852DD5" w:rsidRPr="00F2553C">
        <w:rPr>
          <w:rFonts w:ascii="Times New Roman" w:hAnsi="Times New Roman" w:cs="Times New Roman"/>
          <w:sz w:val="24"/>
          <w:szCs w:val="24"/>
        </w:rPr>
        <w:t>.</w:t>
      </w:r>
    </w:p>
    <w:p w:rsidR="00E06682" w:rsidRPr="00F2553C" w:rsidRDefault="002C5B74" w:rsidP="00922A4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Развивать умение понимать текст и правильно встав</w:t>
      </w:r>
      <w:r w:rsidR="00852DD5" w:rsidRPr="00F2553C">
        <w:rPr>
          <w:rFonts w:ascii="Times New Roman" w:hAnsi="Times New Roman" w:cs="Times New Roman"/>
          <w:sz w:val="24"/>
          <w:szCs w:val="24"/>
        </w:rPr>
        <w:t>лять слова, подходящие по смыслу.</w:t>
      </w:r>
    </w:p>
    <w:p w:rsidR="002C5B74" w:rsidRPr="00F2553C" w:rsidRDefault="002C5B74" w:rsidP="00922A4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Развивать зрительное внимание и память</w:t>
      </w:r>
      <w:r w:rsidR="00852DD5" w:rsidRPr="00F2553C">
        <w:rPr>
          <w:rFonts w:ascii="Times New Roman" w:hAnsi="Times New Roman" w:cs="Times New Roman"/>
          <w:sz w:val="24"/>
          <w:szCs w:val="24"/>
        </w:rPr>
        <w:t>.</w:t>
      </w:r>
    </w:p>
    <w:p w:rsidR="002C5B74" w:rsidRPr="00F2553C" w:rsidRDefault="002C5B74" w:rsidP="00922A4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Развивать моторику</w:t>
      </w:r>
      <w:r w:rsidR="00852DD5" w:rsidRPr="00F2553C">
        <w:rPr>
          <w:rFonts w:ascii="Times New Roman" w:hAnsi="Times New Roman" w:cs="Times New Roman"/>
          <w:sz w:val="24"/>
          <w:szCs w:val="24"/>
        </w:rPr>
        <w:t>.</w:t>
      </w:r>
    </w:p>
    <w:p w:rsidR="002C5B74" w:rsidRPr="00F2553C" w:rsidRDefault="002C5B74" w:rsidP="00922A4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Развивать логическое мышление</w:t>
      </w:r>
      <w:r w:rsidR="00852DD5" w:rsidRPr="00F2553C">
        <w:rPr>
          <w:rFonts w:ascii="Times New Roman" w:hAnsi="Times New Roman" w:cs="Times New Roman"/>
          <w:sz w:val="24"/>
          <w:szCs w:val="24"/>
        </w:rPr>
        <w:t>.</w:t>
      </w:r>
    </w:p>
    <w:p w:rsidR="002C5B74" w:rsidRPr="00F2553C" w:rsidRDefault="002C5B74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Оборудование</w:t>
      </w:r>
      <w:r w:rsidR="00922A42" w:rsidRPr="00F2553C">
        <w:rPr>
          <w:rFonts w:ascii="Times New Roman" w:hAnsi="Times New Roman" w:cs="Times New Roman"/>
          <w:sz w:val="24"/>
          <w:szCs w:val="24"/>
        </w:rPr>
        <w:t>:</w:t>
      </w:r>
      <w:r w:rsidRPr="00F25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B74" w:rsidRPr="00F2553C" w:rsidRDefault="002C5B74" w:rsidP="00922A42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Плакаты с названием станций.</w:t>
      </w:r>
    </w:p>
    <w:p w:rsidR="002C5B74" w:rsidRPr="00F2553C" w:rsidRDefault="008B31C8" w:rsidP="00922A42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 xml:space="preserve">Картинки животных: волк, лиса, медведь, лев, котёнок, </w:t>
      </w:r>
      <w:r w:rsidR="000B625C" w:rsidRPr="00F2553C">
        <w:rPr>
          <w:rFonts w:ascii="Times New Roman" w:hAnsi="Times New Roman" w:cs="Times New Roman"/>
          <w:sz w:val="24"/>
          <w:szCs w:val="24"/>
        </w:rPr>
        <w:t>«</w:t>
      </w:r>
      <w:r w:rsidRPr="00F2553C">
        <w:rPr>
          <w:rFonts w:ascii="Times New Roman" w:hAnsi="Times New Roman" w:cs="Times New Roman"/>
          <w:sz w:val="24"/>
          <w:szCs w:val="24"/>
        </w:rPr>
        <w:t>кот</w:t>
      </w:r>
      <w:r w:rsidR="00817E2B" w:rsidRPr="00F2553C">
        <w:rPr>
          <w:rFonts w:ascii="Times New Roman" w:hAnsi="Times New Roman" w:cs="Times New Roman"/>
          <w:sz w:val="24"/>
          <w:szCs w:val="24"/>
        </w:rPr>
        <w:t>-наоборот</w:t>
      </w:r>
      <w:r w:rsidR="000B625C" w:rsidRPr="00F2553C">
        <w:rPr>
          <w:rFonts w:ascii="Times New Roman" w:hAnsi="Times New Roman" w:cs="Times New Roman"/>
          <w:sz w:val="24"/>
          <w:szCs w:val="24"/>
        </w:rPr>
        <w:t>»</w:t>
      </w:r>
      <w:r w:rsidR="00852DD5" w:rsidRPr="00F2553C">
        <w:rPr>
          <w:rFonts w:ascii="Times New Roman" w:hAnsi="Times New Roman" w:cs="Times New Roman"/>
          <w:sz w:val="24"/>
          <w:szCs w:val="24"/>
        </w:rPr>
        <w:t>.</w:t>
      </w:r>
    </w:p>
    <w:p w:rsidR="008B31C8" w:rsidRPr="00F2553C" w:rsidRDefault="008B31C8" w:rsidP="00922A42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Мяч</w:t>
      </w:r>
      <w:r w:rsidR="00852DD5" w:rsidRPr="00F2553C">
        <w:rPr>
          <w:rFonts w:ascii="Times New Roman" w:hAnsi="Times New Roman" w:cs="Times New Roman"/>
          <w:sz w:val="24"/>
          <w:szCs w:val="24"/>
        </w:rPr>
        <w:t>.</w:t>
      </w:r>
    </w:p>
    <w:p w:rsidR="008B31C8" w:rsidRPr="00F2553C" w:rsidRDefault="008B31C8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Речевой матери</w:t>
      </w:r>
      <w:r w:rsidR="00852DD5" w:rsidRPr="00F2553C">
        <w:rPr>
          <w:rFonts w:ascii="Times New Roman" w:hAnsi="Times New Roman" w:cs="Times New Roman"/>
          <w:sz w:val="24"/>
          <w:szCs w:val="24"/>
        </w:rPr>
        <w:t>ал -</w:t>
      </w:r>
      <w:r w:rsidRPr="00F2553C">
        <w:rPr>
          <w:rFonts w:ascii="Times New Roman" w:hAnsi="Times New Roman" w:cs="Times New Roman"/>
          <w:sz w:val="24"/>
          <w:szCs w:val="24"/>
        </w:rPr>
        <w:t xml:space="preserve"> </w:t>
      </w:r>
      <w:r w:rsidR="00922A42" w:rsidRPr="00F2553C">
        <w:rPr>
          <w:rFonts w:ascii="Times New Roman" w:hAnsi="Times New Roman" w:cs="Times New Roman"/>
          <w:sz w:val="24"/>
          <w:szCs w:val="24"/>
        </w:rPr>
        <w:t xml:space="preserve"> с</w:t>
      </w:r>
      <w:r w:rsidRPr="00F2553C">
        <w:rPr>
          <w:rFonts w:ascii="Times New Roman" w:hAnsi="Times New Roman" w:cs="Times New Roman"/>
          <w:sz w:val="24"/>
          <w:szCs w:val="24"/>
        </w:rPr>
        <w:t>ловарь:</w:t>
      </w:r>
    </w:p>
    <w:p w:rsidR="008B31C8" w:rsidRPr="00F2553C" w:rsidRDefault="008B31C8" w:rsidP="00922A42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Объяснение смысла слова – попутчики</w:t>
      </w:r>
      <w:r w:rsidR="00852DD5" w:rsidRPr="00F2553C">
        <w:rPr>
          <w:rFonts w:ascii="Times New Roman" w:hAnsi="Times New Roman" w:cs="Times New Roman"/>
          <w:sz w:val="24"/>
          <w:szCs w:val="24"/>
        </w:rPr>
        <w:t>.</w:t>
      </w:r>
    </w:p>
    <w:p w:rsidR="00817E2B" w:rsidRPr="00F2553C" w:rsidRDefault="00817E2B" w:rsidP="00922A42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Подбор антонимов к словам -  признакам.</w:t>
      </w:r>
    </w:p>
    <w:p w:rsidR="00817E2B" w:rsidRPr="00F2553C" w:rsidRDefault="00817E2B" w:rsidP="00922A42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Подбор антонимов к разным частям речи.</w:t>
      </w:r>
    </w:p>
    <w:p w:rsidR="002D4BCF" w:rsidRPr="00F2553C" w:rsidRDefault="000B625C" w:rsidP="00922A42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Выделение из текста загадок</w:t>
      </w:r>
      <w:r w:rsidR="002D4BCF" w:rsidRPr="00F2553C">
        <w:rPr>
          <w:rFonts w:ascii="Times New Roman" w:hAnsi="Times New Roman" w:cs="Times New Roman"/>
          <w:sz w:val="24"/>
          <w:szCs w:val="24"/>
        </w:rPr>
        <w:t xml:space="preserve"> с</w:t>
      </w:r>
      <w:r w:rsidR="00852DD5" w:rsidRPr="00F2553C">
        <w:rPr>
          <w:rFonts w:ascii="Times New Roman" w:hAnsi="Times New Roman" w:cs="Times New Roman"/>
          <w:sz w:val="24"/>
          <w:szCs w:val="24"/>
        </w:rPr>
        <w:t>лов с противоположным значением</w:t>
      </w:r>
      <w:r w:rsidR="00EE5FBD" w:rsidRPr="00F2553C">
        <w:rPr>
          <w:rFonts w:ascii="Times New Roman" w:hAnsi="Times New Roman" w:cs="Times New Roman"/>
          <w:sz w:val="24"/>
          <w:szCs w:val="24"/>
        </w:rPr>
        <w:t>:</w:t>
      </w:r>
    </w:p>
    <w:p w:rsidR="002D4BCF" w:rsidRPr="00F2553C" w:rsidRDefault="00EE5FBD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Враг – друг. Белое - чёрные</w:t>
      </w:r>
      <w:r w:rsidR="002D4BCF" w:rsidRPr="00F2553C">
        <w:rPr>
          <w:rFonts w:ascii="Times New Roman" w:hAnsi="Times New Roman" w:cs="Times New Roman"/>
          <w:sz w:val="24"/>
          <w:szCs w:val="24"/>
        </w:rPr>
        <w:t>. Встречает – провожает.</w:t>
      </w:r>
      <w:r w:rsidRPr="00F2553C">
        <w:rPr>
          <w:rFonts w:ascii="Times New Roman" w:hAnsi="Times New Roman" w:cs="Times New Roman"/>
          <w:sz w:val="24"/>
          <w:szCs w:val="24"/>
        </w:rPr>
        <w:t xml:space="preserve"> Живёт – умрёт.</w:t>
      </w:r>
      <w:r w:rsidR="002D4BCF" w:rsidRPr="00F2553C">
        <w:rPr>
          <w:rFonts w:ascii="Times New Roman" w:hAnsi="Times New Roman" w:cs="Times New Roman"/>
          <w:sz w:val="24"/>
          <w:szCs w:val="24"/>
        </w:rPr>
        <w:t xml:space="preserve"> Лежал – побежал.</w:t>
      </w:r>
    </w:p>
    <w:p w:rsidR="002D4BCF" w:rsidRPr="00F2553C" w:rsidRDefault="002D4BCF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Грамматический строй:</w:t>
      </w:r>
    </w:p>
    <w:p w:rsidR="002D4BCF" w:rsidRPr="00F2553C" w:rsidRDefault="005C3995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Согласование существительных и прилагательных.</w:t>
      </w:r>
    </w:p>
    <w:p w:rsidR="005C3995" w:rsidRPr="00F2553C" w:rsidRDefault="005C3995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Зима: тёплая – холодная, длинная – короткая</w:t>
      </w:r>
    </w:p>
    <w:p w:rsidR="005C3995" w:rsidRPr="00F2553C" w:rsidRDefault="003764B7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?</w:t>
      </w:r>
      <w:r w:rsidR="005C3995" w:rsidRPr="00F2553C">
        <w:rPr>
          <w:rFonts w:ascii="Times New Roman" w:hAnsi="Times New Roman" w:cs="Times New Roman"/>
          <w:sz w:val="24"/>
          <w:szCs w:val="24"/>
        </w:rPr>
        <w:t>Подбор подходящих по смыслу слов.</w:t>
      </w:r>
    </w:p>
    <w:p w:rsidR="00817E2B" w:rsidRPr="00F2553C" w:rsidRDefault="00817E2B" w:rsidP="00F25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ХОД ЗАНЯТИЯ</w:t>
      </w:r>
    </w:p>
    <w:p w:rsidR="00F2553C" w:rsidRPr="00F2553C" w:rsidRDefault="00817E2B" w:rsidP="00F2553C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2553C">
        <w:rPr>
          <w:rFonts w:ascii="Times New Roman" w:hAnsi="Times New Roman" w:cs="Times New Roman"/>
          <w:i/>
          <w:sz w:val="24"/>
          <w:szCs w:val="24"/>
        </w:rPr>
        <w:t>Оргмомент</w:t>
      </w:r>
      <w:proofErr w:type="spellEnd"/>
      <w:r w:rsidRPr="00F2553C">
        <w:rPr>
          <w:rFonts w:ascii="Times New Roman" w:hAnsi="Times New Roman" w:cs="Times New Roman"/>
          <w:i/>
          <w:sz w:val="24"/>
          <w:szCs w:val="24"/>
        </w:rPr>
        <w:t>.</w:t>
      </w:r>
      <w:r w:rsidR="00F927C9" w:rsidRPr="00F255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2553C" w:rsidRDefault="00F927C9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Загадка</w:t>
      </w:r>
      <w:r w:rsidR="00F2553C">
        <w:rPr>
          <w:rFonts w:ascii="Times New Roman" w:hAnsi="Times New Roman" w:cs="Times New Roman"/>
          <w:sz w:val="24"/>
          <w:szCs w:val="24"/>
        </w:rPr>
        <w:t xml:space="preserve">. </w:t>
      </w:r>
      <w:r w:rsidR="00817E2B" w:rsidRPr="00F2553C">
        <w:rPr>
          <w:rFonts w:ascii="Times New Roman" w:hAnsi="Times New Roman" w:cs="Times New Roman"/>
          <w:sz w:val="24"/>
          <w:szCs w:val="24"/>
        </w:rPr>
        <w:t>Зимой спит, летом ульи ворошит  (медведь</w:t>
      </w:r>
      <w:r w:rsidR="008007E0" w:rsidRPr="00F2553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C1827" w:rsidRPr="00F2553C" w:rsidRDefault="00F2553C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i/>
          <w:sz w:val="24"/>
          <w:szCs w:val="24"/>
        </w:rPr>
        <w:t xml:space="preserve">      2. </w:t>
      </w:r>
      <w:r w:rsidR="001C1827" w:rsidRPr="00F2553C">
        <w:rPr>
          <w:rFonts w:ascii="Times New Roman" w:hAnsi="Times New Roman" w:cs="Times New Roman"/>
          <w:i/>
          <w:sz w:val="24"/>
          <w:szCs w:val="24"/>
        </w:rPr>
        <w:t>Игра – путешествие</w:t>
      </w:r>
      <w:r w:rsidR="001C1827" w:rsidRPr="00F2553C">
        <w:rPr>
          <w:rFonts w:ascii="Times New Roman" w:hAnsi="Times New Roman" w:cs="Times New Roman"/>
          <w:sz w:val="24"/>
          <w:szCs w:val="24"/>
        </w:rPr>
        <w:t>.</w:t>
      </w:r>
    </w:p>
    <w:p w:rsidR="001C1827" w:rsidRPr="00F2553C" w:rsidRDefault="001C1827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Л.: - Сегодня мы с вами отправимся в путешествие. В этом сказочном путешествии узнаем новые слова. Вот карта нашего путешествия</w:t>
      </w:r>
      <w:r w:rsidR="008007E0" w:rsidRPr="00F255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2A42" w:rsidRPr="00F2553C" w:rsidRDefault="001C1827" w:rsidP="00922A42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 xml:space="preserve">ПРОТИВОПОЛОЖНЫЕ СЛОВА </w:t>
      </w:r>
    </w:p>
    <w:p w:rsidR="001C1827" w:rsidRPr="00F2553C" w:rsidRDefault="001C1827" w:rsidP="00922A42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СТАНЦИЯ ЗАГАДОК</w:t>
      </w:r>
    </w:p>
    <w:p w:rsidR="00CC2D79" w:rsidRPr="00F2553C" w:rsidRDefault="001C1827" w:rsidP="00922A42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 xml:space="preserve">СЕКРЕТ                                                      </w:t>
      </w:r>
    </w:p>
    <w:p w:rsidR="00A171BE" w:rsidRPr="00F2553C" w:rsidRDefault="001C1827" w:rsidP="00922A42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ИГРОВАЯ</w:t>
      </w:r>
    </w:p>
    <w:p w:rsidR="00A171BE" w:rsidRPr="00F2553C" w:rsidRDefault="00A171BE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С нами в путь отправятся – показываются картинки с изображением волка, лисы,  медведя, льва и котёнка.</w:t>
      </w:r>
      <w:r w:rsidR="001C1827" w:rsidRPr="00F2553C">
        <w:rPr>
          <w:rFonts w:ascii="Times New Roman" w:hAnsi="Times New Roman" w:cs="Times New Roman"/>
          <w:sz w:val="24"/>
          <w:szCs w:val="24"/>
        </w:rPr>
        <w:t xml:space="preserve"> </w:t>
      </w:r>
      <w:r w:rsidRPr="00F2553C">
        <w:rPr>
          <w:rFonts w:ascii="Times New Roman" w:hAnsi="Times New Roman" w:cs="Times New Roman"/>
          <w:sz w:val="24"/>
          <w:szCs w:val="24"/>
        </w:rPr>
        <w:t xml:space="preserve"> Они будут нашими попутчиками. Уточняется значение слова « попутчик».</w:t>
      </w:r>
    </w:p>
    <w:p w:rsidR="003B07D7" w:rsidRDefault="008007E0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Итак,</w:t>
      </w:r>
      <w:r w:rsidR="00A171BE" w:rsidRPr="00F2553C">
        <w:rPr>
          <w:rFonts w:ascii="Times New Roman" w:hAnsi="Times New Roman" w:cs="Times New Roman"/>
          <w:sz w:val="24"/>
          <w:szCs w:val="24"/>
        </w:rPr>
        <w:t xml:space="preserve"> путешествие началось.</w:t>
      </w:r>
    </w:p>
    <w:p w:rsidR="00C8790D" w:rsidRDefault="00BD5F0B" w:rsidP="00922A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D5F0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7FA3" w:rsidRDefault="00BD5F0B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F0B">
        <w:rPr>
          <w:rFonts w:ascii="Times New Roman" w:hAnsi="Times New Roman" w:cs="Times New Roman"/>
          <w:i/>
          <w:sz w:val="24"/>
          <w:szCs w:val="24"/>
          <w:u w:val="single"/>
        </w:rPr>
        <w:t>ПЕРВАЯ с</w:t>
      </w:r>
      <w:r w:rsidR="00A171BE" w:rsidRPr="00BD5F0B">
        <w:rPr>
          <w:rFonts w:ascii="Times New Roman" w:hAnsi="Times New Roman" w:cs="Times New Roman"/>
          <w:i/>
          <w:sz w:val="24"/>
          <w:szCs w:val="24"/>
          <w:u w:val="single"/>
        </w:rPr>
        <w:t>танция ПРОТИВОПОЛО</w:t>
      </w:r>
      <w:r w:rsidR="002D7FA3" w:rsidRPr="00BD5F0B">
        <w:rPr>
          <w:rFonts w:ascii="Times New Roman" w:hAnsi="Times New Roman" w:cs="Times New Roman"/>
          <w:i/>
          <w:sz w:val="24"/>
          <w:szCs w:val="24"/>
          <w:u w:val="single"/>
        </w:rPr>
        <w:t>ЖНЫЕ СЛОВА</w:t>
      </w:r>
      <w:r w:rsidR="002D7FA3" w:rsidRPr="00F2553C">
        <w:rPr>
          <w:rFonts w:ascii="Times New Roman" w:hAnsi="Times New Roman" w:cs="Times New Roman"/>
          <w:sz w:val="24"/>
          <w:szCs w:val="24"/>
        </w:rPr>
        <w:t>, где нас встречают котёнок и лев.</w:t>
      </w:r>
    </w:p>
    <w:p w:rsidR="003B07D7" w:rsidRPr="00F2553C" w:rsidRDefault="003B07D7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  <w:lang w:eastAsia="ru-RU"/>
        </w:rPr>
        <w:drawing>
          <wp:inline distT="0" distB="0" distL="0" distR="0" wp14:anchorId="5881C8C7" wp14:editId="11C87C19">
            <wp:extent cx="2019631" cy="1516142"/>
            <wp:effectExtent l="0" t="0" r="0" b="0"/>
            <wp:docPr id="1" name="Рисунок 1" descr="http://introwall.ru/a/24/kotenok_i_lev_1280x96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trowall.ru/a/24/kotenok_i_lev_1280x96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633" cy="151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A3" w:rsidRPr="00F2553C" w:rsidRDefault="002D7FA3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lastRenderedPageBreak/>
        <w:t xml:space="preserve">- Давайте опишем их. Какие они по размеру? </w:t>
      </w:r>
      <w:r w:rsidR="003B07D7">
        <w:rPr>
          <w:rFonts w:ascii="Times New Roman" w:hAnsi="Times New Roman" w:cs="Times New Roman"/>
          <w:sz w:val="24"/>
          <w:szCs w:val="24"/>
        </w:rPr>
        <w:t xml:space="preserve"> </w:t>
      </w:r>
      <w:r w:rsidRPr="00F2553C">
        <w:rPr>
          <w:rFonts w:ascii="Times New Roman" w:hAnsi="Times New Roman" w:cs="Times New Roman"/>
          <w:sz w:val="24"/>
          <w:szCs w:val="24"/>
        </w:rPr>
        <w:t xml:space="preserve">А по возрасту? </w:t>
      </w:r>
      <w:r w:rsidR="003B07D7">
        <w:rPr>
          <w:rFonts w:ascii="Times New Roman" w:hAnsi="Times New Roman" w:cs="Times New Roman"/>
          <w:sz w:val="24"/>
          <w:szCs w:val="24"/>
        </w:rPr>
        <w:t xml:space="preserve"> </w:t>
      </w:r>
      <w:r w:rsidRPr="00F2553C">
        <w:rPr>
          <w:rFonts w:ascii="Times New Roman" w:hAnsi="Times New Roman" w:cs="Times New Roman"/>
          <w:sz w:val="24"/>
          <w:szCs w:val="24"/>
        </w:rPr>
        <w:t>Какая у них шёрстка? Сравним животных по характеру.</w:t>
      </w:r>
    </w:p>
    <w:p w:rsidR="002D7FA3" w:rsidRPr="00F2553C" w:rsidRDefault="002D7FA3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 xml:space="preserve">На доске появляется запись:                                                                                     </w:t>
      </w:r>
    </w:p>
    <w:p w:rsidR="002D7FA3" w:rsidRPr="00F2553C" w:rsidRDefault="002D7FA3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маленький                                большой</w:t>
      </w:r>
    </w:p>
    <w:p w:rsidR="002D7FA3" w:rsidRPr="00F2553C" w:rsidRDefault="002D7FA3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молодой                                    старый</w:t>
      </w:r>
    </w:p>
    <w:p w:rsidR="002D7FA3" w:rsidRPr="00F2553C" w:rsidRDefault="002D7FA3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 xml:space="preserve">пушистый  </w:t>
      </w:r>
      <w:r w:rsidR="003B07D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2553C">
        <w:rPr>
          <w:rFonts w:ascii="Times New Roman" w:hAnsi="Times New Roman" w:cs="Times New Roman"/>
          <w:sz w:val="24"/>
          <w:szCs w:val="24"/>
        </w:rPr>
        <w:t>гладкий</w:t>
      </w:r>
    </w:p>
    <w:p w:rsidR="002D7FA3" w:rsidRPr="00F2553C" w:rsidRDefault="002D7FA3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 xml:space="preserve">ласковый   </w:t>
      </w:r>
      <w:r w:rsidR="003B07D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2553C">
        <w:rPr>
          <w:rFonts w:ascii="Times New Roman" w:hAnsi="Times New Roman" w:cs="Times New Roman"/>
          <w:sz w:val="24"/>
          <w:szCs w:val="24"/>
        </w:rPr>
        <w:t>сердитый, грозный</w:t>
      </w:r>
    </w:p>
    <w:p w:rsidR="002D7FA3" w:rsidRPr="00F2553C" w:rsidRDefault="002D7FA3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- Какие признаки обозначают эти слова? ( Противоположные).</w:t>
      </w:r>
    </w:p>
    <w:p w:rsidR="003764B7" w:rsidRPr="00F2553C" w:rsidRDefault="002D7FA3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- Эти слова, называющие противоположные признаки, называются антонимами. (Слово на доске</w:t>
      </w:r>
      <w:r w:rsidR="003764B7" w:rsidRPr="00F2553C">
        <w:rPr>
          <w:rFonts w:ascii="Times New Roman" w:hAnsi="Times New Roman" w:cs="Times New Roman"/>
          <w:sz w:val="24"/>
          <w:szCs w:val="24"/>
        </w:rPr>
        <w:t>)</w:t>
      </w:r>
    </w:p>
    <w:p w:rsidR="009F4C5C" w:rsidRPr="00F2553C" w:rsidRDefault="009F4C5C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- Мы покидаем станцию « Противоположные слова». Что нового вы здесь узнали?</w:t>
      </w:r>
    </w:p>
    <w:p w:rsidR="00C8790D" w:rsidRDefault="00C8790D" w:rsidP="00922A4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F4C5C" w:rsidRPr="00BD5F0B" w:rsidRDefault="00BD5F0B" w:rsidP="00922A4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5F0B">
        <w:rPr>
          <w:rFonts w:ascii="Times New Roman" w:hAnsi="Times New Roman" w:cs="Times New Roman"/>
          <w:i/>
          <w:sz w:val="24"/>
          <w:szCs w:val="24"/>
          <w:u w:val="single"/>
        </w:rPr>
        <w:t>ВТОРАЯ станция – это станция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ЗАГАДОК</w:t>
      </w:r>
    </w:p>
    <w:p w:rsidR="00E860CD" w:rsidRPr="00F2553C" w:rsidRDefault="00E860CD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- Сейчас я вам загадаю загадки, а вы их отгадаете. Найдите в загадках сл</w:t>
      </w:r>
      <w:r w:rsidR="003B07D7">
        <w:rPr>
          <w:rFonts w:ascii="Times New Roman" w:hAnsi="Times New Roman" w:cs="Times New Roman"/>
          <w:sz w:val="24"/>
          <w:szCs w:val="24"/>
        </w:rPr>
        <w:t>ова – антонимы. Скажите, что эти слова</w:t>
      </w:r>
      <w:r w:rsidRPr="00F2553C">
        <w:rPr>
          <w:rFonts w:ascii="Times New Roman" w:hAnsi="Times New Roman" w:cs="Times New Roman"/>
          <w:sz w:val="24"/>
          <w:szCs w:val="24"/>
        </w:rPr>
        <w:t xml:space="preserve"> обозначают.</w:t>
      </w:r>
    </w:p>
    <w:p w:rsidR="00E860CD" w:rsidRPr="003B07D7" w:rsidRDefault="00E860CD" w:rsidP="003B07D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B07D7">
        <w:rPr>
          <w:rFonts w:ascii="Times New Roman" w:hAnsi="Times New Roman" w:cs="Times New Roman"/>
          <w:b/>
          <w:i/>
          <w:sz w:val="24"/>
          <w:szCs w:val="24"/>
        </w:rPr>
        <w:t>Далеко мой стук слышится вокруг.</w:t>
      </w:r>
    </w:p>
    <w:p w:rsidR="00E860CD" w:rsidRPr="003B07D7" w:rsidRDefault="00E860CD" w:rsidP="003B07D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B07D7">
        <w:rPr>
          <w:rFonts w:ascii="Times New Roman" w:hAnsi="Times New Roman" w:cs="Times New Roman"/>
          <w:b/>
          <w:i/>
          <w:sz w:val="24"/>
          <w:szCs w:val="24"/>
        </w:rPr>
        <w:t>Червякам я враг, а деревьям друг. ( Дятел</w:t>
      </w:r>
      <w:r w:rsidR="000B625C" w:rsidRPr="003B07D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B07D7" w:rsidRDefault="00E860CD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- Найдите здесь противополо</w:t>
      </w:r>
      <w:r w:rsidR="008007E0" w:rsidRPr="00F2553C">
        <w:rPr>
          <w:rFonts w:ascii="Times New Roman" w:hAnsi="Times New Roman" w:cs="Times New Roman"/>
          <w:sz w:val="24"/>
          <w:szCs w:val="24"/>
        </w:rPr>
        <w:t xml:space="preserve">жные слова. </w:t>
      </w:r>
      <w:r w:rsidR="003B07D7" w:rsidRPr="00F2553C">
        <w:rPr>
          <w:rFonts w:ascii="Times New Roman" w:hAnsi="Times New Roman" w:cs="Times New Roman"/>
          <w:sz w:val="24"/>
          <w:szCs w:val="24"/>
        </w:rPr>
        <w:t>(Враг – друг</w:t>
      </w:r>
      <w:r w:rsidR="003B07D7">
        <w:rPr>
          <w:rFonts w:ascii="Times New Roman" w:hAnsi="Times New Roman" w:cs="Times New Roman"/>
          <w:sz w:val="24"/>
          <w:szCs w:val="24"/>
        </w:rPr>
        <w:t>).</w:t>
      </w:r>
    </w:p>
    <w:p w:rsidR="00E860CD" w:rsidRPr="00F2553C" w:rsidRDefault="003B07D7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07E0" w:rsidRPr="00F2553C">
        <w:rPr>
          <w:rFonts w:ascii="Times New Roman" w:hAnsi="Times New Roman" w:cs="Times New Roman"/>
          <w:sz w:val="24"/>
          <w:szCs w:val="24"/>
        </w:rPr>
        <w:t>Что они обозначают?</w:t>
      </w:r>
      <w:r w:rsidR="00E860CD" w:rsidRPr="00F25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0CD" w:rsidRPr="00F2553C">
        <w:rPr>
          <w:rFonts w:ascii="Times New Roman" w:hAnsi="Times New Roman" w:cs="Times New Roman"/>
          <w:sz w:val="24"/>
          <w:szCs w:val="24"/>
        </w:rPr>
        <w:t>- Предметы.</w:t>
      </w:r>
    </w:p>
    <w:p w:rsidR="00E860CD" w:rsidRPr="003B07D7" w:rsidRDefault="00E860CD" w:rsidP="003B07D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B07D7">
        <w:rPr>
          <w:rFonts w:ascii="Times New Roman" w:hAnsi="Times New Roman" w:cs="Times New Roman"/>
          <w:b/>
          <w:i/>
          <w:sz w:val="24"/>
          <w:szCs w:val="24"/>
        </w:rPr>
        <w:t>Поле белое, овцы чёрные</w:t>
      </w:r>
      <w:r w:rsidR="00AD009F" w:rsidRPr="003B07D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007E0" w:rsidRPr="003B07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D009F" w:rsidRPr="003B07D7">
        <w:rPr>
          <w:rFonts w:ascii="Times New Roman" w:hAnsi="Times New Roman" w:cs="Times New Roman"/>
          <w:b/>
          <w:i/>
          <w:sz w:val="24"/>
          <w:szCs w:val="24"/>
        </w:rPr>
        <w:t>(Б</w:t>
      </w:r>
      <w:r w:rsidRPr="003B07D7">
        <w:rPr>
          <w:rFonts w:ascii="Times New Roman" w:hAnsi="Times New Roman" w:cs="Times New Roman"/>
          <w:b/>
          <w:i/>
          <w:sz w:val="24"/>
          <w:szCs w:val="24"/>
        </w:rPr>
        <w:t>уквы и бумага)</w:t>
      </w:r>
    </w:p>
    <w:p w:rsidR="00E860CD" w:rsidRPr="00F2553C" w:rsidRDefault="00AD009F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-</w:t>
      </w:r>
      <w:r w:rsidR="00E860CD" w:rsidRPr="00F2553C">
        <w:rPr>
          <w:rFonts w:ascii="Times New Roman" w:hAnsi="Times New Roman" w:cs="Times New Roman"/>
          <w:sz w:val="24"/>
          <w:szCs w:val="24"/>
        </w:rPr>
        <w:t>Что обозначают слова – антонимы?</w:t>
      </w:r>
    </w:p>
    <w:p w:rsidR="00E860CD" w:rsidRPr="00F2553C" w:rsidRDefault="00E860CD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- Признаки предметов.</w:t>
      </w:r>
    </w:p>
    <w:p w:rsidR="00E860CD" w:rsidRPr="003B07D7" w:rsidRDefault="00E860CD" w:rsidP="003B07D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B07D7">
        <w:rPr>
          <w:rFonts w:ascii="Times New Roman" w:hAnsi="Times New Roman" w:cs="Times New Roman"/>
          <w:b/>
          <w:i/>
          <w:sz w:val="24"/>
          <w:szCs w:val="24"/>
        </w:rPr>
        <w:t>Одной ручкой всех встречает, а другой провожает</w:t>
      </w:r>
      <w:r w:rsidR="00AD009F" w:rsidRPr="003B07D7">
        <w:rPr>
          <w:rFonts w:ascii="Times New Roman" w:hAnsi="Times New Roman" w:cs="Times New Roman"/>
          <w:b/>
          <w:i/>
          <w:sz w:val="24"/>
          <w:szCs w:val="24"/>
        </w:rPr>
        <w:t>. ( Дверь</w:t>
      </w:r>
      <w:r w:rsidR="000B625C" w:rsidRPr="003B07D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D009F" w:rsidRPr="00F2553C" w:rsidRDefault="00AD009F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( Встречает – провожает</w:t>
      </w:r>
      <w:r w:rsidR="00EE5FBD" w:rsidRPr="00F2553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D009F" w:rsidRPr="00F2553C" w:rsidRDefault="00AD009F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- Что обозначают эти слова?</w:t>
      </w:r>
    </w:p>
    <w:p w:rsidR="00AD009F" w:rsidRPr="00F2553C" w:rsidRDefault="00AD009F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- Действия.</w:t>
      </w:r>
    </w:p>
    <w:p w:rsidR="00AD009F" w:rsidRPr="003B07D7" w:rsidRDefault="00AD009F" w:rsidP="003B07D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B07D7">
        <w:rPr>
          <w:rFonts w:ascii="Times New Roman" w:hAnsi="Times New Roman" w:cs="Times New Roman"/>
          <w:b/>
          <w:i/>
          <w:sz w:val="24"/>
          <w:szCs w:val="24"/>
        </w:rPr>
        <w:t>Накормишь – живёт,</w:t>
      </w:r>
    </w:p>
    <w:p w:rsidR="00AD009F" w:rsidRPr="003B07D7" w:rsidRDefault="008007E0" w:rsidP="003B07D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B07D7">
        <w:rPr>
          <w:rFonts w:ascii="Times New Roman" w:hAnsi="Times New Roman" w:cs="Times New Roman"/>
          <w:b/>
          <w:i/>
          <w:sz w:val="24"/>
          <w:szCs w:val="24"/>
        </w:rPr>
        <w:t xml:space="preserve">Напоишь – умрёт. </w:t>
      </w:r>
      <w:r w:rsidR="00AD009F" w:rsidRPr="003B07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7D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D009F" w:rsidRPr="003B07D7">
        <w:rPr>
          <w:rFonts w:ascii="Times New Roman" w:hAnsi="Times New Roman" w:cs="Times New Roman"/>
          <w:b/>
          <w:i/>
          <w:sz w:val="24"/>
          <w:szCs w:val="24"/>
        </w:rPr>
        <w:t>Огонь</w:t>
      </w:r>
      <w:r w:rsidR="001D6250" w:rsidRPr="003B07D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D009F" w:rsidRPr="00F2553C" w:rsidRDefault="001D6250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-</w:t>
      </w:r>
      <w:r w:rsidR="00AD009F" w:rsidRPr="00F2553C">
        <w:rPr>
          <w:rFonts w:ascii="Times New Roman" w:hAnsi="Times New Roman" w:cs="Times New Roman"/>
          <w:sz w:val="24"/>
          <w:szCs w:val="24"/>
        </w:rPr>
        <w:t>Что обозначают эти антонимы</w:t>
      </w:r>
      <w:r w:rsidRPr="00F2553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D009F" w:rsidRPr="00F2553C" w:rsidRDefault="00AD009F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- Действия.</w:t>
      </w:r>
    </w:p>
    <w:p w:rsidR="00AD009F" w:rsidRPr="003B07D7" w:rsidRDefault="00AD009F" w:rsidP="003B07D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B07D7">
        <w:rPr>
          <w:rFonts w:ascii="Times New Roman" w:hAnsi="Times New Roman" w:cs="Times New Roman"/>
          <w:b/>
          <w:i/>
          <w:sz w:val="24"/>
          <w:szCs w:val="24"/>
        </w:rPr>
        <w:t>Зимой в поле ле</w:t>
      </w:r>
      <w:r w:rsidR="001D6250" w:rsidRPr="003B07D7">
        <w:rPr>
          <w:rFonts w:ascii="Times New Roman" w:hAnsi="Times New Roman" w:cs="Times New Roman"/>
          <w:b/>
          <w:i/>
          <w:sz w:val="24"/>
          <w:szCs w:val="24"/>
        </w:rPr>
        <w:t>жал, а весной в речку побежал. (</w:t>
      </w:r>
      <w:r w:rsidRPr="003B07D7">
        <w:rPr>
          <w:rFonts w:ascii="Times New Roman" w:hAnsi="Times New Roman" w:cs="Times New Roman"/>
          <w:b/>
          <w:i/>
          <w:sz w:val="24"/>
          <w:szCs w:val="24"/>
        </w:rPr>
        <w:t xml:space="preserve"> Снег</w:t>
      </w:r>
      <w:r w:rsidR="001D6250" w:rsidRPr="003B07D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D009F" w:rsidRPr="00F2553C" w:rsidRDefault="00AD009F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( Лежал – бежал</w:t>
      </w:r>
      <w:r w:rsidR="000B625C" w:rsidRPr="00F2553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D009F" w:rsidRPr="00F2553C" w:rsidRDefault="001D6250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- Что обозначают эти слова?</w:t>
      </w:r>
    </w:p>
    <w:p w:rsidR="00AD009F" w:rsidRPr="00F2553C" w:rsidRDefault="00AD009F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 xml:space="preserve"> - Действия</w:t>
      </w:r>
      <w:r w:rsidR="004160D3" w:rsidRPr="00F2553C">
        <w:rPr>
          <w:rFonts w:ascii="Times New Roman" w:hAnsi="Times New Roman" w:cs="Times New Roman"/>
          <w:sz w:val="24"/>
          <w:szCs w:val="24"/>
        </w:rPr>
        <w:t>.</w:t>
      </w:r>
    </w:p>
    <w:p w:rsidR="004160D3" w:rsidRPr="00F2553C" w:rsidRDefault="004160D3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Вывод. А</w:t>
      </w:r>
      <w:r w:rsidR="003F58A8" w:rsidRPr="00F2553C">
        <w:rPr>
          <w:rFonts w:ascii="Times New Roman" w:hAnsi="Times New Roman" w:cs="Times New Roman"/>
          <w:sz w:val="24"/>
          <w:szCs w:val="24"/>
        </w:rPr>
        <w:t>нтонимами могут быть слова, наз</w:t>
      </w:r>
      <w:r w:rsidRPr="00F2553C">
        <w:rPr>
          <w:rFonts w:ascii="Times New Roman" w:hAnsi="Times New Roman" w:cs="Times New Roman"/>
          <w:sz w:val="24"/>
          <w:szCs w:val="24"/>
        </w:rPr>
        <w:t>ывающие предметы, признаки и действия.</w:t>
      </w:r>
    </w:p>
    <w:p w:rsidR="00C8790D" w:rsidRDefault="00C8790D" w:rsidP="00BD5F0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D5F0B" w:rsidRPr="00F2553C" w:rsidRDefault="00BD5F0B" w:rsidP="00BD5F0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-- </w:t>
      </w:r>
      <w:proofErr w:type="spellStart"/>
      <w:r w:rsidRPr="00F2553C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 w:rsidRPr="00F2553C">
        <w:rPr>
          <w:rFonts w:ascii="Times New Roman" w:hAnsi="Times New Roman" w:cs="Times New Roman"/>
          <w:i/>
          <w:sz w:val="24"/>
          <w:szCs w:val="24"/>
        </w:rPr>
        <w:t>.</w:t>
      </w:r>
    </w:p>
    <w:p w:rsidR="00BD5F0B" w:rsidRPr="00F2553C" w:rsidRDefault="00BD5F0B" w:rsidP="00BD5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Чтение стихотворения сопровождается  движениями.</w:t>
      </w:r>
    </w:p>
    <w:p w:rsidR="00BD5F0B" w:rsidRPr="00F2553C" w:rsidRDefault="00BD5F0B" w:rsidP="00BD5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 xml:space="preserve"> Мы летали высоко, </w:t>
      </w:r>
    </w:p>
    <w:p w:rsidR="00BD5F0B" w:rsidRPr="00F2553C" w:rsidRDefault="00BD5F0B" w:rsidP="00BD5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 xml:space="preserve"> Мы летали низко.</w:t>
      </w:r>
    </w:p>
    <w:p w:rsidR="00BD5F0B" w:rsidRPr="00F2553C" w:rsidRDefault="00BD5F0B" w:rsidP="00BD5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 xml:space="preserve"> Мы летали далеко,</w:t>
      </w:r>
    </w:p>
    <w:p w:rsidR="00BD5F0B" w:rsidRPr="00F2553C" w:rsidRDefault="00BD5F0B" w:rsidP="00BD5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 xml:space="preserve"> Мы летали близко.</w:t>
      </w:r>
    </w:p>
    <w:p w:rsidR="00BD5F0B" w:rsidRPr="00F2553C" w:rsidRDefault="00BD5F0B" w:rsidP="00BD5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- Логопед: Какие вы услышали антонимы (высоко - низко), (далеко - близко).</w:t>
      </w:r>
    </w:p>
    <w:p w:rsidR="00C8790D" w:rsidRDefault="00C8790D" w:rsidP="0092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60D3" w:rsidRPr="00C8790D" w:rsidRDefault="004160D3" w:rsidP="00922A4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790D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Отправимся на </w:t>
      </w:r>
      <w:r w:rsidR="00C8790D" w:rsidRPr="00C8790D">
        <w:rPr>
          <w:rFonts w:ascii="Times New Roman" w:hAnsi="Times New Roman" w:cs="Times New Roman"/>
          <w:i/>
          <w:sz w:val="24"/>
          <w:szCs w:val="24"/>
          <w:u w:val="single"/>
        </w:rPr>
        <w:t xml:space="preserve">ТРЕТЬЮ </w:t>
      </w:r>
      <w:r w:rsidRPr="00C8790D">
        <w:rPr>
          <w:rFonts w:ascii="Times New Roman" w:hAnsi="Times New Roman" w:cs="Times New Roman"/>
          <w:i/>
          <w:sz w:val="24"/>
          <w:szCs w:val="24"/>
          <w:u w:val="single"/>
        </w:rPr>
        <w:t>станцию.</w:t>
      </w:r>
      <w:r w:rsidR="003B07D7" w:rsidRPr="00C8790D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Как она называется? - </w:t>
      </w:r>
      <w:r w:rsidR="00C8790D" w:rsidRPr="00C8790D">
        <w:rPr>
          <w:rFonts w:ascii="Times New Roman" w:hAnsi="Times New Roman" w:cs="Times New Roman"/>
          <w:i/>
          <w:sz w:val="24"/>
          <w:szCs w:val="24"/>
          <w:u w:val="single"/>
        </w:rPr>
        <w:t>« СЕКРЕТ</w:t>
      </w:r>
      <w:r w:rsidR="003B07D7" w:rsidRPr="00C8790D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C8790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C8790D" w:rsidRDefault="004160D3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На доске картинки с изображением животных.</w:t>
      </w:r>
    </w:p>
    <w:p w:rsidR="004160D3" w:rsidRPr="00F2553C" w:rsidRDefault="00C8790D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t xml:space="preserve"> </w:t>
      </w:r>
      <w:r>
        <w:rPr>
          <w:noProof/>
          <w:color w:val="0000FF"/>
          <w:lang w:eastAsia="ru-RU"/>
        </w:rPr>
        <w:drawing>
          <wp:inline distT="0" distB="0" distL="0" distR="0" wp14:anchorId="75C51CDA" wp14:editId="6D421181">
            <wp:extent cx="1558455" cy="1170740"/>
            <wp:effectExtent l="0" t="0" r="0" b="0"/>
            <wp:docPr id="2" name="Рисунок 2" descr="http://pda.bashinform.ru/upload/iblock/d21/img_8725_preview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da.bashinform.ru/upload/iblock/d21/img_8725_preview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472" cy="117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color w:val="0000FF"/>
          <w:lang w:eastAsia="ru-RU"/>
        </w:rPr>
        <w:drawing>
          <wp:inline distT="0" distB="0" distL="0" distR="0" wp14:anchorId="0D64E25A" wp14:editId="701B4451">
            <wp:extent cx="1470991" cy="1546495"/>
            <wp:effectExtent l="0" t="0" r="0" b="0"/>
            <wp:docPr id="3" name="Рисунок 3" descr="http://stat16.privet.ru/lr/0b0ccb1779536a71ac52d1e69ad6b63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16.privet.ru/lr/0b0ccb1779536a71ac52d1e69ad6b638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970" cy="154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color w:val="0000FF"/>
          <w:lang w:eastAsia="ru-RU"/>
        </w:rPr>
        <w:drawing>
          <wp:inline distT="0" distB="0" distL="0" distR="0" wp14:anchorId="70F54C30" wp14:editId="46D01FD2">
            <wp:extent cx="1518699" cy="1140092"/>
            <wp:effectExtent l="0" t="0" r="0" b="0"/>
            <wp:docPr id="4" name="Рисунок 4" descr="http://picsfab.com/download/image/24860/1600x1200_winter-big-bear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icsfab.com/download/image/24860/1600x1200_winter-big-bear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730" cy="114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color w:val="0000FF"/>
          <w:lang w:eastAsia="ru-RU"/>
        </w:rPr>
        <w:drawing>
          <wp:inline distT="0" distB="0" distL="0" distR="0" wp14:anchorId="1BF44C0B" wp14:editId="2673BABC">
            <wp:extent cx="1513358" cy="1136082"/>
            <wp:effectExtent l="0" t="0" r="0" b="0"/>
            <wp:docPr id="5" name="Рисунок 5" descr="http://crosti.ru/patterns/00/01/66/e193acc066/picture_mirror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rosti.ru/patterns/00/01/66/e193acc066/picture_mirror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697" cy="113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860" w:rsidRPr="00F2553C" w:rsidRDefault="00695784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160D3" w:rsidRPr="00F2553C">
        <w:rPr>
          <w:rFonts w:ascii="Times New Roman" w:hAnsi="Times New Roman" w:cs="Times New Roman"/>
          <w:sz w:val="24"/>
          <w:szCs w:val="24"/>
        </w:rPr>
        <w:t>:- Как-то заспорили животные о том, какая бывает зима.</w:t>
      </w:r>
      <w:r w:rsidR="001A7860" w:rsidRPr="00F2553C">
        <w:rPr>
          <w:rFonts w:ascii="Times New Roman" w:hAnsi="Times New Roman" w:cs="Times New Roman"/>
          <w:sz w:val="24"/>
          <w:szCs w:val="24"/>
        </w:rPr>
        <w:t xml:space="preserve"> Послушайте их спор и дополните по смыслу предложения:</w:t>
      </w:r>
    </w:p>
    <w:p w:rsidR="001A7860" w:rsidRPr="00F2553C" w:rsidRDefault="001A7860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- Зима бывает голодная,- сказал……….</w:t>
      </w:r>
      <w:r w:rsidR="003B07D7">
        <w:rPr>
          <w:rFonts w:ascii="Times New Roman" w:hAnsi="Times New Roman" w:cs="Times New Roman"/>
          <w:sz w:val="24"/>
          <w:szCs w:val="24"/>
        </w:rPr>
        <w:t xml:space="preserve"> (волк)</w:t>
      </w:r>
    </w:p>
    <w:p w:rsidR="001A7860" w:rsidRPr="00F2553C" w:rsidRDefault="00695784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Уж очень зима длинная, </w:t>
      </w:r>
      <w:r w:rsidR="001A7860" w:rsidRPr="00F2553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A7860" w:rsidRPr="00F2553C">
        <w:rPr>
          <w:rFonts w:ascii="Times New Roman" w:hAnsi="Times New Roman" w:cs="Times New Roman"/>
          <w:sz w:val="24"/>
          <w:szCs w:val="24"/>
        </w:rPr>
        <w:t>мурлыкнул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A7860" w:rsidRPr="00F2553C">
        <w:rPr>
          <w:rFonts w:ascii="Times New Roman" w:hAnsi="Times New Roman" w:cs="Times New Roman"/>
          <w:sz w:val="24"/>
          <w:szCs w:val="24"/>
        </w:rPr>
        <w:t>………..</w:t>
      </w:r>
      <w:r w:rsidR="003B07D7">
        <w:rPr>
          <w:rFonts w:ascii="Times New Roman" w:hAnsi="Times New Roman" w:cs="Times New Roman"/>
          <w:sz w:val="24"/>
          <w:szCs w:val="24"/>
        </w:rPr>
        <w:t>(кот)</w:t>
      </w:r>
    </w:p>
    <w:p w:rsidR="001A7860" w:rsidRPr="00F2553C" w:rsidRDefault="001A7860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- Зима холодная и морозная,- заявила…………..</w:t>
      </w:r>
      <w:r w:rsidR="003B07D7">
        <w:rPr>
          <w:rFonts w:ascii="Times New Roman" w:hAnsi="Times New Roman" w:cs="Times New Roman"/>
          <w:sz w:val="24"/>
          <w:szCs w:val="24"/>
        </w:rPr>
        <w:t>(лиса)</w:t>
      </w:r>
    </w:p>
    <w:p w:rsidR="001A7860" w:rsidRPr="00F2553C" w:rsidRDefault="001A7860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А…………</w:t>
      </w:r>
      <w:r w:rsidR="003B07D7">
        <w:rPr>
          <w:rFonts w:ascii="Times New Roman" w:hAnsi="Times New Roman" w:cs="Times New Roman"/>
          <w:sz w:val="24"/>
          <w:szCs w:val="24"/>
        </w:rPr>
        <w:t>(медведь)</w:t>
      </w:r>
      <w:r w:rsidRPr="00F2553C">
        <w:rPr>
          <w:rFonts w:ascii="Times New Roman" w:hAnsi="Times New Roman" w:cs="Times New Roman"/>
          <w:sz w:val="24"/>
          <w:szCs w:val="24"/>
        </w:rPr>
        <w:t xml:space="preserve"> подумал и сказал: « Да что вы</w:t>
      </w:r>
      <w:r w:rsidR="001D6250" w:rsidRPr="00F2553C">
        <w:rPr>
          <w:rFonts w:ascii="Times New Roman" w:hAnsi="Times New Roman" w:cs="Times New Roman"/>
          <w:sz w:val="24"/>
          <w:szCs w:val="24"/>
        </w:rPr>
        <w:t xml:space="preserve">? </w:t>
      </w:r>
      <w:r w:rsidRPr="00F2553C">
        <w:rPr>
          <w:rFonts w:ascii="Times New Roman" w:hAnsi="Times New Roman" w:cs="Times New Roman"/>
          <w:sz w:val="24"/>
          <w:szCs w:val="24"/>
        </w:rPr>
        <w:t xml:space="preserve"> Зима тёплая и совсем короткая, тянется всего одну ночь</w:t>
      </w:r>
      <w:r w:rsidR="001D6250" w:rsidRPr="00F2553C">
        <w:rPr>
          <w:rFonts w:ascii="Times New Roman" w:hAnsi="Times New Roman" w:cs="Times New Roman"/>
          <w:sz w:val="24"/>
          <w:szCs w:val="24"/>
        </w:rPr>
        <w:t>! «</w:t>
      </w:r>
    </w:p>
    <w:p w:rsidR="006116DD" w:rsidRPr="00F2553C" w:rsidRDefault="006116DD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- Как вы думаете, почему каждый из животных так воспринимает зиму?</w:t>
      </w:r>
    </w:p>
    <w:p w:rsidR="00695784" w:rsidRDefault="006116DD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 xml:space="preserve"> - Назовите противоположные признаки зимы. ( Длинная – короткая, холодная – тёплая</w:t>
      </w:r>
      <w:proofErr w:type="gramStart"/>
      <w:r w:rsidRPr="00F2553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2553C">
        <w:rPr>
          <w:rFonts w:ascii="Times New Roman" w:hAnsi="Times New Roman" w:cs="Times New Roman"/>
          <w:sz w:val="24"/>
          <w:szCs w:val="24"/>
        </w:rPr>
        <w:t>.</w:t>
      </w:r>
      <w:r w:rsidR="003F58A8" w:rsidRPr="00F25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784" w:rsidRDefault="00695784" w:rsidP="0092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A40" w:rsidRPr="00695784" w:rsidRDefault="00B77A40" w:rsidP="00922A4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5784">
        <w:rPr>
          <w:rFonts w:ascii="Times New Roman" w:hAnsi="Times New Roman" w:cs="Times New Roman"/>
          <w:i/>
          <w:sz w:val="24"/>
          <w:szCs w:val="24"/>
          <w:u w:val="single"/>
        </w:rPr>
        <w:t xml:space="preserve"> И</w:t>
      </w:r>
      <w:r w:rsidR="00333E94" w:rsidRPr="00695784">
        <w:rPr>
          <w:rFonts w:ascii="Times New Roman" w:hAnsi="Times New Roman" w:cs="Times New Roman"/>
          <w:i/>
          <w:sz w:val="24"/>
          <w:szCs w:val="24"/>
          <w:u w:val="single"/>
        </w:rPr>
        <w:t xml:space="preserve">  последняя</w:t>
      </w:r>
      <w:r w:rsidR="00695784" w:rsidRPr="0069578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95784" w:rsidRPr="00695784">
        <w:rPr>
          <w:rFonts w:ascii="Times New Roman" w:hAnsi="Times New Roman" w:cs="Times New Roman"/>
          <w:i/>
          <w:sz w:val="24"/>
          <w:szCs w:val="24"/>
          <w:u w:val="single"/>
        </w:rPr>
        <w:t>ЧЕТВЁРТАЯ</w:t>
      </w:r>
      <w:r w:rsidR="00333E94" w:rsidRPr="00695784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станция</w:t>
      </w:r>
      <w:r w:rsidR="00695784" w:rsidRPr="00695784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«ИГРОВАЯ</w:t>
      </w:r>
      <w:r w:rsidR="00333E94" w:rsidRPr="00695784">
        <w:rPr>
          <w:rFonts w:ascii="Times New Roman" w:hAnsi="Times New Roman" w:cs="Times New Roman"/>
          <w:i/>
          <w:sz w:val="24"/>
          <w:szCs w:val="24"/>
          <w:u w:val="single"/>
        </w:rPr>
        <w:t>».</w:t>
      </w:r>
      <w:r w:rsidRPr="0069578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FD68FB" w:rsidRDefault="00FD68FB" w:rsidP="00FD6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 xml:space="preserve">     На доске появляется картинка « кот – наоборот».</w:t>
      </w:r>
    </w:p>
    <w:p w:rsidR="003B07D7" w:rsidRPr="00F2553C" w:rsidRDefault="003B07D7" w:rsidP="00FD68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459E902" wp14:editId="2403DE5C">
            <wp:extent cx="2098207" cy="1574359"/>
            <wp:effectExtent l="0" t="0" r="0" b="0"/>
            <wp:docPr id="10248" name="Picture 8" descr="http://kotsobaka.ru/image.php?fn=/upload/iblock/7a6/cats_18.jpg&amp;w=60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" name="Picture 8" descr="http://kotsobaka.ru/image.php?fn=/upload/iblock/7a6/cats_18.jpg&amp;w=60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595" cy="1573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D68FB" w:rsidRPr="00F2553C" w:rsidRDefault="00FD68FB" w:rsidP="00FD6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Л.: - Ребята, кот – наоборот очень любит играть в мяч и вас научит. Я называю слово, бросаю мяч, а вы называете противоположное слово и возвращаете мяч: Добрый, узкий, горе, свет, утро, новый, подниматься, работать, радоваться, приходить.</w:t>
      </w:r>
    </w:p>
    <w:p w:rsidR="00F45997" w:rsidRPr="00F2553C" w:rsidRDefault="00F45997" w:rsidP="0092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7D7" w:rsidRPr="00695784" w:rsidRDefault="00695784" w:rsidP="00922A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5784">
        <w:rPr>
          <w:rFonts w:ascii="Times New Roman" w:hAnsi="Times New Roman" w:cs="Times New Roman"/>
          <w:i/>
          <w:sz w:val="24"/>
          <w:szCs w:val="24"/>
        </w:rPr>
        <w:t>3</w:t>
      </w:r>
      <w:r w:rsidR="00F45997" w:rsidRPr="0069578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B07D7" w:rsidRPr="00695784">
        <w:rPr>
          <w:rFonts w:ascii="Times New Roman" w:hAnsi="Times New Roman" w:cs="Times New Roman"/>
          <w:i/>
          <w:sz w:val="24"/>
          <w:szCs w:val="24"/>
        </w:rPr>
        <w:t>Развитие логического мышления.</w:t>
      </w:r>
    </w:p>
    <w:p w:rsidR="00F45997" w:rsidRPr="00F2553C" w:rsidRDefault="003B07D7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Л: - </w:t>
      </w:r>
      <w:r w:rsidR="00F45997" w:rsidRPr="00F2553C">
        <w:rPr>
          <w:rFonts w:ascii="Times New Roman" w:hAnsi="Times New Roman" w:cs="Times New Roman"/>
          <w:sz w:val="24"/>
          <w:szCs w:val="24"/>
        </w:rPr>
        <w:t xml:space="preserve">А теперь посмотрите </w:t>
      </w:r>
      <w:r w:rsidR="00695784">
        <w:rPr>
          <w:rFonts w:ascii="Times New Roman" w:hAnsi="Times New Roman" w:cs="Times New Roman"/>
          <w:sz w:val="24"/>
          <w:szCs w:val="24"/>
        </w:rPr>
        <w:t xml:space="preserve">на </w:t>
      </w:r>
      <w:r w:rsidR="00F45997" w:rsidRPr="00F2553C">
        <w:rPr>
          <w:rFonts w:ascii="Times New Roman" w:hAnsi="Times New Roman" w:cs="Times New Roman"/>
          <w:sz w:val="24"/>
          <w:szCs w:val="24"/>
        </w:rPr>
        <w:t>картинки</w:t>
      </w:r>
      <w:proofErr w:type="gramStart"/>
      <w:r w:rsidR="00F45997" w:rsidRPr="00F255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45997" w:rsidRPr="00F2553C">
        <w:rPr>
          <w:rFonts w:ascii="Times New Roman" w:hAnsi="Times New Roman" w:cs="Times New Roman"/>
          <w:sz w:val="24"/>
          <w:szCs w:val="24"/>
        </w:rPr>
        <w:t xml:space="preserve"> </w:t>
      </w:r>
      <w:r w:rsidR="00695784">
        <w:rPr>
          <w:rFonts w:ascii="Times New Roman" w:hAnsi="Times New Roman" w:cs="Times New Roman"/>
          <w:sz w:val="24"/>
          <w:szCs w:val="24"/>
        </w:rPr>
        <w:t>Отгадайте загадку. Расскажите, как выглядит дерево зимой</w:t>
      </w:r>
      <w:r w:rsidR="00F45997" w:rsidRPr="00F2553C">
        <w:rPr>
          <w:rFonts w:ascii="Times New Roman" w:hAnsi="Times New Roman" w:cs="Times New Roman"/>
          <w:sz w:val="24"/>
          <w:szCs w:val="24"/>
        </w:rPr>
        <w:t xml:space="preserve">, </w:t>
      </w:r>
      <w:r w:rsidR="00695784">
        <w:rPr>
          <w:rFonts w:ascii="Times New Roman" w:hAnsi="Times New Roman" w:cs="Times New Roman"/>
          <w:sz w:val="24"/>
          <w:szCs w:val="24"/>
        </w:rPr>
        <w:t xml:space="preserve">а как </w:t>
      </w:r>
      <w:r w:rsidR="00F45997" w:rsidRPr="00F2553C">
        <w:rPr>
          <w:rFonts w:ascii="Times New Roman" w:hAnsi="Times New Roman" w:cs="Times New Roman"/>
          <w:sz w:val="24"/>
          <w:szCs w:val="24"/>
        </w:rPr>
        <w:t>лето</w:t>
      </w:r>
      <w:r w:rsidR="00695784">
        <w:rPr>
          <w:rFonts w:ascii="Times New Roman" w:hAnsi="Times New Roman" w:cs="Times New Roman"/>
          <w:sz w:val="24"/>
          <w:szCs w:val="24"/>
        </w:rPr>
        <w:t>м</w:t>
      </w:r>
      <w:r w:rsidR="007E0AD5" w:rsidRPr="00F255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E02" w:rsidRPr="00F2553C" w:rsidRDefault="00695784" w:rsidP="00695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  <w:lang w:eastAsia="ru-RU"/>
        </w:rPr>
        <w:drawing>
          <wp:inline distT="0" distB="0" distL="0" distR="0" wp14:anchorId="18F411C6" wp14:editId="5F8661E7">
            <wp:extent cx="4039261" cy="2464905"/>
            <wp:effectExtent l="0" t="0" r="0" b="0"/>
            <wp:docPr id="6" name="Рисунок 6" descr="http://detsad-kitty.ru/uploads/posts/2013-02/1361623135_xt0wectha8u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3-02/1361623135_xt0wectha8u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28" cy="246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860" w:rsidRPr="00695784" w:rsidRDefault="00695784" w:rsidP="00922A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578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4. </w:t>
      </w:r>
      <w:r w:rsidR="001209A9" w:rsidRPr="00695784">
        <w:rPr>
          <w:rFonts w:ascii="Times New Roman" w:hAnsi="Times New Roman" w:cs="Times New Roman"/>
          <w:i/>
          <w:sz w:val="24"/>
          <w:szCs w:val="24"/>
        </w:rPr>
        <w:t>Итог урока.</w:t>
      </w:r>
      <w:r w:rsidR="003B07D7" w:rsidRPr="006957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09A9" w:rsidRPr="00695784">
        <w:rPr>
          <w:rFonts w:ascii="Times New Roman" w:hAnsi="Times New Roman" w:cs="Times New Roman"/>
          <w:i/>
          <w:sz w:val="24"/>
          <w:szCs w:val="24"/>
        </w:rPr>
        <w:t>Оценка работы учащихся.</w:t>
      </w:r>
    </w:p>
    <w:p w:rsidR="001209A9" w:rsidRPr="00F2553C" w:rsidRDefault="001209A9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Л.</w:t>
      </w:r>
      <w:r w:rsidR="007E0AD5" w:rsidRPr="00F2553C">
        <w:rPr>
          <w:rFonts w:ascii="Times New Roman" w:hAnsi="Times New Roman" w:cs="Times New Roman"/>
          <w:sz w:val="24"/>
          <w:szCs w:val="24"/>
        </w:rPr>
        <w:t xml:space="preserve">: - </w:t>
      </w:r>
      <w:r w:rsidR="00AF1630" w:rsidRPr="00F2553C">
        <w:rPr>
          <w:rFonts w:ascii="Times New Roman" w:hAnsi="Times New Roman" w:cs="Times New Roman"/>
          <w:sz w:val="24"/>
          <w:szCs w:val="24"/>
        </w:rPr>
        <w:t xml:space="preserve"> Что нового мы узнали о словах? Вспомните, как называются противоположные по смыслу слова? </w:t>
      </w:r>
    </w:p>
    <w:p w:rsidR="00AF1630" w:rsidRPr="00F2553C" w:rsidRDefault="00AF1630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- «Антонимы».</w:t>
      </w:r>
    </w:p>
    <w:p w:rsidR="00AF1630" w:rsidRPr="00F2553C" w:rsidRDefault="00AF1630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>- Для чего они нужны? Логопед оценивает работу учащихся.</w:t>
      </w:r>
    </w:p>
    <w:p w:rsidR="00AF1630" w:rsidRPr="00F2553C" w:rsidRDefault="00AF1630" w:rsidP="0092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630" w:rsidRPr="00F2553C" w:rsidRDefault="00AF1630" w:rsidP="0092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630" w:rsidRPr="00F2553C" w:rsidRDefault="00AF1630" w:rsidP="0092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630" w:rsidRPr="00F2553C" w:rsidRDefault="00AF1630" w:rsidP="0092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7FC" w:rsidRPr="00F2553C" w:rsidRDefault="00EA57FC" w:rsidP="0092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6A0" w:rsidRPr="00F2553C" w:rsidRDefault="00DB46A0" w:rsidP="0092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6A0" w:rsidRPr="00F2553C" w:rsidRDefault="00DB46A0" w:rsidP="0092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860" w:rsidRPr="00F2553C" w:rsidRDefault="001A7860" w:rsidP="0092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60D3" w:rsidRPr="00F2553C" w:rsidRDefault="004160D3" w:rsidP="0092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09F" w:rsidRPr="00F2553C" w:rsidRDefault="00AD009F" w:rsidP="0092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09F" w:rsidRPr="00F2553C" w:rsidRDefault="00AD009F" w:rsidP="0092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C5C" w:rsidRPr="00F2553C" w:rsidRDefault="009F4C5C" w:rsidP="0092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C5C" w:rsidRPr="00F2553C" w:rsidRDefault="009F4C5C" w:rsidP="0092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FA3" w:rsidRPr="00F2553C" w:rsidRDefault="002D7FA3" w:rsidP="0092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827" w:rsidRPr="00F2553C" w:rsidRDefault="001C1827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17E2B" w:rsidRPr="00F2553C" w:rsidRDefault="00817E2B" w:rsidP="0092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46F" w:rsidRPr="00F2553C" w:rsidRDefault="0088146F" w:rsidP="0092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46F" w:rsidRPr="00F2553C" w:rsidRDefault="0088146F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31C8" w:rsidRPr="00F2553C" w:rsidRDefault="008B31C8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B31C8" w:rsidRPr="00F2553C" w:rsidRDefault="008B31C8" w:rsidP="0092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53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06682" w:rsidRPr="00F2553C" w:rsidRDefault="00E06682" w:rsidP="00922A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06682" w:rsidRPr="00F2553C" w:rsidSect="00FE326E">
      <w:footerReference w:type="default" r:id="rId22"/>
      <w:pgSz w:w="11906" w:h="16838"/>
      <w:pgMar w:top="709" w:right="850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A1" w:rsidRDefault="00B757A1" w:rsidP="00FE326E">
      <w:pPr>
        <w:spacing w:after="0" w:line="240" w:lineRule="auto"/>
      </w:pPr>
      <w:r>
        <w:separator/>
      </w:r>
    </w:p>
  </w:endnote>
  <w:endnote w:type="continuationSeparator" w:id="0">
    <w:p w:rsidR="00B757A1" w:rsidRDefault="00B757A1" w:rsidP="00FE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3985"/>
      <w:docPartObj>
        <w:docPartGallery w:val="Page Numbers (Bottom of Page)"/>
        <w:docPartUnique/>
      </w:docPartObj>
    </w:sdtPr>
    <w:sdtEndPr/>
    <w:sdtContent>
      <w:p w:rsidR="00EF72B0" w:rsidRDefault="00B757A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7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72B0" w:rsidRDefault="00EF72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A1" w:rsidRDefault="00B757A1" w:rsidP="00FE326E">
      <w:pPr>
        <w:spacing w:after="0" w:line="240" w:lineRule="auto"/>
      </w:pPr>
      <w:r>
        <w:separator/>
      </w:r>
    </w:p>
  </w:footnote>
  <w:footnote w:type="continuationSeparator" w:id="0">
    <w:p w:rsidR="00B757A1" w:rsidRDefault="00B757A1" w:rsidP="00FE3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0B4"/>
    <w:multiLevelType w:val="hybridMultilevel"/>
    <w:tmpl w:val="D194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60D4"/>
    <w:multiLevelType w:val="hybridMultilevel"/>
    <w:tmpl w:val="947E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5DD4"/>
    <w:multiLevelType w:val="hybridMultilevel"/>
    <w:tmpl w:val="CF267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60E90"/>
    <w:multiLevelType w:val="hybridMultilevel"/>
    <w:tmpl w:val="B3BCB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15E6E"/>
    <w:multiLevelType w:val="hybridMultilevel"/>
    <w:tmpl w:val="24A64CD6"/>
    <w:lvl w:ilvl="0" w:tplc="00D898AA">
      <w:start w:val="1"/>
      <w:numFmt w:val="decimal"/>
      <w:lvlText w:val="%1)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>
    <w:nsid w:val="3738263E"/>
    <w:multiLevelType w:val="hybridMultilevel"/>
    <w:tmpl w:val="826AA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F79A2"/>
    <w:multiLevelType w:val="hybridMultilevel"/>
    <w:tmpl w:val="29749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320D9"/>
    <w:multiLevelType w:val="hybridMultilevel"/>
    <w:tmpl w:val="A702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51722"/>
    <w:multiLevelType w:val="hybridMultilevel"/>
    <w:tmpl w:val="6198A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340F8"/>
    <w:multiLevelType w:val="hybridMultilevel"/>
    <w:tmpl w:val="5D807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682"/>
    <w:rsid w:val="000722CF"/>
    <w:rsid w:val="000A630F"/>
    <w:rsid w:val="000B625C"/>
    <w:rsid w:val="001209A9"/>
    <w:rsid w:val="0013557E"/>
    <w:rsid w:val="0014489D"/>
    <w:rsid w:val="00177C18"/>
    <w:rsid w:val="0019071E"/>
    <w:rsid w:val="001A7860"/>
    <w:rsid w:val="001C1827"/>
    <w:rsid w:val="001D6250"/>
    <w:rsid w:val="002C5B74"/>
    <w:rsid w:val="002D2A30"/>
    <w:rsid w:val="002D4BCF"/>
    <w:rsid w:val="002D7FA3"/>
    <w:rsid w:val="00333E94"/>
    <w:rsid w:val="003764B7"/>
    <w:rsid w:val="003B07D7"/>
    <w:rsid w:val="003F58A8"/>
    <w:rsid w:val="003F6B37"/>
    <w:rsid w:val="004160D3"/>
    <w:rsid w:val="00594BAF"/>
    <w:rsid w:val="005C3995"/>
    <w:rsid w:val="006116DD"/>
    <w:rsid w:val="00662E02"/>
    <w:rsid w:val="00695784"/>
    <w:rsid w:val="007E0AD5"/>
    <w:rsid w:val="008007E0"/>
    <w:rsid w:val="00817E2B"/>
    <w:rsid w:val="00852DD5"/>
    <w:rsid w:val="0088146F"/>
    <w:rsid w:val="008B31C8"/>
    <w:rsid w:val="00922A42"/>
    <w:rsid w:val="00930386"/>
    <w:rsid w:val="009F4C5C"/>
    <w:rsid w:val="00A171BE"/>
    <w:rsid w:val="00A635DB"/>
    <w:rsid w:val="00A653EF"/>
    <w:rsid w:val="00AD009F"/>
    <w:rsid w:val="00AD3C77"/>
    <w:rsid w:val="00AF1630"/>
    <w:rsid w:val="00B42C10"/>
    <w:rsid w:val="00B66687"/>
    <w:rsid w:val="00B757A1"/>
    <w:rsid w:val="00B77A40"/>
    <w:rsid w:val="00B959D3"/>
    <w:rsid w:val="00BD5F0B"/>
    <w:rsid w:val="00C8790D"/>
    <w:rsid w:val="00C975C5"/>
    <w:rsid w:val="00CC2D79"/>
    <w:rsid w:val="00DB46A0"/>
    <w:rsid w:val="00E059FB"/>
    <w:rsid w:val="00E06682"/>
    <w:rsid w:val="00E860CD"/>
    <w:rsid w:val="00EA156E"/>
    <w:rsid w:val="00EA57FC"/>
    <w:rsid w:val="00EE5FBD"/>
    <w:rsid w:val="00EF72B0"/>
    <w:rsid w:val="00F2553C"/>
    <w:rsid w:val="00F45997"/>
    <w:rsid w:val="00F927C9"/>
    <w:rsid w:val="00FD3264"/>
    <w:rsid w:val="00FD68FB"/>
    <w:rsid w:val="00FE326E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326E"/>
  </w:style>
  <w:style w:type="paragraph" w:styleId="a5">
    <w:name w:val="footer"/>
    <w:basedOn w:val="a"/>
    <w:link w:val="a6"/>
    <w:uiPriority w:val="99"/>
    <w:unhideWhenUsed/>
    <w:rsid w:val="00FE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26E"/>
  </w:style>
  <w:style w:type="paragraph" w:styleId="a7">
    <w:name w:val="List Paragraph"/>
    <w:basedOn w:val="a"/>
    <w:uiPriority w:val="34"/>
    <w:qFormat/>
    <w:rsid w:val="000722C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0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text=%D0%BB%D0%B5%D0%B2%20%D0%B8%20%D0%BA%D0%BE%D1%82%D0%B5%D0%BD%D0%BE%D0%BA%20%D0%BA%D0%B0%D1%80%D1%82%D0%B8%D0%BD%D0%BA%D0%B0&amp;fp=0&amp;pos=16&amp;uinfo=ww-1349-wh-673-fw-1124-fh-467-pd-1&amp;rpt=simage&amp;img_url=http://z-pix.ru/im/24/kotenok_i_lev_1280x960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images.yandex.ru/yandsearch?p=2&amp;text=%D0%BA%D0%BE%D1%82%20%D0%BA%D0%B0%D1%80%D1%82%D0%B8%D0%BD%D0%BA%D0%B8%20%D0%BD%D0%B0%D1%80%D0%B8%D1%81%D0%BE%D0%B2%D0%B0%D0%BD%D0%BD%D1%8B%D0%B5&amp;fp=2&amp;pos=77&amp;uinfo=ww-1349-wh-673-fw-1124-fh-467-pd-1&amp;rpt=simage&amp;img_url=http://gorod.tomsk.ru/uploads/28460/1251596010/18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images.yandex.ru/yandsearch?p=2&amp;text=%D0%BA%D0%BE%D1%82%20%D0%B7%D0%B8%D0%BC%D0%BE%D0%B9&amp;fp=2&amp;pos=68&amp;uinfo=ww-1349-wh-673-fw-1124-fh-467-pd-1&amp;rpt=simage&amp;img_url=http://img-fotki.yandex.ru/get/5002/niko-petrovichev.2d/0_59eab_73d35f46_L.jp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images.yandex.ru/yandsearch?p=1&amp;text=%D0%BB%D0%B8%D1%81%D0%B0%20%D0%B7%D0%B8%D0%BC%D0%BE%D0%B9&amp;fp=1&amp;pos=54&amp;uinfo=ww-1349-wh-673-fw-1124-fh-467-pd-1&amp;rpt=simage&amp;img_url=http://s44.radikal.ru/i104/0808/85/cf1162b60904.jpg" TargetMode="External"/><Relationship Id="rId20" Type="http://schemas.openxmlformats.org/officeDocument/2006/relationships/hyperlink" Target="http://images.yandex.ru/yandsearch?text=%D0%B4%D0%B5%D1%80%D0%B5%D0%B2%D0%BE%20%D0%BB%D0%B5%D1%82%D0%BE%D0%BC%20%D1%80%D0%B0%D1%81%D0%BA%D1%80%D0%B0%D1%81%D0%BA%D0%B0&amp;fp=0&amp;pos=0&amp;uinfo=ww-1349-wh-673-fw-1124-fh-467-pd-1&amp;rpt=simage&amp;img_url=http://img.labirint.ru/images/comments_pic/0835/02labl8m41219693538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://images.yandex.ru/yandsearch?text=%D0%B2%D0%BE%D0%BB%D0%BA%20%D0%BA%D0%B0%D1%80%D1%82%D0%B8%D0%BD%D0%BA%D0%B0&amp;fp=0&amp;pos=3&amp;uinfo=ww-1349-wh-673-fw-1124-fh-467-pd-1&amp;rpt=simage&amp;img_url=http://s59.radikal.ru/i166/1102/1c/35935755b413.jpg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images.yandex.ru/yandsearch?p=7&amp;text=%D0%BC%D0%B5%D0%B4%D0%B2%D0%B5%D0%B4%D1%8C%20%D0%B7%D0%B8%D0%BC%D0%BE%D0%B9&amp;fp=7&amp;pos=213&amp;uinfo=ww-1349-wh-673-fw-1124-fh-467-pd-1&amp;rpt=simage&amp;img_url=http://cs307907.vk.me/v307907801/7700/dk0xk-rMLu0.jp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№1997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404комп1</dc:creator>
  <cp:keywords/>
  <dc:description/>
  <cp:lastModifiedBy>Елена</cp:lastModifiedBy>
  <cp:revision>17</cp:revision>
  <dcterms:created xsi:type="dcterms:W3CDTF">2013-06-27T22:30:00Z</dcterms:created>
  <dcterms:modified xsi:type="dcterms:W3CDTF">2014-03-05T13:21:00Z</dcterms:modified>
</cp:coreProperties>
</file>