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C4" w:rsidRPr="003D3A28" w:rsidRDefault="00246EC4" w:rsidP="00246EC4">
      <w:pPr>
        <w:shd w:val="clear" w:color="auto" w:fill="FFFFFF"/>
        <w:spacing w:after="180" w:line="240" w:lineRule="auto"/>
        <w:outlineLvl w:val="1"/>
        <w:rPr>
          <w:rFonts w:ascii="Trebuchet MS" w:eastAsia="Times New Roman" w:hAnsi="Trebuchet MS" w:cs="Times New Roman"/>
          <w:sz w:val="30"/>
          <w:szCs w:val="30"/>
          <w:lang w:eastAsia="ru-RU"/>
        </w:rPr>
      </w:pPr>
      <w:r w:rsidRPr="003D3A28">
        <w:rPr>
          <w:rFonts w:ascii="Trebuchet MS" w:eastAsia="Times New Roman" w:hAnsi="Trebuchet MS" w:cs="Times New Roman"/>
          <w:sz w:val="30"/>
          <w:szCs w:val="30"/>
          <w:lang w:eastAsia="ru-RU"/>
        </w:rPr>
        <w:t>Неделя по курсу окружающий мир</w:t>
      </w:r>
      <w:r w:rsidR="003D3A28" w:rsidRPr="003D3A28">
        <w:rPr>
          <w:rFonts w:ascii="Trebuchet MS" w:eastAsia="Times New Roman" w:hAnsi="Trebuchet MS" w:cs="Times New Roman"/>
          <w:sz w:val="30"/>
          <w:szCs w:val="30"/>
          <w:lang w:eastAsia="ru-RU"/>
        </w:rPr>
        <w:t xml:space="preserve"> в начальных классах</w:t>
      </w:r>
    </w:p>
    <w:p w:rsidR="00246EC4" w:rsidRPr="003D3A28" w:rsidRDefault="00246EC4" w:rsidP="00246EC4">
      <w:pPr>
        <w:shd w:val="clear" w:color="auto" w:fill="FFFFFF"/>
        <w:spacing w:after="225" w:line="315" w:lineRule="atLeast"/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</w:pPr>
      <w:r w:rsidRPr="003D3A28">
        <w:rPr>
          <w:rFonts w:ascii="Trebuchet MS" w:eastAsia="Times New Roman" w:hAnsi="Trebuchet MS" w:cs="Times New Roman"/>
          <w:b/>
          <w:bCs/>
          <w:color w:val="383A3C"/>
          <w:sz w:val="24"/>
          <w:szCs w:val="24"/>
          <w:u w:val="single"/>
          <w:lang w:eastAsia="ru-RU"/>
        </w:rPr>
        <w:t>Цели проведения:</w:t>
      </w:r>
    </w:p>
    <w:p w:rsidR="00246EC4" w:rsidRPr="003D3A28" w:rsidRDefault="00246EC4" w:rsidP="00246EC4">
      <w:pPr>
        <w:shd w:val="clear" w:color="auto" w:fill="FFFFFF"/>
        <w:spacing w:after="225" w:line="315" w:lineRule="atLeast"/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</w:pPr>
      <w:r w:rsidRPr="003D3A28"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  <w:t>1.Развивать у учащихся интерес к урокам «Окружающего мира», повысить образовательный уровень; осуществлять экологическое воспитание.</w:t>
      </w:r>
    </w:p>
    <w:p w:rsidR="00246EC4" w:rsidRPr="003D3A28" w:rsidRDefault="00246EC4" w:rsidP="00246EC4">
      <w:pPr>
        <w:shd w:val="clear" w:color="auto" w:fill="FFFFFF"/>
        <w:spacing w:after="225" w:line="315" w:lineRule="atLeast"/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</w:pPr>
      <w:r w:rsidRPr="003D3A28"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  <w:t>2.Формировать способность восприятия учащимися целостной картины мира, бережного отношения к природе.</w:t>
      </w:r>
    </w:p>
    <w:p w:rsidR="00246EC4" w:rsidRPr="003D3A28" w:rsidRDefault="00246EC4" w:rsidP="00246EC4">
      <w:pPr>
        <w:shd w:val="clear" w:color="auto" w:fill="FFFFFF"/>
        <w:spacing w:after="225" w:line="315" w:lineRule="atLeast"/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</w:pPr>
      <w:r w:rsidRPr="003D3A28"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  <w:t>3.Создать условия для развития и реализации познавательных и творческих способностей учащихся к изучению природы.</w:t>
      </w:r>
    </w:p>
    <w:p w:rsidR="00246EC4" w:rsidRPr="003D3A28" w:rsidRDefault="00246EC4" w:rsidP="00246EC4">
      <w:pPr>
        <w:shd w:val="clear" w:color="auto" w:fill="FFFFFF"/>
        <w:spacing w:after="225" w:line="315" w:lineRule="atLeast"/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</w:pPr>
      <w:r w:rsidRPr="003D3A28"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  <w:t>4.Создать условия для формирования здорового образа жизни.</w:t>
      </w:r>
    </w:p>
    <w:p w:rsidR="00246EC4" w:rsidRDefault="00246EC4" w:rsidP="00246EC4">
      <w:pPr>
        <w:shd w:val="clear" w:color="auto" w:fill="FFFFFF"/>
        <w:spacing w:after="225" w:line="315" w:lineRule="atLeast"/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</w:pPr>
      <w:r w:rsidRPr="003D3A28"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  <w:t>5.Развивать умение работать самостоятельно, представлять результат индивидуальной деятельности.</w:t>
      </w:r>
    </w:p>
    <w:p w:rsidR="003D3A28" w:rsidRPr="003D3A28" w:rsidRDefault="003D3A28" w:rsidP="00246EC4">
      <w:pPr>
        <w:shd w:val="clear" w:color="auto" w:fill="FFFFFF"/>
        <w:spacing w:after="225" w:line="315" w:lineRule="atLeast"/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</w:pPr>
    </w:p>
    <w:p w:rsidR="00246EC4" w:rsidRPr="003D3A28" w:rsidRDefault="00246EC4" w:rsidP="00246EC4">
      <w:pPr>
        <w:shd w:val="clear" w:color="auto" w:fill="FFFFFF"/>
        <w:spacing w:after="225" w:line="315" w:lineRule="atLeast"/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</w:pPr>
      <w:r w:rsidRPr="003D3A28">
        <w:rPr>
          <w:rFonts w:ascii="Trebuchet MS" w:eastAsia="Times New Roman" w:hAnsi="Trebuchet MS" w:cs="Times New Roman"/>
          <w:b/>
          <w:bCs/>
          <w:color w:val="383A3C"/>
          <w:sz w:val="24"/>
          <w:szCs w:val="24"/>
          <w:u w:val="single"/>
          <w:lang w:eastAsia="ru-RU"/>
        </w:rPr>
        <w:t>График недели по окружающему миру: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1119"/>
        <w:gridCol w:w="6543"/>
      </w:tblGrid>
      <w:tr w:rsidR="00246EC4" w:rsidRPr="003D3A28" w:rsidTr="00246E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246EC4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b/>
                <w:bCs/>
                <w:color w:val="383A3C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246EC4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b/>
                <w:bCs/>
                <w:color w:val="383A3C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246EC4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b/>
                <w:bCs/>
                <w:color w:val="383A3C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246EC4" w:rsidRPr="003D3A28" w:rsidTr="00246E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18.11.13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246EC4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246EC4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Открытие недели. Открытие выставки</w:t>
            </w:r>
            <w:r w:rsidR="003D3A28"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рисунков</w:t>
            </w: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«Природа</w:t>
            </w:r>
            <w:r w:rsidR="009E65F7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</w:t>
            </w: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- источник творческого вдохновения»</w:t>
            </w:r>
          </w:p>
        </w:tc>
      </w:tr>
      <w:tr w:rsidR="00246EC4" w:rsidRPr="003D3A28" w:rsidTr="00246E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19.11.13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2</w:t>
            </w:r>
            <w:r w:rsidR="00246EC4"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246EC4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Олимпиада «Знатоки природы»</w:t>
            </w:r>
          </w:p>
        </w:tc>
      </w:tr>
      <w:tr w:rsidR="00246EC4" w:rsidRPr="003D3A28" w:rsidTr="00246E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20.11.13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2</w:t>
            </w:r>
            <w:r w:rsidR="00246EC4"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EC4" w:rsidRPr="003D3A28" w:rsidRDefault="00246EC4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Интеллектуально-экологическая игра «Лес</w:t>
            </w:r>
            <w:r w:rsidR="003D3A28"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</w:t>
            </w: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- бесценный дар природы»</w:t>
            </w:r>
          </w:p>
        </w:tc>
      </w:tr>
      <w:tr w:rsidR="003D3A28" w:rsidRPr="003D3A28" w:rsidTr="00246E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3A28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21.11.13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3A28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1-4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3A28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Конкурс чтецов стихотворений о природе</w:t>
            </w:r>
          </w:p>
        </w:tc>
      </w:tr>
      <w:tr w:rsidR="003D3A28" w:rsidRPr="003D3A28" w:rsidTr="00246E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3A28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22.11.13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3A28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 xml:space="preserve"> 1-4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3A28" w:rsidRPr="003D3A28" w:rsidRDefault="003D3A28" w:rsidP="00246EC4">
            <w:pPr>
              <w:spacing w:after="225" w:line="315" w:lineRule="atLeast"/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</w:pPr>
            <w:r w:rsidRPr="003D3A28">
              <w:rPr>
                <w:rFonts w:ascii="Trebuchet MS" w:eastAsia="Times New Roman" w:hAnsi="Trebuchet MS" w:cs="Times New Roman"/>
                <w:color w:val="383A3C"/>
                <w:sz w:val="24"/>
                <w:szCs w:val="24"/>
                <w:lang w:eastAsia="ru-RU"/>
              </w:rPr>
              <w:t>Защита плакатов «Берегите природу!»</w:t>
            </w:r>
          </w:p>
        </w:tc>
      </w:tr>
    </w:tbl>
    <w:p w:rsidR="00246EC4" w:rsidRPr="003D3A28" w:rsidRDefault="00246EC4" w:rsidP="0024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28">
        <w:rPr>
          <w:rFonts w:ascii="Trebuchet MS" w:eastAsia="Times New Roman" w:hAnsi="Trebuchet MS" w:cs="Times New Roman"/>
          <w:color w:val="383A3C"/>
          <w:sz w:val="24"/>
          <w:szCs w:val="24"/>
          <w:lang w:eastAsia="ru-RU"/>
        </w:rPr>
        <w:br/>
      </w:r>
    </w:p>
    <w:p w:rsidR="00AF5291" w:rsidRPr="003D3A28" w:rsidRDefault="00AF5291">
      <w:pPr>
        <w:rPr>
          <w:sz w:val="24"/>
          <w:szCs w:val="24"/>
        </w:rPr>
      </w:pPr>
      <w:bookmarkStart w:id="0" w:name="_GoBack"/>
      <w:bookmarkEnd w:id="0"/>
    </w:p>
    <w:sectPr w:rsidR="00AF5291" w:rsidRPr="003D3A28" w:rsidSect="00B4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C4"/>
    <w:rsid w:val="00246EC4"/>
    <w:rsid w:val="003D3A28"/>
    <w:rsid w:val="009E65F7"/>
    <w:rsid w:val="00AF5291"/>
    <w:rsid w:val="00B43F9E"/>
    <w:rsid w:val="00E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2013-11-15T06:26:00Z</cp:lastPrinted>
  <dcterms:created xsi:type="dcterms:W3CDTF">2002-01-08T00:28:00Z</dcterms:created>
  <dcterms:modified xsi:type="dcterms:W3CDTF">2013-11-15T06:27:00Z</dcterms:modified>
</cp:coreProperties>
</file>