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A" w:rsidRDefault="00CD66DA" w:rsidP="002C7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Вариант 1</w:t>
      </w:r>
    </w:p>
    <w:p w:rsidR="00CD66DA" w:rsidRPr="00FE4BBE" w:rsidRDefault="00CD66DA" w:rsidP="002C7B2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4BBE">
        <w:rPr>
          <w:rFonts w:ascii="Times New Roman" w:hAnsi="Times New Roman"/>
          <w:sz w:val="28"/>
          <w:szCs w:val="28"/>
        </w:rPr>
        <w:t xml:space="preserve">Подчеркни правильный ответ. 5 + 3 =       </w:t>
      </w:r>
      <w:proofErr w:type="gramStart"/>
      <w:r w:rsidRPr="00FE4B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4BBE">
        <w:rPr>
          <w:rFonts w:ascii="Times New Roman" w:hAnsi="Times New Roman"/>
          <w:sz w:val="28"/>
          <w:szCs w:val="28"/>
        </w:rPr>
        <w:t>6,     7,    8)</w:t>
      </w:r>
    </w:p>
    <w:p w:rsidR="00CD66DA" w:rsidRDefault="00CD66DA" w:rsidP="002C7B21">
      <w:pPr>
        <w:ind w:left="-567"/>
        <w:rPr>
          <w:rFonts w:ascii="Times New Roman" w:hAnsi="Times New Roman"/>
          <w:sz w:val="28"/>
          <w:szCs w:val="28"/>
        </w:rPr>
      </w:pPr>
      <w:r w:rsidRPr="001A52A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Какой знак пропущен? 9…3 = 6    (+,      _ ,      =)</w:t>
      </w:r>
    </w:p>
    <w:p w:rsidR="00CD66DA" w:rsidRDefault="00CD66DA" w:rsidP="00883BD4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1A52A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Подчеркни правильно решённый пример.</w:t>
      </w:r>
    </w:p>
    <w:p w:rsidR="00CD66DA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8 -2 = 5                        10 – 4= 6                              9 – 2= 8</w:t>
      </w:r>
    </w:p>
    <w:p w:rsidR="00CD66DA" w:rsidRDefault="00CD66DA" w:rsidP="00883BD4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1A52A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Чтобы рассадить 8 детей, не хватает двух стульев. Сколько стульев в комнате?</w:t>
      </w:r>
    </w:p>
    <w:p w:rsidR="00CD66DA" w:rsidRDefault="00CD66DA" w:rsidP="00883BD4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7, 10, 6</w:t>
      </w:r>
    </w:p>
    <w:p w:rsidR="00CD66DA" w:rsidRDefault="00FE4BBE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150.9pt;margin-top:.7pt;width:18.2pt;height:17.35pt;z-index:251658240"/>
        </w:pict>
      </w:r>
      <w:r w:rsidR="00CD66DA" w:rsidRPr="001A52AD">
        <w:rPr>
          <w:rFonts w:ascii="Times New Roman" w:hAnsi="Times New Roman"/>
          <w:b/>
          <w:sz w:val="28"/>
          <w:szCs w:val="28"/>
        </w:rPr>
        <w:t>5.</w:t>
      </w:r>
      <w:r w:rsidR="00CD66DA">
        <w:rPr>
          <w:rFonts w:ascii="Times New Roman" w:hAnsi="Times New Roman"/>
          <w:sz w:val="28"/>
          <w:szCs w:val="28"/>
        </w:rPr>
        <w:t xml:space="preserve"> Какое число пропущено? 7=        +2. Подчеркни</w:t>
      </w:r>
      <w:r w:rsidR="00CD66DA"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 w:rsidR="00CD66DA">
        <w:rPr>
          <w:rFonts w:ascii="Times New Roman" w:hAnsi="Times New Roman"/>
          <w:sz w:val="28"/>
          <w:szCs w:val="28"/>
        </w:rPr>
        <w:t>:    4,    5,   6</w:t>
      </w:r>
    </w:p>
    <w:p w:rsidR="00CD66DA" w:rsidRDefault="00CD66DA" w:rsidP="00883BD4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Кате 7 лет. Она старше сестры на 3 года. Сколько лет сестре?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>: 3 года, 4 года,  10 лет</w:t>
      </w:r>
    </w:p>
    <w:p w:rsidR="00CD66DA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447955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У Веры было 15 яблок. Вера отдала своей сестре 8 яблок. Сколько яблок осталось у Веры?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>:  7, 8, 10</w:t>
      </w:r>
    </w:p>
    <w:p w:rsidR="00CD66DA" w:rsidRDefault="00CD66DA" w:rsidP="002C7B21">
      <w:pPr>
        <w:pStyle w:val="a3"/>
        <w:ind w:left="-709"/>
      </w:pPr>
      <w:r w:rsidRPr="00A77FE6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Друг за другом идут 10 детей. Саша – третий, а Коля – девятый. Сколько детей между Сашей и Колей?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 xml:space="preserve">:  </w:t>
      </w:r>
      <w:r>
        <w:t>7 детей,        6  детей,      5  детей</w:t>
      </w:r>
    </w:p>
    <w:p w:rsidR="00CD66DA" w:rsidRPr="002C7B21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CD66DA" w:rsidRPr="00FE4BBE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A77FE6">
        <w:rPr>
          <w:b/>
        </w:rPr>
        <w:t xml:space="preserve">9. </w:t>
      </w:r>
      <w:r>
        <w:rPr>
          <w:b/>
        </w:rPr>
        <w:t xml:space="preserve"> </w:t>
      </w:r>
      <w:r w:rsidRPr="00FE4BBE">
        <w:rPr>
          <w:rFonts w:ascii="Times New Roman" w:hAnsi="Times New Roman"/>
          <w:sz w:val="28"/>
          <w:szCs w:val="28"/>
        </w:rPr>
        <w:t xml:space="preserve">Подчеркни правильный ответ: 10  </w:t>
      </w:r>
      <w:r w:rsidRPr="00FE4BBE">
        <w:rPr>
          <w:rFonts w:ascii="Times New Roman" w:hAnsi="Times New Roman"/>
          <w:b/>
          <w:sz w:val="28"/>
          <w:szCs w:val="28"/>
        </w:rPr>
        <w:t xml:space="preserve">-  </w:t>
      </w:r>
      <w:r w:rsidRPr="00FE4BBE">
        <w:rPr>
          <w:rFonts w:ascii="Times New Roman" w:hAnsi="Times New Roman"/>
          <w:sz w:val="28"/>
          <w:szCs w:val="28"/>
        </w:rPr>
        <w:t>8 = 3            2 +14 =17                   16 – 6 = 10</w:t>
      </w:r>
    </w:p>
    <w:p w:rsidR="00CD66DA" w:rsidRDefault="00CD66DA" w:rsidP="002C7B21">
      <w:pPr>
        <w:pStyle w:val="a3"/>
        <w:ind w:left="-709"/>
      </w:pPr>
    </w:p>
    <w:p w:rsidR="00CD66DA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У зайца 4 ноги. Сколько ног у 3 зайцев. Подчеркни</w:t>
      </w:r>
      <w:r w:rsidRPr="001A52AD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 xml:space="preserve">:      </w:t>
      </w:r>
      <w:r w:rsidRPr="00DF1A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    </w:t>
      </w:r>
      <w:r w:rsidRPr="00DF1AA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     </w:t>
      </w:r>
      <w:r w:rsidRPr="00DF1AA6">
        <w:rPr>
          <w:rFonts w:ascii="Times New Roman" w:hAnsi="Times New Roman"/>
          <w:sz w:val="28"/>
          <w:szCs w:val="28"/>
        </w:rPr>
        <w:t>4</w:t>
      </w:r>
    </w:p>
    <w:p w:rsidR="00CD66DA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CD66DA" w:rsidRDefault="00CD66DA" w:rsidP="002C7B21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CD66DA" w:rsidRDefault="00CD66DA" w:rsidP="00DF1AA6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CD66DA" w:rsidRDefault="00CD66DA" w:rsidP="003966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>: 6 + 4 =     (8,  9, 10)</w:t>
      </w:r>
    </w:p>
    <w:p w:rsidR="00CD66DA" w:rsidRDefault="00CD66DA" w:rsidP="002C7B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знак пропущен? 6…3 = 3   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+  ,        -      ,            =)</w:t>
      </w:r>
    </w:p>
    <w:p w:rsidR="00CD66DA" w:rsidRDefault="00CD66DA" w:rsidP="003966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>:: 10 – 2= 7                      8 – 3 =3                 7 – 3 =4</w:t>
      </w:r>
    </w:p>
    <w:p w:rsidR="00CD66DA" w:rsidRPr="002C7B21" w:rsidRDefault="00CD66DA" w:rsidP="002C7B2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накормить 7 детей не хватает двух ложек. Сколько ложек уже есть?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9</w:t>
      </w:r>
    </w:p>
    <w:p w:rsidR="00CD66DA" w:rsidRPr="002E3D82" w:rsidRDefault="00CD66DA" w:rsidP="002E3D8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число пропущено? 8 =        + 2.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</w:p>
    <w:p w:rsidR="00CD66DA" w:rsidRDefault="00CD66DA" w:rsidP="002C7B21">
      <w:pPr>
        <w:pStyle w:val="a3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10                 5                                    6</w:t>
      </w:r>
    </w:p>
    <w:p w:rsidR="00CD66DA" w:rsidRDefault="00CD66DA" w:rsidP="002C7B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 9 лет. Он старше брата на 2 года. Сколько лет брату?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>:  6 лет,  11 лет,  7 лет</w:t>
      </w:r>
    </w:p>
    <w:p w:rsidR="00CD66DA" w:rsidRPr="000F22DE" w:rsidRDefault="00CD66DA" w:rsidP="00D936B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22DE">
        <w:rPr>
          <w:rFonts w:ascii="Times New Roman" w:hAnsi="Times New Roman"/>
          <w:sz w:val="28"/>
          <w:szCs w:val="28"/>
        </w:rPr>
        <w:t>У Вани 10 груш. Ваня отдал 5 груш брат</w:t>
      </w:r>
      <w:r w:rsidR="00FE4BBE">
        <w:rPr>
          <w:rFonts w:ascii="Times New Roman" w:hAnsi="Times New Roman"/>
          <w:sz w:val="28"/>
          <w:szCs w:val="28"/>
        </w:rPr>
        <w:t>у. Сколько груш осталось у Вани?</w:t>
      </w:r>
      <w:bookmarkStart w:id="0" w:name="_GoBack"/>
      <w:bookmarkEnd w:id="0"/>
    </w:p>
    <w:p w:rsidR="00CD66DA" w:rsidRDefault="00CD66DA" w:rsidP="002C7B21">
      <w:pPr>
        <w:pStyle w:val="a3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F2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F22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F22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F22DE">
        <w:rPr>
          <w:rFonts w:ascii="Times New Roman" w:hAnsi="Times New Roman"/>
          <w:sz w:val="28"/>
          <w:szCs w:val="28"/>
        </w:rPr>
        <w:t>15</w:t>
      </w:r>
    </w:p>
    <w:p w:rsidR="00CD66DA" w:rsidRDefault="00CD66DA" w:rsidP="00883BD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пирамиде 10 колец. Сколько колец между вторым и восьмым кольцом. Подчеркни</w:t>
      </w:r>
      <w:r w:rsidRPr="001A52AD">
        <w:rPr>
          <w:rFonts w:ascii="Times New Roman" w:hAnsi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/>
          <w:sz w:val="28"/>
          <w:szCs w:val="28"/>
        </w:rPr>
        <w:t>: 4,              6,            5</w:t>
      </w:r>
    </w:p>
    <w:p w:rsidR="00CD66DA" w:rsidRDefault="00CD66DA" w:rsidP="00883BD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</w:t>
      </w:r>
      <w:r w:rsidRPr="001A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 решённый пример.</w:t>
      </w:r>
    </w:p>
    <w:p w:rsidR="00CD66DA" w:rsidRDefault="00CD66DA" w:rsidP="002C7B21">
      <w:pPr>
        <w:pStyle w:val="a3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6 = 3                 15 +2 =17                                  3+8 =12</w:t>
      </w:r>
    </w:p>
    <w:p w:rsidR="00CD66DA" w:rsidRPr="000F22DE" w:rsidRDefault="00CD66DA" w:rsidP="002C7B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22DE">
        <w:rPr>
          <w:rFonts w:ascii="Times New Roman" w:hAnsi="Times New Roman"/>
          <w:sz w:val="28"/>
          <w:szCs w:val="28"/>
        </w:rPr>
        <w:t xml:space="preserve">  У </w:t>
      </w:r>
      <w:r>
        <w:rPr>
          <w:rFonts w:ascii="Times New Roman" w:hAnsi="Times New Roman"/>
          <w:sz w:val="28"/>
          <w:szCs w:val="28"/>
        </w:rPr>
        <w:t>кошки</w:t>
      </w:r>
      <w:r w:rsidRPr="000F22DE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лапы</w:t>
      </w:r>
      <w:r w:rsidRPr="000F22DE">
        <w:rPr>
          <w:rFonts w:ascii="Times New Roman" w:hAnsi="Times New Roman"/>
          <w:sz w:val="28"/>
          <w:szCs w:val="28"/>
        </w:rPr>
        <w:t xml:space="preserve">. Сколько </w:t>
      </w:r>
      <w:r>
        <w:rPr>
          <w:rFonts w:ascii="Times New Roman" w:hAnsi="Times New Roman"/>
          <w:sz w:val="28"/>
          <w:szCs w:val="28"/>
        </w:rPr>
        <w:t>лап</w:t>
      </w:r>
      <w:r w:rsidRPr="000F22DE">
        <w:rPr>
          <w:rFonts w:ascii="Times New Roman" w:hAnsi="Times New Roman"/>
          <w:sz w:val="28"/>
          <w:szCs w:val="28"/>
        </w:rPr>
        <w:t xml:space="preserve"> у 2 </w:t>
      </w:r>
      <w:r>
        <w:rPr>
          <w:rFonts w:ascii="Times New Roman" w:hAnsi="Times New Roman"/>
          <w:sz w:val="28"/>
          <w:szCs w:val="28"/>
        </w:rPr>
        <w:t>кошек</w:t>
      </w:r>
      <w:proofErr w:type="gramStart"/>
      <w:r w:rsidRPr="000F2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?</w:t>
      </w:r>
      <w:r w:rsidRPr="000F22DE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Подчеркни:    2,              </w:t>
      </w:r>
      <w:r w:rsidRPr="000F22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            </w:t>
      </w:r>
      <w:r w:rsidRPr="000F22DE">
        <w:rPr>
          <w:rFonts w:ascii="Times New Roman" w:hAnsi="Times New Roman"/>
          <w:sz w:val="28"/>
          <w:szCs w:val="28"/>
        </w:rPr>
        <w:t>10</w:t>
      </w:r>
    </w:p>
    <w:p w:rsidR="00CD66DA" w:rsidRDefault="00CD66DA" w:rsidP="00FE4BBE">
      <w:pPr>
        <w:pStyle w:val="a3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4BBE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CD66DA" w:rsidSect="00FE4B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D62"/>
    <w:multiLevelType w:val="hybridMultilevel"/>
    <w:tmpl w:val="01DCC2A2"/>
    <w:lvl w:ilvl="0" w:tplc="4DD2D92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2074472B"/>
    <w:multiLevelType w:val="hybridMultilevel"/>
    <w:tmpl w:val="6882AD68"/>
    <w:lvl w:ilvl="0" w:tplc="2D36E2D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37C"/>
    <w:rsid w:val="00072462"/>
    <w:rsid w:val="000F22DE"/>
    <w:rsid w:val="001A52AD"/>
    <w:rsid w:val="001D6136"/>
    <w:rsid w:val="002601A4"/>
    <w:rsid w:val="002C7B21"/>
    <w:rsid w:val="002E3D82"/>
    <w:rsid w:val="00323E57"/>
    <w:rsid w:val="0033437C"/>
    <w:rsid w:val="00396612"/>
    <w:rsid w:val="003E0718"/>
    <w:rsid w:val="00446EEE"/>
    <w:rsid w:val="00447955"/>
    <w:rsid w:val="0056292D"/>
    <w:rsid w:val="005A508E"/>
    <w:rsid w:val="00883BD4"/>
    <w:rsid w:val="008D33F3"/>
    <w:rsid w:val="008E3DFC"/>
    <w:rsid w:val="00A77FE6"/>
    <w:rsid w:val="00C85818"/>
    <w:rsid w:val="00CD66DA"/>
    <w:rsid w:val="00CF4AC7"/>
    <w:rsid w:val="00D826AB"/>
    <w:rsid w:val="00D936BD"/>
    <w:rsid w:val="00DF1AA6"/>
    <w:rsid w:val="00F52251"/>
    <w:rsid w:val="00FB65F0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Библиотека</cp:lastModifiedBy>
  <cp:revision>6</cp:revision>
  <dcterms:created xsi:type="dcterms:W3CDTF">2012-05-11T07:09:00Z</dcterms:created>
  <dcterms:modified xsi:type="dcterms:W3CDTF">2015-01-09T08:33:00Z</dcterms:modified>
</cp:coreProperties>
</file>