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 учреждение 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с. </w:t>
      </w:r>
      <w:proofErr w:type="gramStart"/>
      <w:r w:rsidRPr="00D31282">
        <w:rPr>
          <w:rFonts w:ascii="Times New Roman" w:hAnsi="Times New Roman" w:cs="Times New Roman"/>
          <w:sz w:val="28"/>
          <w:szCs w:val="28"/>
        </w:rPr>
        <w:t>Новодевичье</w:t>
      </w:r>
      <w:proofErr w:type="gramEnd"/>
      <w:r w:rsidRPr="00D3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  <w:proofErr w:type="spellStart"/>
      <w:r w:rsidRPr="00D31282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D31282">
        <w:rPr>
          <w:rFonts w:ascii="Times New Roman" w:hAnsi="Times New Roman" w:cs="Times New Roman"/>
          <w:sz w:val="28"/>
          <w:szCs w:val="28"/>
        </w:rPr>
        <w:t xml:space="preserve">  Самарской  области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31282" w:rsidRPr="00D31282" w:rsidRDefault="002869DF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31282" w:rsidRPr="00D31282">
        <w:rPr>
          <w:rFonts w:ascii="Times New Roman" w:hAnsi="Times New Roman" w:cs="Times New Roman"/>
          <w:b/>
          <w:sz w:val="28"/>
          <w:szCs w:val="28"/>
        </w:rPr>
        <w:t>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282" w:rsidRPr="00D31282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31282" w:rsidRPr="00D31282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D31282"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bookmarkEnd w:id="0"/>
      <w:r w:rsidR="00D31282" w:rsidRPr="00D31282">
        <w:rPr>
          <w:rFonts w:ascii="Times New Roman" w:hAnsi="Times New Roman" w:cs="Times New Roman"/>
          <w:b/>
          <w:sz w:val="28"/>
          <w:szCs w:val="28"/>
        </w:rPr>
        <w:t>»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3128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170E0" wp14:editId="51B00608">
            <wp:extent cx="2628900" cy="197174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1435" cy="19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>Разработал учитель  начальн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3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1282">
        <w:rPr>
          <w:rFonts w:ascii="Times New Roman" w:hAnsi="Times New Roman" w:cs="Times New Roman"/>
          <w:sz w:val="28"/>
          <w:szCs w:val="28"/>
        </w:rPr>
        <w:t>Мазинского</w:t>
      </w:r>
      <w:proofErr w:type="spellEnd"/>
      <w:r w:rsidRPr="00D31282">
        <w:rPr>
          <w:rFonts w:ascii="Times New Roman" w:hAnsi="Times New Roman" w:cs="Times New Roman"/>
          <w:sz w:val="28"/>
          <w:szCs w:val="28"/>
        </w:rPr>
        <w:t xml:space="preserve"> филиала ГБОУ СОШ с. </w:t>
      </w:r>
      <w:proofErr w:type="gramStart"/>
      <w:r w:rsidRPr="00D31282">
        <w:rPr>
          <w:rFonts w:ascii="Times New Roman" w:hAnsi="Times New Roman" w:cs="Times New Roman"/>
          <w:sz w:val="28"/>
          <w:szCs w:val="28"/>
        </w:rPr>
        <w:t>Новодевичье</w:t>
      </w:r>
      <w:proofErr w:type="gramEnd"/>
      <w:r w:rsidRPr="00D3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  <w:proofErr w:type="spellStart"/>
      <w:r w:rsidRPr="00D31282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D31282">
        <w:rPr>
          <w:rFonts w:ascii="Times New Roman" w:hAnsi="Times New Roman" w:cs="Times New Roman"/>
          <w:sz w:val="28"/>
          <w:szCs w:val="28"/>
        </w:rPr>
        <w:t xml:space="preserve">  Самарской  области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>Митрофанова Ирина Геннадьевна</w:t>
      </w:r>
    </w:p>
    <w:p w:rsidR="00D31282" w:rsidRPr="00D31282" w:rsidRDefault="00D31282" w:rsidP="00D31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6C3" w:rsidRPr="00D31282" w:rsidRDefault="001616C3" w:rsidP="00D3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48591F" w:rsidRPr="00D31282"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Pr="00D31282">
        <w:rPr>
          <w:rFonts w:ascii="Times New Roman" w:hAnsi="Times New Roman" w:cs="Times New Roman"/>
          <w:b/>
          <w:sz w:val="28"/>
          <w:szCs w:val="28"/>
        </w:rPr>
        <w:t>»</w:t>
      </w:r>
    </w:p>
    <w:p w:rsidR="0048591F" w:rsidRPr="00D31282" w:rsidRDefault="001616C3" w:rsidP="0048591F">
      <w:pPr>
        <w:rPr>
          <w:rFonts w:ascii="Times New Roman" w:hAnsi="Times New Roman" w:cs="Times New Roman"/>
          <w:b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="00D31282">
        <w:rPr>
          <w:rFonts w:ascii="Times New Roman" w:hAnsi="Times New Roman" w:cs="Times New Roman"/>
          <w:sz w:val="28"/>
          <w:szCs w:val="28"/>
        </w:rPr>
        <w:t xml:space="preserve">     </w:t>
      </w:r>
      <w:r w:rsidR="0048591F" w:rsidRPr="00D31282">
        <w:rPr>
          <w:rFonts w:ascii="Times New Roman" w:hAnsi="Times New Roman" w:cs="Times New Roman"/>
          <w:b/>
          <w:sz w:val="28"/>
          <w:szCs w:val="28"/>
        </w:rPr>
        <w:t xml:space="preserve">Задачи урока 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1. Формирование логических  УУД анализа и синтеза на основе самостоятельного </w:t>
      </w:r>
      <w:r w:rsidR="00D31282">
        <w:rPr>
          <w:rFonts w:ascii="Times New Roman" w:hAnsi="Times New Roman" w:cs="Times New Roman"/>
          <w:sz w:val="28"/>
          <w:szCs w:val="28"/>
        </w:rPr>
        <w:t>выполнения заданий с числами.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>2. Развитие коммуникативных УУД  планирование учебного сотрудничества, управление  поведение партнера и умение с достаточной полнотой и тонностью выражать свои мысли при работе в парах и группах</w:t>
      </w:r>
      <w:r w:rsidR="00D31282">
        <w:rPr>
          <w:rFonts w:ascii="Times New Roman" w:hAnsi="Times New Roman" w:cs="Times New Roman"/>
          <w:sz w:val="28"/>
          <w:szCs w:val="28"/>
        </w:rPr>
        <w:t>.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>3. Формирование регулятивных УУД  целеполагание, контроля, коррекции и оценки своих действии и действий своих одноклассников</w:t>
      </w:r>
      <w:r w:rsidR="00D31282">
        <w:rPr>
          <w:rFonts w:ascii="Times New Roman" w:hAnsi="Times New Roman" w:cs="Times New Roman"/>
          <w:sz w:val="28"/>
          <w:szCs w:val="28"/>
        </w:rPr>
        <w:t>.</w:t>
      </w:r>
    </w:p>
    <w:p w:rsidR="0048591F" w:rsidRPr="00D31282" w:rsidRDefault="00D31282" w:rsidP="0048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91F" w:rsidRPr="00D3128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91F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4859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1F">
        <w:rPr>
          <w:rFonts w:ascii="Times New Roman" w:hAnsi="Times New Roman" w:cs="Times New Roman"/>
          <w:sz w:val="28"/>
          <w:szCs w:val="28"/>
        </w:rPr>
        <w:t>совершенствование вычислительных навыков;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91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8591F">
        <w:rPr>
          <w:rFonts w:ascii="Times New Roman" w:hAnsi="Times New Roman" w:cs="Times New Roman"/>
          <w:sz w:val="28"/>
          <w:szCs w:val="28"/>
        </w:rPr>
        <w:t>. Познавательные – формирование действий анализа и синтеза, моделирования, структурирования знаний, выдвижения гипотез.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Коммуникативные - научатся определять способы взаимодействия, контролировать, корректировать и оценивать действия партнера, будут стараться полно и точно выражать свои мысли.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91F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48591F">
        <w:rPr>
          <w:rFonts w:ascii="Times New Roman" w:hAnsi="Times New Roman" w:cs="Times New Roman"/>
          <w:sz w:val="28"/>
          <w:szCs w:val="28"/>
        </w:rPr>
        <w:t xml:space="preserve"> – научатся ставить цель урока, осуществлять контроль коррекцию и оценку своих действий.</w:t>
      </w:r>
    </w:p>
    <w:p w:rsidR="0048591F" w:rsidRPr="0048591F" w:rsidRDefault="0048591F" w:rsidP="0048591F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Личностные -  построение образа «Я», самооценка,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="00D31282">
        <w:rPr>
          <w:rFonts w:ascii="Times New Roman" w:hAnsi="Times New Roman" w:cs="Times New Roman"/>
          <w:sz w:val="28"/>
          <w:szCs w:val="28"/>
        </w:rPr>
        <w:t xml:space="preserve"> проекция звездного неба на экране и </w:t>
      </w:r>
      <w:r w:rsidR="00D31282" w:rsidRPr="0048591F">
        <w:rPr>
          <w:rFonts w:ascii="Times New Roman" w:hAnsi="Times New Roman" w:cs="Times New Roman"/>
          <w:sz w:val="28"/>
          <w:szCs w:val="28"/>
        </w:rPr>
        <w:t>маршрут</w:t>
      </w:r>
      <w:r w:rsidR="00D31282">
        <w:rPr>
          <w:rFonts w:ascii="Times New Roman" w:hAnsi="Times New Roman" w:cs="Times New Roman"/>
          <w:sz w:val="28"/>
          <w:szCs w:val="28"/>
        </w:rPr>
        <w:t>а</w:t>
      </w:r>
      <w:r w:rsidR="00D31282" w:rsidRPr="0048591F">
        <w:rPr>
          <w:rFonts w:ascii="Times New Roman" w:hAnsi="Times New Roman" w:cs="Times New Roman"/>
          <w:sz w:val="28"/>
          <w:szCs w:val="28"/>
        </w:rPr>
        <w:t xml:space="preserve"> полета</w:t>
      </w:r>
      <w:r w:rsidR="00D31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282">
        <w:rPr>
          <w:rFonts w:ascii="Times New Roman" w:hAnsi="Times New Roman" w:cs="Times New Roman"/>
          <w:sz w:val="28"/>
          <w:szCs w:val="28"/>
        </w:rPr>
        <w:t>мультимедиапроигрыватель</w:t>
      </w:r>
      <w:proofErr w:type="spellEnd"/>
      <w:r w:rsidR="00D31282">
        <w:rPr>
          <w:rFonts w:ascii="Times New Roman" w:hAnsi="Times New Roman" w:cs="Times New Roman"/>
          <w:sz w:val="28"/>
          <w:szCs w:val="28"/>
        </w:rPr>
        <w:t>,</w:t>
      </w:r>
      <w:r w:rsidR="00D31282"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="00D31282">
        <w:rPr>
          <w:rFonts w:ascii="Times New Roman" w:hAnsi="Times New Roman" w:cs="Times New Roman"/>
          <w:sz w:val="28"/>
          <w:szCs w:val="28"/>
        </w:rPr>
        <w:t xml:space="preserve"> </w:t>
      </w:r>
      <w:r w:rsidRPr="0048591F">
        <w:rPr>
          <w:rFonts w:ascii="Times New Roman" w:hAnsi="Times New Roman" w:cs="Times New Roman"/>
          <w:sz w:val="28"/>
          <w:szCs w:val="28"/>
        </w:rPr>
        <w:t xml:space="preserve"> звездочки (красные, желтые, синие).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282" w:rsidRPr="00D312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1282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D31282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="00D31282" w:rsidRPr="00D3128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Командиры экипажей сдают рапорты о готовности экипажа к полету, отсчитываются секунды перед стартом ракеты.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Исполняется песенка об арифметике: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Чтоб водит</w:t>
      </w:r>
      <w:r w:rsidR="0048591F">
        <w:rPr>
          <w:rFonts w:ascii="Times New Roman" w:hAnsi="Times New Roman" w:cs="Times New Roman"/>
          <w:sz w:val="28"/>
          <w:szCs w:val="28"/>
        </w:rPr>
        <w:t>ь</w:t>
      </w:r>
      <w:r w:rsidRPr="0048591F">
        <w:rPr>
          <w:rFonts w:ascii="Times New Roman" w:hAnsi="Times New Roman" w:cs="Times New Roman"/>
          <w:sz w:val="28"/>
          <w:szCs w:val="28"/>
        </w:rPr>
        <w:t xml:space="preserve"> корабли,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Чтобы в небо взлететь,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Надо многое знать,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lastRenderedPageBreak/>
        <w:t xml:space="preserve"> Надо много уметь,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И при этом, и при этом,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Вы заметьте-ка,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Очень важная наука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А-риф-</w:t>
      </w:r>
      <w:proofErr w:type="spellStart"/>
      <w:r w:rsidRPr="0048591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859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591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8591F">
        <w:rPr>
          <w:rFonts w:ascii="Times New Roman" w:hAnsi="Times New Roman" w:cs="Times New Roman"/>
          <w:sz w:val="28"/>
          <w:szCs w:val="28"/>
        </w:rPr>
        <w:t xml:space="preserve">-ка!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Молодцы! До старта нашей ракеты осталось 10 секунд. Включить счетчик!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Отсчитываются секунды: 10, 9, 8, 7, 6, 5, 4, 3, 2,1. Старт!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b/>
          <w:sz w:val="28"/>
          <w:szCs w:val="28"/>
        </w:rPr>
        <w:t xml:space="preserve">Станция «Сосчитай-ка»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Ребята, сейчас вы все – космонавты. Первое испытание в вашем полете – соревнование «Какая ракета быстрее?» Приготовьте ручки. Внимательно послушайте правила.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Каждый командир получает ракету, на которой написаны задания. Надо решить пример, вписать ответ в окошко и быстро передать ракету следующему. Тот, кто закончит решение, должен сидеть тихо, чтобы не мешать товарищам, и внимательно следить, какая ракета первой вернется на старт. Возвращает ракету тот член экипажа, который выполняет последнее задание. Если экипаж быстро и правильно выполнит все задания, он побеждает и награждается звездочкой (1-е место – красная, 2-е – желтая, 3-е – синяя звездочка).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Командиры экипажей, ко мне!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Учитель раздает ракеты, на которых написаны задания, например, такие: </w:t>
      </w:r>
    </w:p>
    <w:p w:rsidR="001616C3" w:rsidRPr="00D31282" w:rsidRDefault="001616C3" w:rsidP="00D3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>180</w:t>
      </w:r>
      <w:proofErr w:type="gramStart"/>
      <w:r w:rsidRPr="00D312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1282">
        <w:rPr>
          <w:rFonts w:ascii="Times New Roman" w:hAnsi="Times New Roman" w:cs="Times New Roman"/>
          <w:sz w:val="28"/>
          <w:szCs w:val="28"/>
        </w:rPr>
        <w:t xml:space="preserve"> 3 + 401 * 7 – 89 = </w:t>
      </w:r>
    </w:p>
    <w:p w:rsidR="001616C3" w:rsidRPr="00D31282" w:rsidRDefault="001616C3" w:rsidP="00D3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740 + 180 = 560 + </w:t>
      </w:r>
    </w:p>
    <w:p w:rsidR="001616C3" w:rsidRPr="00D31282" w:rsidRDefault="001616C3" w:rsidP="00D3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962 + □ = 250 * 4 </w:t>
      </w:r>
    </w:p>
    <w:p w:rsidR="001616C3" w:rsidRPr="00D31282" w:rsidRDefault="001616C3" w:rsidP="00D3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Март, апрель и май – весенние месяцы.  Сосчитай, сколько дней в весенних месяцах. </w:t>
      </w:r>
    </w:p>
    <w:p w:rsidR="001616C3" w:rsidRPr="00D31282" w:rsidRDefault="001616C3" w:rsidP="00D3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82">
        <w:rPr>
          <w:rFonts w:ascii="Times New Roman" w:hAnsi="Times New Roman" w:cs="Times New Roman"/>
          <w:sz w:val="28"/>
          <w:szCs w:val="28"/>
        </w:rPr>
        <w:t xml:space="preserve">Лестница состоит из 17 ступеней. На какую ступеньку надо встать, чтобы быть на середине лестницы?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8591F">
        <w:rPr>
          <w:rFonts w:ascii="Times New Roman" w:hAnsi="Times New Roman" w:cs="Times New Roman"/>
          <w:sz w:val="28"/>
          <w:szCs w:val="28"/>
        </w:rPr>
        <w:t xml:space="preserve"> Внимание! Старт! Приступаем к решению.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>Подводятся итоги</w:t>
      </w:r>
      <w:proofErr w:type="gramStart"/>
      <w:r w:rsidRPr="00D31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2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31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 Объявляется место, занятое каждым экипажем, и прикрепляется соответствующая звездочка.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Наша ракета продолжает полет. Летим на следующую станцию. На старт! Штурманы, включить счетчик! Отсчитываем секунды: 10, 9, 8, 7, 6, 5, 4, 3, 2, 1. Старт!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t xml:space="preserve"> Станция «Веселая»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На станции «Веселая» вас ожидает радостная весть: в Космос полетел необычайный человек, который состоит только из геометрических фигур и цифр. Сейчас художники экипажей приступят к рисованию его портрета (на доске мелом или на бумаге фломастером). А пока они будут рисовать, мы вспомним стихи и песни о Космосе.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Звучат, например, такие строки: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Мы летим к другим планетам!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Объявляем всем об этом! –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Весь игрушечный народ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С нами просится в полет.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Жмется заинька к ракете: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Полечу я с вами, дети,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На любую из планет,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Где волков зубастых нет!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Мышки-крошки засмеялись: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Мы летали, не боялись,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Высота – красота,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Ни единого кота!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Даже плюшевый медведь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Хочет к звездам полететь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lastRenderedPageBreak/>
        <w:t xml:space="preserve"> И с Большой Медведицей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 синем небе встретится.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(Стихи Г. Бойко)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Молодцы, ребята! А сейчас подведем итоги конкурса рисунков. Посмотрите на рисунок этого человечка и ответьте на </w:t>
      </w:r>
      <w:proofErr w:type="gramStart"/>
      <w:r w:rsidRPr="0048591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8591F">
        <w:rPr>
          <w:rFonts w:ascii="Times New Roman" w:hAnsi="Times New Roman" w:cs="Times New Roman"/>
          <w:sz w:val="28"/>
          <w:szCs w:val="28"/>
        </w:rPr>
        <w:t xml:space="preserve">: какие геометрические фигуры вы видите и сколько их?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Подводятся итоги этого этапа игры.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t xml:space="preserve"> Станция «Спортивная»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Ребята, вы знаете, что космонавты много занимаются спортом и всегда делают зарядку, даже в полете они находят время для спортивных упражнений. И мы с вами сейчас проведем физкультурную минутку, чтобы снять усталость. (Все встают и по команде учителя выполняют физические упражнения, сопровождая их речитативом).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 полете надо внимательно следить за стрелками приборов. Стрелки – это мои и ваши руки. Повторяйте за мной! (Выполняется упражнение на внимательность).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Молодцы! Вы – хорошие спортсмены. Каждая команда получает красную звездочку!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Внимание! Летим на станцию «Решай-ка». Штурман третьего экипажа, включить счетчик! Отсчитываем секунды: 10, 9, 8, 7, 6, 5, 4, 3, 2, 1. Старт!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b/>
          <w:sz w:val="28"/>
          <w:szCs w:val="28"/>
        </w:rPr>
        <w:t xml:space="preserve">Станция «Решай-ка»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На этой станции вы будете </w:t>
      </w:r>
      <w:proofErr w:type="gramStart"/>
      <w:r w:rsidRPr="0048591F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48591F">
        <w:rPr>
          <w:rFonts w:ascii="Times New Roman" w:hAnsi="Times New Roman" w:cs="Times New Roman"/>
          <w:sz w:val="28"/>
          <w:szCs w:val="28"/>
        </w:rPr>
        <w:t xml:space="preserve"> и решать задачи на тему о Космосе.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Каждый экипаж составляет по одной задаче и передает ее другому экипажу для решения. </w:t>
      </w:r>
      <w:proofErr w:type="gramStart"/>
      <w:r w:rsidRPr="00D31282">
        <w:rPr>
          <w:rFonts w:ascii="Times New Roman" w:hAnsi="Times New Roman" w:cs="Times New Roman"/>
          <w:i/>
          <w:sz w:val="28"/>
          <w:szCs w:val="28"/>
        </w:rPr>
        <w:t>(Объявляются итоги этого конкурса.</w:t>
      </w:r>
      <w:proofErr w:type="gramEnd"/>
      <w:r w:rsidRPr="00D312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31282">
        <w:rPr>
          <w:rFonts w:ascii="Times New Roman" w:hAnsi="Times New Roman" w:cs="Times New Roman"/>
          <w:i/>
          <w:sz w:val="28"/>
          <w:szCs w:val="28"/>
        </w:rPr>
        <w:t xml:space="preserve">Если учащимся окажется трудно самостоятельно составить задачу, связанную с Космосом, то такую задачу предлагает учитель.) </w:t>
      </w:r>
      <w:proofErr w:type="gramEnd"/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Примеры задач: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lastRenderedPageBreak/>
        <w:t xml:space="preserve"> 1. Первым космонавтом был Юрий Алексеевич Гагарин. Он совершил полет вокруг Земли за 108 минут. Сколько часов и сколько минут продолжался первый космический полет вокруг Земли?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2. Для выхода на орбиту искусственного спутника Земли скорость космического корабля должна быть около 8 км в секунду. Какое расстояние пройдет космический корабль за 1 час?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3. Корабль «Союз – 9» был в космосе 18 суток. Сколько часов продолжался полет?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4. Масса первого искусственного спутника Земли 84 кг, масса второго – на 424 кг больше, чем первого, а масса третьего – на 819 кг больше, чем масса второго. Найдите массу третьего спутника Земли.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5. Космический корабль «Союз – 33» стартовал 25 февраля 1979 г. Полет продолжался 175 дней. Назовите дату возвращения космического корабля на Землю. (19 августа 1979 г.)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6. Космический корабль «Союз – 35» находился в полете с 10 апреля 1980 г. по 11 октября включительно. Сколько дней продолжался полет? (185 дней.)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Внимание! А теперь наша ракета отправляется на последнюю космическую станцию. Включить счетчик! Отсчитываем секунды: 10, 9, 8, 7, 6, 5, 4, 3, 2, 1. Старт! </w:t>
      </w:r>
    </w:p>
    <w:p w:rsidR="001616C3" w:rsidRPr="00D31282" w:rsidRDefault="001616C3" w:rsidP="001616C3">
      <w:pPr>
        <w:rPr>
          <w:rFonts w:ascii="Times New Roman" w:hAnsi="Times New Roman" w:cs="Times New Roman"/>
          <w:b/>
          <w:sz w:val="28"/>
          <w:szCs w:val="28"/>
        </w:rPr>
      </w:pPr>
      <w:r w:rsidRPr="00D31282"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proofErr w:type="spellStart"/>
      <w:r w:rsidRPr="00D31282"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 w:rsidRPr="00D312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16C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D31282">
        <w:rPr>
          <w:rFonts w:ascii="Times New Roman" w:hAnsi="Times New Roman" w:cs="Times New Roman"/>
          <w:i/>
          <w:sz w:val="28"/>
          <w:szCs w:val="28"/>
        </w:rPr>
        <w:t xml:space="preserve"> Учитель: </w:t>
      </w:r>
    </w:p>
    <w:p w:rsidR="001616C3" w:rsidRPr="0048591F" w:rsidRDefault="001616C3" w:rsidP="001616C3">
      <w:pPr>
        <w:rPr>
          <w:rFonts w:ascii="Times New Roman" w:hAnsi="Times New Roman" w:cs="Times New Roman"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- Кто догадался, чем мы будем здесь заниматься? (Отгадывать загадки.) Правильно. </w:t>
      </w:r>
    </w:p>
    <w:p w:rsidR="00A911E3" w:rsidRPr="00D31282" w:rsidRDefault="001616C3" w:rsidP="001616C3">
      <w:pPr>
        <w:rPr>
          <w:rFonts w:ascii="Times New Roman" w:hAnsi="Times New Roman" w:cs="Times New Roman"/>
          <w:i/>
          <w:sz w:val="28"/>
          <w:szCs w:val="28"/>
        </w:rPr>
      </w:pPr>
      <w:r w:rsidRPr="0048591F">
        <w:rPr>
          <w:rFonts w:ascii="Times New Roman" w:hAnsi="Times New Roman" w:cs="Times New Roman"/>
          <w:sz w:val="28"/>
          <w:szCs w:val="28"/>
        </w:rPr>
        <w:t xml:space="preserve">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Дети отгадывают загадки, связанные с математикой. </w:t>
      </w:r>
      <w:r w:rsidR="00D312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D31282">
        <w:rPr>
          <w:rFonts w:ascii="Times New Roman" w:hAnsi="Times New Roman" w:cs="Times New Roman"/>
          <w:i/>
          <w:sz w:val="28"/>
          <w:szCs w:val="28"/>
        </w:rPr>
        <w:t xml:space="preserve">Подводится итог этой части соревнования и всей игры. Экипажи возвращаются на Землю, делятся своими впечатлениями от полета. </w:t>
      </w:r>
      <w:r w:rsidR="00D31282">
        <w:rPr>
          <w:rFonts w:ascii="Times New Roman" w:hAnsi="Times New Roman" w:cs="Times New Roman"/>
          <w:i/>
          <w:sz w:val="28"/>
          <w:szCs w:val="28"/>
        </w:rPr>
        <w:t xml:space="preserve"> На память о полете ребята получают сладкие призы.</w:t>
      </w:r>
    </w:p>
    <w:sectPr w:rsidR="00A911E3" w:rsidRPr="00D31282" w:rsidSect="00D31282">
      <w:pgSz w:w="11906" w:h="16838"/>
      <w:pgMar w:top="1134" w:right="850" w:bottom="1134" w:left="1135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36C"/>
    <w:multiLevelType w:val="hybridMultilevel"/>
    <w:tmpl w:val="BEE0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7"/>
    <w:rsid w:val="00001BB1"/>
    <w:rsid w:val="00002586"/>
    <w:rsid w:val="000029A8"/>
    <w:rsid w:val="00012F94"/>
    <w:rsid w:val="000133B9"/>
    <w:rsid w:val="00013FC7"/>
    <w:rsid w:val="0001487A"/>
    <w:rsid w:val="00017898"/>
    <w:rsid w:val="00020321"/>
    <w:rsid w:val="00022C15"/>
    <w:rsid w:val="00024E20"/>
    <w:rsid w:val="00025809"/>
    <w:rsid w:val="00033578"/>
    <w:rsid w:val="00046423"/>
    <w:rsid w:val="0005357A"/>
    <w:rsid w:val="00061C56"/>
    <w:rsid w:val="00066C52"/>
    <w:rsid w:val="00067B12"/>
    <w:rsid w:val="00071F3B"/>
    <w:rsid w:val="00076D2C"/>
    <w:rsid w:val="00082CE5"/>
    <w:rsid w:val="00092E72"/>
    <w:rsid w:val="000A6238"/>
    <w:rsid w:val="000B0CFF"/>
    <w:rsid w:val="000B13D2"/>
    <w:rsid w:val="000B2931"/>
    <w:rsid w:val="000B2E61"/>
    <w:rsid w:val="000B4469"/>
    <w:rsid w:val="000B6E91"/>
    <w:rsid w:val="000C048D"/>
    <w:rsid w:val="000C0A53"/>
    <w:rsid w:val="000C3A83"/>
    <w:rsid w:val="000C4131"/>
    <w:rsid w:val="000C4D31"/>
    <w:rsid w:val="000D0AD6"/>
    <w:rsid w:val="000E366B"/>
    <w:rsid w:val="00102431"/>
    <w:rsid w:val="00113F9C"/>
    <w:rsid w:val="001244AD"/>
    <w:rsid w:val="00124792"/>
    <w:rsid w:val="00131D92"/>
    <w:rsid w:val="0013222C"/>
    <w:rsid w:val="00136871"/>
    <w:rsid w:val="00136D9F"/>
    <w:rsid w:val="00142A51"/>
    <w:rsid w:val="00142EB9"/>
    <w:rsid w:val="00155334"/>
    <w:rsid w:val="00156DA2"/>
    <w:rsid w:val="001616C3"/>
    <w:rsid w:val="00164F21"/>
    <w:rsid w:val="00177C11"/>
    <w:rsid w:val="00182421"/>
    <w:rsid w:val="001931A1"/>
    <w:rsid w:val="00194786"/>
    <w:rsid w:val="00196C86"/>
    <w:rsid w:val="001A312E"/>
    <w:rsid w:val="001A39DE"/>
    <w:rsid w:val="001A576E"/>
    <w:rsid w:val="001B3BAE"/>
    <w:rsid w:val="001B6915"/>
    <w:rsid w:val="001B7BAC"/>
    <w:rsid w:val="001C014F"/>
    <w:rsid w:val="001C1E71"/>
    <w:rsid w:val="001C2486"/>
    <w:rsid w:val="001C7CEF"/>
    <w:rsid w:val="001D03EB"/>
    <w:rsid w:val="001D1C59"/>
    <w:rsid w:val="001D5310"/>
    <w:rsid w:val="001D6B00"/>
    <w:rsid w:val="001E1567"/>
    <w:rsid w:val="001E3EC1"/>
    <w:rsid w:val="001E44A6"/>
    <w:rsid w:val="001E7EA8"/>
    <w:rsid w:val="001F1F65"/>
    <w:rsid w:val="001F26DB"/>
    <w:rsid w:val="001F3BB9"/>
    <w:rsid w:val="001F7293"/>
    <w:rsid w:val="001F77DA"/>
    <w:rsid w:val="001F7E1D"/>
    <w:rsid w:val="001F7E77"/>
    <w:rsid w:val="00201F91"/>
    <w:rsid w:val="002022E7"/>
    <w:rsid w:val="002025E5"/>
    <w:rsid w:val="0021019A"/>
    <w:rsid w:val="002121CC"/>
    <w:rsid w:val="002175D5"/>
    <w:rsid w:val="00221D5B"/>
    <w:rsid w:val="002242F7"/>
    <w:rsid w:val="00235511"/>
    <w:rsid w:val="00236DA4"/>
    <w:rsid w:val="00237650"/>
    <w:rsid w:val="002407A9"/>
    <w:rsid w:val="00240E85"/>
    <w:rsid w:val="00242C79"/>
    <w:rsid w:val="00250835"/>
    <w:rsid w:val="002522C1"/>
    <w:rsid w:val="0025365A"/>
    <w:rsid w:val="00260624"/>
    <w:rsid w:val="0026412B"/>
    <w:rsid w:val="00271401"/>
    <w:rsid w:val="00271669"/>
    <w:rsid w:val="00272A08"/>
    <w:rsid w:val="002741E5"/>
    <w:rsid w:val="0028253A"/>
    <w:rsid w:val="00282942"/>
    <w:rsid w:val="00284FB8"/>
    <w:rsid w:val="002869DF"/>
    <w:rsid w:val="002871CF"/>
    <w:rsid w:val="002904E0"/>
    <w:rsid w:val="00290916"/>
    <w:rsid w:val="00292F57"/>
    <w:rsid w:val="002940F5"/>
    <w:rsid w:val="00295BDE"/>
    <w:rsid w:val="002A01F8"/>
    <w:rsid w:val="002A1843"/>
    <w:rsid w:val="002C66E2"/>
    <w:rsid w:val="002D4AF7"/>
    <w:rsid w:val="002E2EEA"/>
    <w:rsid w:val="002E7B5F"/>
    <w:rsid w:val="002F1E58"/>
    <w:rsid w:val="002F1EF4"/>
    <w:rsid w:val="002F3946"/>
    <w:rsid w:val="002F47F2"/>
    <w:rsid w:val="002F5985"/>
    <w:rsid w:val="002F6FFE"/>
    <w:rsid w:val="002F70FE"/>
    <w:rsid w:val="003010A3"/>
    <w:rsid w:val="003016C2"/>
    <w:rsid w:val="00301C62"/>
    <w:rsid w:val="00305DFA"/>
    <w:rsid w:val="00305F1A"/>
    <w:rsid w:val="00311DAF"/>
    <w:rsid w:val="00313268"/>
    <w:rsid w:val="00314610"/>
    <w:rsid w:val="00315757"/>
    <w:rsid w:val="003173FF"/>
    <w:rsid w:val="003177B3"/>
    <w:rsid w:val="00320215"/>
    <w:rsid w:val="003216D7"/>
    <w:rsid w:val="00324903"/>
    <w:rsid w:val="00330F6F"/>
    <w:rsid w:val="003427D0"/>
    <w:rsid w:val="00352C56"/>
    <w:rsid w:val="0035344D"/>
    <w:rsid w:val="00353918"/>
    <w:rsid w:val="003561F4"/>
    <w:rsid w:val="003577BD"/>
    <w:rsid w:val="003617C1"/>
    <w:rsid w:val="00361C53"/>
    <w:rsid w:val="0036586B"/>
    <w:rsid w:val="00366782"/>
    <w:rsid w:val="00370807"/>
    <w:rsid w:val="00376897"/>
    <w:rsid w:val="003772FB"/>
    <w:rsid w:val="00377A88"/>
    <w:rsid w:val="00380A89"/>
    <w:rsid w:val="00380EED"/>
    <w:rsid w:val="003832E0"/>
    <w:rsid w:val="003860CB"/>
    <w:rsid w:val="003929C6"/>
    <w:rsid w:val="00393203"/>
    <w:rsid w:val="00393CA8"/>
    <w:rsid w:val="0039773B"/>
    <w:rsid w:val="003A08E8"/>
    <w:rsid w:val="003A2362"/>
    <w:rsid w:val="003A2B25"/>
    <w:rsid w:val="003A32EC"/>
    <w:rsid w:val="003A53B0"/>
    <w:rsid w:val="003B012D"/>
    <w:rsid w:val="003B3ACB"/>
    <w:rsid w:val="003B51AE"/>
    <w:rsid w:val="003B73DA"/>
    <w:rsid w:val="003C09EB"/>
    <w:rsid w:val="003D6308"/>
    <w:rsid w:val="003E3E16"/>
    <w:rsid w:val="003E4B74"/>
    <w:rsid w:val="003E501C"/>
    <w:rsid w:val="003F33E9"/>
    <w:rsid w:val="003F437E"/>
    <w:rsid w:val="00404689"/>
    <w:rsid w:val="00407844"/>
    <w:rsid w:val="0041281C"/>
    <w:rsid w:val="00414312"/>
    <w:rsid w:val="004149B3"/>
    <w:rsid w:val="00421151"/>
    <w:rsid w:val="004213DF"/>
    <w:rsid w:val="00423180"/>
    <w:rsid w:val="004242E6"/>
    <w:rsid w:val="0042695E"/>
    <w:rsid w:val="004312C3"/>
    <w:rsid w:val="00433905"/>
    <w:rsid w:val="004376E2"/>
    <w:rsid w:val="00440D87"/>
    <w:rsid w:val="0044221B"/>
    <w:rsid w:val="004477B2"/>
    <w:rsid w:val="00453BCE"/>
    <w:rsid w:val="00462BF0"/>
    <w:rsid w:val="00470200"/>
    <w:rsid w:val="00471CA0"/>
    <w:rsid w:val="0047342F"/>
    <w:rsid w:val="0047430C"/>
    <w:rsid w:val="004749D4"/>
    <w:rsid w:val="0047621B"/>
    <w:rsid w:val="00483091"/>
    <w:rsid w:val="0048591F"/>
    <w:rsid w:val="0048615E"/>
    <w:rsid w:val="00495225"/>
    <w:rsid w:val="0049530B"/>
    <w:rsid w:val="004960C4"/>
    <w:rsid w:val="004978C2"/>
    <w:rsid w:val="004A10AE"/>
    <w:rsid w:val="004A3568"/>
    <w:rsid w:val="004A4001"/>
    <w:rsid w:val="004A40AC"/>
    <w:rsid w:val="004B21D1"/>
    <w:rsid w:val="004B2C21"/>
    <w:rsid w:val="004C5813"/>
    <w:rsid w:val="004D021A"/>
    <w:rsid w:val="004D031D"/>
    <w:rsid w:val="004D0DC2"/>
    <w:rsid w:val="004D3A17"/>
    <w:rsid w:val="004D48E9"/>
    <w:rsid w:val="004D5170"/>
    <w:rsid w:val="004E1736"/>
    <w:rsid w:val="004E2D1E"/>
    <w:rsid w:val="004E339D"/>
    <w:rsid w:val="004F0209"/>
    <w:rsid w:val="004F30CB"/>
    <w:rsid w:val="004F6EAF"/>
    <w:rsid w:val="004F73BA"/>
    <w:rsid w:val="004F7B52"/>
    <w:rsid w:val="00502CDA"/>
    <w:rsid w:val="00505C71"/>
    <w:rsid w:val="00506A09"/>
    <w:rsid w:val="00513F98"/>
    <w:rsid w:val="00516A90"/>
    <w:rsid w:val="00520E4C"/>
    <w:rsid w:val="005218E1"/>
    <w:rsid w:val="00522F95"/>
    <w:rsid w:val="00523C5E"/>
    <w:rsid w:val="0052449B"/>
    <w:rsid w:val="0052528A"/>
    <w:rsid w:val="0053534C"/>
    <w:rsid w:val="00540DE2"/>
    <w:rsid w:val="0054155A"/>
    <w:rsid w:val="0054183F"/>
    <w:rsid w:val="005441F3"/>
    <w:rsid w:val="00544F76"/>
    <w:rsid w:val="005476CB"/>
    <w:rsid w:val="005506BC"/>
    <w:rsid w:val="0055159E"/>
    <w:rsid w:val="00552A15"/>
    <w:rsid w:val="005607DC"/>
    <w:rsid w:val="005611BF"/>
    <w:rsid w:val="00561F28"/>
    <w:rsid w:val="00562661"/>
    <w:rsid w:val="0056461A"/>
    <w:rsid w:val="00566DEB"/>
    <w:rsid w:val="0056786C"/>
    <w:rsid w:val="005722B4"/>
    <w:rsid w:val="005736FF"/>
    <w:rsid w:val="00575026"/>
    <w:rsid w:val="005755F4"/>
    <w:rsid w:val="00576302"/>
    <w:rsid w:val="005836F8"/>
    <w:rsid w:val="00592B4E"/>
    <w:rsid w:val="005A0C7E"/>
    <w:rsid w:val="005A2957"/>
    <w:rsid w:val="005A30B2"/>
    <w:rsid w:val="005B2B6F"/>
    <w:rsid w:val="005B3BD6"/>
    <w:rsid w:val="005B4047"/>
    <w:rsid w:val="005B7A09"/>
    <w:rsid w:val="005B7C30"/>
    <w:rsid w:val="005C1348"/>
    <w:rsid w:val="005C1B8C"/>
    <w:rsid w:val="005C5B93"/>
    <w:rsid w:val="005C66DD"/>
    <w:rsid w:val="005D4D80"/>
    <w:rsid w:val="005D5428"/>
    <w:rsid w:val="005D6484"/>
    <w:rsid w:val="005E0B0F"/>
    <w:rsid w:val="005E1E21"/>
    <w:rsid w:val="005E2AB4"/>
    <w:rsid w:val="005E31FA"/>
    <w:rsid w:val="005E4696"/>
    <w:rsid w:val="005E66F7"/>
    <w:rsid w:val="005E68F8"/>
    <w:rsid w:val="005F327E"/>
    <w:rsid w:val="005F591F"/>
    <w:rsid w:val="00600230"/>
    <w:rsid w:val="00601DB6"/>
    <w:rsid w:val="00603027"/>
    <w:rsid w:val="00603ADE"/>
    <w:rsid w:val="00604F40"/>
    <w:rsid w:val="006062BB"/>
    <w:rsid w:val="00606860"/>
    <w:rsid w:val="006072A5"/>
    <w:rsid w:val="00607B4E"/>
    <w:rsid w:val="0061147E"/>
    <w:rsid w:val="006132DA"/>
    <w:rsid w:val="00615F2C"/>
    <w:rsid w:val="0062204A"/>
    <w:rsid w:val="00622823"/>
    <w:rsid w:val="00623177"/>
    <w:rsid w:val="00624854"/>
    <w:rsid w:val="00630A43"/>
    <w:rsid w:val="00635ED6"/>
    <w:rsid w:val="006424E2"/>
    <w:rsid w:val="00644132"/>
    <w:rsid w:val="006523FC"/>
    <w:rsid w:val="00654A99"/>
    <w:rsid w:val="00654DCF"/>
    <w:rsid w:val="00656053"/>
    <w:rsid w:val="006622DC"/>
    <w:rsid w:val="0067230C"/>
    <w:rsid w:val="006846F0"/>
    <w:rsid w:val="00686AEF"/>
    <w:rsid w:val="00687153"/>
    <w:rsid w:val="00695F80"/>
    <w:rsid w:val="00696C13"/>
    <w:rsid w:val="006A0118"/>
    <w:rsid w:val="006A3157"/>
    <w:rsid w:val="006A3EF4"/>
    <w:rsid w:val="006C3DA9"/>
    <w:rsid w:val="006C4598"/>
    <w:rsid w:val="006C45B3"/>
    <w:rsid w:val="006C7D39"/>
    <w:rsid w:val="006D2744"/>
    <w:rsid w:val="006D75AB"/>
    <w:rsid w:val="006E0F84"/>
    <w:rsid w:val="006E2BB3"/>
    <w:rsid w:val="006E371C"/>
    <w:rsid w:val="006E39C4"/>
    <w:rsid w:val="006E3BE9"/>
    <w:rsid w:val="006E53D6"/>
    <w:rsid w:val="006F31A9"/>
    <w:rsid w:val="007009FE"/>
    <w:rsid w:val="00706114"/>
    <w:rsid w:val="00710957"/>
    <w:rsid w:val="0071255F"/>
    <w:rsid w:val="00715FBB"/>
    <w:rsid w:val="007174D8"/>
    <w:rsid w:val="00723181"/>
    <w:rsid w:val="007246DD"/>
    <w:rsid w:val="00724CB8"/>
    <w:rsid w:val="0072649E"/>
    <w:rsid w:val="00727E87"/>
    <w:rsid w:val="00736F8D"/>
    <w:rsid w:val="00743FB1"/>
    <w:rsid w:val="00746E53"/>
    <w:rsid w:val="00747A6D"/>
    <w:rsid w:val="00751476"/>
    <w:rsid w:val="00761AA7"/>
    <w:rsid w:val="0076268C"/>
    <w:rsid w:val="007640ED"/>
    <w:rsid w:val="0076621D"/>
    <w:rsid w:val="00773842"/>
    <w:rsid w:val="00773B8D"/>
    <w:rsid w:val="00774AFB"/>
    <w:rsid w:val="00776064"/>
    <w:rsid w:val="00776A82"/>
    <w:rsid w:val="0078257E"/>
    <w:rsid w:val="00782C69"/>
    <w:rsid w:val="00784297"/>
    <w:rsid w:val="007849AB"/>
    <w:rsid w:val="007872CE"/>
    <w:rsid w:val="00792E70"/>
    <w:rsid w:val="007942C1"/>
    <w:rsid w:val="00794A78"/>
    <w:rsid w:val="007957C1"/>
    <w:rsid w:val="00796FB5"/>
    <w:rsid w:val="007A36DA"/>
    <w:rsid w:val="007A5AC6"/>
    <w:rsid w:val="007B3E86"/>
    <w:rsid w:val="007B5FF9"/>
    <w:rsid w:val="007B6A91"/>
    <w:rsid w:val="007C26FD"/>
    <w:rsid w:val="007C2A8F"/>
    <w:rsid w:val="007C63FD"/>
    <w:rsid w:val="007D4922"/>
    <w:rsid w:val="007D57EF"/>
    <w:rsid w:val="007E2FD5"/>
    <w:rsid w:val="007E7180"/>
    <w:rsid w:val="007E74F1"/>
    <w:rsid w:val="007F575A"/>
    <w:rsid w:val="007F7B80"/>
    <w:rsid w:val="00800BB4"/>
    <w:rsid w:val="00802CDD"/>
    <w:rsid w:val="00803B5E"/>
    <w:rsid w:val="00811489"/>
    <w:rsid w:val="00820535"/>
    <w:rsid w:val="00820B3D"/>
    <w:rsid w:val="00821237"/>
    <w:rsid w:val="00822B15"/>
    <w:rsid w:val="00823113"/>
    <w:rsid w:val="008254A4"/>
    <w:rsid w:val="00825E01"/>
    <w:rsid w:val="008267E5"/>
    <w:rsid w:val="00826F72"/>
    <w:rsid w:val="008271F3"/>
    <w:rsid w:val="00830662"/>
    <w:rsid w:val="00830B7D"/>
    <w:rsid w:val="00833731"/>
    <w:rsid w:val="00854B42"/>
    <w:rsid w:val="0085674C"/>
    <w:rsid w:val="008618DB"/>
    <w:rsid w:val="00862757"/>
    <w:rsid w:val="00864907"/>
    <w:rsid w:val="00865477"/>
    <w:rsid w:val="0086702A"/>
    <w:rsid w:val="008710F9"/>
    <w:rsid w:val="00873A47"/>
    <w:rsid w:val="008752A4"/>
    <w:rsid w:val="00884E3A"/>
    <w:rsid w:val="008856F2"/>
    <w:rsid w:val="00885FE5"/>
    <w:rsid w:val="00886513"/>
    <w:rsid w:val="0088664A"/>
    <w:rsid w:val="0088667A"/>
    <w:rsid w:val="0088726F"/>
    <w:rsid w:val="008879F9"/>
    <w:rsid w:val="00890030"/>
    <w:rsid w:val="008941D8"/>
    <w:rsid w:val="00894324"/>
    <w:rsid w:val="00895C3C"/>
    <w:rsid w:val="00897CC3"/>
    <w:rsid w:val="008A25AE"/>
    <w:rsid w:val="008A2E49"/>
    <w:rsid w:val="008A367D"/>
    <w:rsid w:val="008A3760"/>
    <w:rsid w:val="008A729D"/>
    <w:rsid w:val="008A74DE"/>
    <w:rsid w:val="008C4FE2"/>
    <w:rsid w:val="008C51A2"/>
    <w:rsid w:val="008C576D"/>
    <w:rsid w:val="008D00F6"/>
    <w:rsid w:val="008D0CCC"/>
    <w:rsid w:val="008D278B"/>
    <w:rsid w:val="008E09DC"/>
    <w:rsid w:val="008E1349"/>
    <w:rsid w:val="008E19B4"/>
    <w:rsid w:val="008F1036"/>
    <w:rsid w:val="008F5B43"/>
    <w:rsid w:val="008F6301"/>
    <w:rsid w:val="008F7413"/>
    <w:rsid w:val="008F74AD"/>
    <w:rsid w:val="009032FC"/>
    <w:rsid w:val="00907147"/>
    <w:rsid w:val="009101A4"/>
    <w:rsid w:val="0091518C"/>
    <w:rsid w:val="00925C78"/>
    <w:rsid w:val="00936FDA"/>
    <w:rsid w:val="00940931"/>
    <w:rsid w:val="009415E5"/>
    <w:rsid w:val="00941CF0"/>
    <w:rsid w:val="009432F0"/>
    <w:rsid w:val="00945EE2"/>
    <w:rsid w:val="0094639E"/>
    <w:rsid w:val="009477AB"/>
    <w:rsid w:val="00947CE6"/>
    <w:rsid w:val="00953386"/>
    <w:rsid w:val="009537CC"/>
    <w:rsid w:val="00956B83"/>
    <w:rsid w:val="00960BE4"/>
    <w:rsid w:val="00960D67"/>
    <w:rsid w:val="00961D0A"/>
    <w:rsid w:val="009653E9"/>
    <w:rsid w:val="00967EAF"/>
    <w:rsid w:val="0097287E"/>
    <w:rsid w:val="0097538A"/>
    <w:rsid w:val="00975997"/>
    <w:rsid w:val="009768A9"/>
    <w:rsid w:val="009815CF"/>
    <w:rsid w:val="0098218E"/>
    <w:rsid w:val="00991534"/>
    <w:rsid w:val="009917C3"/>
    <w:rsid w:val="009925F1"/>
    <w:rsid w:val="009931D9"/>
    <w:rsid w:val="00996A38"/>
    <w:rsid w:val="009A2F60"/>
    <w:rsid w:val="009A4E8F"/>
    <w:rsid w:val="009A524D"/>
    <w:rsid w:val="009A7C27"/>
    <w:rsid w:val="009B0DD6"/>
    <w:rsid w:val="009B29BF"/>
    <w:rsid w:val="009B4D6E"/>
    <w:rsid w:val="009C016B"/>
    <w:rsid w:val="009C1AB7"/>
    <w:rsid w:val="009C2D75"/>
    <w:rsid w:val="009C6174"/>
    <w:rsid w:val="009C6F52"/>
    <w:rsid w:val="009D1295"/>
    <w:rsid w:val="009D16A6"/>
    <w:rsid w:val="009E5A6B"/>
    <w:rsid w:val="009F3142"/>
    <w:rsid w:val="009F4AEA"/>
    <w:rsid w:val="00A00531"/>
    <w:rsid w:val="00A024D8"/>
    <w:rsid w:val="00A04730"/>
    <w:rsid w:val="00A0588C"/>
    <w:rsid w:val="00A068A3"/>
    <w:rsid w:val="00A06E6D"/>
    <w:rsid w:val="00A07FEB"/>
    <w:rsid w:val="00A21C86"/>
    <w:rsid w:val="00A23556"/>
    <w:rsid w:val="00A24E03"/>
    <w:rsid w:val="00A257CF"/>
    <w:rsid w:val="00A31C32"/>
    <w:rsid w:val="00A31E77"/>
    <w:rsid w:val="00A3270E"/>
    <w:rsid w:val="00A3452A"/>
    <w:rsid w:val="00A36E90"/>
    <w:rsid w:val="00A439A0"/>
    <w:rsid w:val="00A51094"/>
    <w:rsid w:val="00A5144F"/>
    <w:rsid w:val="00A543B5"/>
    <w:rsid w:val="00A552ED"/>
    <w:rsid w:val="00A70E0F"/>
    <w:rsid w:val="00A70FCD"/>
    <w:rsid w:val="00A717B7"/>
    <w:rsid w:val="00A7449E"/>
    <w:rsid w:val="00A76934"/>
    <w:rsid w:val="00A83063"/>
    <w:rsid w:val="00A911E3"/>
    <w:rsid w:val="00A91EDB"/>
    <w:rsid w:val="00A92D0F"/>
    <w:rsid w:val="00A93FBC"/>
    <w:rsid w:val="00A940BE"/>
    <w:rsid w:val="00A977A2"/>
    <w:rsid w:val="00AA1E3D"/>
    <w:rsid w:val="00AA6025"/>
    <w:rsid w:val="00AB0168"/>
    <w:rsid w:val="00AB01C7"/>
    <w:rsid w:val="00AB0594"/>
    <w:rsid w:val="00AB3A22"/>
    <w:rsid w:val="00AC1747"/>
    <w:rsid w:val="00AC3885"/>
    <w:rsid w:val="00AC428F"/>
    <w:rsid w:val="00AC6666"/>
    <w:rsid w:val="00AD082A"/>
    <w:rsid w:val="00AD0907"/>
    <w:rsid w:val="00AD4811"/>
    <w:rsid w:val="00AD4AED"/>
    <w:rsid w:val="00AE04EB"/>
    <w:rsid w:val="00AF6582"/>
    <w:rsid w:val="00AF7FA9"/>
    <w:rsid w:val="00B00638"/>
    <w:rsid w:val="00B074DE"/>
    <w:rsid w:val="00B17411"/>
    <w:rsid w:val="00B25509"/>
    <w:rsid w:val="00B26AB2"/>
    <w:rsid w:val="00B26FE3"/>
    <w:rsid w:val="00B276A4"/>
    <w:rsid w:val="00B3013B"/>
    <w:rsid w:val="00B33610"/>
    <w:rsid w:val="00B40226"/>
    <w:rsid w:val="00B40BCC"/>
    <w:rsid w:val="00B41F84"/>
    <w:rsid w:val="00B42AFC"/>
    <w:rsid w:val="00B46999"/>
    <w:rsid w:val="00B4733F"/>
    <w:rsid w:val="00B53229"/>
    <w:rsid w:val="00B55872"/>
    <w:rsid w:val="00B6093D"/>
    <w:rsid w:val="00B6386A"/>
    <w:rsid w:val="00B638BE"/>
    <w:rsid w:val="00B63916"/>
    <w:rsid w:val="00B65C6E"/>
    <w:rsid w:val="00B66354"/>
    <w:rsid w:val="00B727D5"/>
    <w:rsid w:val="00B7512D"/>
    <w:rsid w:val="00B81058"/>
    <w:rsid w:val="00B81363"/>
    <w:rsid w:val="00B82267"/>
    <w:rsid w:val="00B8399A"/>
    <w:rsid w:val="00B84EBD"/>
    <w:rsid w:val="00B85954"/>
    <w:rsid w:val="00B85983"/>
    <w:rsid w:val="00B87A9F"/>
    <w:rsid w:val="00B87ECC"/>
    <w:rsid w:val="00B90EF5"/>
    <w:rsid w:val="00B93985"/>
    <w:rsid w:val="00B97A2D"/>
    <w:rsid w:val="00BA19EA"/>
    <w:rsid w:val="00BA6FC7"/>
    <w:rsid w:val="00BB1C5F"/>
    <w:rsid w:val="00BC05D3"/>
    <w:rsid w:val="00BC0990"/>
    <w:rsid w:val="00BC24A7"/>
    <w:rsid w:val="00BC776F"/>
    <w:rsid w:val="00BD09AE"/>
    <w:rsid w:val="00BD31B2"/>
    <w:rsid w:val="00BD3EAC"/>
    <w:rsid w:val="00BD410C"/>
    <w:rsid w:val="00BD5EF3"/>
    <w:rsid w:val="00BD7C97"/>
    <w:rsid w:val="00BD7E9A"/>
    <w:rsid w:val="00BE1E9A"/>
    <w:rsid w:val="00BE7F19"/>
    <w:rsid w:val="00BF4DB0"/>
    <w:rsid w:val="00BF7078"/>
    <w:rsid w:val="00C029A1"/>
    <w:rsid w:val="00C0544E"/>
    <w:rsid w:val="00C071FC"/>
    <w:rsid w:val="00C07F9C"/>
    <w:rsid w:val="00C11862"/>
    <w:rsid w:val="00C12593"/>
    <w:rsid w:val="00C13754"/>
    <w:rsid w:val="00C15B2F"/>
    <w:rsid w:val="00C20502"/>
    <w:rsid w:val="00C254AB"/>
    <w:rsid w:val="00C26A6B"/>
    <w:rsid w:val="00C33BB8"/>
    <w:rsid w:val="00C34050"/>
    <w:rsid w:val="00C47748"/>
    <w:rsid w:val="00C57FFA"/>
    <w:rsid w:val="00C6057B"/>
    <w:rsid w:val="00C60E14"/>
    <w:rsid w:val="00C62DFE"/>
    <w:rsid w:val="00C63981"/>
    <w:rsid w:val="00C65309"/>
    <w:rsid w:val="00C656FF"/>
    <w:rsid w:val="00C7056D"/>
    <w:rsid w:val="00C7415A"/>
    <w:rsid w:val="00C76BE3"/>
    <w:rsid w:val="00C80F7F"/>
    <w:rsid w:val="00C829AF"/>
    <w:rsid w:val="00C831C3"/>
    <w:rsid w:val="00C835B6"/>
    <w:rsid w:val="00C83D47"/>
    <w:rsid w:val="00C859B7"/>
    <w:rsid w:val="00C85D45"/>
    <w:rsid w:val="00C86122"/>
    <w:rsid w:val="00C86C5F"/>
    <w:rsid w:val="00C94956"/>
    <w:rsid w:val="00C974DF"/>
    <w:rsid w:val="00CA018D"/>
    <w:rsid w:val="00CA23B8"/>
    <w:rsid w:val="00CA543D"/>
    <w:rsid w:val="00CB14AF"/>
    <w:rsid w:val="00CB49F1"/>
    <w:rsid w:val="00CB5BF3"/>
    <w:rsid w:val="00CB6540"/>
    <w:rsid w:val="00CC3F40"/>
    <w:rsid w:val="00CC6FE5"/>
    <w:rsid w:val="00CC7006"/>
    <w:rsid w:val="00CD4943"/>
    <w:rsid w:val="00CD4CC1"/>
    <w:rsid w:val="00CD6043"/>
    <w:rsid w:val="00CD6334"/>
    <w:rsid w:val="00CD7840"/>
    <w:rsid w:val="00CF6DA5"/>
    <w:rsid w:val="00D0240B"/>
    <w:rsid w:val="00D02465"/>
    <w:rsid w:val="00D04B6F"/>
    <w:rsid w:val="00D059D7"/>
    <w:rsid w:val="00D06059"/>
    <w:rsid w:val="00D12E32"/>
    <w:rsid w:val="00D25D4E"/>
    <w:rsid w:val="00D27979"/>
    <w:rsid w:val="00D31282"/>
    <w:rsid w:val="00D3212A"/>
    <w:rsid w:val="00D32186"/>
    <w:rsid w:val="00D3509C"/>
    <w:rsid w:val="00D357EE"/>
    <w:rsid w:val="00D37480"/>
    <w:rsid w:val="00D4188D"/>
    <w:rsid w:val="00D4251A"/>
    <w:rsid w:val="00D42A58"/>
    <w:rsid w:val="00D42F38"/>
    <w:rsid w:val="00D44C55"/>
    <w:rsid w:val="00D452E8"/>
    <w:rsid w:val="00D459CE"/>
    <w:rsid w:val="00D46359"/>
    <w:rsid w:val="00D50461"/>
    <w:rsid w:val="00D506AE"/>
    <w:rsid w:val="00D510F0"/>
    <w:rsid w:val="00D54AEC"/>
    <w:rsid w:val="00D54B13"/>
    <w:rsid w:val="00D60224"/>
    <w:rsid w:val="00D604F7"/>
    <w:rsid w:val="00D6268E"/>
    <w:rsid w:val="00D63710"/>
    <w:rsid w:val="00D71B48"/>
    <w:rsid w:val="00D83DC4"/>
    <w:rsid w:val="00D851AF"/>
    <w:rsid w:val="00D94BF1"/>
    <w:rsid w:val="00D95384"/>
    <w:rsid w:val="00D960E5"/>
    <w:rsid w:val="00D961D1"/>
    <w:rsid w:val="00D977F0"/>
    <w:rsid w:val="00DA24DF"/>
    <w:rsid w:val="00DA5E70"/>
    <w:rsid w:val="00DB16AB"/>
    <w:rsid w:val="00DB2D6E"/>
    <w:rsid w:val="00DC44FE"/>
    <w:rsid w:val="00DC6A7D"/>
    <w:rsid w:val="00DD2B16"/>
    <w:rsid w:val="00DD3986"/>
    <w:rsid w:val="00DD3C9A"/>
    <w:rsid w:val="00DE4AF7"/>
    <w:rsid w:val="00DE6EDD"/>
    <w:rsid w:val="00DF57BF"/>
    <w:rsid w:val="00E165F5"/>
    <w:rsid w:val="00E22901"/>
    <w:rsid w:val="00E269EC"/>
    <w:rsid w:val="00E279E2"/>
    <w:rsid w:val="00E3298B"/>
    <w:rsid w:val="00E46952"/>
    <w:rsid w:val="00E566F3"/>
    <w:rsid w:val="00E64DCA"/>
    <w:rsid w:val="00E6637E"/>
    <w:rsid w:val="00E671D0"/>
    <w:rsid w:val="00E7712D"/>
    <w:rsid w:val="00E83107"/>
    <w:rsid w:val="00E941A7"/>
    <w:rsid w:val="00E96785"/>
    <w:rsid w:val="00EA07A6"/>
    <w:rsid w:val="00EA0FA4"/>
    <w:rsid w:val="00EA1B0C"/>
    <w:rsid w:val="00EA5385"/>
    <w:rsid w:val="00EB11D8"/>
    <w:rsid w:val="00EB26C9"/>
    <w:rsid w:val="00EB3377"/>
    <w:rsid w:val="00EB35AF"/>
    <w:rsid w:val="00EB402E"/>
    <w:rsid w:val="00EB51C3"/>
    <w:rsid w:val="00EB5503"/>
    <w:rsid w:val="00EB7173"/>
    <w:rsid w:val="00EB7B51"/>
    <w:rsid w:val="00EC5014"/>
    <w:rsid w:val="00EC554E"/>
    <w:rsid w:val="00EC57D9"/>
    <w:rsid w:val="00EC7CA3"/>
    <w:rsid w:val="00ED6191"/>
    <w:rsid w:val="00EF1575"/>
    <w:rsid w:val="00EF333B"/>
    <w:rsid w:val="00EF4D29"/>
    <w:rsid w:val="00EF5729"/>
    <w:rsid w:val="00F02889"/>
    <w:rsid w:val="00F04822"/>
    <w:rsid w:val="00F05518"/>
    <w:rsid w:val="00F07A65"/>
    <w:rsid w:val="00F13F18"/>
    <w:rsid w:val="00F173F1"/>
    <w:rsid w:val="00F20FF6"/>
    <w:rsid w:val="00F31C91"/>
    <w:rsid w:val="00F32247"/>
    <w:rsid w:val="00F338A0"/>
    <w:rsid w:val="00F455C9"/>
    <w:rsid w:val="00F5002A"/>
    <w:rsid w:val="00F62FFD"/>
    <w:rsid w:val="00F72B0F"/>
    <w:rsid w:val="00F73956"/>
    <w:rsid w:val="00F7582B"/>
    <w:rsid w:val="00F76951"/>
    <w:rsid w:val="00F86C8D"/>
    <w:rsid w:val="00F93257"/>
    <w:rsid w:val="00F94B5E"/>
    <w:rsid w:val="00F955DB"/>
    <w:rsid w:val="00FA2440"/>
    <w:rsid w:val="00FB19E8"/>
    <w:rsid w:val="00FB3D63"/>
    <w:rsid w:val="00FC138D"/>
    <w:rsid w:val="00FC2A08"/>
    <w:rsid w:val="00FC5BAD"/>
    <w:rsid w:val="00FD785F"/>
    <w:rsid w:val="00FD7A94"/>
    <w:rsid w:val="00FE373A"/>
    <w:rsid w:val="00FE3ED6"/>
    <w:rsid w:val="00FE6C7D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2015-01-24T16:25:00Z</dcterms:created>
  <dcterms:modified xsi:type="dcterms:W3CDTF">2015-01-24T16:25:00Z</dcterms:modified>
</cp:coreProperties>
</file>